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E006" w14:textId="77777777" w:rsidR="00FA69CE" w:rsidRPr="00FA69CE" w:rsidRDefault="00FA69CE" w:rsidP="005A4353">
      <w:pPr>
        <w:rPr>
          <w:b/>
          <w:bCs/>
        </w:rPr>
      </w:pPr>
      <w:r w:rsidRPr="00FA69CE">
        <w:rPr>
          <w:b/>
          <w:bCs/>
        </w:rPr>
        <w:t>1. Website Specifications</w:t>
      </w:r>
    </w:p>
    <w:p w14:paraId="09FA0546" w14:textId="4C8919BC" w:rsidR="00FA69CE" w:rsidRPr="00FA69CE" w:rsidRDefault="00D644BD" w:rsidP="005A4353">
      <w:pPr>
        <w:rPr>
          <w:b/>
          <w:bCs/>
        </w:rPr>
      </w:pPr>
      <w:r>
        <w:rPr>
          <w:b/>
          <w:bCs/>
        </w:rPr>
        <w:t>a)</w:t>
      </w:r>
      <w:r w:rsidR="00FA69CE" w:rsidRPr="00FA69CE">
        <w:rPr>
          <w:b/>
          <w:bCs/>
        </w:rPr>
        <w:t xml:space="preserve"> Website Objective</w:t>
      </w:r>
    </w:p>
    <w:p w14:paraId="03FFB166" w14:textId="77777777" w:rsidR="00074101" w:rsidRDefault="00FA69CE" w:rsidP="00074101">
      <w:r w:rsidRPr="00FA69CE">
        <w:t xml:space="preserve">The objective of the </w:t>
      </w:r>
      <w:r w:rsidRPr="00EA38D2">
        <w:t>UniCare website</w:t>
      </w:r>
      <w:r w:rsidRPr="00FA69CE">
        <w:t xml:space="preserve"> is to provide students with useful resources that promote mental wellness, healthy study habits, and positive motivation.</w:t>
      </w:r>
      <w:r>
        <w:t xml:space="preserve"> </w:t>
      </w:r>
      <w:r w:rsidR="00EA38D2">
        <w:t>M</w:t>
      </w:r>
      <w:r>
        <w:t xml:space="preserve">any </w:t>
      </w:r>
      <w:r w:rsidRPr="00FA69CE">
        <w:t>students experience stress, anxiety, and academic pressure during their studies. This website aims to provide simple guidance and information that can help students manage these challenges.</w:t>
      </w:r>
    </w:p>
    <w:p w14:paraId="5B39F82F" w14:textId="7B9AFD98" w:rsidR="00FA69CE" w:rsidRPr="00074101" w:rsidRDefault="00D644BD" w:rsidP="00074101">
      <w:r>
        <w:rPr>
          <w:b/>
          <w:bCs/>
        </w:rPr>
        <w:t>b)</w:t>
      </w:r>
      <w:r w:rsidR="00FA69CE" w:rsidRPr="00FA69CE">
        <w:rPr>
          <w:b/>
          <w:bCs/>
        </w:rPr>
        <w:t xml:space="preserve"> Website Goals</w:t>
      </w:r>
    </w:p>
    <w:p w14:paraId="59F30155" w14:textId="3C9153E3" w:rsidR="00FA69CE" w:rsidRPr="00FA69CE" w:rsidRDefault="00FA69CE" w:rsidP="00074101">
      <w:r w:rsidRPr="00FA69CE">
        <w:t xml:space="preserve">The goals of the </w:t>
      </w:r>
      <w:r>
        <w:t>UniCare</w:t>
      </w:r>
      <w:r w:rsidRPr="00FA69CE">
        <w:t xml:space="preserve"> website include:</w:t>
      </w:r>
    </w:p>
    <w:p w14:paraId="5A87070C" w14:textId="77777777" w:rsidR="00FA69CE" w:rsidRPr="00575169" w:rsidRDefault="00FA69CE" w:rsidP="00FA69CE">
      <w:pPr>
        <w:numPr>
          <w:ilvl w:val="0"/>
          <w:numId w:val="1"/>
        </w:numPr>
      </w:pPr>
      <w:r w:rsidRPr="00575169">
        <w:t>Provide useful study techniques and productivity strategies</w:t>
      </w:r>
    </w:p>
    <w:p w14:paraId="09264A27" w14:textId="77777777" w:rsidR="00FA69CE" w:rsidRPr="00575169" w:rsidRDefault="00FA69CE" w:rsidP="00FA69CE">
      <w:pPr>
        <w:numPr>
          <w:ilvl w:val="0"/>
          <w:numId w:val="1"/>
        </w:numPr>
      </w:pPr>
      <w:r w:rsidRPr="00575169">
        <w:t>Promote mental wellness awareness among students</w:t>
      </w:r>
    </w:p>
    <w:p w14:paraId="1CF77823" w14:textId="77777777" w:rsidR="00FA69CE" w:rsidRPr="00575169" w:rsidRDefault="00FA69CE" w:rsidP="00FA69CE">
      <w:pPr>
        <w:numPr>
          <w:ilvl w:val="0"/>
          <w:numId w:val="1"/>
        </w:numPr>
      </w:pPr>
      <w:r w:rsidRPr="00575169">
        <w:t>Encourage positive thinking through affirmations</w:t>
      </w:r>
    </w:p>
    <w:p w14:paraId="5CC89282" w14:textId="77777777" w:rsidR="00FA69CE" w:rsidRPr="00575169" w:rsidRDefault="00FA69CE" w:rsidP="00FA69CE">
      <w:pPr>
        <w:numPr>
          <w:ilvl w:val="0"/>
          <w:numId w:val="1"/>
        </w:numPr>
      </w:pPr>
      <w:r w:rsidRPr="00575169">
        <w:t>Provide basic psychology information related to student stress</w:t>
      </w:r>
    </w:p>
    <w:p w14:paraId="15A95D1F" w14:textId="77777777" w:rsidR="00FA69CE" w:rsidRPr="00575169" w:rsidRDefault="00FA69CE" w:rsidP="00FA69CE">
      <w:pPr>
        <w:numPr>
          <w:ilvl w:val="0"/>
          <w:numId w:val="1"/>
        </w:numPr>
      </w:pPr>
      <w:r w:rsidRPr="00575169">
        <w:t>Offer a simple platform where students can access helpful resources</w:t>
      </w:r>
    </w:p>
    <w:p w14:paraId="7287FD10" w14:textId="226ACBCB" w:rsidR="00FA69CE" w:rsidRPr="00FA69CE" w:rsidRDefault="00FA69CE" w:rsidP="009D4462">
      <w:r w:rsidRPr="00FA69CE">
        <w:t>The website will help students develop better learning habits and improve their overall academic experience.</w:t>
      </w:r>
    </w:p>
    <w:p w14:paraId="52C89551" w14:textId="77777777" w:rsidR="00235777" w:rsidRDefault="00235777" w:rsidP="00EE0712">
      <w:pPr>
        <w:rPr>
          <w:b/>
          <w:bCs/>
        </w:rPr>
      </w:pPr>
      <w:r>
        <w:rPr>
          <w:b/>
          <w:bCs/>
        </w:rPr>
        <w:t xml:space="preserve">c) </w:t>
      </w:r>
      <w:r w:rsidR="00FA69CE" w:rsidRPr="00FA69CE">
        <w:rPr>
          <w:b/>
          <w:bCs/>
        </w:rPr>
        <w:t>Target Audience</w:t>
      </w:r>
    </w:p>
    <w:p w14:paraId="2A37741C" w14:textId="373BA7A1" w:rsidR="00A724D4" w:rsidRDefault="00235777" w:rsidP="00A724D4">
      <w:pPr>
        <w:rPr>
          <w:b/>
          <w:bCs/>
        </w:rPr>
      </w:pPr>
      <w:r>
        <w:rPr>
          <w:b/>
          <w:bCs/>
        </w:rPr>
        <w:t>T</w:t>
      </w:r>
      <w:r w:rsidR="00FA69CE" w:rsidRPr="00FA69CE">
        <w:t xml:space="preserve">he main audience for the </w:t>
      </w:r>
      <w:r w:rsidR="00FA69CE">
        <w:t>UniCare</w:t>
      </w:r>
      <w:r w:rsidR="00FA69CE" w:rsidRPr="00FA69CE">
        <w:t xml:space="preserve"> website is students who are looking for academic support and mental wellness information.</w:t>
      </w:r>
      <w:r w:rsidR="00F410A4">
        <w:t xml:space="preserve"> </w:t>
      </w:r>
      <w:r w:rsidR="00187F7A">
        <w:t>This website targets all genders between the ages of 16 and 30 years</w:t>
      </w:r>
      <w:r w:rsidR="001E1EA4">
        <w:t xml:space="preserve"> who are students. They must have </w:t>
      </w:r>
      <w:r w:rsidR="002E73EA">
        <w:t xml:space="preserve">basic computer skills and must be </w:t>
      </w:r>
      <w:r w:rsidR="00B35C5B">
        <w:t>familiar</w:t>
      </w:r>
      <w:r w:rsidR="002E73EA">
        <w:t xml:space="preserve"> with</w:t>
      </w:r>
      <w:r w:rsidR="0053721E">
        <w:t xml:space="preserve"> using smart devices for browsing websites and searching for information online.</w:t>
      </w:r>
    </w:p>
    <w:p w14:paraId="02C8FE4D" w14:textId="69BA46B5" w:rsidR="00FA69CE" w:rsidRPr="00A724D4" w:rsidRDefault="00FA69CE" w:rsidP="00A724D4">
      <w:r w:rsidRPr="00A724D4">
        <w:rPr>
          <w:b/>
          <w:bCs/>
        </w:rPr>
        <w:t>Type of Website</w:t>
      </w:r>
    </w:p>
    <w:p w14:paraId="701DE9B5" w14:textId="25F1C951" w:rsidR="00FA69CE" w:rsidRDefault="000A1EE0" w:rsidP="000A1EE0">
      <w:r>
        <w:t xml:space="preserve">This is a publishing website that focuses on providing informative and education content to users. The website will present articles and </w:t>
      </w:r>
      <w:r w:rsidR="000163BF">
        <w:t>resources</w:t>
      </w:r>
      <w:r>
        <w:t xml:space="preserve"> related to student wellness, study techniques </w:t>
      </w:r>
      <w:r w:rsidR="000163BF">
        <w:t>and</w:t>
      </w:r>
      <w:r>
        <w:t xml:space="preserve"> mental health awareness.</w:t>
      </w:r>
    </w:p>
    <w:p w14:paraId="514A4C78" w14:textId="77777777" w:rsidR="000A1EE0" w:rsidRPr="00FA69CE" w:rsidRDefault="000A1EE0" w:rsidP="000A1EE0"/>
    <w:p w14:paraId="5F786CFD" w14:textId="3C4E1588" w:rsidR="00FA69CE" w:rsidRPr="00FA69CE" w:rsidRDefault="00FA69CE" w:rsidP="00E3788F">
      <w:pPr>
        <w:rPr>
          <w:b/>
          <w:bCs/>
        </w:rPr>
      </w:pPr>
      <w:r w:rsidRPr="00FA69CE">
        <w:rPr>
          <w:b/>
          <w:bCs/>
        </w:rPr>
        <w:t>2. Information Design &amp; Taxonomy</w:t>
      </w:r>
    </w:p>
    <w:p w14:paraId="29FA1DA6" w14:textId="715AD3E2" w:rsidR="00FA69CE" w:rsidRPr="00FA69CE" w:rsidRDefault="00FA69CE" w:rsidP="00A64DEB">
      <w:r w:rsidRPr="00FA69CE">
        <w:t xml:space="preserve">The </w:t>
      </w:r>
      <w:r w:rsidR="00120D6E">
        <w:t xml:space="preserve">UniCare </w:t>
      </w:r>
      <w:r w:rsidRPr="00FA69CE">
        <w:t xml:space="preserve">website will use a </w:t>
      </w:r>
      <w:r w:rsidRPr="006B43FF">
        <w:t>hierarchical structure,</w:t>
      </w:r>
      <w:r w:rsidRPr="00FA69CE">
        <w:t xml:space="preserve"> where the homepage acts as the main entry point and other pages are connected through navigation links.</w:t>
      </w:r>
    </w:p>
    <w:p w14:paraId="7B5026D1" w14:textId="77777777" w:rsidR="00FA69CE" w:rsidRPr="00FA69CE" w:rsidRDefault="00FA69CE" w:rsidP="007365F2">
      <w:pPr>
        <w:rPr>
          <w:b/>
          <w:bCs/>
        </w:rPr>
      </w:pPr>
      <w:r w:rsidRPr="00FA69CE">
        <w:rPr>
          <w:b/>
          <w:bCs/>
        </w:rPr>
        <w:t>Site Map</w:t>
      </w:r>
    </w:p>
    <w:p w14:paraId="7D657875" w14:textId="77777777" w:rsidR="00BE3BB5" w:rsidRDefault="00FA69CE" w:rsidP="00BE3BB5">
      <w:pPr>
        <w:pStyle w:val="ListParagraph"/>
        <w:numPr>
          <w:ilvl w:val="0"/>
          <w:numId w:val="16"/>
        </w:numPr>
      </w:pPr>
      <w:r w:rsidRPr="00FA69CE">
        <w:t>Home</w:t>
      </w:r>
    </w:p>
    <w:p w14:paraId="4A688B37" w14:textId="77777777" w:rsidR="00BE3BB5" w:rsidRDefault="00FA69CE" w:rsidP="00BE3BB5">
      <w:pPr>
        <w:pStyle w:val="ListParagraph"/>
        <w:numPr>
          <w:ilvl w:val="0"/>
          <w:numId w:val="16"/>
        </w:numPr>
      </w:pPr>
      <w:r w:rsidRPr="00FA69CE">
        <w:t>Study Tips</w:t>
      </w:r>
    </w:p>
    <w:p w14:paraId="65345CA0" w14:textId="77777777" w:rsidR="00E92311" w:rsidRDefault="00FA69CE" w:rsidP="00E92311">
      <w:pPr>
        <w:pStyle w:val="ListParagraph"/>
        <w:numPr>
          <w:ilvl w:val="0"/>
          <w:numId w:val="17"/>
        </w:numPr>
      </w:pPr>
      <w:r w:rsidRPr="00FA69CE">
        <w:t>Time Management</w:t>
      </w:r>
    </w:p>
    <w:p w14:paraId="1C021AA0" w14:textId="0AF49CE9" w:rsidR="000A1EE0" w:rsidRDefault="00FA69CE" w:rsidP="00E92311">
      <w:pPr>
        <w:pStyle w:val="ListParagraph"/>
        <w:numPr>
          <w:ilvl w:val="0"/>
          <w:numId w:val="17"/>
        </w:numPr>
      </w:pPr>
      <w:r w:rsidRPr="00FA69CE">
        <w:t>Exam Preparation</w:t>
      </w:r>
    </w:p>
    <w:p w14:paraId="670E3B40" w14:textId="1A969679" w:rsidR="00FA69CE" w:rsidRDefault="00FA69CE" w:rsidP="00BE3BB5">
      <w:pPr>
        <w:pStyle w:val="ListParagraph"/>
        <w:numPr>
          <w:ilvl w:val="0"/>
          <w:numId w:val="16"/>
        </w:numPr>
      </w:pPr>
      <w:r w:rsidRPr="00FA69CE">
        <w:t>Mental Wellnes</w:t>
      </w:r>
      <w:r w:rsidR="009D43A7">
        <w:t>s</w:t>
      </w:r>
    </w:p>
    <w:p w14:paraId="014FEAD6" w14:textId="2145663F" w:rsidR="009D43A7" w:rsidRDefault="009D43A7" w:rsidP="009D43A7">
      <w:pPr>
        <w:pStyle w:val="ListParagraph"/>
        <w:numPr>
          <w:ilvl w:val="0"/>
          <w:numId w:val="18"/>
        </w:numPr>
      </w:pPr>
      <w:r>
        <w:t>Managing stress</w:t>
      </w:r>
    </w:p>
    <w:p w14:paraId="40385517" w14:textId="77777777" w:rsidR="009D43A7" w:rsidRDefault="009D43A7" w:rsidP="009D43A7">
      <w:pPr>
        <w:pStyle w:val="ListParagraph"/>
        <w:numPr>
          <w:ilvl w:val="0"/>
          <w:numId w:val="18"/>
        </w:numPr>
      </w:pPr>
      <w:r>
        <w:t>Student Burnout</w:t>
      </w:r>
    </w:p>
    <w:p w14:paraId="280406AE" w14:textId="3A789D53" w:rsidR="00FA69CE" w:rsidRPr="00FA69CE" w:rsidRDefault="00FA69CE" w:rsidP="006F5FCA">
      <w:pPr>
        <w:pStyle w:val="ListParagraph"/>
        <w:numPr>
          <w:ilvl w:val="0"/>
          <w:numId w:val="19"/>
        </w:numPr>
      </w:pPr>
      <w:r w:rsidRPr="00FA69CE">
        <w:t>Daily Affirmations</w:t>
      </w:r>
    </w:p>
    <w:p w14:paraId="19207FA0" w14:textId="2F76C9B5" w:rsidR="00FA69CE" w:rsidRPr="00FA69CE" w:rsidRDefault="00FA69CE" w:rsidP="006F5FCA">
      <w:pPr>
        <w:pStyle w:val="ListParagraph"/>
        <w:numPr>
          <w:ilvl w:val="0"/>
          <w:numId w:val="19"/>
        </w:numPr>
      </w:pPr>
      <w:r w:rsidRPr="00FA69CE">
        <w:lastRenderedPageBreak/>
        <w:t>Contact / Feedbac</w:t>
      </w:r>
      <w:r w:rsidR="000A1EE0">
        <w:t>k</w:t>
      </w:r>
    </w:p>
    <w:p w14:paraId="0ECCEC7A" w14:textId="28D2C3EC" w:rsidR="00FA69CE" w:rsidRPr="00FA69CE" w:rsidRDefault="00FA69CE" w:rsidP="007365F2">
      <w:pPr>
        <w:rPr>
          <w:b/>
          <w:bCs/>
        </w:rPr>
      </w:pPr>
      <w:r w:rsidRPr="00FA69CE">
        <w:rPr>
          <w:b/>
          <w:bCs/>
        </w:rPr>
        <w:t xml:space="preserve">Navigation </w:t>
      </w:r>
      <w:r w:rsidR="007365F2">
        <w:rPr>
          <w:b/>
          <w:bCs/>
        </w:rPr>
        <w:t>Flow</w:t>
      </w:r>
    </w:p>
    <w:p w14:paraId="6698C582" w14:textId="77777777" w:rsidR="00FA69CE" w:rsidRPr="00FA69CE" w:rsidRDefault="00FA69CE" w:rsidP="00DA53C2">
      <w:r w:rsidRPr="00FA69CE">
        <w:t xml:space="preserve">The website will include a </w:t>
      </w:r>
      <w:r w:rsidRPr="00FA69CE">
        <w:rPr>
          <w:b/>
          <w:bCs/>
        </w:rPr>
        <w:t>navigation menu</w:t>
      </w:r>
      <w:r w:rsidRPr="00FA69CE">
        <w:t xml:space="preserve"> on every page allowing users to easily move between:</w:t>
      </w:r>
    </w:p>
    <w:p w14:paraId="0DDDE71E" w14:textId="77777777" w:rsidR="00FA69CE" w:rsidRPr="00FA69CE" w:rsidRDefault="00FA69CE" w:rsidP="00FA69CE">
      <w:pPr>
        <w:numPr>
          <w:ilvl w:val="0"/>
          <w:numId w:val="5"/>
        </w:numPr>
      </w:pPr>
      <w:r w:rsidRPr="00FA69CE">
        <w:t>Home</w:t>
      </w:r>
    </w:p>
    <w:p w14:paraId="14F82A0A" w14:textId="77777777" w:rsidR="00FA69CE" w:rsidRPr="00FA69CE" w:rsidRDefault="00FA69CE" w:rsidP="00FA69CE">
      <w:pPr>
        <w:numPr>
          <w:ilvl w:val="0"/>
          <w:numId w:val="5"/>
        </w:numPr>
      </w:pPr>
      <w:r w:rsidRPr="00FA69CE">
        <w:t>Study Tips</w:t>
      </w:r>
    </w:p>
    <w:p w14:paraId="0F7187B2" w14:textId="77777777" w:rsidR="00FA69CE" w:rsidRPr="00FA69CE" w:rsidRDefault="00FA69CE" w:rsidP="00FA69CE">
      <w:pPr>
        <w:numPr>
          <w:ilvl w:val="0"/>
          <w:numId w:val="5"/>
        </w:numPr>
      </w:pPr>
      <w:r w:rsidRPr="00FA69CE">
        <w:t>Mental Wellness</w:t>
      </w:r>
    </w:p>
    <w:p w14:paraId="116F64C6" w14:textId="77777777" w:rsidR="00FA69CE" w:rsidRPr="00FA69CE" w:rsidRDefault="00FA69CE" w:rsidP="00FA69CE">
      <w:pPr>
        <w:numPr>
          <w:ilvl w:val="0"/>
          <w:numId w:val="5"/>
        </w:numPr>
      </w:pPr>
      <w:r w:rsidRPr="00FA69CE">
        <w:t>Affirmations</w:t>
      </w:r>
    </w:p>
    <w:p w14:paraId="3C3986D8" w14:textId="037365CB" w:rsidR="000A1EE0" w:rsidRDefault="00FA69CE" w:rsidP="000A1EE0">
      <w:pPr>
        <w:numPr>
          <w:ilvl w:val="0"/>
          <w:numId w:val="5"/>
        </w:numPr>
      </w:pPr>
      <w:r w:rsidRPr="00FA69CE">
        <w:t>Contact</w:t>
      </w:r>
    </w:p>
    <w:p w14:paraId="5BD6B8E3" w14:textId="6B9E09B6" w:rsidR="00620BA3" w:rsidRPr="00B35C5B" w:rsidRDefault="00620BA3" w:rsidP="00B35C5B">
      <w:pPr>
        <w:tabs>
          <w:tab w:val="left" w:pos="2520"/>
        </w:tabs>
      </w:pPr>
      <w:r w:rsidRPr="00FA69CE">
        <w:rPr>
          <w:b/>
          <w:bCs/>
        </w:rPr>
        <w:t>3. Page Template Design</w:t>
      </w:r>
      <w:r w:rsidR="00CC6145">
        <w:rPr>
          <w:b/>
          <w:bCs/>
        </w:rPr>
        <w:t xml:space="preserve"> (</w:t>
      </w:r>
      <w:proofErr w:type="spellStart"/>
      <w:r w:rsidR="00CC6145">
        <w:rPr>
          <w:b/>
          <w:bCs/>
        </w:rPr>
        <w:t>WireFrame</w:t>
      </w:r>
      <w:proofErr w:type="spellEnd"/>
      <w:r w:rsidR="00CC6145">
        <w:rPr>
          <w:b/>
          <w:bCs/>
        </w:rPr>
        <w:t>)</w:t>
      </w:r>
    </w:p>
    <w:p w14:paraId="6F3B952C" w14:textId="5EFFB29B" w:rsidR="00620BA3" w:rsidRPr="00620BA3" w:rsidRDefault="00B22A75" w:rsidP="00620BA3">
      <w:pPr>
        <w:tabs>
          <w:tab w:val="left" w:pos="2520"/>
        </w:tabs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CD9AA57" wp14:editId="62838E3F">
            <wp:simplePos x="0" y="0"/>
            <wp:positionH relativeFrom="column">
              <wp:posOffset>457200</wp:posOffset>
            </wp:positionH>
            <wp:positionV relativeFrom="paragraph">
              <wp:posOffset>283845</wp:posOffset>
            </wp:positionV>
            <wp:extent cx="3906520" cy="5509895"/>
            <wp:effectExtent l="0" t="0" r="0" b="0"/>
            <wp:wrapTopAndBottom/>
            <wp:docPr id="148605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7985" name="Picture 1486057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A14D3" w14:textId="5B441C54" w:rsidR="006F5FCA" w:rsidRPr="00FA69CE" w:rsidRDefault="006F5FCA" w:rsidP="00FA69CE">
      <w:pPr>
        <w:ind w:firstLine="720"/>
        <w:rPr>
          <w:b/>
          <w:bCs/>
        </w:rPr>
      </w:pPr>
    </w:p>
    <w:p w14:paraId="6291F1A1" w14:textId="77777777" w:rsidR="00FA69CE" w:rsidRPr="00FA69CE" w:rsidRDefault="00FA69CE" w:rsidP="00FF0EBB">
      <w:pPr>
        <w:rPr>
          <w:b/>
          <w:bCs/>
        </w:rPr>
      </w:pPr>
      <w:r w:rsidRPr="00FA69CE">
        <w:rPr>
          <w:b/>
          <w:bCs/>
        </w:rPr>
        <w:lastRenderedPageBreak/>
        <w:t>Website Layout Structure</w:t>
      </w:r>
    </w:p>
    <w:p w14:paraId="13EFA8E6" w14:textId="65B5140C" w:rsidR="00FA69CE" w:rsidRPr="00FA69CE" w:rsidRDefault="00E92442" w:rsidP="00FF0EBB">
      <w:pPr>
        <w:pStyle w:val="ListParagraph"/>
        <w:numPr>
          <w:ilvl w:val="0"/>
          <w:numId w:val="22"/>
        </w:numPr>
      </w:pPr>
      <w:r w:rsidRPr="00FA69CE">
        <w:t>Header</w:t>
      </w:r>
      <w:r>
        <w:t>; Logo</w:t>
      </w:r>
      <w:r w:rsidR="007632A4">
        <w:t xml:space="preserve"> and Navigation menu</w:t>
      </w:r>
    </w:p>
    <w:p w14:paraId="1B5CDB28" w14:textId="06E8A6BE" w:rsidR="00FA69CE" w:rsidRDefault="00FA69CE" w:rsidP="00FF0EBB">
      <w:pPr>
        <w:pStyle w:val="ListParagraph"/>
        <w:numPr>
          <w:ilvl w:val="0"/>
          <w:numId w:val="22"/>
        </w:numPr>
      </w:pPr>
      <w:r w:rsidRPr="00FA69CE">
        <w:t>Main Content Area</w:t>
      </w:r>
      <w:r w:rsidR="007632A4">
        <w:t>; Page Title, Text content and images. Motivational quotes and tips</w:t>
      </w:r>
    </w:p>
    <w:p w14:paraId="1B283551" w14:textId="1687A5C4" w:rsidR="00FA69CE" w:rsidRPr="00FF0EBB" w:rsidRDefault="007632A4" w:rsidP="00FF0EBB">
      <w:pPr>
        <w:pStyle w:val="ListParagraph"/>
        <w:numPr>
          <w:ilvl w:val="0"/>
          <w:numId w:val="22"/>
        </w:numPr>
      </w:pPr>
      <w:r>
        <w:t>Footer; Contact information, Copyright information, Social media links</w:t>
      </w:r>
    </w:p>
    <w:p w14:paraId="2CC09FC9" w14:textId="51D3E18E" w:rsidR="00FA69CE" w:rsidRPr="00FA69CE" w:rsidRDefault="00FA69CE" w:rsidP="00FA69CE">
      <w:pPr>
        <w:ind w:firstLine="720"/>
      </w:pPr>
    </w:p>
    <w:p w14:paraId="74BEBD94" w14:textId="77777777" w:rsidR="00FA69CE" w:rsidRPr="00FA69CE" w:rsidRDefault="00FA69CE" w:rsidP="00FF0EBB">
      <w:pPr>
        <w:rPr>
          <w:b/>
          <w:bCs/>
        </w:rPr>
      </w:pPr>
      <w:r w:rsidRPr="00FA69CE">
        <w:rPr>
          <w:b/>
          <w:bCs/>
        </w:rPr>
        <w:t>4. Technical Brief</w:t>
      </w:r>
    </w:p>
    <w:p w14:paraId="547BD59E" w14:textId="4EFA4064" w:rsidR="00FA69CE" w:rsidRPr="00FA69CE" w:rsidRDefault="00FA69CE" w:rsidP="00575169">
      <w:r w:rsidRPr="00FA69CE">
        <w:t xml:space="preserve">The development of the </w:t>
      </w:r>
      <w:r w:rsidR="00854213">
        <w:t>UniCare</w:t>
      </w:r>
      <w:r w:rsidRPr="00FA69CE">
        <w:t xml:space="preserve"> will require </w:t>
      </w:r>
      <w:r w:rsidR="00B35C5B">
        <w:t xml:space="preserve">different </w:t>
      </w:r>
      <w:r w:rsidRPr="00FA69CE">
        <w:t>tools to ensure that the website functions properly and meets web development standards.</w:t>
      </w:r>
    </w:p>
    <w:p w14:paraId="2DBEFC2B" w14:textId="77777777" w:rsidR="00FA69CE" w:rsidRPr="00FA69CE" w:rsidRDefault="00FA69CE" w:rsidP="00753AD4">
      <w:pPr>
        <w:rPr>
          <w:b/>
          <w:bCs/>
        </w:rPr>
      </w:pPr>
      <w:r w:rsidRPr="00FA69CE">
        <w:rPr>
          <w:b/>
          <w:bCs/>
        </w:rPr>
        <w:t>Technologies Used</w:t>
      </w:r>
    </w:p>
    <w:p w14:paraId="3DDAF4AF" w14:textId="0CF305B0" w:rsidR="00FA69CE" w:rsidRPr="00753AD4" w:rsidRDefault="00FA69CE" w:rsidP="00854213">
      <w:pPr>
        <w:rPr>
          <w:b/>
          <w:bCs/>
        </w:rPr>
      </w:pPr>
      <w:r w:rsidRPr="00FA69CE">
        <w:rPr>
          <w:b/>
          <w:bCs/>
        </w:rPr>
        <w:t>HTML</w:t>
      </w:r>
      <w:r w:rsidR="00753AD4">
        <w:rPr>
          <w:b/>
          <w:bCs/>
        </w:rPr>
        <w:t xml:space="preserve">: </w:t>
      </w:r>
      <w:r w:rsidRPr="00FA69CE">
        <w:t xml:space="preserve">HTML will be used to create the </w:t>
      </w:r>
      <w:r w:rsidRPr="00FA69CE">
        <w:rPr>
          <w:b/>
          <w:bCs/>
        </w:rPr>
        <w:t>structure of the web pages</w:t>
      </w:r>
      <w:r w:rsidRPr="00FA69CE">
        <w:t xml:space="preserve">. It will define elements such as headings, paragraphs, images, </w:t>
      </w:r>
      <w:r w:rsidR="002E1682">
        <w:t>and links.</w:t>
      </w:r>
    </w:p>
    <w:p w14:paraId="09E03BA8" w14:textId="18DB708C" w:rsidR="00FA69CE" w:rsidRPr="00753AD4" w:rsidRDefault="00FA69CE" w:rsidP="002E1682">
      <w:pPr>
        <w:rPr>
          <w:b/>
          <w:bCs/>
        </w:rPr>
      </w:pPr>
      <w:r w:rsidRPr="00FA69CE">
        <w:rPr>
          <w:b/>
          <w:bCs/>
        </w:rPr>
        <w:t>CSS</w:t>
      </w:r>
      <w:r w:rsidR="00753AD4">
        <w:rPr>
          <w:b/>
          <w:bCs/>
        </w:rPr>
        <w:t xml:space="preserve">: </w:t>
      </w:r>
      <w:r w:rsidRPr="00FA69CE">
        <w:t xml:space="preserve">CSS will be used to control the </w:t>
      </w:r>
      <w:r w:rsidRPr="00FA69CE">
        <w:rPr>
          <w:b/>
          <w:bCs/>
        </w:rPr>
        <w:t>appearance and layout of the website</w:t>
      </w:r>
      <w:r w:rsidRPr="00FA69CE">
        <w:t xml:space="preserve">, including </w:t>
      </w:r>
      <w:proofErr w:type="spellStart"/>
      <w:r w:rsidRPr="00FA69CE">
        <w:t>colors</w:t>
      </w:r>
      <w:proofErr w:type="spellEnd"/>
      <w:r w:rsidRPr="00FA69CE">
        <w:t>, fonts, spacing, and responsive design.</w:t>
      </w:r>
    </w:p>
    <w:p w14:paraId="6769EF49" w14:textId="4DA762F3" w:rsidR="00FA69CE" w:rsidRPr="00F963C3" w:rsidRDefault="00FA69CE" w:rsidP="002E1682">
      <w:pPr>
        <w:rPr>
          <w:b/>
          <w:bCs/>
        </w:rPr>
      </w:pPr>
      <w:r w:rsidRPr="00FA69CE">
        <w:rPr>
          <w:b/>
          <w:bCs/>
        </w:rPr>
        <w:t>JavaScript</w:t>
      </w:r>
      <w:r w:rsidR="00F963C3">
        <w:rPr>
          <w:b/>
          <w:bCs/>
        </w:rPr>
        <w:t xml:space="preserve">: </w:t>
      </w:r>
      <w:r w:rsidRPr="00FA69CE">
        <w:t xml:space="preserve">JavaScript may be used to add </w:t>
      </w:r>
      <w:r w:rsidRPr="00FA69CE">
        <w:rPr>
          <w:b/>
          <w:bCs/>
        </w:rPr>
        <w:t>interactive features</w:t>
      </w:r>
      <w:r w:rsidRPr="00FA69CE">
        <w:t>, such as form validation or simple dynamic elements.</w:t>
      </w:r>
    </w:p>
    <w:p w14:paraId="37CCF0E2" w14:textId="4F80D5EB" w:rsidR="00FA69CE" w:rsidRPr="00F963C3" w:rsidRDefault="00FA69CE" w:rsidP="002E1682">
      <w:pPr>
        <w:rPr>
          <w:b/>
          <w:bCs/>
        </w:rPr>
      </w:pPr>
      <w:r w:rsidRPr="00FA69CE">
        <w:rPr>
          <w:b/>
          <w:bCs/>
        </w:rPr>
        <w:t>Bootstrap Framework</w:t>
      </w:r>
      <w:r w:rsidR="00F963C3">
        <w:rPr>
          <w:b/>
          <w:bCs/>
        </w:rPr>
        <w:t xml:space="preserve">: </w:t>
      </w:r>
      <w:r w:rsidRPr="00FA69CE">
        <w:t xml:space="preserve">Bootstrap will help create a </w:t>
      </w:r>
      <w:r w:rsidRPr="00FA69CE">
        <w:rPr>
          <w:b/>
          <w:bCs/>
        </w:rPr>
        <w:t>responsive design</w:t>
      </w:r>
      <w:r w:rsidRPr="00FA69CE">
        <w:t>, allowing the website to display correctly on mobile devices, tablets, and desktop computers.</w:t>
      </w:r>
    </w:p>
    <w:p w14:paraId="4C41D2CF" w14:textId="77777777" w:rsidR="00FA69CE" w:rsidRPr="00FA69CE" w:rsidRDefault="00FA69CE" w:rsidP="00E3634B">
      <w:pPr>
        <w:rPr>
          <w:b/>
          <w:bCs/>
        </w:rPr>
      </w:pPr>
      <w:r w:rsidRPr="00FA69CE">
        <w:rPr>
          <w:b/>
          <w:bCs/>
        </w:rPr>
        <w:t>Software Tools</w:t>
      </w:r>
    </w:p>
    <w:p w14:paraId="14413EB2" w14:textId="77777777" w:rsidR="00FA69CE" w:rsidRPr="00FA69CE" w:rsidRDefault="00FA69CE" w:rsidP="00E3634B">
      <w:pPr>
        <w:pStyle w:val="ListParagraph"/>
        <w:numPr>
          <w:ilvl w:val="0"/>
          <w:numId w:val="23"/>
        </w:numPr>
      </w:pPr>
      <w:r w:rsidRPr="00E3634B">
        <w:rPr>
          <w:b/>
          <w:bCs/>
        </w:rPr>
        <w:t>Visual Studio Code (VS Code)</w:t>
      </w:r>
      <w:r w:rsidRPr="00FA69CE">
        <w:t xml:space="preserve"> – used for writing and editing website code</w:t>
      </w:r>
    </w:p>
    <w:p w14:paraId="220FD33A" w14:textId="4D7D116A" w:rsidR="00FA69CE" w:rsidRDefault="00FA69CE" w:rsidP="00E3634B">
      <w:pPr>
        <w:pStyle w:val="ListParagraph"/>
        <w:numPr>
          <w:ilvl w:val="0"/>
          <w:numId w:val="23"/>
        </w:numPr>
      </w:pPr>
      <w:r w:rsidRPr="00E3634B">
        <w:rPr>
          <w:b/>
          <w:bCs/>
        </w:rPr>
        <w:t>Canva</w:t>
      </w:r>
      <w:r w:rsidRPr="00FA69CE">
        <w:t xml:space="preserve"> – used to create graphics, logos, and images for the website</w:t>
      </w:r>
    </w:p>
    <w:p w14:paraId="14516B96" w14:textId="77777777" w:rsidR="00E3634B" w:rsidRPr="00FA69CE" w:rsidRDefault="00E3634B" w:rsidP="00E3634B"/>
    <w:p w14:paraId="7AA7B7DF" w14:textId="2C42D74A" w:rsidR="00FA69CE" w:rsidRPr="007D6253" w:rsidRDefault="00FA69CE" w:rsidP="00E3634B">
      <w:pPr>
        <w:rPr>
          <w:b/>
          <w:bCs/>
        </w:rPr>
      </w:pPr>
      <w:r w:rsidRPr="00FA69CE">
        <w:rPr>
          <w:b/>
          <w:bCs/>
        </w:rPr>
        <w:t>5. Quality Assurance (Testing</w:t>
      </w:r>
      <w:r w:rsidR="007D6253">
        <w:rPr>
          <w:b/>
          <w:bCs/>
        </w:rPr>
        <w:t>)</w:t>
      </w:r>
    </w:p>
    <w:p w14:paraId="0F45D92E" w14:textId="77777777" w:rsidR="00FA69CE" w:rsidRPr="00FA69CE" w:rsidRDefault="00FA69CE" w:rsidP="007D6253">
      <w:r w:rsidRPr="00FA69CE">
        <w:t>Several tests will be conducted to ensure that the website performs properly.</w:t>
      </w:r>
    </w:p>
    <w:p w14:paraId="05A9743C" w14:textId="77777777" w:rsidR="00FA69CE" w:rsidRPr="00B35C5B" w:rsidRDefault="00FA69CE" w:rsidP="00B35C5B">
      <w:pPr>
        <w:pStyle w:val="ListParagraph"/>
        <w:numPr>
          <w:ilvl w:val="0"/>
          <w:numId w:val="24"/>
        </w:numPr>
        <w:rPr>
          <w:b/>
          <w:bCs/>
        </w:rPr>
      </w:pPr>
      <w:r w:rsidRPr="00B35C5B">
        <w:rPr>
          <w:b/>
          <w:bCs/>
        </w:rPr>
        <w:t>Browser Compatibility Testing</w:t>
      </w:r>
    </w:p>
    <w:p w14:paraId="50DCCFF4" w14:textId="049A5736" w:rsidR="00FA69CE" w:rsidRPr="00FA69CE" w:rsidRDefault="00FA69CE" w:rsidP="007D6253">
      <w:r w:rsidRPr="00FA69CE">
        <w:t xml:space="preserve">The website will be tested on multiple browsers </w:t>
      </w:r>
      <w:r w:rsidR="007D6253">
        <w:t>such as Google Chrome and Microsoft Edge</w:t>
      </w:r>
      <w:r w:rsidR="00CE39D9">
        <w:t>.</w:t>
      </w:r>
    </w:p>
    <w:p w14:paraId="0391DBA7" w14:textId="62A1368C" w:rsidR="00FA69CE" w:rsidRPr="00FA69CE" w:rsidRDefault="00FA69CE" w:rsidP="007D6253">
      <w:r w:rsidRPr="00FA69CE">
        <w:t>This</w:t>
      </w:r>
      <w:r w:rsidR="00CE39D9">
        <w:t xml:space="preserve"> will</w:t>
      </w:r>
      <w:r w:rsidRPr="00FA69CE">
        <w:t xml:space="preserve"> ensure that the website layout and functionality </w:t>
      </w:r>
      <w:r w:rsidR="00553E53">
        <w:t xml:space="preserve">will </w:t>
      </w:r>
      <w:r w:rsidRPr="00FA69CE">
        <w:t>remain consistent across different browsers.</w:t>
      </w:r>
    </w:p>
    <w:p w14:paraId="0DA44075" w14:textId="30C1D378" w:rsidR="00FA69CE" w:rsidRPr="00B35C5B" w:rsidRDefault="00FA69CE" w:rsidP="00B35C5B">
      <w:pPr>
        <w:pStyle w:val="ListParagraph"/>
        <w:numPr>
          <w:ilvl w:val="0"/>
          <w:numId w:val="24"/>
        </w:numPr>
        <w:rPr>
          <w:b/>
          <w:bCs/>
        </w:rPr>
      </w:pPr>
      <w:r w:rsidRPr="00B35C5B">
        <w:rPr>
          <w:b/>
          <w:bCs/>
        </w:rPr>
        <w:t>Mobile Device Testing</w:t>
      </w:r>
    </w:p>
    <w:p w14:paraId="7149711D" w14:textId="0F27E88B" w:rsidR="00FA69CE" w:rsidRPr="00FA69CE" w:rsidRDefault="00FA69CE" w:rsidP="00553E53">
      <w:r w:rsidRPr="00FA69CE">
        <w:t>The website will also be tested on mobile devices to ensure that the responsive design works correctly.</w:t>
      </w:r>
      <w:r w:rsidR="00E1615E">
        <w:t xml:space="preserve"> It will be tested on devices such as Smartphones, Tablets and Laptops.</w:t>
      </w:r>
    </w:p>
    <w:p w14:paraId="366A7B25" w14:textId="77777777" w:rsidR="00FA69CE" w:rsidRPr="00FA69CE" w:rsidRDefault="00FA69CE" w:rsidP="00E1615E">
      <w:r w:rsidRPr="00FA69CE">
        <w:t>Responsive design will allow the layout to automatically adjust to different screen sizes.</w:t>
      </w:r>
    </w:p>
    <w:p w14:paraId="2E0314BB" w14:textId="530918FC" w:rsidR="00FA69CE" w:rsidRPr="00B35C5B" w:rsidRDefault="00FA69CE" w:rsidP="00B35C5B">
      <w:pPr>
        <w:pStyle w:val="ListParagraph"/>
        <w:numPr>
          <w:ilvl w:val="0"/>
          <w:numId w:val="24"/>
        </w:numPr>
        <w:rPr>
          <w:b/>
          <w:bCs/>
        </w:rPr>
      </w:pPr>
      <w:r w:rsidRPr="00B35C5B">
        <w:rPr>
          <w:b/>
          <w:bCs/>
        </w:rPr>
        <w:t>Link Testing</w:t>
      </w:r>
    </w:p>
    <w:p w14:paraId="473F1F0D" w14:textId="77777777" w:rsidR="00FA69CE" w:rsidRPr="00FA69CE" w:rsidRDefault="00FA69CE" w:rsidP="00713631">
      <w:r w:rsidRPr="00FA69CE">
        <w:t>All navigation links will be tested to ensure that:</w:t>
      </w:r>
    </w:p>
    <w:p w14:paraId="5B971CBF" w14:textId="77777777" w:rsidR="00FA69CE" w:rsidRPr="00FA69CE" w:rsidRDefault="00FA69CE" w:rsidP="00FA69CE">
      <w:pPr>
        <w:numPr>
          <w:ilvl w:val="0"/>
          <w:numId w:val="13"/>
        </w:numPr>
      </w:pPr>
      <w:r w:rsidRPr="00FA69CE">
        <w:t>All pages open correctly</w:t>
      </w:r>
    </w:p>
    <w:p w14:paraId="4F36C239" w14:textId="77777777" w:rsidR="00FA69CE" w:rsidRPr="00FA69CE" w:rsidRDefault="00FA69CE" w:rsidP="00FA69CE">
      <w:pPr>
        <w:numPr>
          <w:ilvl w:val="0"/>
          <w:numId w:val="13"/>
        </w:numPr>
      </w:pPr>
      <w:r w:rsidRPr="00FA69CE">
        <w:lastRenderedPageBreak/>
        <w:t xml:space="preserve">There are </w:t>
      </w:r>
      <w:r w:rsidRPr="00FA69CE">
        <w:rPr>
          <w:b/>
          <w:bCs/>
        </w:rPr>
        <w:t>no broken links</w:t>
      </w:r>
    </w:p>
    <w:p w14:paraId="01D133DC" w14:textId="47502D16" w:rsidR="00FA69CE" w:rsidRDefault="00FA69CE" w:rsidP="00FF3ECF">
      <w:pPr>
        <w:numPr>
          <w:ilvl w:val="0"/>
          <w:numId w:val="13"/>
        </w:numPr>
      </w:pPr>
      <w:r w:rsidRPr="00FA69CE">
        <w:t>Navigation menus work properly</w:t>
      </w:r>
    </w:p>
    <w:p w14:paraId="1CD9EBB0" w14:textId="77777777" w:rsidR="00522498" w:rsidRPr="00FA69CE" w:rsidRDefault="00522498" w:rsidP="00522498">
      <w:pPr>
        <w:ind w:firstLine="720"/>
      </w:pPr>
    </w:p>
    <w:p w14:paraId="51BF20DD" w14:textId="77777777" w:rsidR="00FA69CE" w:rsidRPr="00FA69CE" w:rsidRDefault="00FA69CE" w:rsidP="00FA69CE">
      <w:pPr>
        <w:ind w:firstLine="720"/>
        <w:rPr>
          <w:b/>
          <w:bCs/>
        </w:rPr>
      </w:pPr>
      <w:r w:rsidRPr="00FA69CE">
        <w:rPr>
          <w:b/>
          <w:bCs/>
        </w:rPr>
        <w:t>6. Publishing &amp; Promotion</w:t>
      </w:r>
    </w:p>
    <w:p w14:paraId="50923B88" w14:textId="4241001F" w:rsidR="00FA69CE" w:rsidRPr="00FA69CE" w:rsidRDefault="00FA69CE" w:rsidP="00FF3ECF">
      <w:pPr>
        <w:ind w:firstLine="720"/>
      </w:pPr>
      <w:r w:rsidRPr="00FA69CE">
        <w:t xml:space="preserve">The </w:t>
      </w:r>
      <w:r w:rsidR="00FF3ECF">
        <w:t xml:space="preserve">UniCare </w:t>
      </w:r>
      <w:r w:rsidRPr="00FA69CE">
        <w:t xml:space="preserve">website will be hosted using </w:t>
      </w:r>
      <w:r w:rsidRPr="00FA69CE">
        <w:rPr>
          <w:b/>
          <w:bCs/>
        </w:rPr>
        <w:t>GitHub Pages</w:t>
      </w:r>
      <w:r w:rsidRPr="00FA69CE">
        <w:t>, which allows developers to publish websites directly from a GitHub repository.</w:t>
      </w:r>
      <w:r w:rsidR="009E32E5">
        <w:t xml:space="preserve"> </w:t>
      </w:r>
      <w:r w:rsidRPr="00FA69CE">
        <w:t>Git commands will be used to upload and manage files in the repository.</w:t>
      </w:r>
    </w:p>
    <w:p w14:paraId="1502C153" w14:textId="58160613" w:rsidR="00FA69CE" w:rsidRPr="00FA69CE" w:rsidRDefault="00FA69CE" w:rsidP="00F53318"/>
    <w:p w14:paraId="25BF5CBA" w14:textId="2722A196" w:rsidR="00FA69CE" w:rsidRPr="00FA69CE" w:rsidRDefault="00FA69CE" w:rsidP="00FA69CE">
      <w:pPr>
        <w:ind w:firstLine="720"/>
        <w:rPr>
          <w:b/>
          <w:bCs/>
        </w:rPr>
      </w:pPr>
      <w:r w:rsidRPr="00FA69CE">
        <w:rPr>
          <w:b/>
          <w:bCs/>
        </w:rPr>
        <w:t>7. Future Developments</w:t>
      </w:r>
    </w:p>
    <w:p w14:paraId="395521AA" w14:textId="23CB2586" w:rsidR="00FA69CE" w:rsidRPr="00FA69CE" w:rsidRDefault="00FA69CE" w:rsidP="009E32E5">
      <w:r w:rsidRPr="00FA69CE">
        <w:t xml:space="preserve">Although the </w:t>
      </w:r>
      <w:r w:rsidR="007B7000">
        <w:t>UniCare</w:t>
      </w:r>
      <w:r w:rsidRPr="00FA69CE">
        <w:t xml:space="preserve"> website will initially provide basic student wellness resources, several improvements could be implemented in the future.</w:t>
      </w:r>
    </w:p>
    <w:p w14:paraId="11F94549" w14:textId="77777777" w:rsidR="00FA69CE" w:rsidRPr="00FA69CE" w:rsidRDefault="00FA69CE" w:rsidP="00EE0712">
      <w:r w:rsidRPr="00FA69CE">
        <w:t>Possible future developments include:</w:t>
      </w:r>
    </w:p>
    <w:p w14:paraId="22E3C2C9" w14:textId="77777777" w:rsidR="00FA69CE" w:rsidRPr="00627295" w:rsidRDefault="00FA69CE" w:rsidP="00FA69CE">
      <w:pPr>
        <w:numPr>
          <w:ilvl w:val="0"/>
          <w:numId w:val="14"/>
        </w:numPr>
      </w:pPr>
      <w:r w:rsidRPr="00627295">
        <w:t>Adding interactive mental health quizzes</w:t>
      </w:r>
    </w:p>
    <w:p w14:paraId="16B45484" w14:textId="77777777" w:rsidR="00FA69CE" w:rsidRPr="00627295" w:rsidRDefault="00FA69CE" w:rsidP="00FA69CE">
      <w:pPr>
        <w:numPr>
          <w:ilvl w:val="0"/>
          <w:numId w:val="14"/>
        </w:numPr>
      </w:pPr>
      <w:r w:rsidRPr="00627295">
        <w:t>Creating a student discussion forum</w:t>
      </w:r>
    </w:p>
    <w:p w14:paraId="1F1B07F9" w14:textId="77777777" w:rsidR="00FA69CE" w:rsidRPr="00627295" w:rsidRDefault="00FA69CE" w:rsidP="00FA69CE">
      <w:pPr>
        <w:numPr>
          <w:ilvl w:val="0"/>
          <w:numId w:val="14"/>
        </w:numPr>
      </w:pPr>
      <w:r w:rsidRPr="00627295">
        <w:t>Providing video resources on study techniques</w:t>
      </w:r>
    </w:p>
    <w:p w14:paraId="6B0DA1E3" w14:textId="5A684DA7" w:rsidR="00FA69CE" w:rsidRPr="00627295" w:rsidRDefault="00FA69CE" w:rsidP="00FA69CE">
      <w:pPr>
        <w:numPr>
          <w:ilvl w:val="0"/>
          <w:numId w:val="14"/>
        </w:numPr>
      </w:pPr>
      <w:r w:rsidRPr="00627295">
        <w:t xml:space="preserve">Including professional </w:t>
      </w:r>
      <w:r w:rsidR="00627295" w:rsidRPr="00627295">
        <w:t>counselling</w:t>
      </w:r>
      <w:r w:rsidRPr="00627295">
        <w:t xml:space="preserve"> resources</w:t>
      </w:r>
    </w:p>
    <w:p w14:paraId="050877C8" w14:textId="77777777" w:rsidR="00FA69CE" w:rsidRPr="00627295" w:rsidRDefault="00FA69CE" w:rsidP="00FA69CE">
      <w:pPr>
        <w:numPr>
          <w:ilvl w:val="0"/>
          <w:numId w:val="14"/>
        </w:numPr>
      </w:pPr>
      <w:r w:rsidRPr="00627295">
        <w:t>Adding a student blog section</w:t>
      </w:r>
    </w:p>
    <w:p w14:paraId="0EA73CB6" w14:textId="119000F5" w:rsidR="0058713F" w:rsidRDefault="00FA69CE" w:rsidP="00EE0712">
      <w:r w:rsidRPr="00FA69CE">
        <w:t>These improvements would make the website more interactive and beneficial for students seeking mental wellness support.</w:t>
      </w:r>
    </w:p>
    <w:p w14:paraId="73D04345" w14:textId="5B4DA10D" w:rsidR="0058713F" w:rsidRPr="00FA69CE" w:rsidRDefault="0058713F" w:rsidP="00FA69CE">
      <w:pPr>
        <w:ind w:firstLine="720"/>
      </w:pPr>
    </w:p>
    <w:p w14:paraId="78465E16" w14:textId="64955CA4" w:rsidR="00C00EFD" w:rsidRDefault="00C00EFD" w:rsidP="00FA69CE">
      <w:pPr>
        <w:ind w:firstLine="720"/>
      </w:pPr>
    </w:p>
    <w:sectPr w:rsidR="00C0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A3E5" w14:textId="77777777" w:rsidR="00A11CEF" w:rsidRDefault="00A11CEF" w:rsidP="006F5FCA">
      <w:pPr>
        <w:spacing w:after="0" w:line="240" w:lineRule="auto"/>
      </w:pPr>
      <w:r>
        <w:separator/>
      </w:r>
    </w:p>
  </w:endnote>
  <w:endnote w:type="continuationSeparator" w:id="0">
    <w:p w14:paraId="0A145E83" w14:textId="77777777" w:rsidR="00A11CEF" w:rsidRDefault="00A11CEF" w:rsidP="006F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10A0F" w14:textId="77777777" w:rsidR="00A11CEF" w:rsidRDefault="00A11CEF" w:rsidP="006F5FCA">
      <w:pPr>
        <w:spacing w:after="0" w:line="240" w:lineRule="auto"/>
      </w:pPr>
      <w:r>
        <w:separator/>
      </w:r>
    </w:p>
  </w:footnote>
  <w:footnote w:type="continuationSeparator" w:id="0">
    <w:p w14:paraId="43833909" w14:textId="77777777" w:rsidR="00A11CEF" w:rsidRDefault="00A11CEF" w:rsidP="006F5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D1E"/>
    <w:multiLevelType w:val="multilevel"/>
    <w:tmpl w:val="491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A2D"/>
    <w:multiLevelType w:val="multilevel"/>
    <w:tmpl w:val="392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4EF"/>
    <w:multiLevelType w:val="multilevel"/>
    <w:tmpl w:val="71E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90E"/>
    <w:multiLevelType w:val="hybridMultilevel"/>
    <w:tmpl w:val="10FE2224"/>
    <w:lvl w:ilvl="0" w:tplc="1C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4" w15:restartNumberingAfterBreak="0">
    <w:nsid w:val="0D9A0E47"/>
    <w:multiLevelType w:val="multilevel"/>
    <w:tmpl w:val="F03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0B0A"/>
    <w:multiLevelType w:val="hybridMultilevel"/>
    <w:tmpl w:val="74F0B5F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2DC4"/>
    <w:multiLevelType w:val="multilevel"/>
    <w:tmpl w:val="FFAC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E3721"/>
    <w:multiLevelType w:val="multilevel"/>
    <w:tmpl w:val="F086E2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0238E"/>
    <w:multiLevelType w:val="multilevel"/>
    <w:tmpl w:val="798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E7490"/>
    <w:multiLevelType w:val="hybridMultilevel"/>
    <w:tmpl w:val="24D20F2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674E8"/>
    <w:multiLevelType w:val="hybridMultilevel"/>
    <w:tmpl w:val="75360C6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9A077B"/>
    <w:multiLevelType w:val="multilevel"/>
    <w:tmpl w:val="754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D7CA4"/>
    <w:multiLevelType w:val="multilevel"/>
    <w:tmpl w:val="C2E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6040D"/>
    <w:multiLevelType w:val="multilevel"/>
    <w:tmpl w:val="3AD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A2254"/>
    <w:multiLevelType w:val="hybridMultilevel"/>
    <w:tmpl w:val="447E2ACC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356A87"/>
    <w:multiLevelType w:val="hybridMultilevel"/>
    <w:tmpl w:val="094294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02051"/>
    <w:multiLevelType w:val="hybridMultilevel"/>
    <w:tmpl w:val="E6F835C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655943"/>
    <w:multiLevelType w:val="multilevel"/>
    <w:tmpl w:val="3B3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20BC7"/>
    <w:multiLevelType w:val="multilevel"/>
    <w:tmpl w:val="229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61F7D"/>
    <w:multiLevelType w:val="hybridMultilevel"/>
    <w:tmpl w:val="5F7EEF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713F0"/>
    <w:multiLevelType w:val="multilevel"/>
    <w:tmpl w:val="30C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B6674"/>
    <w:multiLevelType w:val="multilevel"/>
    <w:tmpl w:val="6C2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458BE"/>
    <w:multiLevelType w:val="multilevel"/>
    <w:tmpl w:val="825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66361"/>
    <w:multiLevelType w:val="hybridMultilevel"/>
    <w:tmpl w:val="78582A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968300">
    <w:abstractNumId w:val="18"/>
  </w:num>
  <w:num w:numId="2" w16cid:durableId="1432045606">
    <w:abstractNumId w:val="22"/>
  </w:num>
  <w:num w:numId="3" w16cid:durableId="2111393887">
    <w:abstractNumId w:val="8"/>
  </w:num>
  <w:num w:numId="4" w16cid:durableId="1739132620">
    <w:abstractNumId w:val="2"/>
  </w:num>
  <w:num w:numId="5" w16cid:durableId="1894004265">
    <w:abstractNumId w:val="20"/>
  </w:num>
  <w:num w:numId="6" w16cid:durableId="772434669">
    <w:abstractNumId w:val="0"/>
  </w:num>
  <w:num w:numId="7" w16cid:durableId="617488914">
    <w:abstractNumId w:val="17"/>
  </w:num>
  <w:num w:numId="8" w16cid:durableId="1867719452">
    <w:abstractNumId w:val="12"/>
  </w:num>
  <w:num w:numId="9" w16cid:durableId="1601453939">
    <w:abstractNumId w:val="11"/>
  </w:num>
  <w:num w:numId="10" w16cid:durableId="1316833439">
    <w:abstractNumId w:val="21"/>
  </w:num>
  <w:num w:numId="11" w16cid:durableId="1713915568">
    <w:abstractNumId w:val="13"/>
  </w:num>
  <w:num w:numId="12" w16cid:durableId="1783376138">
    <w:abstractNumId w:val="6"/>
  </w:num>
  <w:num w:numId="13" w16cid:durableId="723675312">
    <w:abstractNumId w:val="4"/>
  </w:num>
  <w:num w:numId="14" w16cid:durableId="2129346247">
    <w:abstractNumId w:val="1"/>
  </w:num>
  <w:num w:numId="15" w16cid:durableId="960722335">
    <w:abstractNumId w:val="10"/>
  </w:num>
  <w:num w:numId="16" w16cid:durableId="176622148">
    <w:abstractNumId w:val="23"/>
  </w:num>
  <w:num w:numId="17" w16cid:durableId="1453674848">
    <w:abstractNumId w:val="3"/>
  </w:num>
  <w:num w:numId="18" w16cid:durableId="303240014">
    <w:abstractNumId w:val="16"/>
  </w:num>
  <w:num w:numId="19" w16cid:durableId="893977094">
    <w:abstractNumId w:val="19"/>
  </w:num>
  <w:num w:numId="20" w16cid:durableId="710693943">
    <w:abstractNumId w:val="7"/>
  </w:num>
  <w:num w:numId="21" w16cid:durableId="1816532884">
    <w:abstractNumId w:val="14"/>
  </w:num>
  <w:num w:numId="22" w16cid:durableId="739062967">
    <w:abstractNumId w:val="5"/>
  </w:num>
  <w:num w:numId="23" w16cid:durableId="1874347527">
    <w:abstractNumId w:val="15"/>
  </w:num>
  <w:num w:numId="24" w16cid:durableId="2035031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CE"/>
    <w:rsid w:val="000163BF"/>
    <w:rsid w:val="00074101"/>
    <w:rsid w:val="00094F56"/>
    <w:rsid w:val="00095D46"/>
    <w:rsid w:val="000A1EE0"/>
    <w:rsid w:val="00120D6E"/>
    <w:rsid w:val="001247D7"/>
    <w:rsid w:val="00187F7A"/>
    <w:rsid w:val="001E1EA4"/>
    <w:rsid w:val="00235777"/>
    <w:rsid w:val="002700E3"/>
    <w:rsid w:val="002E016E"/>
    <w:rsid w:val="002E1682"/>
    <w:rsid w:val="002E73EA"/>
    <w:rsid w:val="003A2410"/>
    <w:rsid w:val="004371E5"/>
    <w:rsid w:val="0045377E"/>
    <w:rsid w:val="004C5F3C"/>
    <w:rsid w:val="00522498"/>
    <w:rsid w:val="0053721E"/>
    <w:rsid w:val="00552B3E"/>
    <w:rsid w:val="00553E53"/>
    <w:rsid w:val="00575169"/>
    <w:rsid w:val="0058713F"/>
    <w:rsid w:val="005A4353"/>
    <w:rsid w:val="00620BA3"/>
    <w:rsid w:val="00627295"/>
    <w:rsid w:val="0068178A"/>
    <w:rsid w:val="006B43FF"/>
    <w:rsid w:val="006F5FCA"/>
    <w:rsid w:val="00713631"/>
    <w:rsid w:val="007365F2"/>
    <w:rsid w:val="00740414"/>
    <w:rsid w:val="00753AD4"/>
    <w:rsid w:val="007632A4"/>
    <w:rsid w:val="007B7000"/>
    <w:rsid w:val="007D6253"/>
    <w:rsid w:val="00854213"/>
    <w:rsid w:val="00924D73"/>
    <w:rsid w:val="00975BD3"/>
    <w:rsid w:val="009D43A7"/>
    <w:rsid w:val="009D4462"/>
    <w:rsid w:val="009D7390"/>
    <w:rsid w:val="009E32E5"/>
    <w:rsid w:val="00A11CEF"/>
    <w:rsid w:val="00A64DEB"/>
    <w:rsid w:val="00A724D4"/>
    <w:rsid w:val="00B22A75"/>
    <w:rsid w:val="00B35C5B"/>
    <w:rsid w:val="00BE3BB5"/>
    <w:rsid w:val="00C00EFD"/>
    <w:rsid w:val="00C9031E"/>
    <w:rsid w:val="00CC6145"/>
    <w:rsid w:val="00CC75E5"/>
    <w:rsid w:val="00CE39D9"/>
    <w:rsid w:val="00D26321"/>
    <w:rsid w:val="00D644BD"/>
    <w:rsid w:val="00DA53C2"/>
    <w:rsid w:val="00E1615E"/>
    <w:rsid w:val="00E3634B"/>
    <w:rsid w:val="00E3788F"/>
    <w:rsid w:val="00E92311"/>
    <w:rsid w:val="00E92442"/>
    <w:rsid w:val="00EA38D2"/>
    <w:rsid w:val="00EE0712"/>
    <w:rsid w:val="00F410A4"/>
    <w:rsid w:val="00F53318"/>
    <w:rsid w:val="00F963C3"/>
    <w:rsid w:val="00FA69CE"/>
    <w:rsid w:val="00FD5AAA"/>
    <w:rsid w:val="00FF0EBB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A2C73"/>
  <w15:chartTrackingRefBased/>
  <w15:docId w15:val="{C9D0DF2C-A96B-4D04-BAD5-D62C6710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C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FCA"/>
  </w:style>
  <w:style w:type="paragraph" w:styleId="Footer">
    <w:name w:val="footer"/>
    <w:basedOn w:val="Normal"/>
    <w:link w:val="FooterChar"/>
    <w:uiPriority w:val="99"/>
    <w:unhideWhenUsed/>
    <w:rsid w:val="006F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4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legobo</dc:creator>
  <cp:keywords/>
  <dc:description/>
  <cp:lastModifiedBy>rethabile legobo</cp:lastModifiedBy>
  <cp:revision>58</cp:revision>
  <dcterms:created xsi:type="dcterms:W3CDTF">2026-03-17T22:05:00Z</dcterms:created>
  <dcterms:modified xsi:type="dcterms:W3CDTF">2026-03-20T21:14:00Z</dcterms:modified>
</cp:coreProperties>
</file>