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384EEE" w14:textId="00E9D4D5" w:rsidR="00964902" w:rsidRDefault="00964902" w:rsidP="000963CA">
      <w:pPr>
        <w:spacing w:after="0" w:line="259" w:lineRule="auto"/>
        <w:ind w:left="0" w:right="0" w:firstLine="0"/>
      </w:pPr>
    </w:p>
    <w:p w14:paraId="1438C64C" w14:textId="77777777" w:rsidR="00964902" w:rsidRDefault="00964902">
      <w:pPr>
        <w:sectPr w:rsidR="00964902">
          <w:pgSz w:w="16320" w:h="20002"/>
          <w:pgMar w:top="1440" w:right="2174" w:bottom="1440" w:left="1460" w:header="720" w:footer="720" w:gutter="0"/>
          <w:cols w:space="720"/>
        </w:sectPr>
      </w:pPr>
    </w:p>
    <w:sdt>
      <w:sdtPr>
        <w:id w:val="1577627411"/>
        <w:docPartObj>
          <w:docPartGallery w:val="Table of Contents"/>
        </w:docPartObj>
      </w:sdtPr>
      <w:sdtEndPr/>
      <w:sdtContent>
        <w:p w14:paraId="611C102C" w14:textId="77777777" w:rsidR="00964902" w:rsidRDefault="00E706E2">
          <w:pPr>
            <w:spacing w:after="0" w:line="259" w:lineRule="auto"/>
            <w:ind w:left="29" w:right="0" w:firstLine="0"/>
          </w:pPr>
          <w:r>
            <w:rPr>
              <w:sz w:val="36"/>
              <w:u w:val="single" w:color="000000"/>
            </w:rPr>
            <w:t>Table of Contents</w:t>
          </w:r>
          <w:r>
            <w:rPr>
              <w:sz w:val="36"/>
            </w:rPr>
            <w:t xml:space="preserve"> </w:t>
          </w:r>
          <w:r>
            <w:t xml:space="preserve"> </w:t>
          </w:r>
          <w:r>
            <w:rPr>
              <w:rFonts w:cs="Calibri"/>
              <w:sz w:val="36"/>
              <w:vertAlign w:val="subscript"/>
            </w:rPr>
            <w:t xml:space="preserve"> </w:t>
          </w:r>
        </w:p>
        <w:p w14:paraId="0CA55B87" w14:textId="77777777" w:rsidR="00964902" w:rsidRDefault="00E706E2">
          <w:pPr>
            <w:spacing w:after="167" w:line="259" w:lineRule="auto"/>
            <w:ind w:left="29" w:right="0" w:firstLine="0"/>
          </w:pPr>
          <w:r>
            <w:rPr>
              <w:sz w:val="28"/>
            </w:rPr>
            <w:t xml:space="preserve"> </w:t>
          </w:r>
          <w:r>
            <w:t xml:space="preserve"> </w:t>
          </w:r>
          <w:r>
            <w:rPr>
              <w:rFonts w:cs="Calibri"/>
            </w:rPr>
            <w:t xml:space="preserve"> </w:t>
          </w:r>
        </w:p>
        <w:p w14:paraId="3EB500F7" w14:textId="77777777" w:rsidR="00964902" w:rsidRDefault="00E706E2">
          <w:pPr>
            <w:pStyle w:val="TOC1"/>
            <w:tabs>
              <w:tab w:val="right" w:leader="underscore" w:pos="9802"/>
            </w:tabs>
          </w:pPr>
          <w:r>
            <w:fldChar w:fldCharType="begin"/>
          </w:r>
          <w:r>
            <w:instrText xml:space="preserve"> TOC \o "1-1" \h \z \u </w:instrText>
          </w:r>
          <w:r>
            <w:fldChar w:fldCharType="separate"/>
          </w:r>
          <w:hyperlink w:anchor="_Toc8425">
            <w:r>
              <w:t>INTRODUCTION</w:t>
            </w:r>
            <w:r>
              <w:tab/>
            </w:r>
            <w:r>
              <w:fldChar w:fldCharType="begin"/>
            </w:r>
            <w:r>
              <w:instrText>PAGEREF _Toc8425 \h</w:instrText>
            </w:r>
            <w:r>
              <w:fldChar w:fldCharType="separate"/>
            </w:r>
            <w:r>
              <w:t xml:space="preserve">2 </w:t>
            </w:r>
            <w:r>
              <w:fldChar w:fldCharType="end"/>
            </w:r>
          </w:hyperlink>
        </w:p>
        <w:p w14:paraId="40F2E30A" w14:textId="77777777" w:rsidR="00964902" w:rsidRDefault="00E706E2">
          <w:pPr>
            <w:pStyle w:val="TOC1"/>
            <w:tabs>
              <w:tab w:val="right" w:leader="underscore" w:pos="9802"/>
            </w:tabs>
          </w:pPr>
          <w:hyperlink w:anchor="_Toc8426">
            <w:r>
              <w:t>WEBSITE SPECIFICATIONS</w:t>
            </w:r>
            <w:r>
              <w:tab/>
            </w:r>
            <w:r>
              <w:fldChar w:fldCharType="begin"/>
            </w:r>
            <w:r>
              <w:instrText>PAGEREF _Toc8426 \h</w:instrText>
            </w:r>
            <w:r>
              <w:fldChar w:fldCharType="separate"/>
            </w:r>
            <w:r>
              <w:t xml:space="preserve">2 </w:t>
            </w:r>
            <w:r>
              <w:fldChar w:fldCharType="end"/>
            </w:r>
          </w:hyperlink>
        </w:p>
        <w:p w14:paraId="40FCD245" w14:textId="77777777" w:rsidR="00964902" w:rsidRDefault="00E706E2">
          <w:pPr>
            <w:pStyle w:val="TOC1"/>
            <w:tabs>
              <w:tab w:val="right" w:leader="underscore" w:pos="9802"/>
            </w:tabs>
          </w:pPr>
          <w:hyperlink w:anchor="_Toc8427">
            <w:r>
              <w:t>INFORMATION DESIGN &amp; TAXONOMY</w:t>
            </w:r>
            <w:r>
              <w:tab/>
            </w:r>
            <w:r>
              <w:fldChar w:fldCharType="begin"/>
            </w:r>
            <w:r>
              <w:instrText>PAGEREF _Toc8427 \h</w:instrText>
            </w:r>
            <w:r>
              <w:fldChar w:fldCharType="separate"/>
            </w:r>
            <w:r>
              <w:t xml:space="preserve">3 </w:t>
            </w:r>
            <w:r>
              <w:fldChar w:fldCharType="end"/>
            </w:r>
          </w:hyperlink>
        </w:p>
        <w:p w14:paraId="3E1B8087" w14:textId="77777777" w:rsidR="00964902" w:rsidRDefault="00E706E2">
          <w:pPr>
            <w:pStyle w:val="TOC1"/>
            <w:tabs>
              <w:tab w:val="right" w:leader="underscore" w:pos="9802"/>
            </w:tabs>
          </w:pPr>
          <w:hyperlink w:anchor="_Toc8428">
            <w:r>
              <w:t>TECHNICAL BRIEF</w:t>
            </w:r>
            <w:r>
              <w:tab/>
            </w:r>
            <w:r>
              <w:fldChar w:fldCharType="begin"/>
            </w:r>
            <w:r>
              <w:instrText>PAGEREF _Toc8428 \h</w:instrText>
            </w:r>
            <w:r>
              <w:fldChar w:fldCharType="separate"/>
            </w:r>
            <w:r>
              <w:t xml:space="preserve">4 </w:t>
            </w:r>
            <w:r>
              <w:fldChar w:fldCharType="end"/>
            </w:r>
          </w:hyperlink>
        </w:p>
        <w:p w14:paraId="401E7E41" w14:textId="77777777" w:rsidR="00964902" w:rsidRDefault="00E706E2">
          <w:pPr>
            <w:pStyle w:val="TOC1"/>
            <w:tabs>
              <w:tab w:val="right" w:leader="underscore" w:pos="9802"/>
            </w:tabs>
          </w:pPr>
          <w:hyperlink w:anchor="_Toc8429">
            <w:r>
              <w:t>PAGE TEMPLATE DESIGN</w:t>
            </w:r>
            <w:r>
              <w:tab/>
            </w:r>
            <w:r>
              <w:fldChar w:fldCharType="begin"/>
            </w:r>
            <w:r>
              <w:instrText>PAGEREF _Toc8429 \h</w:instrText>
            </w:r>
            <w:r>
              <w:fldChar w:fldCharType="separate"/>
            </w:r>
            <w:r>
              <w:t xml:space="preserve">4 </w:t>
            </w:r>
            <w:r>
              <w:fldChar w:fldCharType="end"/>
            </w:r>
          </w:hyperlink>
        </w:p>
        <w:p w14:paraId="6CDE5AD4" w14:textId="77777777" w:rsidR="00964902" w:rsidRDefault="00E706E2">
          <w:pPr>
            <w:pStyle w:val="TOC1"/>
            <w:tabs>
              <w:tab w:val="right" w:leader="underscore" w:pos="9802"/>
            </w:tabs>
          </w:pPr>
          <w:hyperlink w:anchor="_Toc8430">
            <w:r>
              <w:t>QUALITY ASSURANCE</w:t>
            </w:r>
            <w:r>
              <w:tab/>
            </w:r>
            <w:r>
              <w:fldChar w:fldCharType="begin"/>
            </w:r>
            <w:r>
              <w:instrText>PAGEREF _Toc8430 \h</w:instrText>
            </w:r>
            <w:r>
              <w:fldChar w:fldCharType="separate"/>
            </w:r>
            <w:r>
              <w:t xml:space="preserve">15 </w:t>
            </w:r>
            <w:r>
              <w:fldChar w:fldCharType="end"/>
            </w:r>
          </w:hyperlink>
        </w:p>
        <w:p w14:paraId="294F6157" w14:textId="77777777" w:rsidR="00964902" w:rsidRDefault="00E706E2">
          <w:pPr>
            <w:pStyle w:val="TOC1"/>
            <w:tabs>
              <w:tab w:val="right" w:leader="underscore" w:pos="9802"/>
            </w:tabs>
          </w:pPr>
          <w:hyperlink w:anchor="_Toc8431">
            <w:r>
              <w:t>PUBLISHING AND PROMOTION</w:t>
            </w:r>
            <w:r>
              <w:tab/>
            </w:r>
            <w:r>
              <w:fldChar w:fldCharType="begin"/>
            </w:r>
            <w:r>
              <w:instrText>PAGEREF _Toc8431 \h</w:instrText>
            </w:r>
            <w:r>
              <w:fldChar w:fldCharType="separate"/>
            </w:r>
            <w:r>
              <w:t xml:space="preserve">17 </w:t>
            </w:r>
            <w:r>
              <w:fldChar w:fldCharType="end"/>
            </w:r>
          </w:hyperlink>
        </w:p>
        <w:p w14:paraId="655616DA" w14:textId="77777777" w:rsidR="00964902" w:rsidRDefault="00E706E2">
          <w:pPr>
            <w:pStyle w:val="TOC1"/>
            <w:tabs>
              <w:tab w:val="right" w:leader="underscore" w:pos="9802"/>
            </w:tabs>
          </w:pPr>
          <w:hyperlink w:anchor="_Toc8432">
            <w:r>
              <w:t>FUTURE DEVELOPMENTS AND RECOMMENDATIONS</w:t>
            </w:r>
            <w:r>
              <w:tab/>
            </w:r>
            <w:r>
              <w:fldChar w:fldCharType="begin"/>
            </w:r>
            <w:r>
              <w:instrText>PAGEREF _Toc8432 \h</w:instrText>
            </w:r>
            <w:r>
              <w:fldChar w:fldCharType="separate"/>
            </w:r>
            <w:r>
              <w:t xml:space="preserve">17 </w:t>
            </w:r>
            <w:r>
              <w:fldChar w:fldCharType="end"/>
            </w:r>
          </w:hyperlink>
        </w:p>
        <w:p w14:paraId="32B797A4" w14:textId="77777777" w:rsidR="00964902" w:rsidRDefault="00E706E2">
          <w:pPr>
            <w:pStyle w:val="TOC1"/>
            <w:tabs>
              <w:tab w:val="right" w:leader="underscore" w:pos="9802"/>
            </w:tabs>
          </w:pPr>
          <w:hyperlink w:anchor="_Toc8433">
            <w:r>
              <w:t>BIBLIOGRAPHY</w:t>
            </w:r>
            <w:r>
              <w:tab/>
            </w:r>
            <w:r>
              <w:fldChar w:fldCharType="begin"/>
            </w:r>
            <w:r>
              <w:instrText>PAGEREF _Toc8433 \h</w:instrText>
            </w:r>
            <w:r>
              <w:fldChar w:fldCharType="separate"/>
            </w:r>
            <w:r>
              <w:t xml:space="preserve">17 </w:t>
            </w:r>
            <w:r>
              <w:fldChar w:fldCharType="end"/>
            </w:r>
          </w:hyperlink>
        </w:p>
        <w:p w14:paraId="48413E60" w14:textId="77777777" w:rsidR="00964902" w:rsidRDefault="00E706E2">
          <w:r>
            <w:fldChar w:fldCharType="end"/>
          </w:r>
        </w:p>
      </w:sdtContent>
    </w:sdt>
    <w:p w14:paraId="0A02D3E0" w14:textId="77777777" w:rsidR="00964902" w:rsidRDefault="00E706E2">
      <w:pPr>
        <w:spacing w:after="27" w:line="259" w:lineRule="auto"/>
        <w:ind w:left="29" w:right="0" w:firstLine="0"/>
      </w:pPr>
      <w:r>
        <w:rPr>
          <w:rFonts w:cs="Calibri"/>
        </w:rPr>
        <w:t xml:space="preserve"> </w:t>
      </w:r>
    </w:p>
    <w:p w14:paraId="2986FA8A" w14:textId="77777777" w:rsidR="00964902" w:rsidRDefault="00E706E2">
      <w:pPr>
        <w:spacing w:after="104" w:line="259" w:lineRule="auto"/>
        <w:ind w:left="29" w:right="0" w:firstLine="0"/>
      </w:pPr>
      <w:r>
        <w:t xml:space="preserve"> </w:t>
      </w:r>
      <w:r>
        <w:rPr>
          <w:rFonts w:cs="Calibri"/>
        </w:rPr>
        <w:t xml:space="preserve"> </w:t>
      </w:r>
    </w:p>
    <w:p w14:paraId="3A464285" w14:textId="77777777" w:rsidR="00964902" w:rsidRDefault="00E706E2">
      <w:pPr>
        <w:spacing w:after="180" w:line="259" w:lineRule="auto"/>
        <w:ind w:left="14" w:right="0" w:firstLine="0"/>
      </w:pPr>
      <w:r>
        <w:rPr>
          <w:rFonts w:cs="Calibri"/>
          <w:b/>
          <w:sz w:val="28"/>
        </w:rPr>
        <w:t xml:space="preserve">SMART RELOCATIONS WEBSITE SPECIFICATION DOCUMENT </w:t>
      </w:r>
      <w:r>
        <w:t xml:space="preserve"> </w:t>
      </w:r>
      <w:r>
        <w:rPr>
          <w:rFonts w:cs="Calibri"/>
        </w:rPr>
        <w:t xml:space="preserve"> </w:t>
      </w:r>
    </w:p>
    <w:p w14:paraId="3472BF9C" w14:textId="77777777" w:rsidR="00964902" w:rsidRDefault="00E706E2">
      <w:pPr>
        <w:spacing w:after="389" w:line="259" w:lineRule="auto"/>
        <w:ind w:left="24" w:right="0"/>
      </w:pPr>
      <w:r>
        <w:rPr>
          <w:sz w:val="28"/>
        </w:rPr>
        <w:t xml:space="preserve">By </w:t>
      </w:r>
      <w:proofErr w:type="spellStart"/>
      <w:r>
        <w:rPr>
          <w:sz w:val="28"/>
        </w:rPr>
        <w:t>Pono</w:t>
      </w:r>
      <w:proofErr w:type="spellEnd"/>
      <w:r>
        <w:rPr>
          <w:sz w:val="28"/>
        </w:rPr>
        <w:t xml:space="preserve"> Patience Martha </w:t>
      </w:r>
      <w:proofErr w:type="spellStart"/>
      <w:r>
        <w:rPr>
          <w:sz w:val="28"/>
        </w:rPr>
        <w:t>Sopejame</w:t>
      </w:r>
      <w:proofErr w:type="spellEnd"/>
      <w:r>
        <w:rPr>
          <w:sz w:val="28"/>
        </w:rPr>
        <w:t xml:space="preserve"> </w:t>
      </w:r>
      <w:r>
        <w:t xml:space="preserve"> </w:t>
      </w:r>
      <w:r>
        <w:rPr>
          <w:rFonts w:cs="Calibri"/>
        </w:rPr>
        <w:t xml:space="preserve"> </w:t>
      </w:r>
    </w:p>
    <w:p w14:paraId="312D8E9A" w14:textId="77777777" w:rsidR="00964902" w:rsidRDefault="00E706E2">
      <w:pPr>
        <w:pStyle w:val="Heading1"/>
        <w:ind w:left="24"/>
      </w:pPr>
      <w:bookmarkStart w:id="0" w:name="_Toc8425"/>
      <w:r>
        <w:t xml:space="preserve">INTRODUCTION  </w:t>
      </w:r>
      <w:r>
        <w:t xml:space="preserve"> </w:t>
      </w:r>
      <w:bookmarkEnd w:id="0"/>
    </w:p>
    <w:p w14:paraId="3BC47600" w14:textId="77777777" w:rsidR="00964902" w:rsidRDefault="00E706E2">
      <w:pPr>
        <w:spacing w:after="490"/>
        <w:ind w:right="629"/>
      </w:pPr>
      <w:r>
        <w:t>Smart Relocations is a logistics company with an existing website developed and hosted by Host Guru. According to a website data analytics site (</w:t>
      </w:r>
      <w:proofErr w:type="spellStart"/>
      <w:r>
        <w:t>Ahrefs</w:t>
      </w:r>
      <w:proofErr w:type="spellEnd"/>
      <w:r>
        <w:t xml:space="preserve">, 2026) it is estimated to have a poor online presence, indicated by an organic traffic of 1 person per month. This leads to a conclusion that it is unable to garner customer attraction. To tackle this issue the company has commissioned a project to redesign and redevelop their website.  </w:t>
      </w:r>
      <w:r>
        <w:rPr>
          <w:rFonts w:cs="Calibri"/>
        </w:rPr>
        <w:t xml:space="preserve"> </w:t>
      </w:r>
    </w:p>
    <w:p w14:paraId="7AEF9F7C" w14:textId="77777777" w:rsidR="00964902" w:rsidRDefault="00E706E2">
      <w:pPr>
        <w:pStyle w:val="Heading1"/>
        <w:ind w:left="24"/>
      </w:pPr>
      <w:bookmarkStart w:id="1" w:name="_Toc8426"/>
      <w:r>
        <w:t xml:space="preserve">WEBSITE SPECIFICATIONS  </w:t>
      </w:r>
      <w:r>
        <w:t xml:space="preserve"> </w:t>
      </w:r>
      <w:bookmarkEnd w:id="1"/>
    </w:p>
    <w:p w14:paraId="55C64ECF" w14:textId="77777777" w:rsidR="00964902" w:rsidRDefault="00E706E2">
      <w:pPr>
        <w:spacing w:after="264"/>
        <w:ind w:right="629"/>
      </w:pPr>
      <w:r>
        <w:t xml:space="preserve"> The objectives of the redesigned website should clearly communicate:  </w:t>
      </w:r>
      <w:r>
        <w:rPr>
          <w:rFonts w:cs="Calibri"/>
        </w:rPr>
        <w:t xml:space="preserve"> </w:t>
      </w:r>
    </w:p>
    <w:p w14:paraId="33CA314B" w14:textId="77777777" w:rsidR="00964902" w:rsidRDefault="00E706E2">
      <w:pPr>
        <w:numPr>
          <w:ilvl w:val="0"/>
          <w:numId w:val="1"/>
        </w:numPr>
        <w:ind w:right="629" w:hanging="360"/>
      </w:pPr>
      <w:r>
        <w:t xml:space="preserve">Value proposition offered to the customer by trusting the company with their goods.  </w:t>
      </w:r>
      <w:r>
        <w:rPr>
          <w:rFonts w:cs="Calibri"/>
        </w:rPr>
        <w:t xml:space="preserve"> </w:t>
      </w:r>
    </w:p>
    <w:p w14:paraId="6ED1D8C5" w14:textId="77777777" w:rsidR="00964902" w:rsidRDefault="00E706E2">
      <w:pPr>
        <w:numPr>
          <w:ilvl w:val="0"/>
          <w:numId w:val="1"/>
        </w:numPr>
        <w:spacing w:after="90"/>
        <w:ind w:right="629" w:hanging="360"/>
      </w:pPr>
      <w:r>
        <w:t xml:space="preserve">Limitations to extent of service provision to allow customers to be fully informed of what each service involves.  </w:t>
      </w:r>
      <w:r>
        <w:rPr>
          <w:rFonts w:cs="Calibri"/>
        </w:rPr>
        <w:t xml:space="preserve"> </w:t>
      </w:r>
    </w:p>
    <w:p w14:paraId="0375E532" w14:textId="77777777" w:rsidR="00964902" w:rsidRDefault="00E706E2">
      <w:pPr>
        <w:numPr>
          <w:ilvl w:val="0"/>
          <w:numId w:val="1"/>
        </w:numPr>
        <w:spacing w:after="79"/>
        <w:ind w:right="629" w:hanging="360"/>
      </w:pPr>
      <w:r>
        <w:t xml:space="preserve">Contact information for further enquiries to offer customer support.  </w:t>
      </w:r>
      <w:r>
        <w:rPr>
          <w:rFonts w:cs="Calibri"/>
        </w:rPr>
        <w:t xml:space="preserve"> </w:t>
      </w:r>
    </w:p>
    <w:p w14:paraId="5CE66ABB" w14:textId="77777777" w:rsidR="00964902" w:rsidRDefault="00E706E2">
      <w:pPr>
        <w:numPr>
          <w:ilvl w:val="0"/>
          <w:numId w:val="1"/>
        </w:numPr>
        <w:spacing w:after="90"/>
        <w:ind w:right="629" w:hanging="360"/>
      </w:pPr>
      <w:r>
        <w:t xml:space="preserve">History of the company to give customers background information about the </w:t>
      </w:r>
      <w:proofErr w:type="spellStart"/>
      <w:r>
        <w:t>organisation</w:t>
      </w:r>
      <w:proofErr w:type="spellEnd"/>
      <w:r>
        <w:t xml:space="preserve"> they wish to get involved with.  </w:t>
      </w:r>
      <w:r>
        <w:rPr>
          <w:rFonts w:cs="Calibri"/>
        </w:rPr>
        <w:t xml:space="preserve"> </w:t>
      </w:r>
    </w:p>
    <w:p w14:paraId="0E997149" w14:textId="77777777" w:rsidR="00964902" w:rsidRDefault="00E706E2">
      <w:pPr>
        <w:numPr>
          <w:ilvl w:val="0"/>
          <w:numId w:val="1"/>
        </w:numPr>
        <w:ind w:right="629" w:hanging="360"/>
      </w:pPr>
      <w:r>
        <w:t xml:space="preserve">Platform for customers to provide feedback on services provided or gain insight into past experiences of other customers.   </w:t>
      </w:r>
      <w:r>
        <w:rPr>
          <w:rFonts w:cs="Calibri"/>
        </w:rPr>
        <w:t xml:space="preserve"> </w:t>
      </w:r>
    </w:p>
    <w:p w14:paraId="2F9BBFD5" w14:textId="77777777" w:rsidR="00964902" w:rsidRDefault="00E706E2">
      <w:pPr>
        <w:spacing w:after="1" w:line="259" w:lineRule="auto"/>
        <w:ind w:left="749" w:right="0" w:firstLine="0"/>
      </w:pPr>
      <w:r>
        <w:t xml:space="preserve">  </w:t>
      </w:r>
      <w:r>
        <w:rPr>
          <w:rFonts w:cs="Calibri"/>
        </w:rPr>
        <w:t xml:space="preserve"> </w:t>
      </w:r>
    </w:p>
    <w:p w14:paraId="051B1EB5" w14:textId="77777777" w:rsidR="00964902" w:rsidRDefault="00E706E2">
      <w:pPr>
        <w:spacing w:after="252"/>
        <w:ind w:right="629"/>
      </w:pPr>
      <w:r>
        <w:t xml:space="preserve">The content goal of this website is for e-commerce activities. It targets manufacturers, small and medium enterprises, and individuals. A deeper analysis of this demography indicates it comprises individuals:  </w:t>
      </w:r>
      <w:r>
        <w:rPr>
          <w:rFonts w:cs="Calibri"/>
        </w:rPr>
        <w:t xml:space="preserve"> </w:t>
      </w:r>
    </w:p>
    <w:p w14:paraId="7C75AE70" w14:textId="77777777" w:rsidR="00964902" w:rsidRDefault="00E706E2">
      <w:pPr>
        <w:numPr>
          <w:ilvl w:val="0"/>
          <w:numId w:val="1"/>
        </w:numPr>
        <w:spacing w:after="90"/>
        <w:ind w:right="629" w:hanging="360"/>
      </w:pPr>
      <w:r>
        <w:t xml:space="preserve">With businesses located in industrial zones for transportation of finished products from workshops to final consumers, and urban areas mostly with high commercial activity.  </w:t>
      </w:r>
      <w:r>
        <w:rPr>
          <w:rFonts w:cs="Calibri"/>
        </w:rPr>
        <w:t xml:space="preserve"> </w:t>
      </w:r>
    </w:p>
    <w:p w14:paraId="49B1F0BA" w14:textId="77777777" w:rsidR="00964902" w:rsidRDefault="00E706E2">
      <w:pPr>
        <w:numPr>
          <w:ilvl w:val="0"/>
          <w:numId w:val="1"/>
        </w:numPr>
        <w:spacing w:after="90"/>
        <w:ind w:right="629" w:hanging="360"/>
      </w:pPr>
      <w:r>
        <w:t xml:space="preserve">With a steady need for importation and exportation of goods through the service of a middleman.  </w:t>
      </w:r>
      <w:r>
        <w:rPr>
          <w:rFonts w:cs="Calibri"/>
        </w:rPr>
        <w:t xml:space="preserve"> </w:t>
      </w:r>
    </w:p>
    <w:p w14:paraId="4A6CFAF1" w14:textId="77777777" w:rsidR="00964902" w:rsidRDefault="00E706E2">
      <w:pPr>
        <w:numPr>
          <w:ilvl w:val="0"/>
          <w:numId w:val="1"/>
        </w:numPr>
        <w:ind w:right="629" w:hanging="360"/>
      </w:pPr>
      <w:r>
        <w:t xml:space="preserve">With literacy skills and completion of a minimum of basic education.  </w:t>
      </w:r>
      <w:r>
        <w:rPr>
          <w:rFonts w:cs="Calibri"/>
        </w:rPr>
        <w:t xml:space="preserve"> </w:t>
      </w:r>
    </w:p>
    <w:p w14:paraId="51E3D48E" w14:textId="77777777" w:rsidR="00964902" w:rsidRDefault="00E706E2">
      <w:pPr>
        <w:numPr>
          <w:ilvl w:val="0"/>
          <w:numId w:val="1"/>
        </w:numPr>
        <w:spacing w:after="171"/>
        <w:ind w:right="629" w:hanging="360"/>
      </w:pPr>
      <w:r>
        <w:t xml:space="preserve">In the age range of 24 – 65 years who have the authority to take decisions in an organization.  </w:t>
      </w:r>
      <w:r>
        <w:rPr>
          <w:rFonts w:cs="Calibri"/>
        </w:rPr>
        <w:t xml:space="preserve"> </w:t>
      </w:r>
    </w:p>
    <w:p w14:paraId="2C5E1FBB" w14:textId="77777777" w:rsidR="00964902" w:rsidRDefault="00E706E2">
      <w:pPr>
        <w:spacing w:after="171"/>
        <w:ind w:right="629"/>
      </w:pPr>
      <w:r>
        <w:t xml:space="preserve">Users in this demography are considered well-versed with using online platforms. Therefore, design options will be referenced from existing websites which offer similar services to meet user expectations. However, analysis of user experience will be taken and reviewed to confirm and adjust as necessary to enhance customer experience.   </w:t>
      </w:r>
      <w:r>
        <w:rPr>
          <w:rFonts w:cs="Calibri"/>
        </w:rPr>
        <w:t xml:space="preserve"> </w:t>
      </w:r>
    </w:p>
    <w:p w14:paraId="31F42219" w14:textId="77777777" w:rsidR="00964902" w:rsidRDefault="00E706E2">
      <w:pPr>
        <w:spacing w:after="500" w:line="259" w:lineRule="auto"/>
        <w:ind w:left="29" w:right="0" w:firstLine="0"/>
      </w:pPr>
      <w:r>
        <w:t xml:space="preserve">  </w:t>
      </w:r>
      <w:r>
        <w:rPr>
          <w:rFonts w:cs="Calibri"/>
        </w:rPr>
        <w:t xml:space="preserve"> </w:t>
      </w:r>
    </w:p>
    <w:p w14:paraId="7DCCF8C3" w14:textId="77777777" w:rsidR="00964902" w:rsidRDefault="00E706E2">
      <w:pPr>
        <w:pStyle w:val="Heading1"/>
        <w:ind w:left="24"/>
      </w:pPr>
      <w:bookmarkStart w:id="2" w:name="_Toc8427"/>
      <w:r>
        <w:t xml:space="preserve">INFORMATION DESIGN &amp; TAXONOMY  </w:t>
      </w:r>
      <w:r>
        <w:t xml:space="preserve"> </w:t>
      </w:r>
      <w:bookmarkEnd w:id="2"/>
    </w:p>
    <w:p w14:paraId="3B704F52" w14:textId="77777777" w:rsidR="00964902" w:rsidRDefault="00E706E2">
      <w:pPr>
        <w:spacing w:after="0" w:line="259" w:lineRule="auto"/>
        <w:ind w:left="14" w:right="0" w:firstLine="0"/>
      </w:pPr>
      <w:r>
        <w:rPr>
          <w:rFonts w:cs="Calibri"/>
          <w:noProof/>
          <w:sz w:val="22"/>
        </w:rPr>
        <mc:AlternateContent>
          <mc:Choice Requires="wpg">
            <w:drawing>
              <wp:inline distT="0" distB="0" distL="0" distR="0" wp14:anchorId="4BB1DDEB" wp14:editId="019B6EF8">
                <wp:extent cx="3462554" cy="4328397"/>
                <wp:effectExtent l="0" t="0" r="0" b="0"/>
                <wp:docPr id="7653" name="Group 7653"/>
                <wp:cNvGraphicFramePr/>
                <a:graphic xmlns:a="http://schemas.openxmlformats.org/drawingml/2006/main">
                  <a:graphicData uri="http://schemas.microsoft.com/office/word/2010/wordprocessingGroup">
                    <wpg:wgp>
                      <wpg:cNvGrpSpPr/>
                      <wpg:grpSpPr>
                        <a:xfrm>
                          <a:off x="0" y="0"/>
                          <a:ext cx="3462554" cy="4328397"/>
                          <a:chOff x="0" y="0"/>
                          <a:chExt cx="3462554" cy="4328397"/>
                        </a:xfrm>
                      </wpg:grpSpPr>
                      <wps:wsp>
                        <wps:cNvPr id="1147" name="Rectangle 1147"/>
                        <wps:cNvSpPr/>
                        <wps:spPr>
                          <a:xfrm>
                            <a:off x="3426587" y="4173169"/>
                            <a:ext cx="45808" cy="206453"/>
                          </a:xfrm>
                          <a:prstGeom prst="rect">
                            <a:avLst/>
                          </a:prstGeom>
                          <a:ln>
                            <a:noFill/>
                          </a:ln>
                        </wps:spPr>
                        <wps:txbx>
                          <w:txbxContent>
                            <w:p w14:paraId="64B2637D" w14:textId="77777777" w:rsidR="00964902" w:rsidRDefault="00E706E2">
                              <w:pPr>
                                <w:spacing w:after="160" w:line="259" w:lineRule="auto"/>
                                <w:ind w:left="0" w:right="0" w:firstLine="0"/>
                              </w:pPr>
                              <w:r>
                                <w:rPr>
                                  <w:rFonts w:cs="Calibri"/>
                                </w:rPr>
                                <w:t xml:space="preserve"> </w:t>
                              </w:r>
                            </w:p>
                          </w:txbxContent>
                        </wps:txbx>
                        <wps:bodyPr horzOverflow="overflow" vert="horz" lIns="0" tIns="0" rIns="0" bIns="0" rtlCol="0">
                          <a:noAutofit/>
                        </wps:bodyPr>
                      </wps:wsp>
                      <wps:wsp>
                        <wps:cNvPr id="8608" name="Shape 8608"/>
                        <wps:cNvSpPr/>
                        <wps:spPr>
                          <a:xfrm>
                            <a:off x="0" y="0"/>
                            <a:ext cx="2702052" cy="12192"/>
                          </a:xfrm>
                          <a:custGeom>
                            <a:avLst/>
                            <a:gdLst/>
                            <a:ahLst/>
                            <a:cxnLst/>
                            <a:rect l="0" t="0" r="0" b="0"/>
                            <a:pathLst>
                              <a:path w="2702052" h="12192">
                                <a:moveTo>
                                  <a:pt x="0" y="0"/>
                                </a:moveTo>
                                <a:lnTo>
                                  <a:pt x="2702052" y="0"/>
                                </a:lnTo>
                                <a:lnTo>
                                  <a:pt x="2702052" y="12192"/>
                                </a:lnTo>
                                <a:lnTo>
                                  <a:pt x="0" y="121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1150" name="Picture 1150"/>
                          <pic:cNvPicPr/>
                        </pic:nvPicPr>
                        <pic:blipFill>
                          <a:blip r:embed="rId5"/>
                          <a:stretch>
                            <a:fillRect/>
                          </a:stretch>
                        </pic:blipFill>
                        <pic:spPr>
                          <a:xfrm>
                            <a:off x="465963" y="43561"/>
                            <a:ext cx="745160" cy="205740"/>
                          </a:xfrm>
                          <a:prstGeom prst="rect">
                            <a:avLst/>
                          </a:prstGeom>
                        </pic:spPr>
                      </pic:pic>
                      <pic:pic xmlns:pic="http://schemas.openxmlformats.org/drawingml/2006/picture">
                        <pic:nvPicPr>
                          <pic:cNvPr id="1152" name="Picture 1152"/>
                          <pic:cNvPicPr/>
                        </pic:nvPicPr>
                        <pic:blipFill>
                          <a:blip r:embed="rId6"/>
                          <a:stretch>
                            <a:fillRect/>
                          </a:stretch>
                        </pic:blipFill>
                        <pic:spPr>
                          <a:xfrm>
                            <a:off x="466090" y="75438"/>
                            <a:ext cx="745236" cy="205740"/>
                          </a:xfrm>
                          <a:prstGeom prst="rect">
                            <a:avLst/>
                          </a:prstGeom>
                        </pic:spPr>
                      </pic:pic>
                      <wps:wsp>
                        <wps:cNvPr id="1153" name="Rectangle 1153"/>
                        <wps:cNvSpPr/>
                        <wps:spPr>
                          <a:xfrm>
                            <a:off x="466344" y="106807"/>
                            <a:ext cx="745096" cy="206453"/>
                          </a:xfrm>
                          <a:prstGeom prst="rect">
                            <a:avLst/>
                          </a:prstGeom>
                          <a:ln>
                            <a:noFill/>
                          </a:ln>
                        </wps:spPr>
                        <wps:txbx>
                          <w:txbxContent>
                            <w:p w14:paraId="47837186" w14:textId="77777777" w:rsidR="00964902" w:rsidRDefault="00E706E2">
                              <w:pPr>
                                <w:spacing w:after="160" w:line="259" w:lineRule="auto"/>
                                <w:ind w:left="0" w:right="0" w:firstLine="0"/>
                              </w:pPr>
                              <w:r>
                                <w:rPr>
                                  <w:rFonts w:cs="Calibri"/>
                                  <w:b/>
                                </w:rPr>
                                <w:t>Site Map</w:t>
                              </w:r>
                            </w:p>
                          </w:txbxContent>
                        </wps:txbx>
                        <wps:bodyPr horzOverflow="overflow" vert="horz" lIns="0" tIns="0" rIns="0" bIns="0" rtlCol="0">
                          <a:noAutofit/>
                        </wps:bodyPr>
                      </wps:wsp>
                      <pic:pic xmlns:pic="http://schemas.openxmlformats.org/drawingml/2006/picture">
                        <pic:nvPicPr>
                          <pic:cNvPr id="1156" name="Picture 1156"/>
                          <pic:cNvPicPr/>
                        </pic:nvPicPr>
                        <pic:blipFill>
                          <a:blip r:embed="rId7"/>
                          <a:stretch>
                            <a:fillRect/>
                          </a:stretch>
                        </pic:blipFill>
                        <pic:spPr>
                          <a:xfrm>
                            <a:off x="1026795" y="43561"/>
                            <a:ext cx="45715" cy="205740"/>
                          </a:xfrm>
                          <a:prstGeom prst="rect">
                            <a:avLst/>
                          </a:prstGeom>
                        </pic:spPr>
                      </pic:pic>
                      <pic:pic xmlns:pic="http://schemas.openxmlformats.org/drawingml/2006/picture">
                        <pic:nvPicPr>
                          <pic:cNvPr id="1158" name="Picture 1158"/>
                          <pic:cNvPicPr/>
                        </pic:nvPicPr>
                        <pic:blipFill>
                          <a:blip r:embed="rId7"/>
                          <a:stretch>
                            <a:fillRect/>
                          </a:stretch>
                        </pic:blipFill>
                        <pic:spPr>
                          <a:xfrm>
                            <a:off x="1026922" y="75438"/>
                            <a:ext cx="45720" cy="205740"/>
                          </a:xfrm>
                          <a:prstGeom prst="rect">
                            <a:avLst/>
                          </a:prstGeom>
                        </pic:spPr>
                      </pic:pic>
                      <wps:wsp>
                        <wps:cNvPr id="1159" name="Rectangle 1159"/>
                        <wps:cNvSpPr/>
                        <wps:spPr>
                          <a:xfrm>
                            <a:off x="1027176" y="106807"/>
                            <a:ext cx="45808" cy="206453"/>
                          </a:xfrm>
                          <a:prstGeom prst="rect">
                            <a:avLst/>
                          </a:prstGeom>
                          <a:ln>
                            <a:noFill/>
                          </a:ln>
                        </wps:spPr>
                        <wps:txbx>
                          <w:txbxContent>
                            <w:p w14:paraId="5853F744" w14:textId="77777777" w:rsidR="00964902" w:rsidRDefault="00E706E2">
                              <w:pPr>
                                <w:spacing w:after="160" w:line="259" w:lineRule="auto"/>
                                <w:ind w:left="0" w:right="0" w:firstLine="0"/>
                              </w:pPr>
                              <w:r>
                                <w:rPr>
                                  <w:rFonts w:cs="Calibri"/>
                                  <w:b/>
                                </w:rPr>
                                <w:t xml:space="preserve"> </w:t>
                              </w:r>
                            </w:p>
                          </w:txbxContent>
                        </wps:txbx>
                        <wps:bodyPr horzOverflow="overflow" vert="horz" lIns="0" tIns="0" rIns="0" bIns="0" rtlCol="0">
                          <a:noAutofit/>
                        </wps:bodyPr>
                      </wps:wsp>
                      <pic:pic xmlns:pic="http://schemas.openxmlformats.org/drawingml/2006/picture">
                        <pic:nvPicPr>
                          <pic:cNvPr id="1162" name="Picture 1162"/>
                          <pic:cNvPicPr/>
                        </pic:nvPicPr>
                        <pic:blipFill>
                          <a:blip r:embed="rId7"/>
                          <a:stretch>
                            <a:fillRect/>
                          </a:stretch>
                        </pic:blipFill>
                        <pic:spPr>
                          <a:xfrm>
                            <a:off x="1061974" y="75438"/>
                            <a:ext cx="45720" cy="205740"/>
                          </a:xfrm>
                          <a:prstGeom prst="rect">
                            <a:avLst/>
                          </a:prstGeom>
                        </pic:spPr>
                      </pic:pic>
                      <wps:wsp>
                        <wps:cNvPr id="1163" name="Rectangle 1163"/>
                        <wps:cNvSpPr/>
                        <wps:spPr>
                          <a:xfrm>
                            <a:off x="1062228" y="106807"/>
                            <a:ext cx="45808" cy="206453"/>
                          </a:xfrm>
                          <a:prstGeom prst="rect">
                            <a:avLst/>
                          </a:prstGeom>
                          <a:ln>
                            <a:noFill/>
                          </a:ln>
                        </wps:spPr>
                        <wps:txbx>
                          <w:txbxContent>
                            <w:p w14:paraId="7D7B0038" w14:textId="77777777" w:rsidR="00964902" w:rsidRDefault="00E706E2">
                              <w:pPr>
                                <w:spacing w:after="160" w:line="259" w:lineRule="auto"/>
                                <w:ind w:left="0" w:right="0" w:firstLine="0"/>
                              </w:pPr>
                              <w:r>
                                <w:t xml:space="preserve"> </w:t>
                              </w:r>
                            </w:p>
                          </w:txbxContent>
                        </wps:txbx>
                        <wps:bodyPr horzOverflow="overflow" vert="horz" lIns="0" tIns="0" rIns="0" bIns="0" rtlCol="0">
                          <a:noAutofit/>
                        </wps:bodyPr>
                      </wps:wsp>
                      <wps:wsp>
                        <wps:cNvPr id="1164" name="Rectangle 1164"/>
                        <wps:cNvSpPr/>
                        <wps:spPr>
                          <a:xfrm>
                            <a:off x="1097280" y="106807"/>
                            <a:ext cx="45808" cy="206453"/>
                          </a:xfrm>
                          <a:prstGeom prst="rect">
                            <a:avLst/>
                          </a:prstGeom>
                          <a:ln>
                            <a:noFill/>
                          </a:ln>
                        </wps:spPr>
                        <wps:txbx>
                          <w:txbxContent>
                            <w:p w14:paraId="707DC132" w14:textId="77777777" w:rsidR="00964902" w:rsidRDefault="00E706E2">
                              <w:pPr>
                                <w:spacing w:after="160" w:line="259" w:lineRule="auto"/>
                                <w:ind w:left="0" w:right="0" w:firstLine="0"/>
                              </w:pPr>
                              <w:r>
                                <w:rPr>
                                  <w:rFonts w:cs="Calibri"/>
                                </w:rPr>
                                <w:t xml:space="preserve"> </w:t>
                              </w:r>
                            </w:p>
                          </w:txbxContent>
                        </wps:txbx>
                        <wps:bodyPr horzOverflow="overflow" vert="horz" lIns="0" tIns="0" rIns="0" bIns="0" rtlCol="0">
                          <a:noAutofit/>
                        </wps:bodyPr>
                      </wps:wsp>
                      <pic:pic xmlns:pic="http://schemas.openxmlformats.org/drawingml/2006/picture">
                        <pic:nvPicPr>
                          <pic:cNvPr id="1166" name="Picture 1166"/>
                          <pic:cNvPicPr/>
                        </pic:nvPicPr>
                        <pic:blipFill>
                          <a:blip r:embed="rId7"/>
                          <a:stretch>
                            <a:fillRect/>
                          </a:stretch>
                        </pic:blipFill>
                        <pic:spPr>
                          <a:xfrm>
                            <a:off x="465963" y="256794"/>
                            <a:ext cx="45715" cy="205740"/>
                          </a:xfrm>
                          <a:prstGeom prst="rect">
                            <a:avLst/>
                          </a:prstGeom>
                        </pic:spPr>
                      </pic:pic>
                      <pic:pic xmlns:pic="http://schemas.openxmlformats.org/drawingml/2006/picture">
                        <pic:nvPicPr>
                          <pic:cNvPr id="1168" name="Picture 1168"/>
                          <pic:cNvPicPr/>
                        </pic:nvPicPr>
                        <pic:blipFill>
                          <a:blip r:embed="rId7"/>
                          <a:stretch>
                            <a:fillRect/>
                          </a:stretch>
                        </pic:blipFill>
                        <pic:spPr>
                          <a:xfrm>
                            <a:off x="466090" y="287274"/>
                            <a:ext cx="45720" cy="207264"/>
                          </a:xfrm>
                          <a:prstGeom prst="rect">
                            <a:avLst/>
                          </a:prstGeom>
                        </pic:spPr>
                      </pic:pic>
                      <wps:wsp>
                        <wps:cNvPr id="1169" name="Rectangle 1169"/>
                        <wps:cNvSpPr/>
                        <wps:spPr>
                          <a:xfrm>
                            <a:off x="466344" y="318643"/>
                            <a:ext cx="45808" cy="206453"/>
                          </a:xfrm>
                          <a:prstGeom prst="rect">
                            <a:avLst/>
                          </a:prstGeom>
                          <a:ln>
                            <a:noFill/>
                          </a:ln>
                        </wps:spPr>
                        <wps:txbx>
                          <w:txbxContent>
                            <w:p w14:paraId="211EE913" w14:textId="77777777" w:rsidR="00964902" w:rsidRDefault="00E706E2">
                              <w:pPr>
                                <w:spacing w:after="160" w:line="259" w:lineRule="auto"/>
                                <w:ind w:left="0" w:right="0" w:firstLine="0"/>
                              </w:pPr>
                              <w:r>
                                <w:t xml:space="preserve"> </w:t>
                              </w:r>
                            </w:p>
                          </w:txbxContent>
                        </wps:txbx>
                        <wps:bodyPr horzOverflow="overflow" vert="horz" lIns="0" tIns="0" rIns="0" bIns="0" rtlCol="0">
                          <a:noAutofit/>
                        </wps:bodyPr>
                      </wps:wsp>
                      <pic:pic xmlns:pic="http://schemas.openxmlformats.org/drawingml/2006/picture">
                        <pic:nvPicPr>
                          <pic:cNvPr id="1172" name="Picture 1172"/>
                          <pic:cNvPicPr/>
                        </pic:nvPicPr>
                        <pic:blipFill>
                          <a:blip r:embed="rId7"/>
                          <a:stretch>
                            <a:fillRect/>
                          </a:stretch>
                        </pic:blipFill>
                        <pic:spPr>
                          <a:xfrm>
                            <a:off x="501142" y="287274"/>
                            <a:ext cx="45720" cy="207264"/>
                          </a:xfrm>
                          <a:prstGeom prst="rect">
                            <a:avLst/>
                          </a:prstGeom>
                        </pic:spPr>
                      </pic:pic>
                      <wps:wsp>
                        <wps:cNvPr id="1173" name="Rectangle 1173"/>
                        <wps:cNvSpPr/>
                        <wps:spPr>
                          <a:xfrm>
                            <a:off x="501396" y="318643"/>
                            <a:ext cx="45808" cy="206453"/>
                          </a:xfrm>
                          <a:prstGeom prst="rect">
                            <a:avLst/>
                          </a:prstGeom>
                          <a:ln>
                            <a:noFill/>
                          </a:ln>
                        </wps:spPr>
                        <wps:txbx>
                          <w:txbxContent>
                            <w:p w14:paraId="6DB58FA7" w14:textId="77777777" w:rsidR="00964902" w:rsidRDefault="00E706E2">
                              <w:pPr>
                                <w:spacing w:after="160" w:line="259" w:lineRule="auto"/>
                                <w:ind w:left="0" w:right="0" w:firstLine="0"/>
                              </w:pPr>
                              <w:r>
                                <w:t xml:space="preserve"> </w:t>
                              </w:r>
                            </w:p>
                          </w:txbxContent>
                        </wps:txbx>
                        <wps:bodyPr horzOverflow="overflow" vert="horz" lIns="0" tIns="0" rIns="0" bIns="0" rtlCol="0">
                          <a:noAutofit/>
                        </wps:bodyPr>
                      </wps:wsp>
                      <wps:wsp>
                        <wps:cNvPr id="1174" name="Rectangle 1174"/>
                        <wps:cNvSpPr/>
                        <wps:spPr>
                          <a:xfrm>
                            <a:off x="536448" y="318643"/>
                            <a:ext cx="45808" cy="206453"/>
                          </a:xfrm>
                          <a:prstGeom prst="rect">
                            <a:avLst/>
                          </a:prstGeom>
                          <a:ln>
                            <a:noFill/>
                          </a:ln>
                        </wps:spPr>
                        <wps:txbx>
                          <w:txbxContent>
                            <w:p w14:paraId="77C142B2" w14:textId="77777777" w:rsidR="00964902" w:rsidRDefault="00E706E2">
                              <w:pPr>
                                <w:spacing w:after="160" w:line="259" w:lineRule="auto"/>
                                <w:ind w:left="0" w:right="0" w:firstLine="0"/>
                              </w:pPr>
                              <w:r>
                                <w:rPr>
                                  <w:rFonts w:cs="Calibri"/>
                                </w:rPr>
                                <w:t xml:space="preserve"> </w:t>
                              </w:r>
                            </w:p>
                          </w:txbxContent>
                        </wps:txbx>
                        <wps:bodyPr horzOverflow="overflow" vert="horz" lIns="0" tIns="0" rIns="0" bIns="0" rtlCol="0">
                          <a:noAutofit/>
                        </wps:bodyPr>
                      </wps:wsp>
                      <pic:pic xmlns:pic="http://schemas.openxmlformats.org/drawingml/2006/picture">
                        <pic:nvPicPr>
                          <pic:cNvPr id="1176" name="Picture 1176"/>
                          <pic:cNvPicPr/>
                        </pic:nvPicPr>
                        <pic:blipFill>
                          <a:blip r:embed="rId7"/>
                          <a:stretch>
                            <a:fillRect/>
                          </a:stretch>
                        </pic:blipFill>
                        <pic:spPr>
                          <a:xfrm>
                            <a:off x="3286633" y="4078935"/>
                            <a:ext cx="45715" cy="207264"/>
                          </a:xfrm>
                          <a:prstGeom prst="rect">
                            <a:avLst/>
                          </a:prstGeom>
                        </pic:spPr>
                      </pic:pic>
                      <pic:pic xmlns:pic="http://schemas.openxmlformats.org/drawingml/2006/picture">
                        <pic:nvPicPr>
                          <pic:cNvPr id="1178" name="Picture 1178"/>
                          <pic:cNvPicPr/>
                        </pic:nvPicPr>
                        <pic:blipFill>
                          <a:blip r:embed="rId7"/>
                          <a:stretch>
                            <a:fillRect/>
                          </a:stretch>
                        </pic:blipFill>
                        <pic:spPr>
                          <a:xfrm>
                            <a:off x="3287014" y="4110990"/>
                            <a:ext cx="45720" cy="207264"/>
                          </a:xfrm>
                          <a:prstGeom prst="rect">
                            <a:avLst/>
                          </a:prstGeom>
                        </pic:spPr>
                      </pic:pic>
                      <wps:wsp>
                        <wps:cNvPr id="1179" name="Rectangle 1179"/>
                        <wps:cNvSpPr/>
                        <wps:spPr>
                          <a:xfrm>
                            <a:off x="3287649" y="4142690"/>
                            <a:ext cx="45808" cy="206453"/>
                          </a:xfrm>
                          <a:prstGeom prst="rect">
                            <a:avLst/>
                          </a:prstGeom>
                          <a:ln>
                            <a:noFill/>
                          </a:ln>
                        </wps:spPr>
                        <wps:txbx>
                          <w:txbxContent>
                            <w:p w14:paraId="4CDE981B" w14:textId="77777777" w:rsidR="00964902" w:rsidRDefault="00E706E2">
                              <w:pPr>
                                <w:spacing w:after="160" w:line="259" w:lineRule="auto"/>
                                <w:ind w:left="0" w:right="0" w:firstLine="0"/>
                              </w:pPr>
                              <w:r>
                                <w:t xml:space="preserve"> </w:t>
                              </w:r>
                            </w:p>
                          </w:txbxContent>
                        </wps:txbx>
                        <wps:bodyPr horzOverflow="overflow" vert="horz" lIns="0" tIns="0" rIns="0" bIns="0" rtlCol="0">
                          <a:noAutofit/>
                        </wps:bodyPr>
                      </wps:wsp>
                      <pic:pic xmlns:pic="http://schemas.openxmlformats.org/drawingml/2006/picture">
                        <pic:nvPicPr>
                          <pic:cNvPr id="1182" name="Picture 1182"/>
                          <pic:cNvPicPr/>
                        </pic:nvPicPr>
                        <pic:blipFill>
                          <a:blip r:embed="rId7"/>
                          <a:stretch>
                            <a:fillRect/>
                          </a:stretch>
                        </pic:blipFill>
                        <pic:spPr>
                          <a:xfrm>
                            <a:off x="3320161" y="4078935"/>
                            <a:ext cx="45715" cy="207264"/>
                          </a:xfrm>
                          <a:prstGeom prst="rect">
                            <a:avLst/>
                          </a:prstGeom>
                        </pic:spPr>
                      </pic:pic>
                      <pic:pic xmlns:pic="http://schemas.openxmlformats.org/drawingml/2006/picture">
                        <pic:nvPicPr>
                          <pic:cNvPr id="1184" name="Picture 1184"/>
                          <pic:cNvPicPr/>
                        </pic:nvPicPr>
                        <pic:blipFill>
                          <a:blip r:embed="rId7"/>
                          <a:stretch>
                            <a:fillRect/>
                          </a:stretch>
                        </pic:blipFill>
                        <pic:spPr>
                          <a:xfrm>
                            <a:off x="3320542" y="4110990"/>
                            <a:ext cx="45720" cy="207264"/>
                          </a:xfrm>
                          <a:prstGeom prst="rect">
                            <a:avLst/>
                          </a:prstGeom>
                        </pic:spPr>
                      </pic:pic>
                      <wps:wsp>
                        <wps:cNvPr id="1185" name="Rectangle 1185"/>
                        <wps:cNvSpPr/>
                        <wps:spPr>
                          <a:xfrm>
                            <a:off x="3321431" y="4142690"/>
                            <a:ext cx="45808" cy="206453"/>
                          </a:xfrm>
                          <a:prstGeom prst="rect">
                            <a:avLst/>
                          </a:prstGeom>
                          <a:ln>
                            <a:noFill/>
                          </a:ln>
                        </wps:spPr>
                        <wps:txbx>
                          <w:txbxContent>
                            <w:p w14:paraId="0DB3FEEB" w14:textId="77777777" w:rsidR="00964902" w:rsidRDefault="00E706E2">
                              <w:pPr>
                                <w:spacing w:after="160" w:line="259" w:lineRule="auto"/>
                                <w:ind w:left="0" w:right="0" w:firstLine="0"/>
                              </w:pPr>
                              <w:r>
                                <w:t xml:space="preserve"> </w:t>
                              </w:r>
                            </w:p>
                          </w:txbxContent>
                        </wps:txbx>
                        <wps:bodyPr horzOverflow="overflow" vert="horz" lIns="0" tIns="0" rIns="0" bIns="0" rtlCol="0">
                          <a:noAutofit/>
                        </wps:bodyPr>
                      </wps:wsp>
                      <pic:pic xmlns:pic="http://schemas.openxmlformats.org/drawingml/2006/picture">
                        <pic:nvPicPr>
                          <pic:cNvPr id="1188" name="Picture 1188"/>
                          <pic:cNvPicPr/>
                        </pic:nvPicPr>
                        <pic:blipFill>
                          <a:blip r:embed="rId7"/>
                          <a:stretch>
                            <a:fillRect/>
                          </a:stretch>
                        </pic:blipFill>
                        <pic:spPr>
                          <a:xfrm>
                            <a:off x="3356737" y="4078935"/>
                            <a:ext cx="45715" cy="207264"/>
                          </a:xfrm>
                          <a:prstGeom prst="rect">
                            <a:avLst/>
                          </a:prstGeom>
                        </pic:spPr>
                      </pic:pic>
                      <pic:pic xmlns:pic="http://schemas.openxmlformats.org/drawingml/2006/picture">
                        <pic:nvPicPr>
                          <pic:cNvPr id="1190" name="Picture 1190"/>
                          <pic:cNvPicPr/>
                        </pic:nvPicPr>
                        <pic:blipFill>
                          <a:blip r:embed="rId7"/>
                          <a:stretch>
                            <a:fillRect/>
                          </a:stretch>
                        </pic:blipFill>
                        <pic:spPr>
                          <a:xfrm>
                            <a:off x="3358642" y="4110990"/>
                            <a:ext cx="45720" cy="207264"/>
                          </a:xfrm>
                          <a:prstGeom prst="rect">
                            <a:avLst/>
                          </a:prstGeom>
                        </pic:spPr>
                      </pic:pic>
                      <wps:wsp>
                        <wps:cNvPr id="1191" name="Rectangle 1191"/>
                        <wps:cNvSpPr/>
                        <wps:spPr>
                          <a:xfrm>
                            <a:off x="3358007" y="4142690"/>
                            <a:ext cx="45808" cy="206453"/>
                          </a:xfrm>
                          <a:prstGeom prst="rect">
                            <a:avLst/>
                          </a:prstGeom>
                          <a:ln>
                            <a:noFill/>
                          </a:ln>
                        </wps:spPr>
                        <wps:txbx>
                          <w:txbxContent>
                            <w:p w14:paraId="3D4F7BD8" w14:textId="77777777" w:rsidR="00964902" w:rsidRDefault="00E706E2">
                              <w:pPr>
                                <w:spacing w:after="160" w:line="259" w:lineRule="auto"/>
                                <w:ind w:left="0" w:right="0" w:firstLine="0"/>
                              </w:pPr>
                              <w:r>
                                <w:t xml:space="preserve"> </w:t>
                              </w:r>
                            </w:p>
                          </w:txbxContent>
                        </wps:txbx>
                        <wps:bodyPr horzOverflow="overflow" vert="horz" lIns="0" tIns="0" rIns="0" bIns="0" rtlCol="0">
                          <a:noAutofit/>
                        </wps:bodyPr>
                      </wps:wsp>
                      <pic:pic xmlns:pic="http://schemas.openxmlformats.org/drawingml/2006/picture">
                        <pic:nvPicPr>
                          <pic:cNvPr id="1194" name="Picture 1194"/>
                          <pic:cNvPicPr/>
                        </pic:nvPicPr>
                        <pic:blipFill>
                          <a:blip r:embed="rId7"/>
                          <a:stretch>
                            <a:fillRect/>
                          </a:stretch>
                        </pic:blipFill>
                        <pic:spPr>
                          <a:xfrm>
                            <a:off x="3392170" y="4110990"/>
                            <a:ext cx="45720" cy="207264"/>
                          </a:xfrm>
                          <a:prstGeom prst="rect">
                            <a:avLst/>
                          </a:prstGeom>
                        </pic:spPr>
                      </pic:pic>
                      <wps:wsp>
                        <wps:cNvPr id="1195" name="Rectangle 1195"/>
                        <wps:cNvSpPr/>
                        <wps:spPr>
                          <a:xfrm>
                            <a:off x="3393059" y="4142690"/>
                            <a:ext cx="45808" cy="206453"/>
                          </a:xfrm>
                          <a:prstGeom prst="rect">
                            <a:avLst/>
                          </a:prstGeom>
                          <a:ln>
                            <a:noFill/>
                          </a:ln>
                        </wps:spPr>
                        <wps:txbx>
                          <w:txbxContent>
                            <w:p w14:paraId="45660662" w14:textId="77777777" w:rsidR="00964902" w:rsidRDefault="00E706E2">
                              <w:pPr>
                                <w:spacing w:after="160" w:line="259" w:lineRule="auto"/>
                                <w:ind w:left="0" w:right="0" w:firstLine="0"/>
                              </w:pPr>
                              <w:r>
                                <w:t xml:space="preserve"> </w:t>
                              </w:r>
                            </w:p>
                          </w:txbxContent>
                        </wps:txbx>
                        <wps:bodyPr horzOverflow="overflow" vert="horz" lIns="0" tIns="0" rIns="0" bIns="0" rtlCol="0">
                          <a:noAutofit/>
                        </wps:bodyPr>
                      </wps:wsp>
                      <wps:wsp>
                        <wps:cNvPr id="1196" name="Rectangle 1196"/>
                        <wps:cNvSpPr/>
                        <wps:spPr>
                          <a:xfrm>
                            <a:off x="3428111" y="4142690"/>
                            <a:ext cx="45808" cy="206453"/>
                          </a:xfrm>
                          <a:prstGeom prst="rect">
                            <a:avLst/>
                          </a:prstGeom>
                          <a:ln>
                            <a:noFill/>
                          </a:ln>
                        </wps:spPr>
                        <wps:txbx>
                          <w:txbxContent>
                            <w:p w14:paraId="52B86A56" w14:textId="77777777" w:rsidR="00964902" w:rsidRDefault="00E706E2">
                              <w:pPr>
                                <w:spacing w:after="160" w:line="259" w:lineRule="auto"/>
                                <w:ind w:left="0" w:right="0" w:firstLine="0"/>
                              </w:pPr>
                              <w:r>
                                <w:rPr>
                                  <w:rFonts w:cs="Calibri"/>
                                </w:rPr>
                                <w:t xml:space="preserve"> </w:t>
                              </w:r>
                            </w:p>
                          </w:txbxContent>
                        </wps:txbx>
                        <wps:bodyPr horzOverflow="overflow" vert="horz" lIns="0" tIns="0" rIns="0" bIns="0" rtlCol="0">
                          <a:noAutofit/>
                        </wps:bodyPr>
                      </wps:wsp>
                      <pic:pic xmlns:pic="http://schemas.openxmlformats.org/drawingml/2006/picture">
                        <pic:nvPicPr>
                          <pic:cNvPr id="1198" name="Picture 1198"/>
                          <pic:cNvPicPr/>
                        </pic:nvPicPr>
                        <pic:blipFill>
                          <a:blip r:embed="rId8"/>
                          <a:stretch>
                            <a:fillRect/>
                          </a:stretch>
                        </pic:blipFill>
                        <pic:spPr>
                          <a:xfrm>
                            <a:off x="485013" y="459054"/>
                            <a:ext cx="2787396" cy="3721227"/>
                          </a:xfrm>
                          <a:prstGeom prst="rect">
                            <a:avLst/>
                          </a:prstGeom>
                        </pic:spPr>
                      </pic:pic>
                      <wps:wsp>
                        <wps:cNvPr id="1199" name="Shape 1199"/>
                        <wps:cNvSpPr/>
                        <wps:spPr>
                          <a:xfrm>
                            <a:off x="480187" y="454228"/>
                            <a:ext cx="2796921" cy="3730753"/>
                          </a:xfrm>
                          <a:custGeom>
                            <a:avLst/>
                            <a:gdLst/>
                            <a:ahLst/>
                            <a:cxnLst/>
                            <a:rect l="0" t="0" r="0" b="0"/>
                            <a:pathLst>
                              <a:path w="2796921" h="3730753">
                                <a:moveTo>
                                  <a:pt x="0" y="3730753"/>
                                </a:moveTo>
                                <a:lnTo>
                                  <a:pt x="2796921" y="3730753"/>
                                </a:lnTo>
                                <a:lnTo>
                                  <a:pt x="2796921" y="0"/>
                                </a:lnTo>
                                <a:lnTo>
                                  <a:pt x="0" y="0"/>
                                </a:lnTo>
                                <a:close/>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4BB1DDEB" id="Group 7653" o:spid="_x0000_s1026" style="width:272.65pt;height:340.8pt;mso-position-horizontal-relative:char;mso-position-vertical-relative:line" coordsize="34625,43283" o:gfxdata="UEsDBBQABgAIAAAAIQCIJYz2FgEAAEwCAAATAAAAW0NvbnRlbnRfVHlwZXNdLnhtbJSSzU7DMAzH&#13;&#10;70i8Q5QrajN2QAit3YGOIyA0HiBK3TYjsaM4dN3bo3YwwbRN4mr79/+QvFgO3okeIlvCQt7mMykA&#13;&#10;DdUW20K+r5+yeyk4aay1I4RC7oDlsry+Wqx3AVgM3iEXskspPCjFpgOvOacAOHjXUPQ6cU6xVUGb&#13;&#10;D92Cms9md8oQJsCUpVFDlosKGv3pklgNCXCfZBNaKR73d6NVIa0f+U2AVgp1kgl4mpnmp5EIjo98&#13;&#10;dAjOGp0soeqxPiqTfRfJI7jphjsb+Gbw7lyqafWnyW+HH/ClhxhtDeJVx/SsPRRS1ZEVzKkik18W&#13;&#10;GWN6zqhprIG8iryaqEOqc+I1bTFC/1/1irb4Bv1BXk2/UH4BAAD//wMAUEsDBBQABgAIAAAAIQCn&#13;&#10;Ss842AAAAJYBAAALAAAAX3JlbHMvLnJlbHOk0LFqwzAQxvG90HcQt9dyPJRSImcJgazBfQAhnW0R&#13;&#10;SSfuhOO8faBDqWm2rjf8/h+3P6wpqgVZAmUDu6YFhdmRD3ky8DWc3j5ASbXZ20gZDdxR4NC/vuwv&#13;&#10;GG0NlGUORdSaYhYDc63lU2txMyYrDRXMa4ojcbJVGuJJF+uudkLdte275t8G9BtTnb0BPvsO1HAv&#13;&#10;+MdOwTEJjbVxlDSNY3DPVO3pli+4gBosT1gNeJbvI+PSrCmC0s/Du3+GJ7ZlDu7ENuGR3HYAdnQk&#13;&#10;99PXm2/2DwAAAP//AwBQSwMEFAAGAAgAAAAhAGDaRTSWBwAAPkUAAA4AAABkcnMvZTJvRG9jLnht&#13;&#10;bOxc227bOBB9X2D/QeB7K5KSqAuiFIt2WyywaIO2+wGyTMnCSqJAyZfs1y+G1C2x0tpu4jix82Az&#13;&#10;FEkNZ4Yzc0iOr95titxYcVlnogwReYuRwctYzLMyDdE/3z++8ZBRN1E5j3JR8hDd8hq9u/79t6t1&#13;&#10;FXAqFiKfc2lsirysg3UVokXTVIFp1vGCF1H9VlS83BR5ImQRNfVbIVNzLqN1VqZFblKMmbkWcl5J&#13;&#10;EfO6zsr0g36IrtX4ScLj5kuS1Lwx8hBhZDTqU6rPmfo0r6+iIJVRtcjilo7oADKKKCvRaKgPURMZ&#13;&#10;S5ltDVVksRS1SJq3sShMkSRZzNUkTIoJvjedT1IsKzWZNFinVc+n9PGGjT+vPsnqW3UjDRO4lgap&#13;&#10;/hcms0lkAd8iSYyNYtftwDS+aYx4EyLLZtRxbGTEtyGyLepZvotgsCiIF1+mesaLP3/W1+xebt4h&#13;&#10;aV3VwboeGFH/GiO+LaKKK/7WQfx5dSONbB4iQmwXGWVU8BB95XETlWnODV2reKQaDyyrg7q6kRP8&#13;&#10;smzKHM9FBjCGuBZhfsuYjne242FPc45iZjuWet5PPgoqWTefuCgMKIRI8rhRahat/q4bYLI5tAEK&#13;&#10;8hI+S/Exy/P2MVSZwDhNJZSazWyjxV0HMzG/vZHGQsj/vqy4THKxDpFoSwjWdhMieIqM/K+yVvJv&#13;&#10;uoLsCrOuIJv8vVCLTRPyx7IRSaZJhVfr17UUresKdO4IMvUY8FnLVEnd0DV7yRMrSeJ7MqQuptih&#13;&#10;WoqEEp/eF2K81EIEjvSCi4J03sowCqJFX4w3ZV8Gcf/YclVRA11hZCga6xD19CxCpMmBp4VY8e9C&#13;&#10;tWvur2Vz/Dgvx836wfqFb4KS6Sbdd6VGHDe9w4auWfetm2tm7txQc71/Oah91Cy0/nc8MKNgzOq8&#13;&#10;BHZgZMRRFaIkj/TSKbKGSyPPCmCPi/Fo5K2FUje3OQem5eVXnhjZXFlBqKhlOnufS2MVgbKrP70w&#13;&#10;82oRtbWdHrRtFbFqIBggyfK8H5OovlNjtou4bQ0duXJrfVesu8YtPdq3pWrevYczR73Uu0XZ9AOU&#13;&#10;ouSaUmUk9IyHpaoIaNfo9VWVxUHVe8oqi7cM8M9ddpXFzVJy1LqzYqcxikj+u6zexKKooiabZXnW&#13;&#10;3KoIAGmiytVNFoMVBgrHttzB3bq/0e81CIE6c2gKHdU0oe+dgWZ5VoEpBaZBuSVZ7jJr7ds/iHhZ&#13;&#10;8LLR0YrkedRkoqwXWVUjQwa8mPF5iORfc6JIioK6kbyJF4OKxJ2d75+YQOdAGvz3gAeymeMzSzsg&#13;&#10;y2HdOzr349oOYbBAbkNEsePa/VroPP9+/kcRpklRxSqLX6TK0AmV0Va9066TUBlN0qOrDMO+Ns6u&#13;&#10;Y1teq5YjlaEWe2KVOUpIQAiEW9thXhuEAQ3x59UOYZ7NmGXbapERzDzcRb8jlmG/Z9mRozwV0CoZ&#13;&#10;jkz68wV7sH5emP9gnZKM/Ac7Pf+hocMjGwOCKXN950EHYjsucZ7YGLxAlemhxkhltCE9Kf/xZCrj&#13;&#10;U6pUZsqB2I5LnzrkOJb/8DvTMN4mcDTI391/EExd4rKHHchz7hKA/9BxxsV/HIQ/2EQwCXWnhj+e&#13;&#10;yBgw4rs6NnrlxgBg1nYwCbV77TERzCil3ukag2FC57FzSAizJyVr7y1Z36Veu+01hROe28wPE3p2&#13;&#10;yb68mI9NwASoOwszP9pmog5zfa1JUdAh4AtMmNqZZBMwAerORGX6bSbquRRiBHVkOFKZASa4FGyw&#13;&#10;Pu16xJ3JI8EEOPWbiAz2hQmjbSaLeMzuAraBY893lggowVESuqCEg1CCO4ESoO4sbIGDCbH1jsFr&#13;&#10;twXuJEqA2r1QgoOJBVvKtyE6SVugA5+TsAVHMvLgwLaNfOvWgIbdzhIci9m2Rn8nKVh9tnESgn15&#13;&#10;GAH2+LSODPvCUHcWRt6iHmNWexaNXc+3dMDwAEp4opDvBSrNBEpwzwUlWNRzMdH7hzYh2IeT6deK&#13;&#10;E9xJnAC1e8UGwDNm+yo4sIlN2QTPnhcpaO29OJGDkII3gRSg7jyciEUxgWtMcKP24kR2vgTn9dHp&#13;&#10;EHlA3dkojdPiy1fvRDynizHHZ9JQu58TsSixrXahnaQTGdzi5bRi70ux3kRQCXVnYg8c5lptWsbF&#13;&#10;iezsRCCOvA9f29jy9V9rsizHY+fiRHzSSXrsRKB2TyfieBiuw6r8p1NEIkTDyQsUOQiKwDnvlkE4&#13;&#10;n6jSp8TV1zlefVQJV4C3d7ehdk+D4FsY7keerkEYbNyzh5VglY6Q7ArnSBOyHY5wdju5sGzqEXLK&#13;&#10;iIFc7rGm5sF5dP4EZIC6U4MM3UWSPluuS7X8pTw6D05ctd1yfAzZ7nd2oanruepAFjLpLJcSSvVJ&#13;&#10;2cGp3JOpdMeyCP1GtE6VJsQf0PZu1sD2MOky3x1bXWi9xzCf+ZTo1BHLtbC7nfs+zuU9Rtp0S9EC&#13;&#10;JKgJgiTM6cTprgWowQ/Tp9tBlVrcmWWXDd19d0nUQ4c+GbNr0n2PE6i3GsW5qHlL1o4p0r5DIYnn&#13;&#10;Tpa0FMty3g4z8QsCU4nRP01ins59bhOYD8ynPpXEaPU7Feu0UurQ/p4I/AjI+H+VXj787Mn1/wAA&#13;&#10;AP//AwBQSwMECgAAAAAAAAAhABhFYRqeAAAAngAAABQAAABkcnMvbWVkaWEvaW1hZ2UxLnBuZ4lQ&#13;&#10;TkcNChoKAAAADUlIRFIAAACiAAAALAgGAAAA5khjswAAAAFzUkdCAK7OHOkAAAAEZ0FNQQAAsY8L&#13;&#10;/GEFAAAACXBIWXMAAA7DAAAOwwHHb6hkAAAAM0lEQVR4Xu3BAQ0AAADCoPdPbQ43IAAAAAAAAAAA&#13;&#10;AAAAAAAAAAAAAAAAAAAAAAAAALhSA2+MAAFJgb8QAAAAAElFTkSuQmCCUEsDBAoAAAAAAAAAIQDJ&#13;&#10;ogx+ngAAAJ4AAAAUAAAAZHJzL21lZGlhL2ltYWdlMi5wbmeJUE5HDQoaCgAAAA1JSERSAAAAogAA&#13;&#10;AC0IBgAAAC0UsBYAAAABc1JHQgCuzhzpAAAABGdBTUEAALGPC/xhBQAAAAlwSFlzAAAOwwAADsMB&#13;&#10;x2+oZAAAADNJREFUeF7twTEBAAAAwqD1T20GfyAAAAAAAAAAAAAAAAAAAAAAAAAAAAAAAAAAAAAA&#13;&#10;XjVyFQABRofH8gAAAABJRU5ErkJgglBLAwQKAAAAAAAAACEARjyUuIMAAACDAAAAFAAAAGRycy9t&#13;&#10;ZWRpYS9pbWFnZTMucG5niVBORw0KGgoAAAANSUhEUgAAAAoAAAAtCAYAAACXm/ozAAAAAXNSR0IA&#13;&#10;rs4c6QAAAARnQU1BAACxjwv8YQUAAAAJcEhZcwAADsMAAA7DAcdvqGQAAAAYSURBVEhLYxgFo2AU&#13;&#10;jIJRMApGATGAgQEABzUAAeADWucAAAAASUVORK5CYIJQSwMECgAAAAAAAAAhAKwhRRuWTgAAlk4A&#13;&#10;ABQAAABkcnMvbWVkaWEvaW1hZ2U0LmpwZ//Y/+AAEEpGSUYAAQEBAGAAYAAA/9sAQwADAgIDAgID&#13;&#10;AwMDBAMDBAUIBQUEBAUKBwcGCAwKDAwLCgsLDQ4SEA0OEQ4LCxAWEBETFBUVFQwPFxgWFBgSFBUU&#13;&#10;/9sAQwEDBAQFBAUJBQUJFA0LDRQUFBQUFBQUFBQUFBQUFBQUFBQUFBQUFBQUFBQUFBQUFBQUFBQU&#13;&#10;FBQUFBQUFBQUFBQU/8AAEQgClQHvAwEiAAIRAQMRAf/EAB8AAAEFAQEBAQEBAAAAAAAAAAABAgME&#13;&#10;BQYHCAkKC//EALUQAAIBAwMCBAMFBQQEAAABfQECAwAEEQUSITFBBhNRYQcicRQygZGhCCNCscEV&#13;&#10;UtHwJDNicoIJChYXGBkaJSYnKCkqNDU2Nzg5OkNERUZHSElKU1RVVldYWVpjZGVmZ2hpanN0dXZ3&#13;&#10;eHl6g4SFhoeIiYqSk5SVlpeYmZqio6Slpqeoqaqys7S1tre4ubrCw8TFxsfIycrS09TV1tfY2drh&#13;&#10;4uPk5ebn6Onq8fLz9PX29/j5+v/EAB8BAAMBAQEBAQEBAQEAAAAAAAABAgMEBQYHCAkKC//EALUR&#13;&#10;AAIBAgQEAwQHBQQEAAECdwABAgMRBAUhMQYSQVEHYXETIjKBCBRCkaGxwQkjM1LwFWJy0QoWJDTh&#13;&#10;JfEXGBkaJicoKSo1Njc4OTpDREVGR0hJSlNUVVZXWFlaY2RlZmdoaWpzdHV2d3h5eoKDhIWGh4iJ&#13;&#10;ipKTlJWWl5iZmqKjpKWmp6ipqrKztLW2t7i5usLDxMXGx8jJytLT1NXW19jZ2uLj5OXm5+jp6vLz&#13;&#10;9PX29/j5+v/aAAwDAQACEQMRAD8A/UXa/wDdaja/91qvUUAUdr/3Wo2v/dar1FAFHa/91qNr/wB1&#13;&#10;qvUUAUdr/wB1qNr/AN1qvUUAUdr/AN1qNr/3Wq9RQBR2v/daja/91qvUUAUdr/3Wo2v/AHWq9RQB&#13;&#10;R2v/AHWo2v8A3Wq9RQBR2v8A3Wo2v/dar1FAFHa/91qNr/3Wq9RQBR2v/daja/8Adar1FAFHa/8A&#13;&#10;daja/wDdar1FAFHa/wDdaja/91qvUUAUdr/3Wo2v/dar1FAFHa/91qNr/wB1qvUUAUdr/wB1qNr/&#13;&#10;AN1qvUUAUdr/AN1qNr/3Wq9RQBR2v/daja/91qvUUAUdr/3Wo2v/AHWq9RQBR2v/AHWo2v8A3Wq9&#13;&#10;RQBR2v8A3Wo2v/dar1FAFHa/91qNr/3Wq9RQBR2v/daja/8Adar1FAFHa/8Adaja/wDdar1FAFHa&#13;&#10;/wDdaja/91qvUUAUdr/3Wo2v/dar1FAFHa/91qNr/wB1qvUUAUdr/wB1qNr/AN1qvUUAUdr/AN1q&#13;&#10;Nr/3Wq9RQBR2v/daja/91qvUUAUdr/3Wo2v/AHWq9RQAUUUUAFFFFABRRRQAUUUUAFFFFABRRRQA&#13;&#10;UUUUAFFFFABRRRQAUUUUAFFFFABRRRQAUUUUAFFFFABRRRQAUUUUAFFFFABRRRQAUUUUAFFFFABR&#13;&#10;RRQAUUUUAFFFFABRRRQAUUUUAFFFFABRRRQAUUUUAFFFFABRRRQAUUUUAFFFFABRRRQAUUUUAeIf&#13;&#10;FH9pvR/hf48PhOXwv4m8SaqumQapJ/YNnFOkUEsssSb90qfxQS1hf8No6b3+F3xI/wDBPB/8kVyf&#13;&#10;xQ/5PA1r/sRtJ/8AS/VK0q9vCZfHEU+eR4mJxsqNTkibH/DaWmf9Ew+JH/gng/8Akinf8NoaV/0T&#13;&#10;D4kf+CeD/wCSKxaK7v7Jp/zHN/alT+U2v+G0NK/6Jh8SP/BPB/8AJFH/AA2hpX/RMPiR/wCCeD/5&#13;&#10;IrFoo/smn/MH9qVP5Ta/4bQ0v/omHxI/8E8H/wAkUf8ADaGl/wDRMPiR/wCCeD/5IrFoo/siH8wf&#13;&#10;2pU/lNr/AIbQ0r/omHxI/wDBPB/8kUf8NoaV/wBEw+JH/gng/wDkisWij+yaf8wf2pU/lNr/AIbQ&#13;&#10;0r/omHxI/wDBPB/8kUf8NoaV/wBEw+JH/gng/wDkisWij+yaf8wf2pU/lNr/AIbQ0r/omHxI/wDB&#13;&#10;PB/8kUf8NoaV/wBEw+JH/gng/wDkisWij+yaf8wf2pU/lNr/AIbQ0v8A6Jh8SP8AwTwf/JFN/wCG&#13;&#10;0tM/6Jh8SP8AwTwf/JFY9FP+yIfzB/alT+U2P+G0NO/6Jh8SP/BPb/8AyRXc/Bn45aR8a7fXm0zS&#13;&#10;NZ0S40O8WwvLHXLVbeZJGiSVflV2+XZKteXVp/snf8jh8bv+xmsP/TRYV5uNwUcLHmidmExUsRLl&#13;&#10;kfSdFFFeOewFFFFABRRRQAUUUUAFFFFABRRRQAUUUUAFFFFABRRRQAUUUUAFFFFABRRRQAUUUUAF&#13;&#10;FFFABRRRQAUUUUAFFFFABRRRQAUUUUAFFFFABRRRQAUUUUAfI3xU/wCTwNa/7EbSf/S/VK06zPin&#13;&#10;/wAnga1/2I2k/wDpfqladfa5b/u0T5THfx5BRRRXpnn6hRRRQWZs3ibTbbxRaeH5LnZrF1ay3sVv&#13;&#10;5T/NFE6I77/u/flX/vumW/ifTLnxLe+H4rnfrFnaxXs9v5T/ACxSu6I+/wC7/wAsm/74rzDxxb61&#13;&#10;c/tD+FV0LUtO0rUf+EZ1HdNqentew7PtVn8mxZ4vn/299ef+Odb8WeCfFvxN1G517TxqsWgaCn9p&#13;&#10;6Zpz2SWcEt/cRSy+VLLcfNErytv3f8BrjnW+E6Y0IzgfUlFfM3xRvbz4dyeNdG8O+J9bnt28B32r&#13;&#10;y/aNVnvZbC6idEt7iKeV2li37pf4tv7r5a2LHwjKvxS0zw1P4n8VXOlX/hRtVvEbX7xHlvIpYk81&#13;&#10;WR90X+tf91Eyxfc+X5KPbB7CMT6Bor5I8C+KvGvxH/4QXQ5Z5NSVvBlvqrfaPEd1oz3tx5rxPL9o&#13;&#10;tYnll2IsXy7lX97ubd8tfQvwZm1eb4b6V/bOtaf4h1KLzYm1DTLn7VFKqyuifvdi+ayJtVn2r8yP&#13;&#10;W1Op7UzqUfZHZUUUVsc+oUUUUBqFan7Jv/I6fG//ALGSw/8ATLYVl1qfsm/8jp8b/wDsZLD/ANMt&#13;&#10;hXiZt/BPYy34j6Sooor5I+jCiiigAooooAKKKKACiiigAooooAKKKKACiiigAooooAKKKKACiiig&#13;&#10;AooooAKKKKACiiigAooooAKKKKACiiigAooooAKKKKACiiigAooooAKKKKAPkb4p/wDJ4Gtf9iNp&#13;&#10;P/pfqladZnxU/wCTwNa/7EbSf/S/VK06+yy3/donymO/jyCiiivWOIKKKKAKr6VYvqkWpvZwPqEU&#13;&#10;TW8V35SeasTbHdN/935E/wC+KZ/Ymn/b7i8+w23226iW3nuPKTfLEu/ZE7/xL87/APfdXaKj3COY&#13;&#10;53S/hv4R0HSdQ0rT/DGiabpV/wDJeWNrp0UUV1/B+9RU2tWr/Ymn/b4r77DbfbYoPsq3fkJ5qxf8&#13;&#10;8t/935E+SrtFZ8sBc05HO6l8NfCOtaPp+kX3hjRL/SrD/jzsbvTopYrX/rlEybVrdsLC20qzt7Oz&#13;&#10;gjs7S3iWKK3t12RRKv3ERKloreMYQCUphRRRQaBRRRQAVqfsm/8AI6fG/wD7GSw/9MthWXWp+yb/&#13;&#10;AMjp8b/+xksP/TLYV4Gbfwj1ct+I+kqKKK+WPowooooAKKKKACiiigAooooAKKKKACiiigAooooA&#13;&#10;KKKKACiiigAooooAKKKKACiiigAooooAKKKKACiiigAooooAKKKKACiiigAooooAKKKKACiiigD5&#13;&#10;/wDit+zfqfxA+Jz+NdF8e3vhC9l0eDRZ7e306C6SVIp7iVH/AHv3W/0hqxv+GUvG3/RbtU/8J6w/&#13;&#10;+Ir6Vo/hraNerCPLGRhKjSn70onzV/wyj42/6Ldqn/hPWH/xFH/DKPjb/ot2qf8AhPWH/wARX0tT&#13;&#10;vxqvrNf+cn6vS/lPmf8A4ZR8bf8ARbtU/wDCesP/AIij/hlHxt/0W7VP/CesP/iK+mPxo/Gj61X/&#13;&#10;AJw+r0v5T5n/AOGUfG3/AEW7VP8AwnrD/wCIo/4ZR8bf9Fu1T/wnrD/4ivpj8aPxo+tV/wCcPq9L&#13;&#10;+U+CP2s/h78Q/wBnn4A+J/iDp/xbu9VvdH+y+VaXGgWCo3m3UUH9z/prXr//AAyj42/6Ldqn/hPW&#13;&#10;H/xFZ/8AwVA/5MZ+Jv8Au6d/6crWvqj8aPrNf+cPq9L+U+Z/+GUfG3/RbtU/8J6w/wDiKP8AhlHx&#13;&#10;t/0W7VP/AAnrD/4ivpj8aPxo+tV/5w+r0v5T5n/4ZR8bf9Fu1T/wnrD/AOIo/wCGUfG3/RbtU/8A&#13;&#10;CesP/iK+mPxo/Gj61X/nD6vS/lPmf/hlHxt/0W7VP/CesP8A4ij/AIZR8bf9Fu1T/wAJ6w/+Ir6Y&#13;&#10;/Gm0/rNf+cPq9L+U+Z/+GT/G3/RbdU/8J2w/+Iru/gV8EZfg2niiW+8T3PifUfEGoxX9zdXNnFb7&#13;&#10;WS3it1TbF8v3Ykr12k/Gs5Vqk/jkXGnCHwxJKKKKyNgooooAKKKKACiiigAooooAKKKKACiiigAo&#13;&#10;oooAKKKKACiiigAooooAKKKKACiiigAooooAKKKKACiiigAooooAKKKKACiiigAooooAKKKKACii&#13;&#10;igAooooAKKKKACiiigAooooA+V/+CoH/ACYv8Tf93Tf/AE5WtfVFfK//AAVA/wCTF/ib/u6b/wCn&#13;&#10;K1r6ooAKKKKACiiigAooooAKKKKACiiigAooooAKKKKACiiigAooooAKKKKACiiigAooooAKKKKA&#13;&#10;CiiigAooooAKKKKACiiigAooooAKKKKACiiigAooooAKKKKACiiigAooooAKKKKACiiigAooooAK&#13;&#10;KKKACiiigAooooA+V/8AgqB/yYv8Tf8Ad03/ANOVrX1RXyv/AMFQP+TF/ib/ALum/wDpyta+qKAC&#13;&#10;iiigAooooATIoyKZzXz6P23PhGXnWPWdduXileJmtfCWrSrvVtj7XW12t8y0RjKexHMj6Dorwb/h&#13;&#10;t34Tf9BHxH/4Rmt//IdH/Db/AMJP+gl4k/8ACL1v/wCQ6v2cuwc0T3mivBv+G3vhL/0EvEf/AIRm&#13;&#10;t/8AyHR/w298Jf8AoJeI/wDwjNb/APkOj2cuwc0T3mivBv8Aht74S/8AQS8R/wDhGa3/APIdH/Db&#13;&#10;3wl/6CXiP/wjNb/+Q6PZy7BzRPeaK8G/4be+Ev8A0EvEf/hGa3/8h0f8NvfCX/oJeI//AAjNb/8A&#13;&#10;kOj2cuwc0T3mivBv+G3vhL/0EvEf/hGa3/8AIdH/AA298Jf+gl4j/wDCM1v/AOQ6PZy7BzRPeaK8&#13;&#10;G/4be+Ev/QS8R/8AhGa3/wDIdH/Db3wl/wCgl4j/APCM1v8A+Q6PZy7BzRPeaK8G/wCG3vhL/wBB&#13;&#10;LxH/AOEZrf8A8h0f8NvfCX/oJeI//CM1v/5Do9nLsHNE962mjaa8F/4bd+E3/QS8Sf8AhG63/wDI&#13;&#10;dQt+2/8ACOFWZtX8RIi/Mzt4N1kf+2dHs5k88T6CorA8M69Z+LPD2ma5p85ubDUbaK9tZtrJvilX&#13;&#10;cj7W+Zflat+oNQooooAKKKKACiiigAooooAKKKKACiiigAooooAKKKKACiiigAooooAKKKKACiii&#13;&#10;gAooooAKKKKACiiigAooooAKKKKACiiigD5X/wCCoH/Ji/xN/wB3Tf8A05WtfVFfLP8AwU+Xd+wv&#13;&#10;8TR/s6d/6crWvoTwX4s07x54P0XxLpMvnabrFjFf20v96KVN6f8AodAHRUUUUAFFFFADK+F/2f8A&#13;&#10;/kl9p/2EdS/9OFxX3RXwv+z/AP8AJL7T/sI6l/6cLivayn+JI8fMPhiei0UUV9VyQPn+eYUUUVpy&#13;&#10;QDnmFFZ+m+INM1u4vYNP1O0v5bCX7PeQ2k6SvBL/AHJdv3WqbStVsdbsUvtPvLa/tJfu3FpKkqN/&#13;&#10;B99aj3A55lqiiilywDnmFFNSZXZ1Vld1+Rv9mq9nqtjqUt3FZ3ltczWcv2e6S3lR3gl2I+x/7rbH&#13;&#10;T/vujkgHPMtUVV03VbHWLd57G8gv4lla3Z7eVJUWVX2On+8j/LVqjlgHPMKKKK05IBzzCsD4if8A&#13;&#10;Ig+Jf+wZdf8Aop636wPiJ/yIPiX/ALBl1/6KesKsIchdKU+c+gP2ef8AkgPw1/7FnTP/AEkir0Re&#13;&#10;led/s8/8kB+Gv/Ys6Z/6SRV6IvSvz6fxH2UdhaKKKCwooooAKKKKACiiigAooooAKKKKACiiigAo&#13;&#10;oooAKKKKACiiigAooooAKKKKACiiigAooooAKKKKACiiigAooooAKKKKAPln/gp9/wAmM/E3/d07&#13;&#10;/wBOVrXQ23wt8efCHVL+4+FFzod94SvZ5buTwX4kaa0SzndneVrO8jSXyld33eU8TL/dZVrnv+Cn&#13;&#10;3/JjPxN/3dO/9OVrX1NQB4avxV+L6b1l+BNy74xvt/Fdg6N/31s/9Bqb/hbvxb/6INf/APhU6b/8&#13;&#10;XXtlFAHif/C3fi3/ANEGv/8AwqdN/wDi6P8Ahbvxb/6INf8A/hU6b/8AF17ZRQB4g/xd+Lf/AEQb&#13;&#10;UP8AwqdO/wDi6+e/2b5p7n4QaVLPB9juGvNSeW33b/Kb7bcfJvr7vk+7+FfDH7P/APyS+0/7COpf&#13;&#10;+nC4r28p/iSPHzL+Gei0UUV9afN6hXNfEvxtB8N/AOu+Jbld6abZtKsP/PWX/llF/wADfYv/AAOu&#13;&#10;lrK8SeFdM8W2trbarbNeW9reRXsUPmuiebE++J32/e+f5tj/AC1FSMpR5YlxlGMvePmj4L32n/DX&#13;&#10;4keFYVXWIZfF+mNZa7d6pot5psUurK73SS754kV2l824T738CVb+GF54l8A/CPwV4ig8UTX2m3Gu&#13;&#10;LYS+H/scH2T7Pc37wfI+zzfNV5d3+t2fIy7a+ivE/g/SPGVvZQavafbEs7yK/tf3ro8VxE++KVHW&#13;&#10;uX8P/AjwP4VvLG503SpofsU73VraTajdS2kVw+7fKsEsrxLL8zfNt3fPXH7GXunb7WEuY830r4ge&#13;&#10;MZvBPhn4jS+Ime31bXbeyl8M/Y4Psi2s919l2RNt8/z03JLveXbvR/lq6/xO8Rp8JZdZ/tVk1X/h&#13;&#10;NP7IWXyIv+PX+2vsvlbdn/PL5d33q9Dt/g34Ms/EEWrxaUyXEF82oQW/2mf7FFdN/wAvCWvm+Qsv&#13;&#10;zP8AMkW753aq958CPBWoatcahPpEjyyaiuqtbpqF0lp9sV1f7QsHm+Usu9fvqm5vn3/fal7KoEal&#13;&#10;I5n9n/Tbm08RfFKWTV7q+RvFE6eTKsCov+j2/wA/7qJf723/AIAn+1u1vhGjQ+MPi0svyP8A8JTu&#13;&#10;2f7LafZV2Wj+CdI8P+INa1rT4J7bUNZlWW+/0mVopZVRF83yt/lK21U+dE+bZWbrvwp8NeI9Zm1W&#13;&#10;5gvbPU7iJIp7jTdVvNNe6VPueb9llXzdn8O/7tbxpyjGLj9mPKR7WEpSPEvD1/4z034f2954ai1i&#13;&#10;bw//AG/4jutTl8LRWdxqbxfbbjyvKiuv3Uqt8/3VaX7m2vb/AIWeII/FPguyu11pvENxE8trdX0u&#13;&#10;nNYStLE7xP5tu3+ql+T5l+X/AHVqLVfhN4T1XTtEsf7MksItDXbpz6TeT2EtquzY6LLA6ttf+5u/&#13;&#10;groPDfhvTPB+h2+laRbfY7K33bV3u77mfe7u7fMzO+5md/mainTlH3SKlSE4mlRRRXScoVgfET/k&#13;&#10;QfEv/YMuv/RT1v1gfET/AJEHxL/2DLr/ANFPWFX4Tel8Z9Afs8/8kB+Gv/Ys6Z/6SRV6IvSvO/2e&#13;&#10;f+SA/DT/ALFnTP8A0kir0Relfn0/iPso7C0UUUFhRRRQAUUUUAFFFFABRRRQAUUUUAFFFFABRRRQ&#13;&#10;AUUUUAFFFFABRRRQAUUUUAFFFFABRRRQAUUUUAFFFFABRRRQAUUUUAfLP/BT7/kxn4m/7unf+nK1&#13;&#10;r6mr5Z/4Kff8mM/E3/d07/05WtfU1ABRRRQAUUUUAM/gr4X/AGf/APkl9p/2EdS/9OFxX3Rsr5B8&#13;&#10;M/sv/FfwRpT6VpHjfwZ/ZqXVxcQLfeHryWVfNuHl2O63qbv9b/dr0svrxw9TmkcGLoSxEeWJt0U3&#13;&#10;/hQPxr/6HjwH/wCEzf8A/wAn0f8ACgfjX/0PHgP/AMJm/wD/AJPr6H+1KB4n9m1B1FN/4UD8av8A&#13;&#10;oePAf/hM3/8A8n0f8KB+NX/Q8eA//CZv/wD5Po/tSgP+zZjqKb/woH41f9Dx4D/8Jm//APk+j/hQ&#13;&#10;Pxq/6HjwH/4TN/8A/J9H9qUA/s2Y6im/8KB+NX/Q8eA//CZv/wD5Po/4UD8av+h48B/+Ezf/APyf&#13;&#10;R/alAP7NmOopv/CgfjV/0PHgP/wmb/8A+T6P+FA/Gr/oePAf/hM3/wD8n0f2pQD+zZjqKb/woH41&#13;&#10;f9Dx4D/8Jm//APk+j/hQPxq/6HjwH/4TN/8A/J9H9qUA/s2Q6im/8KB+NX/Q8eA//CZv/wD5Po/4&#13;&#10;UD8av+h48B/+Ezf/APyfR/alAP7NmOrA+In/ACIPiX/sGXX/AKKeug/4UD8av+h68A/+Etef/J9U&#13;&#10;tU/Zw+Mut6Te6bdeOvAqW17BLbzsnhm837WTb/z/ANY1MyoTiXSy+pCR7d+zz/yQH4af9izpf/pL&#13;&#10;FXolcl8M/CreA/h54X8MyXH2ubRtKtdPe4Vdvm+VEsW//wAdrra+UlufSR2CiiipKCiiigAooooA&#13;&#10;KKKKACiiigAooooAKKKKACiiigAooooAKKKKACiiigAooooAKKKKACiiigAooooAKKKKACiiigAo&#13;&#10;oooA+Wf+Cn3/ACYz8Tf93Tv/AE5WtfU1fLP/AAU+/wCTGfib/u6d/wCnK1r6moAKKKKACiiigApK&#13;&#10;WigAooooAKKKKACiiigAooooAKKKKACiiigAooooAKKKKACiiigAooooAKKKKACiiigAooooAKKK&#13;&#10;KACiiigAooooAKKKKACiiigAooooAKKKKACiiigAooooAKKKKACiiigAooooAKKKKACiiigD5Z/4&#13;&#10;Kff8mM/E3/d07/05WtfU1fLP/BT7/kxn4m/7unf+nK1r6moAKKKKACiiigAooooAKKKKACiiigAo&#13;&#10;oooAKKKKACiiigAooooAKKKKACiiigAooooAKKKKACiiigAooooAKKKKACiiigAooooAKKKKACii&#13;&#10;igAooooAKKKKACiiigAooooAKKKKACiiigAooooAKKKKACiiigAooooA+Wf+Cn3/ACYz8Tf93Tv/&#13;&#10;AE5WtfU1fLP/AAU+/wCTGfib/u6d/wCnK1r6moAKKKKACiiigAooooAKKKKACiiigAooooAKKKKA&#13;&#10;CiiigAooooAKKKKACiiigAooooAKKKKACiiigAooooAKKKKACiiigAooooAKKKKACiiigAooooAK&#13;&#10;KKKACiiigAooooAKKKKACiiigAooooAKKKKACiiigAooooA+Wf8Agp9/yYz8Tf8Ad07/ANOVrX1N&#13;&#10;Xyt/wU7/AOTGfid/uWH/AKcrWvqmgAooooAKKKKAI6+aP2oPF3jPR/Hvw18P+FfGF54Sh1xNUe8u&#13;&#10;LG2s7hpfISB4v+PqKX++/wB2vpjd7V8vftSf8lw+C/8A1w17/wBFW9dGGjGdWMZHNWlyU5Sicxs+&#13;&#10;Lf8A0XXxJ/4ItD/+QqNnxb/6Lr4k/wDBFof/AMhV0tFfXfUsN/KfN/Xa/wDMc1s+Lf8A0XXxJ/4I&#13;&#10;tD/+QqNnxb/6Lr4k/wDBFof/AMhV0tFH1HDfyh9dr/zHNbfi7/0XTxJ/4ItE/wDkKjb8Xf8Aouni&#13;&#10;T/wRaJ/8hV0tFH1HDfyj+t1/5jmvL+Lf/RdPEn/gi0T/AOQqPL+Lf/RdPEn/AIItE/8AkKuloqvq&#13;&#10;OH/kI+vV/wCY5rZ8W/8AouniT/wRaJ/8hUbPi3/0XTxJ/wCCLRP/AJCrpaKn6hhv5Q+vV/5jmtnx&#13;&#10;b/6Lp4k/8EWif/IVGz4t/wDRdPEn/gi0T/5CrpaKPqGG/lD69X/mOa2fFv8A6Lp4k/8ABFon/wAh&#13;&#10;UbPi3/0XTxJ/4ItE/wDkKuloo+o4b+UPr1f+Y5rZ8W/+i6+JP/BFof8A8hUbPi3/ANF08Sf+CLQ/&#13;&#10;/kKuloo+pYb+Ur67W/mE+AHjHx0vx21rwn4l8c6h4y0xfDkWqQfbtPsrdopWuni/5doIv4U/ir6j&#13;&#10;9a+Uvgj/AMnW69/2JVr/AOl8tfV1fKYuMYV5QgfRYaUp0oykOpaKK5DrCiiigAooooAKKKKACiii&#13;&#10;gAooooAKKKKACiiigAooooAKKKKACiiigAooooAKKKKACiiigAooooAKKKKACiiigAooooA+XP8A&#13;&#10;gpl/yZD8Tf8ArlYf+nC3rpvgv8aLeFbX4deO9StNE+KGkwLbz2N1J5f9rKnypf2u7/WxSqm/5N3l&#13;&#10;fOr/AHa5n/gpl/yZD8Tf+uVh/wCnC3r3Px78NfC3xR0lNK8XeHdL8R6ar+Ytvq1mlwit/eXf91qA&#13;&#10;Oworw2P9jT4SRriPwvdWy/3LfWr+JP8Avlbipv8Ahjb4Tf8AQv6h/wCFDqX/AMkUAe2UV4n/AMMb&#13;&#10;fCb/AKF/UP8AwodS/wDkij/hjb4Tf9C/qH/hQ6l/8kUAe0Gvl/8Aak/5Lh8GP+uGvf8Aoq3rtv8A&#13;&#10;hjf4Tf8AQv6h/wCFDqX/AMkV4j8Wfgz4R+Evx2+EsnhjT7mwe/g1lZ/tGo3V1u2xW+z/AFsrbfvV&#13;&#10;1YT+PA48R/CkdtRRRX3x8gFFFFAjzX4v/FCX4e6l4a05L3R/D6a3PcK/iHxB/wAeVl5UW/a6b4tz&#13;&#10;S/dVfNX+P72zbWhpfi3WfDGna7dePJdJttJ05YpYPEGn/uLe8ib/AKd2eVomRvl+827emz+7R8So&#13;&#10;dauPsNsvhPT/ABz4VnWWLVdHlWL7WzfJ5Txee6QSr/eV9v8AAyfd2147q3wF1jUND8YT+GPD0ng3&#13;&#10;Sry80vUrXwj9uitftFxZy+bcOr2rvFatKqxKvlN96JGbZXBKVWMpcp6EYwlCPMeyp8a/B6aTrGpX&#13;&#10;OoT6Vb6MsTXyahp11ZXEEUvyJK1vLEsvlP8A39m35H/u1d8M/Evw/wCLL+4sdPubmG9t7Vb2W01D&#13;&#10;Trqyl+zs7oku2eJfl3RN/l68X8WfCW+8TeEvFqaV4G1yx1W6063soJvE3in+0ruf/SElliVHup4o&#13;&#10;ovl3b/NVv9mux+Pnw98SeJLjR9S8GrGNVliuNA1F2kSLytOutvm3H+9E8SMq/wC/R7SqKVOlzcsT&#13;&#10;otK+MXhjUv7Q1NfEtl/YVro8Grt5tnLbvFBK8v8ApDyy/Kyv5Xyps3fJ/trVi3+NXg+4s9TuZ9Vm&#13;&#10;01dLiinuotV0+ezlWKX5InSKeJZX3v8AKmxfnb5fvV5v48+CGr6lqPiq18P6fDbaZ/YGiWulJNOi&#13;&#10;RSy2F7LcfZ2/iVdnlLu2/wAda3xU0bxd8WfCb2sHhG/8P/2XeWepRW97rEFvd6k0Uu97eJrWWXyv&#13;&#10;k+7L5q/Ns+6vzUc1Ufs6R2Vv8ZfCNxp2rXb6hc2aaW8SXlpfafdWt2vm/wCq/wBFliWVvN+6uxfm&#13;&#10;b5VrY8J+ONG8ax3w0iebfZS/Z7q3vbSe1uIJdiN80U6rKvyujfdryCf4axalZ61ey/DDXLmVorWF&#13;&#10;Yte8ZSy6ncJFceb/AKO/2qdYvK+8v7+Lc39371dl8HtL8WaXca7/AGy2tR+H90SaPY+I7y1vb2D7&#13;&#10;7y77iB33RfOiL5sssv7r71a05TlL3iKlOHL7h6ZRRRXUcQUUUUDK/wAEf+TsNc/7Ei1/9L5q+q6+&#13;&#10;VPgj/wAnYa5/2JFr/wCl81fVZr4XG/x5H1+E/hRHUtJS1wnYFFFFABRRRQAUUUUAFFFFABRRRQAU&#13;&#10;UUUAFFFFABRRRQAUUUUAFFFFABRRRQAUUUUAFFFFABRRRQAUUUUAFFFFABRRRQB8uf8ABTL/AJMh&#13;&#10;+Jv/AFysP/Thb19R18uf8FMv+TIfib/1ysP/AE4W9fUdABRRRQAUUUUARfxV8wftSf8AJcPgv/1w&#13;&#10;17/0Vb19Q18k/theKdG8J/F/4Nalr2r2OiaesWto11qFylvFu8q3/iaunCe7Xic1eN6UjTorgv8A&#13;&#10;hoH4Yf8ARSPCH/g9tf8A47R/w0F8MP8AopHhD/we2v8A8dr7X29L+Y+T9hV/lO9orgv+Ggfhh/0U&#13;&#10;jwh/4PbX/wCO0f8ADQXww/6KR4Q/8Htr/wDHav21L+YPYVf5TvaK4L/hoH4Yf9FI8If+D21/+O0f&#13;&#10;8NA/DD/opHhD/wAHtr/8dqPb0v5g9hV/lO9orgv+Ggfhh/0Ujwh/4PbX/wCO0f8ADQPww/6KR4Q/&#13;&#10;8Htr/wDHaPb0v5g9hV/lO9orgv8AhoH4Yf8ARSPCH/g9tf8A47R/w0D8MP8AopHhD/we2v8A8do9&#13;&#10;vS/mD2FX+U72iuC/4aB+GH/RSPCH/g9tf/jtH/DQPww/6KR4Q/8AB7a//HaPb0v5g9hV/lO9orgv&#13;&#10;+Ggfhh/0Ujwh/wCD21/+O0f8NBfDD/opHhD/AMHtr/8AHav21L+YPYVf5TvaK4L/AIaC+GH/AEUj&#13;&#10;wh/4PbX/AOO0f8NBfDD/AKKR4Q/8Htr/APHaj29L+YPYVf5TtPgj/wAnXa7/ANiVa/8ApfLX1YvU&#13;&#10;18b/ALOPjHQvG37T3iK+8O63pevWkXg+3ilm0m8iuER/tsvys6tX2SPvV8bjZc1aR9Vho8tKKHUU&#13;&#10;UVxnWFFFFABRRRQAUUUUAFFFFABRRRQAUUUUAFFFFABRRRQAUUUUAFFFFABRRRQAUUUUAFFFFABR&#13;&#10;RRQAUUUUAFFFFABRRRQB8uf8FMv+TIfib/1ysP8A04W9fUdfLn/BTL/kyH4m/wDXKw/9OFvX1HQA&#13;&#10;UUUUAFFFFABWbeaTY6pt+12lveeX93zo1fbWlRQBi/8ACI6J/wBAjT//AAGSj/hEdE/6BGn/APgM&#13;&#10;lbGTRk1XMxWRj/8ACI6J/wBAjT//AAGSj/hEdE/6BGn/APgMlbORRkVPNILIxv8AhEdE/wCgRp//&#13;&#10;AIDJR/wiOif9AjT/APwGStqimMxf+ER0T/oEaf8A+AyUf8Ijon/QI0//AMBkraooAxf+ER0T/oEa&#13;&#10;f/4DJR/wiOif9AjT/wDwGStqigDF/wCER0T/AKBGn/8AgMlH/CI6J/0CNP8A/AZK2qKAMX/hEdE/&#13;&#10;6BGn/wDgMlH/AAiOif8AQI0//wABkrZyKMilzSFZGN/wiOif9AjT/wDwGSj/AIRHRP8AoEaf/wCA&#13;&#10;yVsZNGTVczCyMyz0PT7BvNtLG2s5mXbvhgVHrVooqRhRRRQAUUUUAFFFFABRRRQAUUUUAFFFFABR&#13;&#10;RRQAUUUUAFFFFABRRRQAUUUUAFFFFABRRRQAUUUUAFFFFABRRRQAUUUUAFFFFAHy5/wUy/5Mh+Jv&#13;&#10;/XKw/wDThb19R18uf8FMv+TIfib/ANcrD/04W9fUdABRRRQAUUUUAFFFFABRRRQAUUUUAFFFFABR&#13;&#10;RRQAUUUUAFFFFABRRRQAUUUUAFFFFABRRRQAUUUUAFFFFABRRRQAUUUUAFFFFABRRRQAUUUUAFFF&#13;&#10;FABRRRQAUUUUAFFFFABRRRQAUUUUAFFFFABRRRQAUUUUAFFFFAHy5/wUy/5Mh+Jv/XKw/wDThb19&#13;&#10;R18uf8FMv+TIfib/ANcrD/04W9fUdABRRRQAUUUUAM/ho/ho6V4F+0N8YvGPw78XeB9E8HWOiXF3&#13;&#10;4gW/aRtb83ZF9nWJ/wDlk3/TVqIx55csSJS5I80j33d7UZ9q+Uf+F0fHn/oH/Dn/AL6v6P8AhdHx&#13;&#10;5/6B/wAOf++7+u76lX/lOP63S/mPq6ivlH/hdHx5/wCgf8Of++7+j/hdHx5/6B/w5/77v6f1LE/y&#13;&#10;h9cofzH1h+FFfJ//AAuj48/9A/4c/wDfd/R/wuj48/8AQP8Ahz/33f0vqVf+Uf12h/MfWHNHNfJ/&#13;&#10;/C6Pjz/0D/hz/wB939H/AAuj48/9A/4c/wDfd/T+oV/5Q+u0P5j6uor5R/4XR8ef+fD4c/8AfV/R&#13;&#10;/wALo+PP/Ph8Of8Avq/pfUq/8ovrdH+Y+rqK+Uf+F0fHn/oH/Dn/AL7v6P8AhdHx5/6B/wAOf++7&#13;&#10;+n9SxP8AKH1uj/MfV272o3e1fKP/AAuj48/9A/4c/wDfV/R/wuj48/8AQP8Ahz/31f0vqVf+UPrd&#13;&#10;L+Y+rt3tRu9q+Uf+F0fHn/oH/Dn/AL6v6P8AhdHx5/6B/wAOf++7+j6lX/lD63S/mPq3cKWvnP4I&#13;&#10;/Gjx74w+LGq+DvGNp4ehe10WLV4ptB8/5t0/lbG81v8AYavouuOUZQlyyOyMozjzRJKKKKksKKKK&#13;&#10;ACiiigAooooAKKKKACiiigAooooAKKKKACiiigAooooAKKKKACiiigAooooAKKKKACiiigAooooA&#13;&#10;KKKKACiiigD5f/4KX/8AJkvxN/65WH/pwt6+oK+Zv+Cj0KzfsU/E9f71ta/+ltvXqPwT+KEPxc+H&#13;&#10;Ola4sTW2peX9n1XT3XZLYX8XyXFu6/7EqOv/AAGgD0iiiigAooooAjNfL/7Un/JcPgx/1w17/wBF&#13;&#10;W9fUBr5f/ak/5Lh8GP8Arhr3/oq3rqwn8eBx4n+FIbRRXP8Aj/xnZ/DvwbqviXUILm5stNi+0Sw2&#13;&#10;io8rf7m51Wvu5S5PePkIx5/dOgorgJvi82k32kx+IPB/iHwza6ldRafBqF79jlt0nl/1Sv8AZbqV&#13;&#10;l3t8u9l27mSu/ojOEglSnAKKKKosKKKKnmAKKx9N8VabrGvaxpFnOz3ujeUl4m3/AFTSpvT/AHvk&#13;&#10;rI8QfEqDRde/sHT9G1TxHrqxLdT6fo6RbrWBt215ZZ5Yol37W2pu3N/c+VqOaIoxlI6+iua8F+Pt&#13;&#10;O8cR6gltHc2OpaXP9l1HSdQi8q4s5dm7Y38LfI/ysrMrfws1dLVxnAnkmFFUPEGvWPhnQdQ1nU5/&#13;&#10;s2m6dbS3VzLtd/KiVN7vsWp9NvItSsLe8g3eVcRLKu/+61RzQD2TLFFFFWGpU+CP/J2Gv/8AYl2v&#13;&#10;/pwlr6ur5U+CP/J2Guf9iRa/+l81fVdfC43+PI+vwn8KI6lpKWuE7AooooAKKKKACiiigAooooAK&#13;&#10;KKKACiiigAooooAKKKKACiiigAooooAKKKKACiiigAooooAKKKKACiiigAooooAKKKKAPmz/AIKN&#13;&#10;f8mY/Ev/AK9bX/0tt663xl+zppOveKrjxZ4e1/X/AIf+LLoL9q1Pw1erGt7tXav2q3lWWCfb/eeL&#13;&#10;d/tVyX/BRr/kzH4l/wDXra/+ltvX0nQB4X/wrP4zwsyp8bYHh/h+0eDbV3/8clX/ANBqb/hWvxr/&#13;&#10;AOi26f8A+EVF/wDJFe3UUAeI/wDCtfjX/wBFt0//AMIqL/5Io/4Vr8a/+i26f/4RUX/yRXt1FAHi&#13;&#10;H/CtfjT/ANFq0/8A8IuL/wCSK8R+Lnhfxr4d+O3wll8XeNbbxgZbfWfsy2+ippvkfurff92V9+75&#13;&#10;f++a+2q+X/2pP+S4fBr/AK99e/8ARVvXZhP48DmxH8KQyvLf2ok3/s/+OFVtn/Eu++n++lepUV9z&#13;&#10;KPPGUT4+nLklzHz58QtH1LwP408D6n418Val4p+Hovolb+0Es4E07Uf+XW4leC3i82Ld8vz/AHW2&#13;&#10;v838Pm+tabHrHiDxn/wlHi7w54W8Ypr9wumPe6FcXviCKDzf9CewdbpZWi27NqRRbfv7lb97X2XR&#13;&#10;XH9WOqOJPjb4xJ4Ph8G/FP8A4TOWNPiV/aFx/ZU1x8moNZt/x6/Zf4vsvlfLLs+X/j43fxVtfE7x&#13;&#10;ZpHhXw/+0Poeq30dhrWqRfatO0+b/j4vIm0qKLzYl/5arvil3un3PKffX0l488GWPxC8H6r4c1CW&#13;&#10;5hstSi8qV7RkR1/3N1bqfItH1eXwlxrxPkTxxbWepeOvF0HjXXvCvh61Wxsv7FfxXpUt1L9n+yLv&#13;&#10;fTZftUXlS+bu3eUvm7vK/wBmofiBZaPoOqLqGseIdA8c+ILfR9OdtH8Y2d1pesT+VE+yXS7j/WxS&#13;&#10;yy/N5SRM3m71ZlavsGin9WCOJ5TxD4S2GiWPx6+JTS6VYaP4ivIrC/t7d4okvWge3TzX/vMvm/f/&#13;&#10;ANqrreJtP+E3xL8e6h4nu107T9e+y3umX17KsFvL5Vv5T2qXErpEsu6Lftd13eb8v3Hr2KitfZy+&#13;&#10;yYe1973j458QfEbRvjBYfErxr4auml0W1t/DUV0m3/SIvst/9quJXiT59sUTf637reVLt3ba2PiR&#13;&#10;4sj8ZeNPiFfeCtSbWLdfDOkwy33h64aWaWD+0p/tfkNF95vK83/VV9U/ZoPtX2nyI/tG3yvO2/Pt&#13;&#10;/uVLWP1eRv8AWIHyR4u0TwZr0Pj2y+Gtjpd/4Zl8B3r6jDokSy6Y2pLsey+Vf3X2pNkrf3vuf7NZ&#13;&#10;V3H4V1jxDZQanqvgPR/Ar+GbP/hHm8R6V9t0yX53+2/Zdt1bxRTrLt83Z+9+5X2ZRRHDBHE8pyvw&#13;&#10;rtZ9P+HPh2CfWrnxDKlmv/EzvraW1lnX+B3il/er/wAD+auqoorvOMr/AAR/5Ow1z/sSLX/0vmr6&#13;&#10;rr5R+CP/ACdfrn/YkWv/AKXzV9XV8Ljf48j6zC/wojqWkpa4TsCiiigAooooAKKKKACiiigAoooo&#13;&#10;AKKKKACiiigAooooAKKKKACiiigAooooAKKKKACiiigAooooAKKKKACiiigAooooA+bP+CjX/JmP&#13;&#10;xL/69bX/ANLbevpOvmz/AIKNf8mY/Ev/AK9bX/0tt6+k6ACiiigAooooAjNfL/7Un/Jbvg1/1w17&#13;&#10;/wBFW9fUNeefEr4G+CvjE+m/8Jjo39t/2asotd88sXlebs3/AOqZf+eSVdGp7GpGZjUj7WPKeP0V&#13;&#10;2f8AwxL8FP8AoR4f/A66/wDjtH/DEvwU/wChHh/8Drr/AOO19D/a/wDdPF/sv+8cZRXZ/wDDEvwU&#13;&#10;/wChHh/8Drr/AOO0f8MS/BT/AKEeH/wOuv8A47R/bH90X9l/3jjKK7P/AIYl+Cn/AEI8P/gddf8A&#13;&#10;x2j/AIYl+Cn/AEI8P/gddf8Ax2j+2P7of2X/AHjjKK7P/hiX4Kf9CPD/AOB11/8AHaP+GJfgp/0I&#13;&#10;8P8A4HXX/wAdo/tj+6P+y/7xxlFdn/wxL8FP+hHh/wDA66/+O0f8MS/BT/oR4f8AwOuv/jtH9sf3&#13;&#10;Rf2X/eOMors/+GJfgp/0I8P/AIHXX/x2j/hiX4Kf9CPD/wCB11/8do/tj+6P+y/7xxlFdn/wxL8F&#13;&#10;P+hHh/8AA66/+O0f8MS/BT/oR4f/AAOuv/jtH9sf3Rf2XL+Y4yiuz/4Yl+Cn/Qjw/wDgddf/AB2j&#13;&#10;/hiX4Kf9CPD/AOB11/8AHaP7W/uj/sv+8cB8Ef8Ak6/Xf+xKtf8A0vlr6vrzL4b/ALPPgD4R6lda&#13;&#10;l4S8PrpF9dQfZ55vtM82+Lfu2/vXavTa8GtV9tUlM9qhT9lHlH0UUVibBRRRQAUUUUAFFFFABRRR&#13;&#10;QAUUUUAFFFFABRRRQAUUUUAFFFFABRRRQAUUUUAFFFFABRRRQAUUUUAFFFFABRRRQAUUUUAfNn/B&#13;&#10;Rr/kzH4l/wDXra/+ltvX0nXzZ/wUa/5Mx+Jf/Xra/wDpbb19J0AFFFFABRRRQAUUUUAFFFFABRRR&#13;&#10;QAUUUUAFFFFABRRRQAUUUUAFFFFABRRRQAUUUUAFFFFABRRRQAUUUUAFFFFABRRRQAUUUUAFFFFA&#13;&#10;BRRRQAUUUUAFFFFABRRRQAUUUUAFFFFABRRRQAUUUUAFFFFABRRRQAUUUUAfNn/BRr/kzH4l/wDX&#13;&#10;ra/+ltvX0nXzZ/wUa/5Mx+Jf/Xra/wDpbb19J0AFFFFABRRRQAUUUUAFFJuFG4UALRSbhSbhQA6i&#13;&#10;m7hRuFADqKbuFG4UAOopu4UbhQA6im7hRuFADqKbuFG4UAOopNwo3CgBaKSloAKKKKACiiigAooo&#13;&#10;oAKKKKACiiigAooooAKKKKACiiigAooooAKKKKACiiigAooooAKKKKACiiigAooooAKKKKACiiig&#13;&#10;AooooA+bP+CjX/JmPxL/AOvW1/8AS23r6Tr5t/4KIQ7/ANjP4oMvVbK3f5f9m6iavoyORXVWVt6t&#13;&#10;/FQBNRRRQAUUUUAMr5L/AGxPD9j4u+LHwd0fUomudPni1tpYUneLdsitWX7tfWfevl/9qT/kuHwX&#13;&#10;/wCuGvf+ireunDR5q8TmrS/dSPNv+Gdfh9/0BpP/AAY3X/x2j/hnX4ff9AaT/wAGN1/8dr0eivtv&#13;&#10;YUP5T5b29X+Y84/4Z1+H3/QGk/8ABjdf/HaP+Gdfh9/0BpP/AAY3X/x2vR6KPYUP5SPb1f5jzj/h&#13;&#10;nX4ff9AaT/wY3X/x2j/hnX4ff9AaT/wY3X/x2vR6Kr2FD+UXt6v8x5x/wzr8Pv8AoDSf+DG6/wDj&#13;&#10;tH/DOvw+/wCgNJ/4Mbr/AOO16PRR7Ch/KP29X+Y84/4Z1+H3/QGk/wDBjdf/AB2j/hnX4ff9AaT/&#13;&#10;AMGN1/8AHa9Hoo9hQ/lF7er/ADHnH/DOvw+/6A0n/gxuv/jtH/DOvw+/6A0n/gxuv/jtej0Uewof&#13;&#10;yj9vV/mPOP8AhnX4ff8AQGk/8GN1/wDHaP8AhnX4ff8AQGk/8GN1/wDHa9Hoo9hQ/lF7er/Mecf8&#13;&#10;M6/D7/oDSf8Agxuv/jtH/DOvw+/6A0n/AIMbr/47Xo9FT7Ch/KP29X+Y5n9mfwfpXgX9pjxBpmjQ&#13;&#10;SWdk/g+3uvJeeWX96166u3zu39xa+yK+Uvgj/wAnW67/ANiVa/8ApfLX1c9fF42PJXlyn1OElzUI&#13;&#10;sfRRRXIdgUUUUAFFFFABRRRQAUUUUAFFFFABRRRQAUUUUAFFFFABRRRQAUUUUAFFFFABRRRQAUUU&#13;&#10;UAFFFFABRRRQAUUUUAFFFFAHhf7bFrFefst/EWCVd8UtgqN/39Sua8HfGuD4DafZ+Avi9qMuhTaR&#13;&#10;EtlpnjC+gdNG1m1TckLvdf6qK62ovmxSsvzfc+V66r9s7/k2P4g/9eSf+joq9mmhjuI3ilVXiddr&#13;&#10;K38VAHKWfxk8BX0XmQeN/Dcyf3odYgf/ANmqb/ha/gf/AKHHw/8A+DOD/wCLrLuPgL8M7lnln+HP&#13;&#10;hSaVvvNNodq7N/45TP8Ahnv4Wf8ARNPCH/ggtf8A41QBr/8AC1/A/wD0OPh//wAGcH/xdH/C1/A/&#13;&#10;/Q4+H/8AwZwf/F1kf8M9/Cz/AKJp4Q/8EFr/APGqP+Ge/hZ/0TTwh/4ILX/41QBqf8La8D/9Dj4f&#13;&#10;/wDBnB/8XXzt+0F4s0bxN8c/g6uka1Yaq8EGt+b9hvIpfK/dW/3tte5/8M9fCz/omvhD/wAEVr/8&#13;&#10;RXz/APHT4deE/A3xw+EDeGvC+j+HmuoNc89tJsYrXzdsVvs3+UnzV2YP+PA5sR/CkdDRRRX3h8aF&#13;&#10;cB478Q6zeeOvD/grw/drosuo20+pX2seQsstraxPEuyBG/dea7Sr8zqyoqv8rV39cL478G6vf+I9&#13;&#10;C8WeGJbJPEGkrLataagzLb39rLs82J5V3tE26JWWXa33Pu/NWNQql8ZAt5rXwvj13U/FnidNa8GW&#13;&#10;tslxFqF9Aqahby/ceJ4rWJYpU+5t2ru3fL81Ubr49aZo9rrba94f1/w5d6Xo7a//AGfqEUDy3VrF&#13;&#10;/rXi8q4aLcnyfK7q3zpWZ4k+F/i74oWHiD/hJdXtNB+1WcVrpmk6TPLe2lrKsqXH2qVmSLzZd8Sp&#13;&#10;t2rtXf8AN81Z/jb4UeN/ihBrtzr39gaPet4WvNC0y00+8nuomuLrZ5txLK1uu1f3US7URv4/mrml&#13;&#10;Kr9k7Ixpc3vHQ3Px0R7W9jg8Ma1Z6k+iz61pUWoRQIl9BFt+ddtx8v8ArYvkl8pvnqHwZ8XNZ1jw&#13;&#10;H4P1CfwR4i1XWNU0mLULpdPis0hi+RPn82W4WL5/vLFu83b95VrQ8QfDG+17xdoWpfaYYbKz8PX+&#13;&#10;iz/O/m7p/s+x1+T7v7p//Ha87j+CPjO40vwva6tp/hfxHZaToUWlNoOoaref2ZFPF8iXvkfZ9t1u&#13;&#10;Vv8AVSp+68pNr/xUSlV5pFR9lKJ6DYfHjSNY0nwvc6HpGt63qHiOCW6tdHtIIoriKKL5Lh5fNlii&#13;&#10;i2Psi/1v3n+TdWfo/wAYtX174ueH/D8HhjVrDRb/AEKXUpW1GCK3uIJVlRPmVpd21Pu/KrbmdGTc&#13;&#10;vzVz/gD4J+LPhdp3g28019F1XW9Esb/SLyymuZbW0ntZbj7QssUq27tEybE/deUy/O/zfL83YWvg&#13;&#10;zxc/xF8NeL9Q/se5uV0m603Vbe3lliSDzbiKWLyPkfzdm3a2/wArd975fu0oyqylHmFL2UIy5TQ1&#13;&#10;LxNqdt8cNC8PxXOzR7rQL+9lt/KT5pYri1VH3fe+5K3/AH3WF4h+KzeBviN4yXWbmV/Duk6Fp11B&#13;&#10;aW8Sb2up7i4i2K/96VkiX522/wC7W7418JazN410HxZ4d/s+4v8ATra60+4stQaWCK6t53ib/Xqs&#13;&#10;vlMjQL/yyb+P/frCb4d+JdYXxrrmq2fhm58Qa9a2tlb6NerLe6YlrA7t5UrskTS+b5svz7Pl3p8r&#13;&#10;bfm0/eGfuT/8lO18H+LZ/E39oRXnh3WPDd3ZSqjW+sRRfvVZN++KWJ5Ym/4A/wAv8ddFXlvwd+F+&#13;&#10;peANX1u5aC08P6NeKiWvhnSdQnv7K1bfLLLLF5sUXlea0v8AqoolT5P++fUq6YfD7xzVYx5/dCii&#13;&#10;irJK/wAEf+TsNc/7Ei1/9L5q+q6+VPgj/wAnYa//ANiXa/8ApfLX1XXwuN/jyPr8J/CiOpaSlrhO&#13;&#10;wKKKKACiiigAooooAKKKKACiiigAooooAKKKKACiiigAooooAKKKKACiiigAooooAKKKKACiiigA&#13;&#10;ooooAKKKKACiiigDxD9s7/k2P4g/9eSf+joq9vrxD9s7/k2P4g/9eSf+joq9voAKKKKACiiigCPF&#13;&#10;fMH7Un/JcPg1/wBcNe/9FW9fUH8VfLv7WFjrUPxE+Fuv6X4Y1nxPZaXFqy3SaJZ/apovNS3RP/Z/&#13;&#10;++a6cNKMK8ZSOavHnpSQlFcb/wAJ9r//AESb4jf+CL/7bR/wn2v/APRJviN/4Iv/ALbX2H12h/Mf&#13;&#10;LfVq/wDKdlRXG/8ACfa//wBEm+I3/gi/+20f8J/r/wD0Sb4jf+CL/wC20fXaH8wfVq/8p2VFcb/w&#13;&#10;sDXv+iU/Eb/wRf8A22j/AIWBr3/RKfiN/wCCL/7bVfXKH8wfVq/8p2VFcb/wn+v/APRJviN/4Iv/&#13;&#10;ALbR/wAJ9r//AESb4jf+CL/7bU/XaH8wfVq/8p2VFcb/AMJ9r/8A0Sb4jf8Agi/+20f8J9r/AP0S&#13;&#10;b4jf+CL/AO20fXaH8wfVq/8AKdlRXG/8LA17/ok/xG/8EX/22j/hYGvf9En+I3/gi/8AttH1yh/O&#13;&#10;H1av/KdlRXG/8LA17/ok/wARv/BF/wDbaP8AhYGvf9En+I3/AIIv/ttX9dofzB9Wr/ynZUVxv/Cw&#13;&#10;Ne/6JP8AEb/wRf8A22j/AIWBr3/RJ/iN/wCCL/7bS+uUP5w+q1/5Tqfgj/yddrv/AGJVr/6Xy19W&#13;&#10;e9fJf7OcWua5+0Frvia98I+JPDGkt4Xi01X1vTmtfNlW7eX5f+AvX1n9/K18hi5RnXlKJ9Pho8lK&#13;&#10;MZElFJS1xnWFFFFABRRRQAUUUUAFFFFABRRRQAUUUUAFFFFABRRRQAUUUUAFFFFABRRRQAUUUUAF&#13;&#10;FFFABRRRQAUUUUAFFFFABRRRQB4h+2d/ybH8Qf8AryT/ANHRV7fXiH7Z3/JsfxB/68k/9HRV7fQA&#13;&#10;UUUUAFFFFABRRRQAUUUUAFFFFABRRRQAUUUUAFFFFABRRRQAUUUUAFFFFABRRRQAUUUUAFFFFABR&#13;&#10;RRQAUUUUAFFFFABRRRQAUUUUAFFFFABRRRQAUUUUAFFFFABRRRQAUUUUAFFFFABRRRQAUUUUAFFF&#13;&#10;FABRRRQB4h+2d/ybH8Qf+vJP/R0Ve314h+2d/wAmx/EH/ryT/wBHRV7fQAUUUUAFFFFABRRRQAUU&#13;&#10;UUAFFFFABRRRQAUUUUAFFFFABRRRQAUUUUAFFFFABRRRQAUUUUAFFFFABRRRQAUUUUAFFFFABRRR&#13;&#10;QAUUUUAFFFFABRRRQAUUUUAFFFFABRRRQAUUUUAFFFFABRRRQAUUUUAFFFFABRRRQB4h+2d/ybH8&#13;&#10;Qf8AryT/ANHRV7fXiH7Z3/JsfxB/68k/9HRV7fQAUUUUAFFFFADKKK8u+Lnx98PfBnUNBs9YtNY1&#13;&#10;K91tbj7HZ6NYNdSv5GzzflX/AK6rR8RB6jRXzz/w2p4V/wChJ+In/hLT0f8ADavhf/oSfiJ/4S1x&#13;&#10;W3sav8pHtaf8x9DUV88/8Nq+F/8AoSfiJ/4S1xR/w2r4X/6En4if+EtcUexq/wAova0/5j6Gor55&#13;&#10;/wCG1fC//Qk/ET/wlrij/htXwv8A9CT8RP8Awlrij2NX+UPa0/5j6Gor55/4bV8L/wDQk/ET/wAJ&#13;&#10;a4o/4bV8L/8AQk/ET/wlrij2NX+UPa0/5j6Gor55/wCG1fC//Qk/ET/wlrij/htXwv8A9CT8RP8A&#13;&#10;wlrij2NT+UPa0/5j6Gor55/4bV8L/wDQk/ET/wAJa4o/4bV8L/8AQk/ET/wlrij2NT+UPa0/5j6G&#13;&#10;or55/wCG1fC//Qk/ET/wlrij/htXwv8A9CT8RP8Awlrij2NX+UPa0/5j6Go+avnn/htXwv8A9CT8&#13;&#10;RP8Awlrij/htXwv/ANCT8RP/AAlrij2NT+UPa0/5j6FX71O21498L/2kPD/xY8W3fh/TdK8Q6VqV&#13;&#10;rY/2hLDrmlvZnyvN8r+L/az/AN8tXsOaxkuU0jK46iiigsKKKKACiiigAooooAKKKKACiiigAooo&#13;&#10;oAKKKKACiiigAooooAKKKKACiiigAooooAKKKKACiiigAooooAKKKKACiiigDxD9s7/k2P4g/wDX&#13;&#10;kn/o6Kvb68p/aY8H3vj74AfEDQdNSSXUrzRbr7GiJuZrhU3xLt/31Sun+FvjSw+JPw98O+KtMkVr&#13;&#10;HWbOO9j2fw71+5/wH7v/AAGgDr6KKKACiiigCM18v/tSf8lw+DH/AFw17/0Vb19QGvl/9qT/AJLh&#13;&#10;8GP+uGvf+ireurCfx4HJiP4UhtFFFfenyQUUUf7dGgBRXEW/xw+HV5PFBbfEDwrNLK3lLFDrUDuz&#13;&#10;f3du+u3rKMoy+EiUZx+IKKKr6lqVno9hcX2oXMFhZQRNLPcXEvlRRL/G7v8Aw1roWWKKpWGsafqV&#13;&#10;xdwWd9bXlxasqTw28qO8Tsm9N/8Ad+R0artT7gwooqrbarY3l/d2MF5bTXtrt+1W6So7xbvub0/h&#13;&#10;30e4ItUUUVXIAUUUVPKBX+CP/J2Guf8AYkWv/pfNX1XXyp8Ef+TsNc/7Ei1/9L5q+q6+Ixv8eR9Z&#13;&#10;hf4UR1LSUtcJ2BRRRQAUUUUAFFFFABRRRQAUUUUAFFFFABRRRQAUUUUAFFFFABRRRQAUUUUAFFFF&#13;&#10;ABRRRQAUUUUAFFFFABRRRQAUUUUAFfPM3wX8Y/DHXNS1T4Ta5punabfSPdXPg/xDBK+k/an+/Lay&#13;&#10;RP5tnvb5mXZLF8+7Zur6GooA8Qfxl8e7WV43+F3gy92thbi38c3ESN/wFtNqT/hPPj1/0SDwf/4X&#13;&#10;8v8A8q69rooA8U/4Tz49f9Eg8H/+F/L/APKuj/hPPj1/0SDwf/4X8v8A8q69rooA8R/4Tj49f9Ei&#13;&#10;8If+F9L/APKuvEfi5rvjzV/jt8KE8beD9I8MqttrP2VtJ199S89vKt92/fawbf4f71fbNfL37Un/&#13;&#10;ACXD4Mf9cNe/9FW9dmE/jwOPEfwpDaKKK+8PkNQps3+qb/dp1H3qipHmjyhH4jwv9l3UvGf/AAp3&#13;&#10;4fxNoOhf2F/Z0S/bv7an+1+V/f8As/2Lbu/2fN/4FWDo/wASPif4ya78QeH9K1y/ii1qe1g0xF0m&#13;&#10;LR5bWC6eB/NeWX7Z5uxGbf8AL838DL9733wx4Z0zwb4f0/Q9FtvselWEX2e1t/Nd/KX/AH2+audv&#13;&#10;Pgr4Ru9Uvr+TSpt17eJqF1Yre3S2U9wm397LZrL5ErfKrbmi+8lcUqUuaPLI741Ye97p5KPiR8Tf&#13;&#10;GF54o1Xwtpuv3b6TrV1ptjp9uukppU6QS+U6TtPKl1vfY3zpt2/J8rbPmqfF/VvE/jz4ZfGrU4vE&#13;&#10;smiaboa3WkRaIltBLbzxRW6PK87snm75fNfZsZdv7r7/AM272XWPgr4R17VdRvbvTJHbUJ0uLy0i&#13;&#10;1C6isryVNvzz2qy+VL91f9arfcpnjD4F+DPHk+oTa5pElz/aUSRX0NvqF1b295s+48sUUqRSsn8L&#13;&#10;Ou5dif3EqfY1eXl5g9vS5uY8l0PTfEEHiH4x65o3i6TQk05rK4itIbaCWKeWLSrd/wB/5qO3lfdT&#13;&#10;900Tff8Am/uN8X/GDxB4g8N6nrHh3XvEdtqVr4di1KTSdB0ew+yaXK1r5++8ur9Nsv8ArYv3UTLL&#13;&#10;s/g/ir1fVPgR4K1jVtT1O50qf7RqPlf2isOp3UUV+sSJFElxEsvlSxbE+66Mv3/7zVY8R/BHwV4s&#13;&#10;vtRu9S0qR31BIoby3t766gtLxIvlTz4IpVil2f7St9xf7tX7Ory+6Ea9LmjzHCeGvFXi74ua89jY&#13;&#10;+J5PCCWfhjS9SZtMsbWV57q8R33t56S/uovK+4m1vnf5q4fVPG3iPwx8evEuiR3n9jprd1odlqfj&#13;&#10;GG1XyrOX7LLtSKKXd+9uGTYu/csW/wCbf8te56j8FPCN9BpsbWd7Z/2bYLpUE2n6reWUrWq/cill&#13;&#10;ilVpV/3938f96pbr4O+DLrS9b019Btv7P1m1t7W8tImdImigTbEiIv8Aqtn8PlbaqVOUvh/mIjUp&#13;&#10;ROttoXht4Ymna5dV2NM+ze3+38tS1FZ2y2Frb20XmPFEqxL50ryv/wADdvmapa7TzgooooNSv8Ef&#13;&#10;+TsNc/7Ei1/9L5q+q6+VPgj/AMnYa5/2JFr/AOl81fVdfC43+PI+vwv8KI6lpKWuE7AooooAKKKK&#13;&#10;ACiiigAooooAKKKKACiiigAooooAKKKKACiiigAooooAKKKKACiiigAooooAKKKKACiiigAooooA&#13;&#10;KKKKACiiigAooooAKKKKAI9tfL/7Un/JcPgv/wBcNe/9FW9fUPpXiXx3+Ber/FnxD4V1nSPFi+Fd&#13;&#10;Q8PreJE76d9s83z/ACl/56pt/wBV/wCPVtQlGFWMpHNXhKdOUYnE0U7/AIZb+Jf/AEWm2/8ACPi/&#13;&#10;+SKf/wAMt/E3/otNt/4R8X/yRX039qUD5/8As2qRUVJ/wy38Tf8AotFt/wCEhF/8kUf8Mt/E3/ot&#13;&#10;Nt/4SEX/AMkU/wC1KAv7PqkdFSf8Mt/Er/otNt/4SEX/AMkUv/DLfxK/6LTbf+EhF/8AJFL+1KAf&#13;&#10;2bXIqKl/4Zb+Jf8A0Wi2/wDCQi/+SKP+GW/iX/0Wi2/8JCL/AOSKP7UoD/s2qRUVL/wy38S/+i0W&#13;&#10;3/hIRf8AyRR/wy38S/8AotFt/wCEhF/8kU/7WoB/ZtQioqX/AIZb+Jf/AEWi2/8ACQi/+SKP+GW/&#13;&#10;iX/0Wi2/8JCL/wCSKX9qUA/s2qRUVL/wy38Tf+i023/hHxf/ACRR/wAMt/E3/otNt/4R8X/yRT/t&#13;&#10;SgL+zahFRUv/AAy38Tv+i0W3/hIRf/JFH/DLfxO/6LRbf+EhF/8AJFV/alAP7NqGf8Ef+Tr9d/7E&#13;&#10;i1/9L5q+rWrwb4N/s+a58NfiJqfi7X/Gq+LL680xNK2rpK2XlRLL5v8ADK/dmr3n2r5jE1Y1aspx&#13;&#10;PoaFP2VKMZElFFFc50h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H/2VBLAwQUAAYACAAAACEAb3ZOWeMAAAALAQAADwAAAGRycy9k&#13;&#10;b3ducmV2LnhtbEzPvWrDMBRA4b3QdxA3kK2W3dQmOJZDSH+mUGhSKN1u7BvbRLoylmIrb1/apVnO&#13;&#10;doavWAejxUiD6ywrSKIYBHFl644bBZ+H14clCOeRa9SWScGVHKzL+7sC89pO/EHj3jciGM0uRwWt&#13;&#10;930upataMugi2xMHo092MOhdZIdG1gNOHTdGy8c4zqTBjkG4FnvatlSd9xej4G3CabNIXsbd+bS9&#13;&#10;fh/S969dQkrNZ+F5NZ+FzQqEp+D/D/g1KEigLDA/2gvXTmgFMQj/10FB+pQuQBwVZMskAyHLQt4a&#13;&#10;yh8AAAD//wMAUEsDBBQABgAIAAAAIQCK53dB1gAAALECAAAZAAAAZHJzL19yZWxzL2Uyb0RvYy54&#13;&#10;bWwucmVsc7zSsWrDMBCA4b3QdxC317KdUEqJnKUEshb3AQ7pLCuVTkJSivP2HbI0EEInrzf898Hd&#13;&#10;br8EL34oFxdZQde0IIh1NI6tgq/x8PIGolRkgz4yKbhQgf3w/LT7JI/VRS6zS0UswXNRMNea3qUs&#13;&#10;eqaApYmJeAl+ijlgLU3MVibU32hJ9m37KvPfBgw3TXE0CvLRbECMl0T/acdpcpo+oj4H4npnhXQB&#13;&#10;LYEYMVuqCgIZh9fhpklsQcj7iH4dRP8Q0a2D6B4itusgts0pXc8hbx5t+AUAAP//AwBQSwECLQAU&#13;&#10;AAYACAAAACEAiCWM9hYBAABMAgAAEwAAAAAAAAAAAAAAAAAAAAAAW0NvbnRlbnRfVHlwZXNdLnht&#13;&#10;bFBLAQItABQABgAIAAAAIQCnSs842AAAAJYBAAALAAAAAAAAAAAAAAAAAEcBAABfcmVscy8ucmVs&#13;&#10;c1BLAQItABQABgAIAAAAIQBg2kU0lgcAAD5FAAAOAAAAAAAAAAAAAAAAAEgCAABkcnMvZTJvRG9j&#13;&#10;LnhtbFBLAQItAAoAAAAAAAAAIQAYRWEangAAAJ4AAAAUAAAAAAAAAAAAAAAAAAoKAABkcnMvbWVk&#13;&#10;aWEvaW1hZ2UxLnBuZ1BLAQItAAoAAAAAAAAAIQDJogx+ngAAAJ4AAAAUAAAAAAAAAAAAAAAAANoK&#13;&#10;AABkcnMvbWVkaWEvaW1hZ2UyLnBuZ1BLAQItAAoAAAAAAAAAIQBGPJS4gwAAAIMAAAAUAAAAAAAA&#13;&#10;AAAAAAAAAKoLAABkcnMvbWVkaWEvaW1hZ2UzLnBuZ1BLAQItAAoAAAAAAAAAIQCsIUUblk4AAJZO&#13;&#10;AAAUAAAAAAAAAAAAAAAAAF8MAABkcnMvbWVkaWEvaW1hZ2U0LmpwZ1BLAQItABQABgAIAAAAIQBv&#13;&#10;dk5Z4wAAAAsBAAAPAAAAAAAAAAAAAAAAACdbAABkcnMvZG93bnJldi54bWxQSwECLQAUAAYACAAA&#13;&#10;ACEAiud3QdYAAACxAgAAGQAAAAAAAAAAAAAAAAA3XAAAZHJzL19yZWxzL2Uyb0RvYy54bWwucmVs&#13;&#10;c1BLBQYAAAAACQAJAEICAABEXQAAAAA=&#13;&#10;">
                <v:rect id="Rectangle 1147" o:spid="_x0000_s1027" style="position:absolute;left:34265;top:41731;width:458;height:2065;visibility:visible;mso-wrap-style:square;v-text-anchor:top" o:gfxdata="UEsDBBQABgAIAAAAIQCcrWMz8AAAAIgBAAATAAAAW0NvbnRlbnRfVHlwZXNdLnhtbHyQMU7EMBBF&#13;&#10;eyTuYE2LYgcKhFCcLQiUgNByAMuZJBb22PKYbPb2KFmgQEA9///3NM1uCV7MmNlF0nApaxBINvaO&#13;&#10;Rg2v+4fqBgQXQ73xkVDDERl27flZsz8mZLEET6xhKiXdKsV2wmBYxoS0BD/EHExhGfOokrFvZkR1&#13;&#10;VdfXykYqSKUq6wa0TYeDefdF3C8F6WSS0TOIu1NwZWkwKXlnTXGR1Ez9D0r1SZAZ/ZbhySW+WIIH&#13;&#10;oX5FbKc/CV/Fpxlzdj2KZ5PLowmoQfWZVR8PlHGW/6+snoGrOAzOouwyd/FALzh/e6ntj+0HAAAA&#13;&#10;//8DAFBLAwQUAAYACAAAACEAUefxpr4AAAAWAQAACwAAAF9yZWxzLy5yZWxzbM/BSsQwEIDhu+A7&#13;&#10;hLmb6XoQkaZ7E/a61AcIybQNJpkwE2r37QVPLnr9Dx/84/ko2ewkmrg6ONkBDNXAMdXVwcf8/vQK&#13;&#10;Rruv0Weu5OBGCufp8WG8UvY9cdUtNTVHyVUdbL23N0QNGxWvlhvVo+SFpfiulmXF5sOnXwmfh+EF&#13;&#10;5bcB051pLtGBXOIJzHxr9McuKQgrL90GLsjLksJ/Kkb+qlfawcxeVuoOouhPFNrtUTIYnEa8u5m+&#13;&#10;AQAA//8DAFBLAwQUAAYACAAAACEAeSnA7ssAAADjAAAADwAAAGRycy9kb3ducmV2LnhtbETP0UrD&#13;&#10;MBSA4XvBdwhnsDubVkS3bmdjOGW71E2Y3h2aY1pMTkoT1+jTiyD4AP8H/3KdvVNnHmIXBKEqSlAs&#13;&#10;TTCdWISX4+PVDFRMJIZcEEb44gjr1eXFkmoTRnnm8yFZlb2TWBNCm1Jfax2blj3FIvQs2bv3MHhK&#13;&#10;sQiD1WagsRPrnb4uy1vtqRNQsaWe71tuPg6fHmE36zev+/A9Wvfwtjs9nebb4zwhTid5u5hO8mYB&#13;&#10;KnFO/8UfsTcIVXVzB79LCBUovfoBAAD//wMAUEsBAi0AFAAGAAgAAAAhAJytYzPwAAAAiAEAABMA&#13;&#10;AAAAAAAAAAAAAAAAAAAAAFtDb250ZW50X1R5cGVzXS54bWxQSwECLQAUAAYACAAAACEAUefxpr4A&#13;&#10;AAAWAQAACwAAAAAAAAAAAAAAAAAhAQAAX3JlbHMvLnJlbHNQSwECLQAUAAYACAAAACEAeSnA7ssA&#13;&#10;AADjAAAADwAAAAAAAAAAAAAAAAAIAgAAZHJzL2Rvd25yZXYueG1sUEsFBgAAAAADAAMAtwAAAAAD&#13;&#10;AAAAAA==&#13;&#10;" filled="f" stroked="f">
                  <v:textbox inset="0,0,0,0">
                    <w:txbxContent>
                      <w:p w14:paraId="64B2637D" w14:textId="77777777" w:rsidR="00964902" w:rsidRDefault="00E706E2">
                        <w:pPr>
                          <w:spacing w:after="160" w:line="259" w:lineRule="auto"/>
                          <w:ind w:left="0" w:right="0" w:firstLine="0"/>
                        </w:pPr>
                        <w:r>
                          <w:rPr>
                            <w:rFonts w:cs="Calibri"/>
                          </w:rPr>
                          <w:t xml:space="preserve"> </w:t>
                        </w:r>
                      </w:p>
                    </w:txbxContent>
                  </v:textbox>
                </v:rect>
                <v:shape id="Shape 8608" o:spid="_x0000_s1028" style="position:absolute;width:27020;height:121;visibility:visible;mso-wrap-style:square;v-text-anchor:top" coordsize="2702052,12192" o:gfxdata="UEsDBBQABgAIAAAAIQCcrWMz8AAAAIgBAAATAAAAW0NvbnRlbnRfVHlwZXNdLnhtbHyQMU7EMBBF&#13;&#10;eyTuYE2LYgcKhFCcLQiUgNByAMuZJBb22PKYbPb2KFmgQEA9///3NM1uCV7MmNlF0nApaxBINvaO&#13;&#10;Rg2v+4fqBgQXQ73xkVDDERl27flZsz8mZLEET6xhKiXdKsV2wmBYxoS0BD/EHExhGfOokrFvZkR1&#13;&#10;VdfXykYqSKUq6wa0TYeDefdF3C8F6WSS0TOIu1NwZWkwKXlnTXGR1Ez9D0r1SZAZ/ZbhySW+WIIH&#13;&#10;oX5FbKc/CV/Fpxlzdj2KZ5PLowmoQfWZVR8PlHGW/6+snoGrOAzOouwyd/FALzh/e6ntj+0HAAAA&#13;&#10;//8DAFBLAwQUAAYACAAAACEAUefxpr4AAAAWAQAACwAAAF9yZWxzLy5yZWxzbM/BSsQwEIDhu+A7&#13;&#10;hLmb6XoQkaZ7E/a61AcIybQNJpkwE2r37QVPLnr9Dx/84/ko2ewkmrg6ONkBDNXAMdXVwcf8/vQK&#13;&#10;Rruv0Weu5OBGCufp8WG8UvY9cdUtNTVHyVUdbL23N0QNGxWvlhvVo+SFpfiulmXF5sOnXwmfh+EF&#13;&#10;5bcB051pLtGBXOIJzHxr9McuKQgrL90GLsjLksJ/Kkb+qlfawcxeVuoOouhPFNrtUTIYnEa8u5m+&#13;&#10;AQAA//8DAFBLAwQUAAYACAAAACEA5SKvDMsAAADjAAAADwAAAGRycy9kb3ducmV2LnhtbETP30rD&#13;&#10;MBSA8XvBdwhnsDubVtwo3bLh/jHxbp0XXobm2BZzTroktvHtRRB8gO8H33qbyIoRfegdKyiyHARy&#13;&#10;40zPrYK36+mhBBGiZqOtY1TwjQG2m/u7ta6Mm/iCYx1bkchyqLSCLsahkjI0HZIOmRuQE9kP50nH&#13;&#10;kDnfSuP11HNLVj7m+VKS7hlE6PSA+w6bz/qLFOzG23lxmPzu6VYX9Druj9f301Gp+SwdVvNZel6B&#13;&#10;iJjif/FHvBgF5TIv4XdJQQFCbn4AAAD//wMAUEsBAi0AFAAGAAgAAAAhAJytYzPwAAAAiAEAABMA&#13;&#10;AAAAAAAAAAAAAAAAAAAAAFtDb250ZW50X1R5cGVzXS54bWxQSwECLQAUAAYACAAAACEAUefxpr4A&#13;&#10;AAAWAQAACwAAAAAAAAAAAAAAAAAhAQAAX3JlbHMvLnJlbHNQSwECLQAUAAYACAAAACEA5SKvDMsA&#13;&#10;AADjAAAADwAAAAAAAAAAAAAAAAAIAgAAZHJzL2Rvd25yZXYueG1sUEsFBgAAAAADAAMAtwAAAAAD&#13;&#10;AAAAAA==&#13;&#10;" path="m,l2702052,r,12192l,12192,,e" fillcolor="black" stroked="f" strokeweight="0">
                  <v:stroke miterlimit="83231f" joinstyle="miter"/>
                  <v:path arrowok="t" textboxrect="0,0,2702052,12192"/>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150" o:spid="_x0000_s1029" type="#_x0000_t75" style="position:absolute;left:4659;top:435;width:7452;height:2058;visibility:visible;mso-wrap-style:square" o:gfxdata="UEsDBBQABgAIAAAAIQCcrWMz8AAAAIgBAAATAAAAW0NvbnRlbnRfVHlwZXNdLnhtbHyQMU7EMBBF&#13;&#10;eyTuYE2LYgcKhFCcLQiUgNByAMuZJBb22PKYbPb2KFmgQEA9///3NM1uCV7MmNlF0nApaxBINvaO&#13;&#10;Rg2v+4fqBgQXQ73xkVDDERl27flZsz8mZLEET6xhKiXdKsV2wmBYxoS0BD/EHExhGfOokrFvZkR1&#13;&#10;VdfXykYqSKUq6wa0TYeDefdF3C8F6WSS0TOIu1NwZWkwKXlnTXGR1Ez9D0r1SZAZ/ZbhySW+WIIH&#13;&#10;oX5FbKc/CV/Fpxlzdj2KZ5PLowmoQfWZVR8PlHGW/6+snoGrOAzOouwyd/FALzh/e6ntj+0HAAAA&#13;&#10;//8DAFBLAwQUAAYACAAAACEAUefxpr4AAAAWAQAACwAAAF9yZWxzLy5yZWxzbM/BSsQwEIDhu+A7&#13;&#10;hLmb6XoQkaZ7E/a61AcIybQNJpkwE2r37QVPLnr9Dx/84/ko2ewkmrg6ONkBDNXAMdXVwcf8/vQK&#13;&#10;Rruv0Weu5OBGCufp8WG8UvY9cdUtNTVHyVUdbL23N0QNGxWvlhvVo+SFpfiulmXF5sOnXwmfh+EF&#13;&#10;5bcB051pLtGBXOIJzHxr9McuKQgrL90GLsjLksJ/Kkb+qlfawcxeVuoOouhPFNrtUTIYnEa8u5m+&#13;&#10;AQAA//8DAFBLAwQUAAYACAAAACEA2E0rmssAAADjAAAADwAAAGRycy9kb3ducmV2LnhtbETPwWrC&#13;&#10;QBCA4Xuh77CM4K3ZJKC00VVEKXjwElva65CdJml3Z2Nmq6tPXwqFPsD/wb9cJ+/UmUbpAxsoshwU&#13;&#10;cRNsz62B15fnh0dQEpEtusBk4EoC69X93RIrGy5c0/kYW5W8Y6nQQBfjUGktTUceJQsDcfLuI4we&#13;&#10;o2RhbLUd8dJz650u83yuPfYMSjocaNtR83X89gaecK43h/11OJWft7q+vb+dhEtjppO0W0wnabMA&#13;&#10;FSnF/+KP2FsDRTHL4XfJQAFKr34AAAD//wMAUEsBAi0AFAAGAAgAAAAhAJytYzPwAAAAiAEAABMA&#13;&#10;AAAAAAAAAAAAAAAAAAAAAFtDb250ZW50X1R5cGVzXS54bWxQSwECLQAUAAYACAAAACEAUefxpr4A&#13;&#10;AAAWAQAACwAAAAAAAAAAAAAAAAAhAQAAX3JlbHMvLnJlbHNQSwECLQAUAAYACAAAACEA2E0rmssA&#13;&#10;AADjAAAADwAAAAAAAAAAAAAAAAAIAgAAZHJzL2Rvd25yZXYueG1sUEsFBgAAAAADAAMAtwAAAAAD&#13;&#10;AAAAAA==&#13;&#10;">
                  <v:imagedata r:id="rId9" o:title=""/>
                </v:shape>
                <v:shape id="Picture 1152" o:spid="_x0000_s1030" type="#_x0000_t75" style="position:absolute;left:4660;top:754;width:7453;height:2057;visibility:visible;mso-wrap-style:square" o:gfxdata="UEsDBBQABgAIAAAAIQCcrWMz8AAAAIgBAAATAAAAW0NvbnRlbnRfVHlwZXNdLnhtbHyQMU7EMBBF&#13;&#10;eyTuYE2LYgcKhFCcLQiUgNByAMuZJBb22PKYbPb2KFmgQEA9///3NM1uCV7MmNlF0nApaxBINvaO&#13;&#10;Rg2v+4fqBgQXQ73xkVDDERl27flZsz8mZLEET6xhKiXdKsV2wmBYxoS0BD/EHExhGfOokrFvZkR1&#13;&#10;VdfXykYqSKUq6wa0TYeDefdF3C8F6WSS0TOIu1NwZWkwKXlnTXGR1Ez9D0r1SZAZ/ZbhySW+WIIH&#13;&#10;oX5FbKc/CV/Fpxlzdj2KZ5PLowmoQfWZVR8PlHGW/6+snoGrOAzOouwyd/FALzh/e6ntj+0HAAAA&#13;&#10;//8DAFBLAwQUAAYACAAAACEAUefxpr4AAAAWAQAACwAAAF9yZWxzLy5yZWxzbM/BSsQwEIDhu+A7&#13;&#10;hLmb6XoQkaZ7E/a61AcIybQNJpkwE2r37QVPLnr9Dx/84/ko2ewkmrg6ONkBDNXAMdXVwcf8/vQK&#13;&#10;Rruv0Weu5OBGCufp8WG8UvY9cdUtNTVHyVUdbL23N0QNGxWvlhvVo+SFpfiulmXF5sOnXwmfh+EF&#13;&#10;5bcB051pLtGBXOIJzHxr9McuKQgrL90GLsjLksJ/Kkb+qlfawcxeVuoOouhPFNrtUTIYnEa8u5m+&#13;&#10;AQAA//8DAFBLAwQUAAYACAAAACEA2G1spMsAAADjAAAADwAAAGRycy9kb3ducmV2LnhtbETP30rD&#13;&#10;MBSA8fuB7xDOYDfDph1MZrds6FRQdrN/7Pq0OTbF5KQ0sYtvL4KwB/h+8K02yVkxUB9azwqKLAdB&#13;&#10;XHvdcqPgfHq7X4AIEVmj9UwKfijAZn03WmGp/ZUPNBxjI5KzHEpUYGLsSilDbchhyHxHnJz99L3D&#13;&#10;GDLfN1L3eG25cVbO8vxBOmwZRDDY0dZQ/XX8dgoWl+f9dvc4vbzm8+pj2GHFyVRKTcbpZTkZp6cl&#13;&#10;iEgp3op/4l0rKIr5DP6WFBQg5PoXAAD//wMAUEsBAi0AFAAGAAgAAAAhAJytYzPwAAAAiAEAABMA&#13;&#10;AAAAAAAAAAAAAAAAAAAAAFtDb250ZW50X1R5cGVzXS54bWxQSwECLQAUAAYACAAAACEAUefxpr4A&#13;&#10;AAAWAQAACwAAAAAAAAAAAAAAAAAhAQAAX3JlbHMvLnJlbHNQSwECLQAUAAYACAAAACEA2G1spMsA&#13;&#10;AADjAAAADwAAAAAAAAAAAAAAAAAIAgAAZHJzL2Rvd25yZXYueG1sUEsFBgAAAAADAAMAtwAAAAAD&#13;&#10;AAAAAA==&#13;&#10;">
                  <v:imagedata r:id="rId10" o:title=""/>
                </v:shape>
                <v:rect id="Rectangle 1153" o:spid="_x0000_s1031" style="position:absolute;left:4663;top:1068;width:7451;height:2064;visibility:visible;mso-wrap-style:square;v-text-anchor:top" o:gfxdata="UEsDBBQABgAIAAAAIQCcrWMz8AAAAIgBAAATAAAAW0NvbnRlbnRfVHlwZXNdLnhtbHyQMU7EMBBF&#13;&#10;eyTuYE2LYgcKhFCcLQiUgNByAMuZJBb22PKYbPb2KFmgQEA9///3NM1uCV7MmNlF0nApaxBINvaO&#13;&#10;Rg2v+4fqBgQXQ73xkVDDERl27flZsz8mZLEET6xhKiXdKsV2wmBYxoS0BD/EHExhGfOokrFvZkR1&#13;&#10;VdfXykYqSKUq6wa0TYeDefdF3C8F6WSS0TOIu1NwZWkwKXlnTXGR1Ez9D0r1SZAZ/ZbhySW+WIIH&#13;&#10;oX5FbKc/CV/Fpxlzdj2KZ5PLowmoQfWZVR8PlHGW/6+snoGrOAzOouwyd/FALzh/e6ntj+0HAAAA&#13;&#10;//8DAFBLAwQUAAYACAAAACEAUefxpr4AAAAWAQAACwAAAF9yZWxzLy5yZWxzbM/BSsQwEIDhu+A7&#13;&#10;hLmb6XoQkaZ7E/a61AcIybQNJpkwE2r37QVPLnr9Dx/84/ko2ewkmrg6ONkBDNXAMdXVwcf8/vQK&#13;&#10;Rruv0Weu5OBGCufp8WG8UvY9cdUtNTVHyVUdbL23N0QNGxWvlhvVo+SFpfiulmXF5sOnXwmfh+EF&#13;&#10;5bcB051pLtGBXOIJzHxr9McuKQgrL90GLsjLksJ/Kkb+qlfawcxeVuoOouhPFNrtUTIYnEa8u5m+&#13;&#10;AQAA//8DAFBLAwQUAAYACAAAACEAmaJ2s8sAAADjAAAADwAAAGRycy9kb3ducmV2LnhtbETP0UrD&#13;&#10;MBSA4XvBdwhnsDubVlG2bmdjOGW71E2Y3h2aY1pMTkoT1+jTiyD4AP8H/3KdvVNnHmIXBKEqSlAs&#13;&#10;TTCdWISX4+PVDFRMJIZcEEb44gjr1eXFkmoTRnnm8yFZlb2TWBNCm1Jfax2blj3FIvQs2bv3MHhK&#13;&#10;sQiD1WagsRPrnb4uyzvtqRNQsaWe71tuPg6fHmE36zev+/A9Wvfwtjs9nebb4zwhTid5u5hO8mYB&#13;&#10;KnFO/8UfsTcIVXV7A79LCBUovfoBAAD//wMAUEsBAi0AFAAGAAgAAAAhAJytYzPwAAAAiAEAABMA&#13;&#10;AAAAAAAAAAAAAAAAAAAAAFtDb250ZW50X1R5cGVzXS54bWxQSwECLQAUAAYACAAAACEAUefxpr4A&#13;&#10;AAAWAQAACwAAAAAAAAAAAAAAAAAhAQAAX3JlbHMvLnJlbHNQSwECLQAUAAYACAAAACEAmaJ2s8sA&#13;&#10;AADjAAAADwAAAAAAAAAAAAAAAAAIAgAAZHJzL2Rvd25yZXYueG1sUEsFBgAAAAADAAMAtwAAAAAD&#13;&#10;AAAAAA==&#13;&#10;" filled="f" stroked="f">
                  <v:textbox inset="0,0,0,0">
                    <w:txbxContent>
                      <w:p w14:paraId="47837186" w14:textId="77777777" w:rsidR="00964902" w:rsidRDefault="00E706E2">
                        <w:pPr>
                          <w:spacing w:after="160" w:line="259" w:lineRule="auto"/>
                          <w:ind w:left="0" w:right="0" w:firstLine="0"/>
                        </w:pPr>
                        <w:r>
                          <w:rPr>
                            <w:rFonts w:cs="Calibri"/>
                            <w:b/>
                          </w:rPr>
                          <w:t>Site Map</w:t>
                        </w:r>
                      </w:p>
                    </w:txbxContent>
                  </v:textbox>
                </v:rect>
                <v:shape id="Picture 1156" o:spid="_x0000_s1032" type="#_x0000_t75" style="position:absolute;left:10267;top:435;width:458;height:2058;visibility:visible;mso-wrap-style:square" o:gfxdata="UEsDBBQABgAIAAAAIQCcrWMz8AAAAIgBAAATAAAAW0NvbnRlbnRfVHlwZXNdLnhtbHyQMU7EMBBF&#13;&#10;eyTuYE2LYgcKhFCcLQiUgNByAMuZJBb22PKYbPb2KFmgQEA9///3NM1uCV7MmNlF0nApaxBINvaO&#13;&#10;Rg2v+4fqBgQXQ73xkVDDERl27flZsz8mZLEET6xhKiXdKsV2wmBYxoS0BD/EHExhGfOokrFvZkR1&#13;&#10;VdfXykYqSKUq6wa0TYeDefdF3C8F6WSS0TOIu1NwZWkwKXlnTXGR1Ez9D0r1SZAZ/ZbhySW+WIIH&#13;&#10;oX5FbKc/CV/Fpxlzdj2KZ5PLowmoQfWZVR8PlHGW/6+snoGrOAzOouwyd/FALzh/e6ntj+0HAAAA&#13;&#10;//8DAFBLAwQUAAYACAAAACEAUefxpr4AAAAWAQAACwAAAF9yZWxzLy5yZWxzbM/BSsQwEIDhu+A7&#13;&#10;hLmb6XoQkaZ7E/a61AcIybQNJpkwE2r37QVPLnr9Dx/84/ko2ewkmrg6ONkBDNXAMdXVwcf8/vQK&#13;&#10;Rruv0Weu5OBGCufp8WG8UvY9cdUtNTVHyVUdbL23N0QNGxWvlhvVo+SFpfiulmXF5sOnXwmfh+EF&#13;&#10;5bcB051pLtGBXOIJzHxr9McuKQgrL90GLsjLksJ/Kkb+qlfawcxeVuoOouhPFNrtUTIYnEa8u5m+&#13;&#10;AQAA//8DAFBLAwQUAAYACAAAACEAmCz3L8kAAADjAAAADwAAAGRycy9kb3ducmV2LnhtbETP3UoD&#13;&#10;MRBA4XvBdwhT6J2bXcVFtk2L+IdgL2rV+7iZbqKZybIT2/j2Igg+wPngLNeFojrgJCGxgaaqQSH3&#13;&#10;yQUeDLy+3J9dgZJs2dmYGA18o8B6dXqytJ1LR37Gwy4PqlBk6awBn/PYaS29R7JSpRG5UNyniWyW&#13;&#10;Kk2DdpM9Bh4o6vO6bjXZwKDE2xFvPPafuy8y4P0+BL95e9r6i/b9TjYkHw9kzHxWbhfzWblegMpY&#13;&#10;8n/xRzw6A01z2cLvkoEGlF79AAAA//8DAFBLAQItABQABgAIAAAAIQCcrWMz8AAAAIgBAAATAAAA&#13;&#10;AAAAAAAAAAAAAAAAAABbQ29udGVudF9UeXBlc10ueG1sUEsBAi0AFAAGAAgAAAAhAFHn8aa+AAAA&#13;&#10;FgEAAAsAAAAAAAAAAAAAAAAAIQEAAF9yZWxzLy5yZWxzUEsBAi0AFAAGAAgAAAAhAJgs9y/JAAAA&#13;&#10;4wAAAA8AAAAAAAAAAAAAAAAACAIAAGRycy9kb3ducmV2LnhtbFBLBQYAAAAAAwADALcAAAD+AgAA&#13;&#10;AAA=&#13;&#10;">
                  <v:imagedata r:id="rId11" o:title=""/>
                </v:shape>
                <v:shape id="Picture 1158" o:spid="_x0000_s1033" type="#_x0000_t75" style="position:absolute;left:10269;top:754;width:457;height:2057;visibility:visible;mso-wrap-style:square" o:gfxdata="UEsDBBQABgAIAAAAIQCcrWMz8AAAAIgBAAATAAAAW0NvbnRlbnRfVHlwZXNdLnhtbHyQMU7EMBBF&#13;&#10;eyTuYE2LYgcKhFCcLQiUgNByAMuZJBb22PKYbPb2KFmgQEA9///3NM1uCV7MmNlF0nApaxBINvaO&#13;&#10;Rg2v+4fqBgQXQ73xkVDDERl27flZsz8mZLEET6xhKiXdKsV2wmBYxoS0BD/EHExhGfOokrFvZkR1&#13;&#10;VdfXykYqSKUq6wa0TYeDefdF3C8F6WSS0TOIu1NwZWkwKXlnTXGR1Ez9D0r1SZAZ/ZbhySW+WIIH&#13;&#10;oX5FbKc/CV/Fpxlzdj2KZ5PLowmoQfWZVR8PlHGW/6+snoGrOAzOouwyd/FALzh/e6ntj+0HAAAA&#13;&#10;//8DAFBLAwQUAAYACAAAACEAUefxpr4AAAAWAQAACwAAAF9yZWxzLy5yZWxzbM/BSsQwEIDhu+A7&#13;&#10;hLmb6XoQkaZ7E/a61AcIybQNJpkwE2r37QVPLnr9Dx/84/ko2ewkmrg6ONkBDNXAMdXVwcf8/vQK&#13;&#10;Rruv0Weu5OBGCufp8WG8UvY9cdUtNTVHyVUdbL23N0QNGxWvlhvVo+SFpfiulmXF5sOnXwmfh+EF&#13;&#10;5bcB051pLtGBXOIJzHxr9McuKQgrL90GLsjLksJ/Kkb+qlfawcxeVuoOouhPFNrtUTIYnEa8u5m+&#13;&#10;AQAA//8DAFBLAwQUAAYACAAAACEAKCAR1ckAAADjAAAADwAAAGRycy9kb3ducmV2LnhtbETP3UoD&#13;&#10;MRBA4XvBdwhT6J2bXcVStk2L+IdgL7Ta+3Qz3UQzk2UntvHtRRB8gPPBWa4LRXXEUUJiA01Vg0Lu&#13;&#10;kgvcG3h/e7iYg5Js2dmYGA18o8B6dX62tK1LJ37F4zb3qlBkaa0Bn/PQai2dR7JSpQG5UDykkWyW&#13;&#10;Ko29dqM9Be4p6su6nmmygUGJtwPeeuw+t19kwPtDCH6ze37xV7P9vWxIPh7JmOmk3C2mk3KzAJWx&#13;&#10;5P/ij3hyBprmeg6/SwYaUHr1AwAA//8DAFBLAQItABQABgAIAAAAIQCcrWMz8AAAAIgBAAATAAAA&#13;&#10;AAAAAAAAAAAAAAAAAABbQ29udGVudF9UeXBlc10ueG1sUEsBAi0AFAAGAAgAAAAhAFHn8aa+AAAA&#13;&#10;FgEAAAsAAAAAAAAAAAAAAAAAIQEAAF9yZWxzLy5yZWxzUEsBAi0AFAAGAAgAAAAhACggEdXJAAAA&#13;&#10;4wAAAA8AAAAAAAAAAAAAAAAACAIAAGRycy9kb3ducmV2LnhtbFBLBQYAAAAAAwADALcAAAD+AgAA&#13;&#10;AAA=&#13;&#10;">
                  <v:imagedata r:id="rId11" o:title=""/>
                </v:shape>
                <v:rect id="Rectangle 1159" o:spid="_x0000_s1034" style="position:absolute;left:10271;top:1068;width:458;height:2064;visibility:visible;mso-wrap-style:square;v-text-anchor:top" o:gfxdata="UEsDBBQABgAIAAAAIQCcrWMz8AAAAIgBAAATAAAAW0NvbnRlbnRfVHlwZXNdLnhtbHyQMU7EMBBF&#13;&#10;eyTuYE2LYgcKhFCcLQiUgNByAMuZJBb22PKYbPb2KFmgQEA9///3NM1uCV7MmNlF0nApaxBINvaO&#13;&#10;Rg2v+4fqBgQXQ73xkVDDERl27flZsz8mZLEET6xhKiXdKsV2wmBYxoS0BD/EHExhGfOokrFvZkR1&#13;&#10;VdfXykYqSKUq6wa0TYeDefdF3C8F6WSS0TOIu1NwZWkwKXlnTXGR1Ez9D0r1SZAZ/ZbhySW+WIIH&#13;&#10;oX5FbKc/CV/Fpxlzdj2KZ5PLowmoQfWZVR8PlHGW/6+snoGrOAzOouwyd/FALzh/e6ntj+0HAAAA&#13;&#10;//8DAFBLAwQUAAYACAAAACEAUefxpr4AAAAWAQAACwAAAF9yZWxzLy5yZWxzbM/BSsQwEIDhu+A7&#13;&#10;hLmb6XoQkaZ7E/a61AcIybQNJpkwE2r37QVPLnr9Dx/84/ko2ewkmrg6ONkBDNXAMdXVwcf8/vQK&#13;&#10;Rruv0Weu5OBGCufp8WG8UvY9cdUtNTVHyVUdbL23N0QNGxWvlhvVo+SFpfiulmXF5sOnXwmfh+EF&#13;&#10;5bcB051pLtGBXOIJzHxr9McuKQgrL90GLsjLksJ/Kkb+qlfawcxeVuoOouhPFNrtUTIYnEa8u5m+&#13;&#10;AQAA//8DAFBLAwQUAAYACAAAACEAv8QpicsAAADjAAAADwAAAGRycy9kb3ducmV2LnhtbETP0WrC&#13;&#10;MBSA4fvB3iEcwbs17cBhq1FkTvRyU0G9OzTHtCw5KU1msz39GAx8gP+Df75Mzoob9aH1rKDIchDE&#13;&#10;tdctGwXHw+ZpCiJEZI3WMyn4pgDLxePDHCvtB/6g2z4akZzlUKGCJsaukjLUDTkMme+Ik7NX3zuM&#13;&#10;IfO9kbrHoWXjrHzO8xfpsGUQocGOXhuqP/dfTsF22q3OO/8zGPt22Z7eT+X6UEalxqO0no1HaTUD&#13;&#10;ESnFe/FP7LSCopiU8LekoAAhF78AAAD//wMAUEsBAi0AFAAGAAgAAAAhAJytYzPwAAAAiAEAABMA&#13;&#10;AAAAAAAAAAAAAAAAAAAAAFtDb250ZW50X1R5cGVzXS54bWxQSwECLQAUAAYACAAAACEAUefxpr4A&#13;&#10;AAAWAQAACwAAAAAAAAAAAAAAAAAhAQAAX3JlbHMvLnJlbHNQSwECLQAUAAYACAAAACEAv8QpicsA&#13;&#10;AADjAAAADwAAAAAAAAAAAAAAAAAIAgAAZHJzL2Rvd25yZXYueG1sUEsFBgAAAAADAAMAtwAAAAAD&#13;&#10;AAAAAA==&#13;&#10;" filled="f" stroked="f">
                  <v:textbox inset="0,0,0,0">
                    <w:txbxContent>
                      <w:p w14:paraId="5853F744" w14:textId="77777777" w:rsidR="00964902" w:rsidRDefault="00E706E2">
                        <w:pPr>
                          <w:spacing w:after="160" w:line="259" w:lineRule="auto"/>
                          <w:ind w:left="0" w:right="0" w:firstLine="0"/>
                        </w:pPr>
                        <w:r>
                          <w:rPr>
                            <w:rFonts w:cs="Calibri"/>
                            <w:b/>
                          </w:rPr>
                          <w:t xml:space="preserve"> </w:t>
                        </w:r>
                      </w:p>
                    </w:txbxContent>
                  </v:textbox>
                </v:rect>
                <v:shape id="Picture 1162" o:spid="_x0000_s1035" type="#_x0000_t75" style="position:absolute;left:10619;top:754;width:457;height:2057;visibility:visible;mso-wrap-style:square" o:gfxdata="UEsDBBQABgAIAAAAIQCcrWMz8AAAAIgBAAATAAAAW0NvbnRlbnRfVHlwZXNdLnhtbHyQMU7EMBBF&#13;&#10;eyTuYE2LYgcKhFCcLQiUgNByAMuZJBb22PKYbPb2KFmgQEA9///3NM1uCV7MmNlF0nApaxBINvaO&#13;&#10;Rg2v+4fqBgQXQ73xkVDDERl27flZsz8mZLEET6xhKiXdKsV2wmBYxoS0BD/EHExhGfOokrFvZkR1&#13;&#10;VdfXykYqSKUq6wa0TYeDefdF3C8F6WSS0TOIu1NwZWkwKXlnTXGR1Ez9D0r1SZAZ/ZbhySW+WIIH&#13;&#10;oX5FbKc/CV/Fpxlzdj2KZ5PLowmoQfWZVR8PlHGW/6+snoGrOAzOouwyd/FALzh/e6ntj+0HAAAA&#13;&#10;//8DAFBLAwQUAAYACAAAACEAUefxpr4AAAAWAQAACwAAAF9yZWxzLy5yZWxzbM/BSsQwEIDhu+A7&#13;&#10;hLmb6XoQkaZ7E/a61AcIybQNJpkwE2r37QVPLnr9Dx/84/ko2ewkmrg6ONkBDNXAMdXVwcf8/vQK&#13;&#10;Rruv0Weu5OBGCufp8WG8UvY9cdUtNTVHyVUdbL23N0QNGxWvlhvVo+SFpfiulmXF5sOnXwmfh+EF&#13;&#10;5bcB051pLtGBXOIJzHxr9McuKQgrL90GLsjLksJ/Kkb+qlfawcxeVuoOouhPFNrtUTIYnEa8u5m+&#13;&#10;AQAA//8DAFBLAwQUAAYACAAAACEA1WMvk8kAAADjAAAADwAAAGRycy9kb3ducmV2LnhtbETP3UoD&#13;&#10;MRBA4XvBdwhT6J2b3QqLbJsW8Q/BXmjV+7iZbqKZybIT2/j2Igh9gPPBWW0KRXXASUJiA01Vg0Lu&#13;&#10;kws8GHh7vb+4AiXZsrMxMRr4QYHN+vxsZTuXjvyCh10eVKHI0lkDPuex01p6j2SlSiNyobhPE9ks&#13;&#10;VZoG7SZ7DDxQ1Iu6bjXZwKDE2xFvPPZfu28y4P0+BL99f3r2l+3HnWxJPh/ImPms3C7ns3K9BJWx&#13;&#10;5FPxTzw6A03TLuBvyUADSq9/AQAA//8DAFBLAQItABQABgAIAAAAIQCcrWMz8AAAAIgBAAATAAAA&#13;&#10;AAAAAAAAAAAAAAAAAABbQ29udGVudF9UeXBlc10ueG1sUEsBAi0AFAAGAAgAAAAhAFHn8aa+AAAA&#13;&#10;FgEAAAsAAAAAAAAAAAAAAAAAIQEAAF9yZWxzLy5yZWxzUEsBAi0AFAAGAAgAAAAhANVjL5PJAAAA&#13;&#10;4wAAAA8AAAAAAAAAAAAAAAAACAIAAGRycy9kb3ducmV2LnhtbFBLBQYAAAAAAwADALcAAAD+AgAA&#13;&#10;AAA=&#13;&#10;">
                  <v:imagedata r:id="rId11" o:title=""/>
                </v:shape>
                <v:rect id="Rectangle 1163" o:spid="_x0000_s1036" style="position:absolute;left:10622;top:1068;width:458;height:2064;visibility:visible;mso-wrap-style:square;v-text-anchor:top" o:gfxdata="UEsDBBQABgAIAAAAIQCcrWMz8AAAAIgBAAATAAAAW0NvbnRlbnRfVHlwZXNdLnhtbHyQMU7EMBBF&#13;&#10;eyTuYE2LYgcKhFCcLQiUgNByAMuZJBb22PKYbPb2KFmgQEA9///3NM1uCV7MmNlF0nApaxBINvaO&#13;&#10;Rg2v+4fqBgQXQ73xkVDDERl27flZsz8mZLEET6xhKiXdKsV2wmBYxoS0BD/EHExhGfOokrFvZkR1&#13;&#10;VdfXykYqSKUq6wa0TYeDefdF3C8F6WSS0TOIu1NwZWkwKXlnTXGR1Ez9D0r1SZAZ/ZbhySW+WIIH&#13;&#10;oX5FbKc/CV/Fpxlzdj2KZ5PLowmoQfWZVR8PlHGW/6+snoGrOAzOouwyd/FALzh/e6ntj+0HAAAA&#13;&#10;//8DAFBLAwQUAAYACAAAACEAUefxpr4AAAAWAQAACwAAAF9yZWxzLy5yZWxzbM/BSsQwEIDhu+A7&#13;&#10;hLmb6XoQkaZ7E/a61AcIybQNJpkwE2r37QVPLnr9Dx/84/ko2ewkmrg6ONkBDNXAMdXVwcf8/vQK&#13;&#10;Rruv0Weu5OBGCufp8WG8UvY9cdUtNTVHyVUdbL23N0QNGxWvlhvVo+SFpfiulmXF5sOnXwmfh+EF&#13;&#10;5bcB051pLtGBXOIJzHxr9McuKQgrL90GLsjLksJ/Kkb+qlfawcxeVuoOouhPFNrtUTIYnEa8u5m+&#13;&#10;AQAA//8DAFBLAwQUAAYACAAAACEAQocXz8sAAADjAAAADwAAAGRycy9kb3ducmV2LnhtbETP0UrD&#13;&#10;MBSA4XvBdwhnsDubVmFs3c7GcMp2qZswvTs0x7SYnJQmrtGnF0HwAf4P/tUme6cuPMQuCEJVlKBY&#13;&#10;mmA6sQgvp8ebOaiYSAy5IIzwxRE26+urFdUmjPLMl2OyKnsnsSaENqW+1jo2LXuKRehZsnfvYfCU&#13;&#10;YhEGq81AYyfWO31bljPtqRNQsaWe71tuPo6fHmE/77evh/A9Wvfwtj8/nRe70yIhTid5t5xO8nYJ&#13;&#10;KnFO/8UfcTAIVTW7g98lhAqUXv8AAAD//wMAUEsBAi0AFAAGAAgAAAAhAJytYzPwAAAAiAEAABMA&#13;&#10;AAAAAAAAAAAAAAAAAAAAAFtDb250ZW50X1R5cGVzXS54bWxQSwECLQAUAAYACAAAACEAUefxpr4A&#13;&#10;AAAWAQAACwAAAAAAAAAAAAAAAAAhAQAAX3JlbHMvLnJlbHNQSwECLQAUAAYACAAAACEAQocXz8sA&#13;&#10;AADjAAAADwAAAAAAAAAAAAAAAAAIAgAAZHJzL2Rvd25yZXYueG1sUEsFBgAAAAADAAMAtwAAAAAD&#13;&#10;AAAAAA==&#13;&#10;" filled="f" stroked="f">
                  <v:textbox inset="0,0,0,0">
                    <w:txbxContent>
                      <w:p w14:paraId="7D7B0038" w14:textId="77777777" w:rsidR="00964902" w:rsidRDefault="00E706E2">
                        <w:pPr>
                          <w:spacing w:after="160" w:line="259" w:lineRule="auto"/>
                          <w:ind w:left="0" w:right="0" w:firstLine="0"/>
                        </w:pPr>
                        <w:r>
                          <w:t xml:space="preserve"> </w:t>
                        </w:r>
                      </w:p>
                    </w:txbxContent>
                  </v:textbox>
                </v:rect>
                <v:rect id="Rectangle 1164" o:spid="_x0000_s1037" style="position:absolute;left:10972;top:1068;width:458;height:2064;visibility:visible;mso-wrap-style:square;v-text-anchor:top" o:gfxdata="UEsDBBQABgAIAAAAIQCcrWMz8AAAAIgBAAATAAAAW0NvbnRlbnRfVHlwZXNdLnhtbHyQMU7EMBBF&#13;&#10;eyTuYE2LYgcKhFCcLQiUgNByAMuZJBb22PKYbPb2KFmgQEA9///3NM1uCV7MmNlF0nApaxBINvaO&#13;&#10;Rg2v+4fqBgQXQ73xkVDDERl27flZsz8mZLEET6xhKiXdKsV2wmBYxoS0BD/EHExhGfOokrFvZkR1&#13;&#10;VdfXykYqSKUq6wa0TYeDefdF3C8F6WSS0TOIu1NwZWkwKXlnTXGR1Ez9D0r1SZAZ/ZbhySW+WIIH&#13;&#10;oX5FbKc/CV/Fpxlzdj2KZ5PLowmoQfWZVR8PlHGW/6+snoGrOAzOouwyd/FALzh/e6ntj+0HAAAA&#13;&#10;//8DAFBLAwQUAAYACAAAACEAUefxpr4AAAAWAQAACwAAAF9yZWxzLy5yZWxzbM/BSsQwEIDhu+A7&#13;&#10;hLmb6XoQkaZ7E/a61AcIybQNJpkwE2r37QVPLnr9Dx/84/ko2ewkmrg6ONkBDNXAMdXVwcf8/vQK&#13;&#10;Rruv0Weu5OBGCufp8WG8UvY9cdUtNTVHyVUdbL23N0QNGxWvlhvVo+SFpfiulmXF5sOnXwmfh+EF&#13;&#10;5bcB051pLtGBXOIJzHxr9McuKQgrL90GLsjLksJ/Kkb+qlfawcxeVuoOouhPFNrtUTIYnEa8u5m+&#13;&#10;AQAA//8DAFBLAwQUAAYACAAAACEAGoFksssAAADjAAAADwAAAGRycy9kb3ducmV2LnhtbETP0UrD&#13;&#10;MBSA4XvBdwhnsDubVmRs3c7GcMp2qZswvTs0x7SYnJQmrtGnF0HwAf4P/tUme6cuPMQuCEJVlKBY&#13;&#10;mmA6sQgvp8ebOaiYSAy5IIzwxRE26+urFdUmjPLMl2OyKnsnsSaENqW+1jo2LXuKRehZsnfvYfCU&#13;&#10;YhEGq81AYyfWO31bljPtqRNQsaWe71tuPo6fHmE/77evh/A9Wvfwtj8/nRe70yIhTid5t5xO8nYJ&#13;&#10;KnFO/8UfcTAIVTW7g98lhAqUXv8AAAD//wMAUEsBAi0AFAAGAAgAAAAhAJytYzPwAAAAiAEAABMA&#13;&#10;AAAAAAAAAAAAAAAAAAAAAFtDb250ZW50X1R5cGVzXS54bWxQSwECLQAUAAYACAAAACEAUefxpr4A&#13;&#10;AAAWAQAACwAAAAAAAAAAAAAAAAAhAQAAX3JlbHMvLnJlbHNQSwECLQAUAAYACAAAACEAGoFksssA&#13;&#10;AADjAAAADwAAAAAAAAAAAAAAAAAIAgAAZHJzL2Rvd25yZXYueG1sUEsFBgAAAAADAAMAtwAAAAAD&#13;&#10;AAAAAA==&#13;&#10;" filled="f" stroked="f">
                  <v:textbox inset="0,0,0,0">
                    <w:txbxContent>
                      <w:p w14:paraId="707DC132" w14:textId="77777777" w:rsidR="00964902" w:rsidRDefault="00E706E2">
                        <w:pPr>
                          <w:spacing w:after="160" w:line="259" w:lineRule="auto"/>
                          <w:ind w:left="0" w:right="0" w:firstLine="0"/>
                        </w:pPr>
                        <w:r>
                          <w:rPr>
                            <w:rFonts w:cs="Calibri"/>
                          </w:rPr>
                          <w:t xml:space="preserve"> </w:t>
                        </w:r>
                      </w:p>
                    </w:txbxContent>
                  </v:textbox>
                </v:rect>
                <v:shape id="Picture 1166" o:spid="_x0000_s1038" type="#_x0000_t75" style="position:absolute;left:4659;top:2567;width:457;height:2058;visibility:visible;mso-wrap-style:square" o:gfxdata="UEsDBBQABgAIAAAAIQCcrWMz8AAAAIgBAAATAAAAW0NvbnRlbnRfVHlwZXNdLnhtbHyQMU7EMBBF&#13;&#10;eyTuYE2LYgcKhFCcLQiUgNByAMuZJBb22PKYbPb2KFmgQEA9///3NM1uCV7MmNlF0nApaxBINvaO&#13;&#10;Rg2v+4fqBgQXQ73xkVDDERl27flZsz8mZLEET6xhKiXdKsV2wmBYxoS0BD/EHExhGfOokrFvZkR1&#13;&#10;VdfXykYqSKUq6wa0TYeDefdF3C8F6WSS0TOIu1NwZWkwKXlnTXGR1Ez9D0r1SZAZ/ZbhySW+WIIH&#13;&#10;oX5FbKc/CV/Fpxlzdj2KZ5PLowmoQfWZVR8PlHGW/6+snoGrOAzOouwyd/FALzh/e6ntj+0HAAAA&#13;&#10;//8DAFBLAwQUAAYACAAAACEAUefxpr4AAAAWAQAACwAAAF9yZWxzLy5yZWxzbM/BSsQwEIDhu+A7&#13;&#10;hLmb6XoQkaZ7E/a61AcIybQNJpkwE2r37QVPLnr9Dx/84/ko2ewkmrg6ONkBDNXAMdXVwcf8/vQK&#13;&#10;Rruv0Weu5OBGCufp8WG8UvY9cdUtNTVHyVUdbL23N0QNGxWvlhvVo+SFpfiulmXF5sOnXwmfh+EF&#13;&#10;5bcB051pLtGBXOIJzHxr9McuKQgrL90GLsjLksJ/Kkb+qlfawcxeVuoOouhPFNrtUTIYnEa8u5m+&#13;&#10;AQAA//8DAFBLAwQUAAYACAAAACEAQwmWU8kAAADjAAAADwAAAGRycy9kb3ducmV2LnhtbETP3UoD&#13;&#10;MRBA4XvBdwhT6J2bXYVFtk2L+IdgL7Ta+3Qz3UQzk2UntvHtRRB8gPPBWa4LRXXESUJiA01Vg0Lu&#13;&#10;kws8GHh/e7i4BiXZsrMxMRr4RoH16vxsaTuXTvyKx20eVKHI0lkDPuex01p6j2SlSiNyoXhIE9ks&#13;&#10;VZoG7SZ7CjxQ1Jd13WqygUGJtyPeeuw/t19kwPtDCH6ze37xV+3+XjYkH49kzHxW7hbzWblZgMpY&#13;&#10;8n/xRzw5A03TtvC7ZKABpVc/AAAA//8DAFBLAQItABQABgAIAAAAIQCcrWMz8AAAAIgBAAATAAAA&#13;&#10;AAAAAAAAAAAAAAAAAABbQ29udGVudF9UeXBlc10ueG1sUEsBAi0AFAAGAAgAAAAhAFHn8aa+AAAA&#13;&#10;FgEAAAsAAAAAAAAAAAAAAAAAIQEAAF9yZWxzLy5yZWxzUEsBAi0AFAAGAAgAAAAhAEMJllPJAAAA&#13;&#10;4wAAAA8AAAAAAAAAAAAAAAAACAIAAGRycy9kb3ducmV2LnhtbFBLBQYAAAAAAwADALcAAAD+AgAA&#13;&#10;AAA=&#13;&#10;">
                  <v:imagedata r:id="rId11" o:title=""/>
                </v:shape>
                <v:shape id="Picture 1168" o:spid="_x0000_s1039" type="#_x0000_t75" style="position:absolute;left:4660;top:2872;width:458;height:2073;visibility:visible;mso-wrap-style:square" o:gfxdata="UEsDBBQABgAIAAAAIQCcrWMz8AAAAIgBAAATAAAAW0NvbnRlbnRfVHlwZXNdLnhtbHyQMU7EMBBF&#13;&#10;eyTuYE2LYgcKhFCcLQiUgNByAMuZJBb22PKYbPb2KFmgQEA9///3NM1uCV7MmNlF0nApaxBINvaO&#13;&#10;Rg2v+4fqBgQXQ73xkVDDERl27flZsz8mZLEET6xhKiXdKsV2wmBYxoS0BD/EHExhGfOokrFvZkR1&#13;&#10;VdfXykYqSKUq6wa0TYeDefdF3C8F6WSS0TOIu1NwZWkwKXlnTXGR1Ez9D0r1SZAZ/ZbhySW+WIIH&#13;&#10;oX5FbKc/CV/Fpxlzdj2KZ5PLowmoQfWZVR8PlHGW/6+snoGrOAzOouwyd/FALzh/e6ntj+0HAAAA&#13;&#10;//8DAFBLAwQUAAYACAAAACEAUefxpr4AAAAWAQAACwAAAF9yZWxzLy5yZWxzbM/BSsQwEIDhu+A7&#13;&#10;hLmb6XoQkaZ7E/a61AcIybQNJpkwE2r37QVPLnr9Dx/84/ko2ewkmrg6ONkBDNXAMdXVwcf8/vQK&#13;&#10;Rruv0Weu5OBGCufp8WG8UvY9cdUtNTVHyVUdbL23N0QNGxWvlhvVo+SFpfiulmXF5sOnXwmfh+EF&#13;&#10;5bcB051pLtGBXOIJzHxr9McuKQgrL90GLsjLksJ/Kkb+qlfawcxeVuoOouhPFNrtUTIYnEa8u5m+&#13;&#10;AQAA//8DAFBLAwQUAAYACAAAACEA8wVwqckAAADjAAAADwAAAGRycy9kb3ducmV2LnhtbETP3UoD&#13;&#10;MRBA4XvBdwhT6J2bXYWlbJsW8Q/BXmjV+7iZbqKZybIT2/j2Igh9gPPBWW0KRXXASUJiA01Vg0Lu&#13;&#10;kws8GHh7vb9YgJJs2dmYGA38oMBmfX62sp1LR37Bwy4PqlBk6awBn/PYaS29R7JSpRG5UNyniWyW&#13;&#10;Kk2DdpM9Bh4o6su6bjXZwKDE2xFvPPZfu28y4P0+BL99f3r2V+3HnWxJPh/ImPms3C7ns3K9BJWx&#13;&#10;5FPxTzw6A03TLuBvyUADSq9/AQAA//8DAFBLAQItABQABgAIAAAAIQCcrWMz8AAAAIgBAAATAAAA&#13;&#10;AAAAAAAAAAAAAAAAAABbQ29udGVudF9UeXBlc10ueG1sUEsBAi0AFAAGAAgAAAAhAFHn8aa+AAAA&#13;&#10;FgEAAAsAAAAAAAAAAAAAAAAAIQEAAF9yZWxzLy5yZWxzUEsBAi0AFAAGAAgAAAAhAPMFcKnJAAAA&#13;&#10;4wAAAA8AAAAAAAAAAAAAAAAACAIAAGRycy9kb3ducmV2LnhtbFBLBQYAAAAAAwADALcAAAD+AgAA&#13;&#10;AAA=&#13;&#10;">
                  <v:imagedata r:id="rId11" o:title=""/>
                </v:shape>
                <v:rect id="Rectangle 1169" o:spid="_x0000_s1040" style="position:absolute;left:4663;top:3186;width:458;height:2064;visibility:visible;mso-wrap-style:square;v-text-anchor:top" o:gfxdata="UEsDBBQABgAIAAAAIQCcrWMz8AAAAIgBAAATAAAAW0NvbnRlbnRfVHlwZXNdLnhtbHyQMU7EMBBF&#13;&#10;eyTuYE2LYgcKhFCcLQiUgNByAMuZJBb22PKYbPb2KFmgQEA9///3NM1uCV7MmNlF0nApaxBINvaO&#13;&#10;Rg2v+4fqBgQXQ73xkVDDERl27flZsz8mZLEET6xhKiXdKsV2wmBYxoS0BD/EHExhGfOokrFvZkR1&#13;&#10;VdfXykYqSKUq6wa0TYeDefdF3C8F6WSS0TOIu1NwZWkwKXlnTXGR1Ez9D0r1SZAZ/ZbhySW+WIIH&#13;&#10;oX5FbKc/CV/Fpxlzdj2KZ5PLowmoQfWZVR8PlHGW/6+snoGrOAzOouwyd/FALzh/e6ntj+0HAAAA&#13;&#10;//8DAFBLAwQUAAYACAAAACEAUefxpr4AAAAWAQAACwAAAF9yZWxzLy5yZWxzbM/BSsQwEIDhu+A7&#13;&#10;hLmb6XoQkaZ7E/a61AcIybQNJpkwE2r37QVPLnr9Dx/84/ko2ewkmrg6ONkBDNXAMdXVwcf8/vQK&#13;&#10;Rruv0Weu5OBGCufp8WG8UvY9cdUtNTVHyVUdbL23N0QNGxWvlhvVo+SFpfiulmXF5sOnXwmfh+EF&#13;&#10;5bcB051pLtGBXOIJzHxr9McuKQgrL90GLsjLksJ/Kkb+qlfawcxeVuoOouhPFNrtUTIYnEa8u5m+&#13;&#10;AQAA//8DAFBLAwQUAAYACAAAACEAZOFI9csAAADjAAAADwAAAGRycy9kb3ducmV2LnhtbETP0WrC&#13;&#10;MBSA4fuB7xCO4N2adhdiq0cR3dDLTQX1LjTHtJiclCaz2Z5+DAZ7gP+Df7FKzooH9aH1jFBkOQji&#13;&#10;2uuWDcLp+PY8AxGiYq2sZ0L4ogCr5ehpoSrtB/6gxyEakZzlUCmEJsaukjLUDTkVMt8RJ2dvvncq&#13;&#10;hsz3RupeDS0bZ+VLnk+lUy2DCI3qaNNQfT98OoTdrFtf9v57MPb1uju/n8vtsYyIk3HazifjtJ6D&#13;&#10;iJTif/FH7DVCUUxL+F1CKEDI5Q8AAAD//wMAUEsBAi0AFAAGAAgAAAAhAJytYzPwAAAAiAEAABMA&#13;&#10;AAAAAAAAAAAAAAAAAAAAAFtDb250ZW50X1R5cGVzXS54bWxQSwECLQAUAAYACAAAACEAUefxpr4A&#13;&#10;AAAWAQAACwAAAAAAAAAAAAAAAAAhAQAAX3JlbHMvLnJlbHNQSwECLQAUAAYACAAAACEAZOFI9csA&#13;&#10;AADjAAAADwAAAAAAAAAAAAAAAAAIAgAAZHJzL2Rvd25yZXYueG1sUEsFBgAAAAADAAMAtwAAAAAD&#13;&#10;AAAAAA==&#13;&#10;" filled="f" stroked="f">
                  <v:textbox inset="0,0,0,0">
                    <w:txbxContent>
                      <w:p w14:paraId="211EE913" w14:textId="77777777" w:rsidR="00964902" w:rsidRDefault="00E706E2">
                        <w:pPr>
                          <w:spacing w:after="160" w:line="259" w:lineRule="auto"/>
                          <w:ind w:left="0" w:right="0" w:firstLine="0"/>
                        </w:pPr>
                        <w:r>
                          <w:t xml:space="preserve"> </w:t>
                        </w:r>
                      </w:p>
                    </w:txbxContent>
                  </v:textbox>
                </v:rect>
                <v:shape id="Picture 1172" o:spid="_x0000_s1041" type="#_x0000_t75" style="position:absolute;left:5011;top:2872;width:457;height:2073;visibility:visible;mso-wrap-style:square" o:gfxdata="UEsDBBQABgAIAAAAIQCcrWMz8AAAAIgBAAATAAAAW0NvbnRlbnRfVHlwZXNdLnhtbHyQMU7EMBBF&#13;&#10;eyTuYE2LYgcKhFCcLQiUgNByAMuZJBb22PKYbPb2KFmgQEA9///3NM1uCV7MmNlF0nApaxBINvaO&#13;&#10;Rg2v+4fqBgQXQ73xkVDDERl27flZsz8mZLEET6xhKiXdKsV2wmBYxoS0BD/EHExhGfOokrFvZkR1&#13;&#10;VdfXykYqSKUq6wa0TYeDefdF3C8F6WSS0TOIu1NwZWkwKXlnTXGR1Ez9D0r1SZAZ/ZbhySW+WIIH&#13;&#10;oX5FbKc/CV/Fpxlzdj2KZ5PLowmoQfWZVR8PlHGW/6+snoGrOAzOouwyd/FALzh/e6ntj+0HAAAA&#13;&#10;//8DAFBLAwQUAAYACAAAACEAUefxpr4AAAAWAQAACwAAAF9yZWxzLy5yZWxzbM/BSsQwEIDhu+A7&#13;&#10;hLmb6XoQkaZ7E/a61AcIybQNJpkwE2r37QVPLnr9Dx/84/ko2ewkmrg6ONkBDNXAMdXVwcf8/vQK&#13;&#10;Rruv0Weu5OBGCufp8WG8UvY9cdUtNTVHyVUdbL23N0QNGxWvlhvVo+SFpfiulmXF5sOnXwmfh+EF&#13;&#10;5bcB051pLtGBXOIJzHxr9McuKQgrL90GLsjLksJ/Kkb+qlfawcxeVuoOouhPFNrtUTIYnEa8u5m+&#13;&#10;AQAA//8DAFBLAwQUAAYACAAAACEAo4IgDskAAADjAAAADwAAAGRycy9kb3ducmV2LnhtbETP3UoD&#13;&#10;MRBA4XvBdwhT6J2b3QpVtk2L+IdgL7TqfbqZblIzk2UntvHtRRB8gPPBWa4LRXXEUUJiA01Vg0Lu&#13;&#10;kgvcG3h/e7i4BiXZsrMxMRr4RoH16vxsaVuXTvyKx23uVaHI0loDPueh1Vo6j2SlSgNyobhPI9ks&#13;&#10;VRp77UZ7CtxT1LO6nmuygUGJtwPeeuw+t19kwPt9CH7z8fziL+e7e9mQHB7JmOmk3C2mk3KzAJWx&#13;&#10;5P/ij3hyBprmaga/SwYaUHr1AwAA//8DAFBLAQItABQABgAIAAAAIQCcrWMz8AAAAIgBAAATAAAA&#13;&#10;AAAAAAAAAAAAAAAAAABbQ29udGVudF9UeXBlc10ueG1sUEsBAi0AFAAGAAgAAAAhAFHn8aa+AAAA&#13;&#10;FgEAAAsAAAAAAAAAAAAAAAAAIQEAAF9yZWxzLy5yZWxzUEsBAi0AFAAGAAgAAAAhAKOCIA7JAAAA&#13;&#10;4wAAAA8AAAAAAAAAAAAAAAAACAIAAGRycy9kb3ducmV2LnhtbFBLBQYAAAAAAwADALcAAAD+AgAA&#13;&#10;AAA=&#13;&#10;">
                  <v:imagedata r:id="rId11" o:title=""/>
                </v:shape>
                <v:rect id="Rectangle 1173" o:spid="_x0000_s1042" style="position:absolute;left:5013;top:3186;width:459;height:2064;visibility:visible;mso-wrap-style:square;v-text-anchor:top" o:gfxdata="UEsDBBQABgAIAAAAIQCcrWMz8AAAAIgBAAATAAAAW0NvbnRlbnRfVHlwZXNdLnhtbHyQMU7EMBBF&#13;&#10;eyTuYE2LYgcKhFCcLQiUgNByAMuZJBb22PKYbPb2KFmgQEA9///3NM1uCV7MmNlF0nApaxBINvaO&#13;&#10;Rg2v+4fqBgQXQ73xkVDDERl27flZsz8mZLEET6xhKiXdKsV2wmBYxoS0BD/EHExhGfOokrFvZkR1&#13;&#10;VdfXykYqSKUq6wa0TYeDefdF3C8F6WSS0TOIu1NwZWkwKXlnTXGR1Ez9D0r1SZAZ/ZbhySW+WIIH&#13;&#10;oX5FbKc/CV/Fpxlzdj2KZ5PLowmoQfWZVR8PlHGW/6+snoGrOAzOouwyd/FALzh/e6ntj+0HAAAA&#13;&#10;//8DAFBLAwQUAAYACAAAACEAUefxpr4AAAAWAQAACwAAAF9yZWxzLy5yZWxzbM/BSsQwEIDhu+A7&#13;&#10;hLmb6XoQkaZ7E/a61AcIybQNJpkwE2r37QVPLnr9Dx/84/ko2ewkmrg6ONkBDNXAMdXVwcf8/vQK&#13;&#10;Rruv0Weu5OBGCufp8WG8UvY9cdUtNTVHyVUdbL23N0QNGxWvlhvVo+SFpfiulmXF5sOnXwmfh+EF&#13;&#10;5bcB051pLtGBXOIJzHxr9McuKQgrL90GLsjLksJ/Kkb+qlfawcxeVuoOouhPFNrtUTIYnEa8u5m+&#13;&#10;AQAA//8DAFBLAwQUAAYACAAAACEANGYYUssAAADjAAAADwAAAGRycy9kb3ducmV2LnhtbETP0UrD&#13;&#10;MBSA4XvBdwhnsDubVkG3bmdjOGW71E2Y3h2aY1pMTkoT1+jTiyD4AP8H/3KdvVNnHmIXBKEqSlAs&#13;&#10;TTCdWISX4+PVDFRMJIZcEEb44gjr1eXFkmoTRnnm8yFZlb2TWBNCm1Jfax2blj3FIvQs2bv3MHhK&#13;&#10;sQiD1WagsRPrnb4uy1vtqRNQsaWe71tuPg6fHmE36zev+/A9Wvfwtjs9nebb4zwhTid5u5hO8mYB&#13;&#10;KnFO/8UfsTcIVXV3A79LCBUovfoBAAD//wMAUEsBAi0AFAAGAAgAAAAhAJytYzPwAAAAiAEAABMA&#13;&#10;AAAAAAAAAAAAAAAAAAAAAFtDb250ZW50X1R5cGVzXS54bWxQSwECLQAUAAYACAAAACEAUefxpr4A&#13;&#10;AAAWAQAACwAAAAAAAAAAAAAAAAAhAQAAX3JlbHMvLnJlbHNQSwECLQAUAAYACAAAACEANGYYUssA&#13;&#10;AADjAAAADwAAAAAAAAAAAAAAAAAIAgAAZHJzL2Rvd25yZXYueG1sUEsFBgAAAAADAAMAtwAAAAAD&#13;&#10;AAAAAA==&#13;&#10;" filled="f" stroked="f">
                  <v:textbox inset="0,0,0,0">
                    <w:txbxContent>
                      <w:p w14:paraId="6DB58FA7" w14:textId="77777777" w:rsidR="00964902" w:rsidRDefault="00E706E2">
                        <w:pPr>
                          <w:spacing w:after="160" w:line="259" w:lineRule="auto"/>
                          <w:ind w:left="0" w:right="0" w:firstLine="0"/>
                        </w:pPr>
                        <w:r>
                          <w:t xml:space="preserve"> </w:t>
                        </w:r>
                      </w:p>
                    </w:txbxContent>
                  </v:textbox>
                </v:rect>
                <v:rect id="Rectangle 1174" o:spid="_x0000_s1043" style="position:absolute;left:5364;top:3186;width:458;height:2064;visibility:visible;mso-wrap-style:square;v-text-anchor:top" o:gfxdata="UEsDBBQABgAIAAAAIQCcrWMz8AAAAIgBAAATAAAAW0NvbnRlbnRfVHlwZXNdLnhtbHyQMU7EMBBF&#13;&#10;eyTuYE2LYgcKhFCcLQiUgNByAMuZJBb22PKYbPb2KFmgQEA9///3NM1uCV7MmNlF0nApaxBINvaO&#13;&#10;Rg2v+4fqBgQXQ73xkVDDERl27flZsz8mZLEET6xhKiXdKsV2wmBYxoS0BD/EHExhGfOokrFvZkR1&#13;&#10;VdfXykYqSKUq6wa0TYeDefdF3C8F6WSS0TOIu1NwZWkwKXlnTXGR1Ez9D0r1SZAZ/ZbhySW+WIIH&#13;&#10;oX5FbKc/CV/Fpxlzdj2KZ5PLowmoQfWZVR8PlHGW/6+snoGrOAzOouwyd/FALzh/e6ntj+0HAAAA&#13;&#10;//8DAFBLAwQUAAYACAAAACEAUefxpr4AAAAWAQAACwAAAF9yZWxzLy5yZWxzbM/BSsQwEIDhu+A7&#13;&#10;hLmb6XoQkaZ7E/a61AcIybQNJpkwE2r37QVPLnr9Dx/84/ko2ewkmrg6ONkBDNXAMdXVwcf8/vQK&#13;&#10;Rruv0Weu5OBGCufp8WG8UvY9cdUtNTVHyVUdbL23N0QNGxWvlhvVo+SFpfiulmXF5sOnXwmfh+EF&#13;&#10;5bcB051pLtGBXOIJzHxr9McuKQgrL90GLsjLksJ/Kkb+qlfawcxeVuoOouhPFNrtUTIYnEa8u5m+&#13;&#10;AQAA//8DAFBLAwQUAAYACAAAACEAbGBrL8sAAADjAAAADwAAAGRycy9kb3ducmV2LnhtbETP0UrD&#13;&#10;MBSA4XvBdwhnsDubVkS3bmdjOGW71E2Y3h2aY1pMTkoT1+jTiyD4AP8H/3KdvVNnHmIXBKEqSlAs&#13;&#10;TTCdWISX4+PVDFRMJIZcEEb44gjr1eXFkmoTRnnm8yFZlb2TWBNCm1Jfax2blj3FIvQs2bv3MHhK&#13;&#10;sQiD1WagsRPrnb4uy1vtqRNQsaWe71tuPg6fHmE36zev+/A9Wvfwtjs9nebb4zwhTid5u5hO8mYB&#13;&#10;KnFO/8UfsTcIVXV3A79LCBUovfoBAAD//wMAUEsBAi0AFAAGAAgAAAAhAJytYzPwAAAAiAEAABMA&#13;&#10;AAAAAAAAAAAAAAAAAAAAAFtDb250ZW50X1R5cGVzXS54bWxQSwECLQAUAAYACAAAACEAUefxpr4A&#13;&#10;AAAWAQAACwAAAAAAAAAAAAAAAAAhAQAAX3JlbHMvLnJlbHNQSwECLQAUAAYACAAAACEAbGBrL8sA&#13;&#10;AADjAAAADwAAAAAAAAAAAAAAAAAIAgAAZHJzL2Rvd25yZXYueG1sUEsFBgAAAAADAAMAtwAAAAAD&#13;&#10;AAAAAA==&#13;&#10;" filled="f" stroked="f">
                  <v:textbox inset="0,0,0,0">
                    <w:txbxContent>
                      <w:p w14:paraId="77C142B2" w14:textId="77777777" w:rsidR="00964902" w:rsidRDefault="00E706E2">
                        <w:pPr>
                          <w:spacing w:after="160" w:line="259" w:lineRule="auto"/>
                          <w:ind w:left="0" w:right="0" w:firstLine="0"/>
                        </w:pPr>
                        <w:r>
                          <w:rPr>
                            <w:rFonts w:cs="Calibri"/>
                          </w:rPr>
                          <w:t xml:space="preserve"> </w:t>
                        </w:r>
                      </w:p>
                    </w:txbxContent>
                  </v:textbox>
                </v:rect>
                <v:shape id="Picture 1176" o:spid="_x0000_s1044" type="#_x0000_t75" style="position:absolute;left:32866;top:40789;width:457;height:2072;visibility:visible;mso-wrap-style:square" o:gfxdata="UEsDBBQABgAIAAAAIQCcrWMz8AAAAIgBAAATAAAAW0NvbnRlbnRfVHlwZXNdLnhtbHyQMU7EMBBF&#13;&#10;eyTuYE2LYgcKhFCcLQiUgNByAMuZJBb22PKYbPb2KFmgQEA9///3NM1uCV7MmNlF0nApaxBINvaO&#13;&#10;Rg2v+4fqBgQXQ73xkVDDERl27flZsz8mZLEET6xhKiXdKsV2wmBYxoS0BD/EHExhGfOokrFvZkR1&#13;&#10;VdfXykYqSKUq6wa0TYeDefdF3C8F6WSS0TOIu1NwZWkwKXlnTXGR1Ez9D0r1SZAZ/ZbhySW+WIIH&#13;&#10;oX5FbKc/CV/Fpxlzdj2KZ5PLowmoQfWZVR8PlHGW/6+snoGrOAzOouwyd/FALzh/e6ntj+0HAAAA&#13;&#10;//8DAFBLAwQUAAYACAAAACEAUefxpr4AAAAWAQAACwAAAF9yZWxzLy5yZWxzbM/BSsQwEIDhu+A7&#13;&#10;hLmb6XoQkaZ7E/a61AcIybQNJpkwE2r37QVPLnr9Dx/84/ko2ewkmrg6ONkBDNXAMdXVwcf8/vQK&#13;&#10;Rruv0Weu5OBGCufp8WG8UvY9cdUtNTVHyVUdbL23N0QNGxWvlhvVo+SFpfiulmXF5sOnXwmfh+EF&#13;&#10;5bcB051pLtGBXOIJzHxr9McuKQgrL90GLsjLksJ/Kkb+qlfawcxeVuoOouhPFNrtUTIYnEa8u5m+&#13;&#10;AQAA//8DAFBLAwQUAAYACAAAACEANeiZzskAAADjAAAADwAAAGRycy9kb3ducmV2LnhtbETP3UoD&#13;&#10;MRBA4XvBdwhT6J2bXYVVtk2L+IdgL2rV+7iZbqKZybIT2/j2Igg+wPngLNeFojrgJCGxgaaqQSH3&#13;&#10;yQUeDLy+3J9dgZJs2dmYGA18o8B6dXqytJ1LR37Gwy4PqlBk6awBn/PYaS29R7JSpRG5UNyniWyW&#13;&#10;Kk2DdpM9Bh4o6vO6bjXZwKDE2xFvPPafuy8y4P0+BL95e9r6i/b9TjYkHw9kzHxWbhfzWblegMpY&#13;&#10;8n/xRzw6A01z2cLvkoEGlF79AAAA//8DAFBLAQItABQABgAIAAAAIQCcrWMz8AAAAIgBAAATAAAA&#13;&#10;AAAAAAAAAAAAAAAAAABbQ29udGVudF9UeXBlc10ueG1sUEsBAi0AFAAGAAgAAAAhAFHn8aa+AAAA&#13;&#10;FgEAAAsAAAAAAAAAAAAAAAAAIQEAAF9yZWxzLy5yZWxzUEsBAi0AFAAGAAgAAAAhADXomc7JAAAA&#13;&#10;4wAAAA8AAAAAAAAAAAAAAAAACAIAAGRycy9kb3ducmV2LnhtbFBLBQYAAAAAAwADALcAAAD+AgAA&#13;&#10;AAA=&#13;&#10;">
                  <v:imagedata r:id="rId11" o:title=""/>
                </v:shape>
                <v:shape id="Picture 1178" o:spid="_x0000_s1045" type="#_x0000_t75" style="position:absolute;left:32870;top:41109;width:457;height:2073;visibility:visible;mso-wrap-style:square" o:gfxdata="UEsDBBQABgAIAAAAIQCcrWMz8AAAAIgBAAATAAAAW0NvbnRlbnRfVHlwZXNdLnhtbHyQMU7EMBBF&#13;&#10;eyTuYE2LYgcKhFCcLQiUgNByAMuZJBb22PKYbPb2KFmgQEA9///3NM1uCV7MmNlF0nApaxBINvaO&#13;&#10;Rg2v+4fqBgQXQ73xkVDDERl27flZsz8mZLEET6xhKiXdKsV2wmBYxoS0BD/EHExhGfOokrFvZkR1&#13;&#10;VdfXykYqSKUq6wa0TYeDefdF3C8F6WSS0TOIu1NwZWkwKXlnTXGR1Ez9D0r1SZAZ/ZbhySW+WIIH&#13;&#10;oX5FbKc/CV/Fpxlzdj2KZ5PLowmoQfWZVR8PlHGW/6+snoGrOAzOouwyd/FALzh/e6ntj+0HAAAA&#13;&#10;//8DAFBLAwQUAAYACAAAACEAUefxpr4AAAAWAQAACwAAAF9yZWxzLy5yZWxzbM/BSsQwEIDhu+A7&#13;&#10;hLmb6XoQkaZ7E/a61AcIybQNJpkwE2r37QVPLnr9Dx/84/ko2ewkmrg6ONkBDNXAMdXVwcf8/vQK&#13;&#10;Rruv0Weu5OBGCufp8WG8UvY9cdUtNTVHyVUdbL23N0QNGxWvlhvVo+SFpfiulmXF5sOnXwmfh+EF&#13;&#10;5bcB051pLtGBXOIJzHxr9McuKQgrL90GLsjLksJ/Kkb+qlfawcxeVuoOouhPFNrtUTIYnEa8u5m+&#13;&#10;AQAA//8DAFBLAwQUAAYACAAAACEAheR/NMkAAADjAAAADwAAAGRycy9kb3ducmV2LnhtbETP3UoD&#13;&#10;MRBA4XvBdwhT6J2bXYVatk2L+IdgL7Ta+3Qz3UQzk2UntvHtRRB8gPPBWa4LRXXEUUJiA01Vg0Lu&#13;&#10;kgvcG3h/e7iYg5Js2dmYGA18o8B6dX62tK1LJ37F4zb3qlBkaa0Bn/PQai2dR7JSpQG5UDykkWyW&#13;&#10;Ko29dqM9Be4p6su6nmmygUGJtwPeeuw+t19kwPtDCH6ze37xV7P9vWxIPh7JmOmk3C2mk3KzAJWx&#13;&#10;5P/ij3hyBprmeg6/SwYaUHr1AwAA//8DAFBLAQItABQABgAIAAAAIQCcrWMz8AAAAIgBAAATAAAA&#13;&#10;AAAAAAAAAAAAAAAAAABbQ29udGVudF9UeXBlc10ueG1sUEsBAi0AFAAGAAgAAAAhAFHn8aa+AAAA&#13;&#10;FgEAAAsAAAAAAAAAAAAAAAAAIQEAAF9yZWxzLy5yZWxzUEsBAi0AFAAGAAgAAAAhAIXkfzTJAAAA&#13;&#10;4wAAAA8AAAAAAAAAAAAAAAAACAIAAGRycy9kb3ducmV2LnhtbFBLBQYAAAAAAwADALcAAAD+AgAA&#13;&#10;AAA=&#13;&#10;">
                  <v:imagedata r:id="rId11" o:title=""/>
                </v:shape>
                <v:rect id="Rectangle 1179" o:spid="_x0000_s1046" style="position:absolute;left:32876;top:41426;width:458;height:2065;visibility:visible;mso-wrap-style:square;v-text-anchor:top" o:gfxdata="UEsDBBQABgAIAAAAIQCcrWMz8AAAAIgBAAATAAAAW0NvbnRlbnRfVHlwZXNdLnhtbHyQMU7EMBBF&#13;&#10;eyTuYE2LYgcKhFCcLQiUgNByAMuZJBb22PKYbPb2KFmgQEA9///3NM1uCV7MmNlF0nApaxBINvaO&#13;&#10;Rg2v+4fqBgQXQ73xkVDDERl27flZsz8mZLEET6xhKiXdKsV2wmBYxoS0BD/EHExhGfOokrFvZkR1&#13;&#10;VdfXykYqSKUq6wa0TYeDefdF3C8F6WSS0TOIu1NwZWkwKXlnTXGR1Ez9D0r1SZAZ/ZbhySW+WIIH&#13;&#10;oX5FbKc/CV/Fpxlzdj2KZ5PLowmoQfWZVR8PlHGW/6+snoGrOAzOouwyd/FALzh/e6ntj+0HAAAA&#13;&#10;//8DAFBLAwQUAAYACAAAACEAUefxpr4AAAAWAQAACwAAAF9yZWxzLy5yZWxzbM/BSsQwEIDhu+A7&#13;&#10;hLmb6XoQkaZ7E/a61AcIybQNJpkwE2r37QVPLnr9Dx/84/ko2ewkmrg6ONkBDNXAMdXVwcf8/vQK&#13;&#10;Rruv0Weu5OBGCufp8WG8UvY9cdUtNTVHyVUdbL23N0QNGxWvlhvVo+SFpfiulmXF5sOnXwmfh+EF&#13;&#10;5bcB051pLtGBXOIJzHxr9McuKQgrL90GLsjLksJ/Kkb+qlfawcxeVuoOouhPFNrtUTIYnEa8u5m+&#13;&#10;AQAA//8DAFBLAwQUAAYACAAAACEAEgBHaMsAAADjAAAADwAAAGRycy9kb3ducmV2LnhtbETP0WrC&#13;&#10;MBSA4fvB3iEcwbs17S6crUaROdHLTQX17tAc07LkpDSZzfb0YzDwAf4P/vkyOStu1IfWs4Iiy0EQ&#13;&#10;1163bBQcD5unKYgQkTVaz6TgmwIsF48Pc6y0H/iDbvtoRHKWQ4UKmhi7SspQN+QwZL4jTs5efe8w&#13;&#10;hsz3Ruoeh5aNs/I5zyfSYcsgQoMdvTZUf+6/nILttFudd/5nMPbtsj29n8r1oYxKjUdpPRuP0moG&#13;&#10;IlKK9+Kf2GkFRfFSwt+SggKEXPwCAAD//wMAUEsBAi0AFAAGAAgAAAAhAJytYzPwAAAAiAEAABMA&#13;&#10;AAAAAAAAAAAAAAAAAAAAAFtDb250ZW50X1R5cGVzXS54bWxQSwECLQAUAAYACAAAACEAUefxpr4A&#13;&#10;AAAWAQAACwAAAAAAAAAAAAAAAAAhAQAAX3JlbHMvLnJlbHNQSwECLQAUAAYACAAAACEAEgBHaMsA&#13;&#10;AADjAAAADwAAAAAAAAAAAAAAAAAIAgAAZHJzL2Rvd25yZXYueG1sUEsFBgAAAAADAAMAtwAAAAAD&#13;&#10;AAAAAA==&#13;&#10;" filled="f" stroked="f">
                  <v:textbox inset="0,0,0,0">
                    <w:txbxContent>
                      <w:p w14:paraId="4CDE981B" w14:textId="77777777" w:rsidR="00964902" w:rsidRDefault="00E706E2">
                        <w:pPr>
                          <w:spacing w:after="160" w:line="259" w:lineRule="auto"/>
                          <w:ind w:left="0" w:right="0" w:firstLine="0"/>
                        </w:pPr>
                        <w:r>
                          <w:t xml:space="preserve"> </w:t>
                        </w:r>
                      </w:p>
                    </w:txbxContent>
                  </v:textbox>
                </v:rect>
                <v:shape id="Picture 1182" o:spid="_x0000_s1047" type="#_x0000_t75" style="position:absolute;left:33201;top:40789;width:457;height:2072;visibility:visible;mso-wrap-style:square" o:gfxdata="UEsDBBQABgAIAAAAIQCcrWMz8AAAAIgBAAATAAAAW0NvbnRlbnRfVHlwZXNdLnhtbHyQMU7EMBBF&#13;&#10;eyTuYE2LYgcKhFCcLQiUgNByAMuZJBb22PKYbPb2KFmgQEA9///3NM1uCV7MmNlF0nApaxBINvaO&#13;&#10;Rg2v+4fqBgQXQ73xkVDDERl27flZsz8mZLEET6xhKiXdKsV2wmBYxoS0BD/EHExhGfOokrFvZkR1&#13;&#10;VdfXykYqSKUq6wa0TYeDefdF3C8F6WSS0TOIu1NwZWkwKXlnTXGR1Ez9D0r1SZAZ/ZbhySW+WIIH&#13;&#10;oX5FbKc/CV/Fpxlzdj2KZ5PLowmoQfWZVR8PlHGW/6+snoGrOAzOouwyd/FALzh/e6ntj+0HAAAA&#13;&#10;//8DAFBLAwQUAAYACAAAACEAUefxpr4AAAAWAQAACwAAAF9yZWxzLy5yZWxzbM/BSsQwEIDhu+A7&#13;&#10;hLmb6XoQkaZ7E/a61AcIybQNJpkwE2r37QVPLnr9Dx/84/ko2ewkmrg6ONkBDNXAMdXVwcf8/vQK&#13;&#10;Rruv0Weu5OBGCufp8WG8UvY9cdUtNTVHyVUdbL23N0QNGxWvlhvVo+SFpfiulmXF5sOnXwmfh+EF&#13;&#10;5bcB051pLtGBXOIJzHxr9McuKQgrL90GLsjLksJ/Kkb+qlfawcxeVuoOouhPFNrtUTIYnEa8u5m+&#13;&#10;AQAA//8DAFBLAwQUAAYACAAAACEAVTa0WMkAAADjAAAADwAAAGRycy9kb3ducmV2LnhtbETP3UoD&#13;&#10;MRBA4XvBdwhT6J2b3QqlbJsW8Q/BXmi19+lmuolmJstObOPbiyD4AOeDs9oUiuqEo4TEBpqqBoXc&#13;&#10;JRe4N/D+9nC1ACXZsrMxMRr4RoHN+vJiZVuXzvyKp13uVaHI0loDPueh1Vo6j2SlSgNyoXhMI9ks&#13;&#10;VRp77UZ7DtxT1LO6nmuygUGJtwPeeuw+d19kwPtjCH67f37x1/PDvWxJPh7JmOmk3C2nk3KzBJWx&#13;&#10;5P/ij3hyBppmMYPfJQMNKL3+AQAA//8DAFBLAQItABQABgAIAAAAIQCcrWMz8AAAAIgBAAATAAAA&#13;&#10;AAAAAAAAAAAAAAAAAABbQ29udGVudF9UeXBlc10ueG1sUEsBAi0AFAAGAAgAAAAhAFHn8aa+AAAA&#13;&#10;FgEAAAsAAAAAAAAAAAAAAAAAIQEAAF9yZWxzLy5yZWxzUEsBAi0AFAAGAAgAAAAhAFU2tFjJAAAA&#13;&#10;4wAAAA8AAAAAAAAAAAAAAAAACAIAAGRycy9kb3ducmV2LnhtbFBLBQYAAAAAAwADALcAAAD+AgAA&#13;&#10;AAA=&#13;&#10;">
                  <v:imagedata r:id="rId11" o:title=""/>
                </v:shape>
                <v:shape id="Picture 1184" o:spid="_x0000_s1048" type="#_x0000_t75" style="position:absolute;left:33205;top:41109;width:457;height:2073;visibility:visible;mso-wrap-style:square" o:gfxdata="UEsDBBQABgAIAAAAIQCcrWMz8AAAAIgBAAATAAAAW0NvbnRlbnRfVHlwZXNdLnhtbHyQMU7EMBBF&#13;&#10;eyTuYE2LYgcKhFCcLQiUgNByAMuZJBb22PKYbPb2KFmgQEA9///3NM1uCV7MmNlF0nApaxBINvaO&#13;&#10;Rg2v+4fqBgQXQ73xkVDDERl27flZsz8mZLEET6xhKiXdKsV2wmBYxoS0BD/EHExhGfOokrFvZkR1&#13;&#10;VdfXykYqSKUq6wa0TYeDefdF3C8F6WSS0TOIu1NwZWkwKXlnTXGR1Ez9D0r1SZAZ/ZbhySW+WIIH&#13;&#10;oX5FbKc/CV/Fpxlzdj2KZ5PLowmoQfWZVR8PlHGW/6+snoGrOAzOouwyd/FALzh/e6ntj+0HAAAA&#13;&#10;//8DAFBLAwQUAAYACAAAACEAUefxpr4AAAAWAQAACwAAAF9yZWxzLy5yZWxzbM/BSsQwEIDhu+A7&#13;&#10;hLmb6XoQkaZ7E/a61AcIybQNJpkwE2r37QVPLnr9Dx/84/ko2ewkmrg6ONkBDNXAMdXVwcf8/vQK&#13;&#10;Rruv0Weu5OBGCufp8WG8UvY9cdUtNTVHyVUdbL23N0QNGxWvlhvVo+SFpfiulmXF5sOnXwmfh+EF&#13;&#10;5bcB051pLtGBXOIJzHxr9McuKQgrL90GLsjLksJ/Kkb+qlfawcxeVuoOouhPFNrtUTIYnEa8u5m+&#13;&#10;AQAA//8DAFBLAwQUAAYACAAAACEAiOlR+MkAAADjAAAADwAAAGRycy9kb3ducmV2LnhtbETP3UoD&#13;&#10;MRBA4XvBdwhT6J2bXZVStk2L+IdgL7Ta+3Qz3UQzk2UntvHtRRB8gPPBWa4LRXXEUUJiA01Vg0Lu&#13;&#10;kgvcG3h/e7iYg5Js2dmYGA18o8B6dX62tK1LJ37F4zb3qlBkaa0Bn/PQai2dR7JSpQG5UDykkWyW&#13;&#10;Ko29dqM9Be4p6su6nmmygUGJtwPeeuw+t19kwPtDCH6ze37xV7P9vWxIPh7JmOmk3C2mk3KzAJWx&#13;&#10;5P/ij3hyBppmfg2/SwYaUHr1AwAA//8DAFBLAQItABQABgAIAAAAIQCcrWMz8AAAAIgBAAATAAAA&#13;&#10;AAAAAAAAAAAAAAAAAABbQ29udGVudF9UeXBlc10ueG1sUEsBAi0AFAAGAAgAAAAhAFHn8aa+AAAA&#13;&#10;FgEAAAsAAAAAAAAAAAAAAAAAIQEAAF9yZWxzLy5yZWxzUEsBAi0AFAAGAAgAAAAhAIjpUfjJAAAA&#13;&#10;4wAAAA8AAAAAAAAAAAAAAAAACAIAAGRycy9kb3ducmV2LnhtbFBLBQYAAAAAAwADALcAAAD+AgAA&#13;&#10;AAA=&#13;&#10;">
                  <v:imagedata r:id="rId11" o:title=""/>
                </v:shape>
                <v:rect id="Rectangle 1185" o:spid="_x0000_s1049" style="position:absolute;left:33214;top:41426;width:458;height:2065;visibility:visible;mso-wrap-style:square;v-text-anchor:top" o:gfxdata="UEsDBBQABgAIAAAAIQCcrWMz8AAAAIgBAAATAAAAW0NvbnRlbnRfVHlwZXNdLnhtbHyQMU7EMBBF&#13;&#10;eyTuYE2LYgcKhFCcLQiUgNByAMuZJBb22PKYbPb2KFmgQEA9///3NM1uCV7MmNlF0nApaxBINvaO&#13;&#10;Rg2v+4fqBgQXQ73xkVDDERl27flZsz8mZLEET6xhKiXdKsV2wmBYxoS0BD/EHExhGfOokrFvZkR1&#13;&#10;VdfXykYqSKUq6wa0TYeDefdF3C8F6WSS0TOIu1NwZWkwKXlnTXGR1Ez9D0r1SZAZ/ZbhySW+WIIH&#13;&#10;oX5FbKc/CV/Fpxlzdj2KZ5PLowmoQfWZVR8PlHGW/6+snoGrOAzOouwyd/FALzh/e6ntj+0HAAAA&#13;&#10;//8DAFBLAwQUAAYACAAAACEAUefxpr4AAAAWAQAACwAAAF9yZWxzLy5yZWxzbM/BSsQwEIDhu+A7&#13;&#10;hLmb6XoQkaZ7E/a61AcIybQNJpkwE2r37QVPLnr9Dx/84/ko2ewkmrg6ONkBDNXAMdXVwcf8/vQK&#13;&#10;Rruv0Weu5OBGCufp8WG8UvY9cdUtNTVHyVUdbL23N0QNGxWvlhvVo+SFpfiulmXF5sOnXwmfh+EF&#13;&#10;5bcB051pLtGBXOIJzHxr9McuKQgrL90GLsjLksJ/Kkb+qlfawcxeVuoOouhPFNrtUTIYnEa8u5m+&#13;&#10;AQAA//8DAFBLAwQUAAYACAAAACEAHw1ppMsAAADjAAAADwAAAGRycy9kb3ducmV2LnhtbETP0WrC&#13;&#10;MBSA4fvB3iEcwbs17cBRq1FkTvRyU0G9OzTHtCw5KU1msz39GAx8gP+Df75Mzoob9aH1rKDIchDE&#13;&#10;tdctGwXHw+apBBEiskbrmRR8U4Dl4vFhjpX2A3/QbR+NSM5yqFBBE2NXSRnqhhyGzHfEydmr7x3G&#13;&#10;kPneSN3j0LJxVj7n+Yt02DKI0GBHrw3Vn/svp2Bbdqvzzv8Mxr5dtqf303R9mEalxqO0no1HaTUD&#13;&#10;ESnFe/FP7LSCoign8LekoAAhF78AAAD//wMAUEsBAi0AFAAGAAgAAAAhAJytYzPwAAAAiAEAABMA&#13;&#10;AAAAAAAAAAAAAAAAAAAAAFtDb250ZW50X1R5cGVzXS54bWxQSwECLQAUAAYACAAAACEAUefxpr4A&#13;&#10;AAAWAQAACwAAAAAAAAAAAAAAAAAhAQAAX3JlbHMvLnJlbHNQSwECLQAUAAYACAAAACEAHw1ppMsA&#13;&#10;AADjAAAADwAAAAAAAAAAAAAAAAAIAgAAZHJzL2Rvd25yZXYueG1sUEsFBgAAAAADAAMAtwAAAAAD&#13;&#10;AAAAAA==&#13;&#10;" filled="f" stroked="f">
                  <v:textbox inset="0,0,0,0">
                    <w:txbxContent>
                      <w:p w14:paraId="0DB3FEEB" w14:textId="77777777" w:rsidR="00964902" w:rsidRDefault="00E706E2">
                        <w:pPr>
                          <w:spacing w:after="160" w:line="259" w:lineRule="auto"/>
                          <w:ind w:left="0" w:right="0" w:firstLine="0"/>
                        </w:pPr>
                        <w:r>
                          <w:t xml:space="preserve"> </w:t>
                        </w:r>
                      </w:p>
                    </w:txbxContent>
                  </v:textbox>
                </v:rect>
                <v:shape id="Picture 1188" o:spid="_x0000_s1050" type="#_x0000_t75" style="position:absolute;left:33567;top:40789;width:457;height:2072;visibility:visible;mso-wrap-style:square" o:gfxdata="UEsDBBQABgAIAAAAIQCcrWMz8AAAAIgBAAATAAAAW0NvbnRlbnRfVHlwZXNdLnhtbHyQMU7EMBBF&#13;&#10;eyTuYE2LYgcKhFCcLQiUgNByAMuZJBb22PKYbPb2KFmgQEA9///3NM1uCV7MmNlF0nApaxBINvaO&#13;&#10;Rg2v+4fqBgQXQ73xkVDDERl27flZsz8mZLEET6xhKiXdKsV2wmBYxoS0BD/EHExhGfOokrFvZkR1&#13;&#10;VdfXykYqSKUq6wa0TYeDefdF3C8F6WSS0TOIu1NwZWkwKXlnTXGR1Ez9D0r1SZAZ/ZbhySW+WIIH&#13;&#10;oX5FbKc/CV/Fpxlzdj2KZ5PLowmoQfWZVR8PlHGW/6+snoGrOAzOouwyd/FALzh/e6ntj+0HAAAA&#13;&#10;//8DAFBLAwQUAAYACAAAACEAUefxpr4AAAAWAQAACwAAAF9yZWxzLy5yZWxzbM/BSsQwEIDhu+A7&#13;&#10;hLmb6XoQkaZ7E/a61AcIybQNJpkwE2r37QVPLnr9Dx/84/ko2ewkmrg6ONkBDNXAMdXVwcf8/vQK&#13;&#10;Rruv0Weu5OBGCufp8WG8UvY9cdUtNTVHyVUdbL23N0QNGxWvlhvVo+SFpfiulmXF5sOnXwmfh+EF&#13;&#10;5bcB051pLtGBXOIJzHxr9McuKQgrL90GLsjLksJ/Kkb+qlfawcxeVuoOouhPFNrtUTIYnEa8u5m+&#13;&#10;AQAA//8DAFBLAwQUAAYACAAAACEAc1DrYskAAADjAAAADwAAAGRycy9kb3ducmV2LnhtbETP3UoD&#13;&#10;MRBA4XvBdwhT6J2bXYWybJsW8Q/BXmjV+7iZbqKZybIT2/j2Igh9gPPBWW0KRXXASUJiA01Vg0Lu&#13;&#10;kws8GHh7vb9oQUm27GxMjAZ+UGCzPj9b2c6lI7/gYZcHVSiydNaAz3nstJbeI1mp0ohcKO7TRDZL&#13;&#10;laZBu8keAw8U9WVdLzTZwKDE2xFvPPZfu28y4P0+BL99f3r2V4uPO9mSfD6QMfNZuV3OZ+V6CSpj&#13;&#10;yafin3h0BpqmbeFvyUADSq9/AQAA//8DAFBLAQItABQABgAIAAAAIQCcrWMz8AAAAIgBAAATAAAA&#13;&#10;AAAAAAAAAAAAAAAAAABbQ29udGVudF9UeXBlc10ueG1sUEsBAi0AFAAGAAgAAAAhAFHn8aa+AAAA&#13;&#10;FgEAAAsAAAAAAAAAAAAAAAAAIQEAAF9yZWxzLy5yZWxzUEsBAi0AFAAGAAgAAAAhAHNQ62LJAAAA&#13;&#10;4wAAAA8AAAAAAAAAAAAAAAAACAIAAGRycy9kb3ducmV2LnhtbFBLBQYAAAAAAwADALcAAAD+AgAA&#13;&#10;AAA=&#13;&#10;">
                  <v:imagedata r:id="rId11" o:title=""/>
                </v:shape>
                <v:shape id="Picture 1190" o:spid="_x0000_s1051" type="#_x0000_t75" style="position:absolute;left:33586;top:41109;width:457;height:2073;visibility:visible;mso-wrap-style:square" o:gfxdata="UEsDBBQABgAIAAAAIQCcrWMz8AAAAIgBAAATAAAAW0NvbnRlbnRfVHlwZXNdLnhtbHyQMU7EMBBF&#13;&#10;eyTuYE2LYgcKhFCcLQiUgNByAMuZJBb22PKYbPb2KFmgQEA9///3NM1uCV7MmNlF0nApaxBINvaO&#13;&#10;Rg2v+4fqBgQXQ73xkVDDERl27flZsz8mZLEET6xhKiXdKsV2wmBYxoS0BD/EHExhGfOokrFvZkR1&#13;&#10;VdfXykYqSKUq6wa0TYeDefdF3C8F6WSS0TOIu1NwZWkwKXlnTXGR1Ez9D0r1SZAZ/ZbhySW+WIIH&#13;&#10;oX5FbKc/CV/Fpxlzdj2KZ5PLowmoQfWZVR8PlHGW/6+snoGrOAzOouwyd/FALzh/e6ntj+0HAAAA&#13;&#10;//8DAFBLAwQUAAYACAAAACEAUefxpr4AAAAWAQAACwAAAF9yZWxzLy5yZWxzbM/BSsQwEIDhu+A7&#13;&#10;hLmb6XoQkaZ7E/a61AcIybQNJpkwE2r37QVPLnr9Dx/84/ko2ewkmrg6ONkBDNXAMdXVwcf8/vQK&#13;&#10;Rruv0Weu5OBGCufp8WG8UvY9cdUtNTVHyVUdbL23N0QNGxWvlhvVo+SFpfiulmXF5sOnXwmfh+EF&#13;&#10;5bcB051pLtGBXOIJzHxr9McuKQgrL90GLsjLksJ/Kkb+qlfawcxeVuoOouhPFNrtUTIYnEa8u5m+&#13;&#10;AQAA//8DAFBLAwQUAAYACAAAACEAaGLnpckAAADjAAAADwAAAGRycy9kb3ducmV2LnhtbETP3UoD&#13;&#10;MRBA4XvBdwhT6J2bXYWi26ZF/EOwF7Xa+3Qz3UQzk2UntvHtRRB8gPPBWawKRXXEUUJiA01Vg0Lu&#13;&#10;kgvcG3h/e7y4BiXZsrMxMRr4RoHV8vxsYVuXTvyKx23uVaHI0loDPueh1Vo6j2SlSgNyoXhII9ks&#13;&#10;VRp77UZ7CtxT1Jd1PdNkA4MSbwe889h9br/IgPeHEPx697LxV7P9g6xJPp7ImOmk3M+nk3I7B5Wx&#13;&#10;5P/ij3h2BprmpobfJQMNKL38AQAA//8DAFBLAQItABQABgAIAAAAIQCcrWMz8AAAAIgBAAATAAAA&#13;&#10;AAAAAAAAAAAAAAAAAABbQ29udGVudF9UeXBlc10ueG1sUEsBAi0AFAAGAAgAAAAhAFHn8aa+AAAA&#13;&#10;FgEAAAsAAAAAAAAAAAAAAAAAIQEAAF9yZWxzLy5yZWxzUEsBAi0AFAAGAAgAAAAhAGhi56XJAAAA&#13;&#10;4wAAAA8AAAAAAAAAAAAAAAAACAIAAGRycy9kb3ducmV2LnhtbFBLBQYAAAAAAwADALcAAAD+AgAA&#13;&#10;AAA=&#13;&#10;">
                  <v:imagedata r:id="rId11" o:title=""/>
                </v:shape>
                <v:rect id="Rectangle 1191" o:spid="_x0000_s1052" style="position:absolute;left:33580;top:41426;width:458;height:2065;visibility:visible;mso-wrap-style:square;v-text-anchor:top" o:gfxdata="UEsDBBQABgAIAAAAIQCcrWMz8AAAAIgBAAATAAAAW0NvbnRlbnRfVHlwZXNdLnhtbHyQMU7EMBBF&#13;&#10;eyTuYE2LYgcKhFCcLQiUgNByAMuZJBb22PKYbPb2KFmgQEA9///3NM1uCV7MmNlF0nApaxBINvaO&#13;&#10;Rg2v+4fqBgQXQ73xkVDDERl27flZsz8mZLEET6xhKiXdKsV2wmBYxoS0BD/EHExhGfOokrFvZkR1&#13;&#10;VdfXykYqSKUq6wa0TYeDefdF3C8F6WSS0TOIu1NwZWkwKXlnTXGR1Ez9D0r1SZAZ/ZbhySW+WIIH&#13;&#10;oX5FbKc/CV/Fpxlzdj2KZ5PLowmoQfWZVR8PlHGW/6+snoGrOAzOouwyd/FALzh/e6ntj+0HAAAA&#13;&#10;//8DAFBLAwQUAAYACAAAACEAUefxpr4AAAAWAQAACwAAAF9yZWxzLy5yZWxzbM/BSsQwEIDhu+A7&#13;&#10;hLmb6XoQkaZ7E/a61AcIybQNJpkwE2r37QVPLnr9Dx/84/ko2ewkmrg6ONkBDNXAMdXVwcf8/vQK&#13;&#10;Rruv0Weu5OBGCufp8WG8UvY9cdUtNTVHyVUdbL23N0QNGxWvlhvVo+SFpfiulmXF5sOnXwmfh+EF&#13;&#10;5bcB051pLtGBXOIJzHxr9McuKQgrL90GLsjLksJ/Kkb+qlfawcxeVuoOouhPFNrtUTIYnEa8u5m+&#13;&#10;AQAA//8DAFBLAwQUAAYACAAAACEA/4bf+csAAADjAAAADwAAAGRycy9kb3ducmV2LnhtbETP0WrC&#13;&#10;MBSA4fuB7xCO4N2aZhfDVqPIdOjlpgO3u0NzlpYlJ6XJbPTpx2CwB/g/+Jfr7J240BC7wBpUUYIg&#13;&#10;boLp2Gp4Oz3fz0HEhGzQBSYNV4qwXk3ullibMPIrXY7Jiuwdxxo1tCn1tZSxacljLEJPnL37DIPH&#13;&#10;FIswWGkGHDu23smHsnyUHjsGEVvs6aml5uv47TXs5/3m/RBuo3W7j/355VxtT1XSejbN28VsmjcL&#13;&#10;EIly+i/+iIPRoFSl4HdJgwIhVz8AAAD//wMAUEsBAi0AFAAGAAgAAAAhAJytYzPwAAAAiAEAABMA&#13;&#10;AAAAAAAAAAAAAAAAAAAAAFtDb250ZW50X1R5cGVzXS54bWxQSwECLQAUAAYACAAAACEAUefxpr4A&#13;&#10;AAAWAQAACwAAAAAAAAAAAAAAAAAhAQAAX3JlbHMvLnJlbHNQSwECLQAUAAYACAAAACEA/4bf+csA&#13;&#10;AADjAAAADwAAAAAAAAAAAAAAAAAIAgAAZHJzL2Rvd25yZXYueG1sUEsFBgAAAAADAAMAtwAAAAAD&#13;&#10;AAAAAA==&#13;&#10;" filled="f" stroked="f">
                  <v:textbox inset="0,0,0,0">
                    <w:txbxContent>
                      <w:p w14:paraId="3D4F7BD8" w14:textId="77777777" w:rsidR="00964902" w:rsidRDefault="00E706E2">
                        <w:pPr>
                          <w:spacing w:after="160" w:line="259" w:lineRule="auto"/>
                          <w:ind w:left="0" w:right="0" w:firstLine="0"/>
                        </w:pPr>
                        <w:r>
                          <w:t xml:space="preserve"> </w:t>
                        </w:r>
                      </w:p>
                    </w:txbxContent>
                  </v:textbox>
                </v:rect>
                <v:shape id="Picture 1194" o:spid="_x0000_s1053" type="#_x0000_t75" style="position:absolute;left:33921;top:41109;width:457;height:2073;visibility:visible;mso-wrap-style:square" o:gfxdata="UEsDBBQABgAIAAAAIQCcrWMz8AAAAIgBAAATAAAAW0NvbnRlbnRfVHlwZXNdLnhtbHyQMU7EMBBF&#13;&#10;eyTuYE2LYgcKhFCcLQiUgNByAMuZJBb22PKYbPb2KFmgQEA9///3NM1uCV7MmNlF0nApaxBINvaO&#13;&#10;Rg2v+4fqBgQXQ73xkVDDERl27flZsz8mZLEET6xhKiXdKsV2wmBYxoS0BD/EHExhGfOokrFvZkR1&#13;&#10;VdfXykYqSKUq6wa0TYeDefdF3C8F6WSS0TOIu1NwZWkwKXlnTXGR1Ez9D0r1SZAZ/ZbhySW+WIIH&#13;&#10;oX5FbKc/CV/Fpxlzdj2KZ5PLowmoQfWZVR8PlHGW/6+snoGrOAzOouwyd/FALzh/e6ntj+0HAAAA&#13;&#10;//8DAFBLAwQUAAYACAAAACEAUefxpr4AAAAWAQAACwAAAF9yZWxzLy5yZWxzbM/BSsQwEIDhu+A7&#13;&#10;hLmb6XoQkaZ7E/a61AcIybQNJpkwE2r37QVPLnr9Dx/84/ko2ewkmrg6ONkBDNXAMdXVwcf8/vQK&#13;&#10;Rruv0Weu5OBGCufp8WG8UvY9cdUtNTVHyVUdbL23N0QNGxWvlhvVo+SFpfiulmXF5sOnXwmfh+EF&#13;&#10;5bcB051pLtGBXOIJzHxr9McuKQgrL90GLsjLksJ/Kkb+qlfawcxeVuoOouhPFNrtUTIYnEa8u5m+&#13;&#10;AQAA//8DAFBLAwQUAAYACAAAACEA/gheZckAAADjAAAADwAAAGRycy9kb3ducmV2LnhtbETP3UoD&#13;&#10;MRBA4XvBdwhT6J2bXZWi26ZF/EOwF1rb+7iZbqKZybIT2/j2Igg+wPngLFaFojrgKCGxgaaqQSF3&#13;&#10;yQXuDWzfHs6uQEm27GxMjAa+UWC1PD1Z2NalI7/iYZN7VSiytNaAz3lotZbOI1mp0oBcKO7TSDZL&#13;&#10;lcZeu9EeA/cU9XldzzTZwKDE2wFvPXafmy8y4P0+BL/ePb/4i9n7vaxJPh7JmOmk3M2nk3IzB5Wx&#13;&#10;5P/ij3hyBprm+hJ+lww0oPTyBwAA//8DAFBLAQItABQABgAIAAAAIQCcrWMz8AAAAIgBAAATAAAA&#13;&#10;AAAAAAAAAAAAAAAAAABbQ29udGVudF9UeXBlc10ueG1sUEsBAi0AFAAGAAgAAAAhAFHn8aa+AAAA&#13;&#10;FgEAAAsAAAAAAAAAAAAAAAAAIQEAAF9yZWxzLy5yZWxzUEsBAi0AFAAGAAgAAAAhAP4IXmXJAAAA&#13;&#10;4wAAAA8AAAAAAAAAAAAAAAAACAIAAGRycy9kb3ducmV2LnhtbFBLBQYAAAAAAwADALcAAAD+AgAA&#13;&#10;AAA=&#13;&#10;">
                  <v:imagedata r:id="rId11" o:title=""/>
                </v:shape>
                <v:rect id="Rectangle 1195" o:spid="_x0000_s1054" style="position:absolute;left:33930;top:41426;width:458;height:2065;visibility:visible;mso-wrap-style:square;v-text-anchor:top" o:gfxdata="UEsDBBQABgAIAAAAIQCcrWMz8AAAAIgBAAATAAAAW0NvbnRlbnRfVHlwZXNdLnhtbHyQMU7EMBBF&#13;&#10;eyTuYE2LYgcKhFCcLQiUgNByAMuZJBb22PKYbPb2KFmgQEA9///3NM1uCV7MmNlF0nApaxBINvaO&#13;&#10;Rg2v+4fqBgQXQ73xkVDDERl27flZsz8mZLEET6xhKiXdKsV2wmBYxoS0BD/EHExhGfOokrFvZkR1&#13;&#10;VdfXykYqSKUq6wa0TYeDefdF3C8F6WSS0TOIu1NwZWkwKXlnTXGR1Ez9D0r1SZAZ/ZbhySW+WIIH&#13;&#10;oX5FbKc/CV/Fpxlzdj2KZ5PLowmoQfWZVR8PlHGW/6+snoGrOAzOouwyd/FALzh/e6ntj+0HAAAA&#13;&#10;//8DAFBLAwQUAAYACAAAACEAUefxpr4AAAAWAQAACwAAAF9yZWxzLy5yZWxzbM/BSsQwEIDhu+A7&#13;&#10;hLmb6XoQkaZ7E/a61AcIybQNJpkwE2r37QVPLnr9Dx/84/ko2ewkmrg6ONkBDNXAMdXVwcf8/vQK&#13;&#10;Rruv0Weu5OBGCufp8WG8UvY9cdUtNTVHyVUdbL23N0QNGxWvlhvVo+SFpfiulmXF5sOnXwmfh+EF&#13;&#10;5bcB051pLtGBXOIJzHxr9McuKQgrL90GLsjLksJ/Kkb+qlfawcxeVuoOouhPFNrtUTIYnEa8u5m+&#13;&#10;AQAA//8DAFBLAwQUAAYACAAAACEAaexmOcsAAADjAAAADwAAAGRycy9kb3ducmV2LnhtbETP0WrC&#13;&#10;MBSA4fvB3iEcwbs17cBhq1FkTvRyU0G9OzTHtCw5KU1msz39GAx8gP+Df75Mzoob9aH1rKDIchDE&#13;&#10;tdctGwXHw+ZpCiJEZI3WMyn4pgDLxePDHCvtB/6g2z4akZzlUKGCJsaukjLUDTkMme+Ik7NX3zuM&#13;&#10;IfO9kbrHoWXjrHzO8xfpsGUQocGOXhuqP/dfTsF22q3OO/8zGPt22Z7eT+X6UEalxqO0no1HaTUD&#13;&#10;ESnFe/FP7LSCoign8LekoAAhF78AAAD//wMAUEsBAi0AFAAGAAgAAAAhAJytYzPwAAAAiAEAABMA&#13;&#10;AAAAAAAAAAAAAAAAAAAAAFtDb250ZW50X1R5cGVzXS54bWxQSwECLQAUAAYACAAAACEAUefxpr4A&#13;&#10;AAAWAQAACwAAAAAAAAAAAAAAAAAhAQAAX3JlbHMvLnJlbHNQSwECLQAUAAYACAAAACEAaexmOcsA&#13;&#10;AADjAAAADwAAAAAAAAAAAAAAAAAIAgAAZHJzL2Rvd25yZXYueG1sUEsFBgAAAAADAAMAtwAAAAAD&#13;&#10;AAAAAA==&#13;&#10;" filled="f" stroked="f">
                  <v:textbox inset="0,0,0,0">
                    <w:txbxContent>
                      <w:p w14:paraId="45660662" w14:textId="77777777" w:rsidR="00964902" w:rsidRDefault="00E706E2">
                        <w:pPr>
                          <w:spacing w:after="160" w:line="259" w:lineRule="auto"/>
                          <w:ind w:left="0" w:right="0" w:firstLine="0"/>
                        </w:pPr>
                        <w:r>
                          <w:t xml:space="preserve"> </w:t>
                        </w:r>
                      </w:p>
                    </w:txbxContent>
                  </v:textbox>
                </v:rect>
                <v:rect id="Rectangle 1196" o:spid="_x0000_s1055" style="position:absolute;left:34281;top:41426;width:458;height:2065;visibility:visible;mso-wrap-style:square;v-text-anchor:top" o:gfxdata="UEsDBBQABgAIAAAAIQCcrWMz8AAAAIgBAAATAAAAW0NvbnRlbnRfVHlwZXNdLnhtbHyQMU7EMBBF&#13;&#10;eyTuYE2LYgcKhFCcLQiUgNByAMuZJBb22PKYbPb2KFmgQEA9///3NM1uCV7MmNlF0nApaxBINvaO&#13;&#10;Rg2v+4fqBgQXQ73xkVDDERl27flZsz8mZLEET6xhKiXdKsV2wmBYxoS0BD/EHExhGfOokrFvZkR1&#13;&#10;VdfXykYqSKUq6wa0TYeDefdF3C8F6WSS0TOIu1NwZWkwKXlnTXGR1Ez9D0r1SZAZ/ZbhySW+WIIH&#13;&#10;oX5FbKc/CV/Fpxlzdj2KZ5PLowmoQfWZVR8PlHGW/6+snoGrOAzOouwyd/FALzh/e6ntj+0HAAAA&#13;&#10;//8DAFBLAwQUAAYACAAAACEAUefxpr4AAAAWAQAACwAAAF9yZWxzLy5yZWxzbM/BSsQwEIDhu+A7&#13;&#10;hLmb6XoQkaZ7E/a61AcIybQNJpkwE2r37QVPLnr9Dx/84/ko2ewkmrg6ONkBDNXAMdXVwcf8/vQK&#13;&#10;Rruv0Weu5OBGCufp8WG8UvY9cdUtNTVHyVUdbL23N0QNGxWvlhvVo+SFpfiulmXF5sOnXwmfh+EF&#13;&#10;5bcB051pLtGBXOIJzHxr9McuKQgrL90GLsjLksJ/Kkb+qlfawcxeVuoOouhPFNrtUTIYnEa8u5m+&#13;&#10;AQAA//8DAFBLAwQUAAYACAAAACEAp4CshMsAAADjAAAADwAAAGRycy9kb3ducmV2LnhtbETP0WrC&#13;&#10;MBSA4fuB7xCO4N2adhdiq0cR3dDLTQX1LjTHtJiclCaz2Z5+DAZ7gP+Df7FKzooH9aH1jFBkOQji&#13;&#10;2uuWDcLp+PY8AxGiYq2sZ0L4ogCr5ehpoSrtB/6gxyEakZzlUCmEJsaukjLUDTkVMt8RJ2dvvncq&#13;&#10;hsz3RupeDS0bZ+VLnk+lUy2DCI3qaNNQfT98OoTdrFtf9v57MPb1uju/n8vtsYyIk3HazifjtJ6D&#13;&#10;iJTif/FH7DVCUZRT+F1CKEDI5Q8AAAD//wMAUEsBAi0AFAAGAAgAAAAhAJytYzPwAAAAiAEAABMA&#13;&#10;AAAAAAAAAAAAAAAAAAAAAFtDb250ZW50X1R5cGVzXS54bWxQSwECLQAUAAYACAAAACEAUefxpr4A&#13;&#10;AAAWAQAACwAAAAAAAAAAAAAAAAAhAQAAX3JlbHMvLnJlbHNQSwECLQAUAAYACAAAACEAp4CshMsA&#13;&#10;AADjAAAADwAAAAAAAAAAAAAAAAAIAgAAZHJzL2Rvd25yZXYueG1sUEsFBgAAAAADAAMAtwAAAAAD&#13;&#10;AAAAAA==&#13;&#10;" filled="f" stroked="f">
                  <v:textbox inset="0,0,0,0">
                    <w:txbxContent>
                      <w:p w14:paraId="52B86A56" w14:textId="77777777" w:rsidR="00964902" w:rsidRDefault="00E706E2">
                        <w:pPr>
                          <w:spacing w:after="160" w:line="259" w:lineRule="auto"/>
                          <w:ind w:left="0" w:right="0" w:firstLine="0"/>
                        </w:pPr>
                        <w:r>
                          <w:rPr>
                            <w:rFonts w:cs="Calibri"/>
                          </w:rPr>
                          <w:t xml:space="preserve"> </w:t>
                        </w:r>
                      </w:p>
                    </w:txbxContent>
                  </v:textbox>
                </v:rect>
                <v:shape id="Picture 1198" o:spid="_x0000_s1056" type="#_x0000_t75" style="position:absolute;left:4850;top:4590;width:27874;height:37212;visibility:visible;mso-wrap-style:square" o:gfxdata="UEsDBBQABgAIAAAAIQCcrWMz8AAAAIgBAAATAAAAW0NvbnRlbnRfVHlwZXNdLnhtbHyQMU7EMBBF&#13;&#10;eyTuYE2LYgcKhFCcLQiUgNByAMuZJBb22PKYbPb2KFmgQEA9///3NM1uCV7MmNlF0nApaxBINvaO&#13;&#10;Rg2v+4fqBgQXQ73xkVDDERl27flZsz8mZLEET6xhKiXdKsV2wmBYxoS0BD/EHExhGfOokrFvZkR1&#13;&#10;VdfXykYqSKUq6wa0TYeDefdF3C8F6WSS0TOIu1NwZWkwKXlnTXGR1Ez9D0r1SZAZ/ZbhySW+WIIH&#13;&#10;oX5FbKc/CV/Fpxlzdj2KZ5PLowmoQfWZVR8PlHGW/6+snoGrOAzOouwyd/FALzh/e6ntj+0HAAAA&#13;&#10;//8DAFBLAwQUAAYACAAAACEAUefxpr4AAAAWAQAACwAAAF9yZWxzLy5yZWxzbM/BSsQwEIDhu+A7&#13;&#10;hLmb6XoQkaZ7E/a61AcIybQNJpkwE2r37QVPLnr9Dx/84/ko2ewkmrg6ONkBDNXAMdXVwcf8/vQK&#13;&#10;Rruv0Weu5OBGCufp8WG8UvY9cdUtNTVHyVUdbL23N0QNGxWvlhvVo+SFpfiulmXF5sOnXwmfh+EF&#13;&#10;5bcB051pLtGBXOIJzHxr9McuKQgrL90GLsjLksJ/Kkb+qlfawcxeVuoOouhPFNrtUTIYnEa8u5m+&#13;&#10;AQAA//8DAFBLAwQUAAYACAAAACEAcV+f68oAAADjAAAADwAAAGRycy9kb3ducmV2LnhtbETP0WrC&#13;&#10;MBSA4fvB3iEcwbs17Ryjq0aRDmXIdjHnA4Tm2EaTk5KTaXz7MRjsAf4P/sUqeycuGNkGUlAVJQik&#13;&#10;LhhLvYLD1+ahBsFJk9EuECq4IcNqeX+30I0JV/rEyz71IntH3GgFQ0pjIyV3A3rNRRiRsnfHEL1O&#13;&#10;XITYSxP11VLvnXwsy2fptSUQPOgR2wG78/7bK/hY707vxydusY68deHQznbBKjWd5Nf5dJLXcxAJ&#13;&#10;c/ov/og3o6CqXmr4XVJQgZDLHwAAAP//AwBQSwECLQAUAAYACAAAACEAnK1jM/AAAACIAQAAEwAA&#13;&#10;AAAAAAAAAAAAAAAAAAAAW0NvbnRlbnRfVHlwZXNdLnhtbFBLAQItABQABgAIAAAAIQBR5/GmvgAA&#13;&#10;ABYBAAALAAAAAAAAAAAAAAAAACEBAABfcmVscy8ucmVsc1BLAQItABQABgAIAAAAIQBxX5/rygAA&#13;&#10;AOMAAAAPAAAAAAAAAAAAAAAAAAgCAABkcnMvZG93bnJldi54bWxQSwUGAAAAAAMAAwC3AAAA/wIA&#13;&#10;AAAA&#13;&#10;">
                  <v:imagedata r:id="rId12" o:title=""/>
                </v:shape>
                <v:shape id="Shape 1199" o:spid="_x0000_s1057" style="position:absolute;left:4801;top:4542;width:27970;height:37307;visibility:visible;mso-wrap-style:square;v-text-anchor:top" coordsize="2796921,3730753" o:gfxdata="UEsDBBQABgAIAAAAIQCcrWMz8AAAAIgBAAATAAAAW0NvbnRlbnRfVHlwZXNdLnhtbHyQMU7EMBBF&#13;&#10;eyTuYE2LYgcKhFCcLQiUgNByAMuZJBb22PKYbPb2KFmgQEA9///3NM1uCV7MmNlF0nApaxBINvaO&#13;&#10;Rg2v+4fqBgQXQ73xkVDDERl27flZsz8mZLEET6xhKiXdKsV2wmBYxoS0BD/EHExhGfOokrFvZkR1&#13;&#10;VdfXykYqSKUq6wa0TYeDefdF3C8F6WSS0TOIu1NwZWkwKXlnTXGR1Ez9D0r1SZAZ/ZbhySW+WIIH&#13;&#10;oX5FbKc/CV/Fpxlzdj2KZ5PLowmoQfWZVR8PlHGW/6+snoGrOAzOouwyd/FALzh/e6ntj+0HAAAA&#13;&#10;//8DAFBLAwQUAAYACAAAACEAUefxpr4AAAAWAQAACwAAAF9yZWxzLy5yZWxzbM/BSsQwEIDhu+A7&#13;&#10;hLmb6XoQkaZ7E/a61AcIybQNJpkwE2r37QVPLnr9Dx/84/ko2ewkmrg6ONkBDNXAMdXVwcf8/vQK&#13;&#10;Rruv0Weu5OBGCufp8WG8UvY9cdUtNTVHyVUdbL23N0QNGxWvlhvVo+SFpfiulmXF5sOnXwmfh+EF&#13;&#10;5bcB051pLtGBXOIJzHxr9McuKQgrL90GLsjLksJ/Kkb+qlfawcxeVuoOouhPFNrtUTIYnEa8u5m+&#13;&#10;AQAA//8DAFBLAwQUAAYACAAAACEAGCto48kAAADjAAAADwAAAGRycy9kb3ducmV2LnhtbETPwWoC&#13;&#10;MRCA4XvBdwgjeOtmt1Cpq6NopbTXag/1Fjfj7mIyCZupm759KRT6AP8H/2qTvVM3GlIfGKEqSlDE&#13;&#10;TbA9twgfx5f7J1BJDFvjAhPCNyXYrCd3K1PbMPI73Q7Squwdp9ogdCKx1jo1HXmTihCJs3eXMHgj&#13;&#10;qQhDq+1gxp5b7/RDWc61Nz2DSp2J9NxRcz18eYT94ymSHS+f13kpu/PrKNtIgjib5v1yNs3bJSih&#13;&#10;LP/FH/FmEapqsYDfJYQKlF7/AAAA//8DAFBLAQItABQABgAIAAAAIQCcrWMz8AAAAIgBAAATAAAA&#13;&#10;AAAAAAAAAAAAAAAAAABbQ29udGVudF9UeXBlc10ueG1sUEsBAi0AFAAGAAgAAAAhAFHn8aa+AAAA&#13;&#10;FgEAAAsAAAAAAAAAAAAAAAAAIQEAAF9yZWxzLy5yZWxzUEsBAi0AFAAGAAgAAAAhABgraOPJAAAA&#13;&#10;4wAAAA8AAAAAAAAAAAAAAAAACAIAAGRycy9kb3ducmV2LnhtbFBLBQYAAAAAAwADALcAAAD+AgAA&#13;&#10;AAA=&#13;&#10;" path="m,3730753r2796921,l2796921,,,,,3730753xe" filled="f">
                  <v:path arrowok="t" textboxrect="0,0,2796921,3730753"/>
                </v:shape>
                <w10:anchorlock/>
              </v:group>
            </w:pict>
          </mc:Fallback>
        </mc:AlternateContent>
      </w:r>
    </w:p>
    <w:p w14:paraId="5E9FC7A4" w14:textId="77777777" w:rsidR="00964902" w:rsidRDefault="00E706E2">
      <w:pPr>
        <w:spacing w:after="4612" w:line="259" w:lineRule="auto"/>
        <w:ind w:left="749" w:right="0" w:firstLine="0"/>
      </w:pPr>
      <w:r>
        <w:t xml:space="preserve">  </w:t>
      </w:r>
      <w:r>
        <w:rPr>
          <w:rFonts w:cs="Calibri"/>
        </w:rPr>
        <w:t xml:space="preserve"> </w:t>
      </w:r>
    </w:p>
    <w:tbl>
      <w:tblPr>
        <w:tblStyle w:val="TableGrid"/>
        <w:tblpPr w:vertAnchor="text" w:tblpX="805" w:tblpY="-4648"/>
        <w:tblOverlap w:val="never"/>
        <w:tblW w:w="8791" w:type="dxa"/>
        <w:tblInd w:w="0" w:type="dxa"/>
        <w:tblCellMar>
          <w:top w:w="0" w:type="dxa"/>
          <w:left w:w="0" w:type="dxa"/>
          <w:bottom w:w="0" w:type="dxa"/>
          <w:right w:w="0" w:type="dxa"/>
        </w:tblCellMar>
        <w:tblLook w:val="04A0" w:firstRow="1" w:lastRow="0" w:firstColumn="1" w:lastColumn="0" w:noHBand="0" w:noVBand="1"/>
      </w:tblPr>
      <w:tblGrid>
        <w:gridCol w:w="2873"/>
        <w:gridCol w:w="5925"/>
      </w:tblGrid>
      <w:tr w:rsidR="00964902" w14:paraId="3F250D57" w14:textId="77777777">
        <w:trPr>
          <w:trHeight w:val="646"/>
        </w:trPr>
        <w:tc>
          <w:tcPr>
            <w:tcW w:w="2163" w:type="dxa"/>
            <w:tcBorders>
              <w:top w:val="nil"/>
              <w:left w:val="nil"/>
              <w:bottom w:val="single" w:sz="6" w:space="0" w:color="000000"/>
              <w:right w:val="nil"/>
            </w:tcBorders>
            <w:vAlign w:val="bottom"/>
          </w:tcPr>
          <w:p w14:paraId="32BACA07" w14:textId="77777777" w:rsidR="00964902" w:rsidRDefault="00E706E2">
            <w:pPr>
              <w:spacing w:after="20" w:line="259" w:lineRule="auto"/>
              <w:ind w:left="-57" w:right="0" w:firstLine="0"/>
              <w:jc w:val="both"/>
            </w:pPr>
            <w:r>
              <w:rPr>
                <w:noProof/>
                <w:sz w:val="22"/>
              </w:rPr>
              <mc:AlternateContent>
                <mc:Choice Requires="wpg">
                  <w:drawing>
                    <wp:anchor distT="0" distB="0" distL="114300" distR="114300" simplePos="0" relativeHeight="251658240" behindDoc="1" locked="0" layoutInCell="1" allowOverlap="1" wp14:anchorId="42FCD777" wp14:editId="78E2D2FC">
                      <wp:simplePos x="0" y="0"/>
                      <wp:positionH relativeFrom="column">
                        <wp:posOffset>-36210</wp:posOffset>
                      </wp:positionH>
                      <wp:positionV relativeFrom="paragraph">
                        <wp:posOffset>-61555</wp:posOffset>
                      </wp:positionV>
                      <wp:extent cx="1824228" cy="236563"/>
                      <wp:effectExtent l="0" t="0" r="0" b="0"/>
                      <wp:wrapNone/>
                      <wp:docPr id="7297" name="Group 7297"/>
                      <wp:cNvGraphicFramePr/>
                      <a:graphic xmlns:a="http://schemas.openxmlformats.org/drawingml/2006/main">
                        <a:graphicData uri="http://schemas.microsoft.com/office/word/2010/wordprocessingGroup">
                          <wpg:wgp>
                            <wpg:cNvGrpSpPr/>
                            <wpg:grpSpPr>
                              <a:xfrm>
                                <a:off x="0" y="0"/>
                                <a:ext cx="1824228" cy="236563"/>
                                <a:chOff x="0" y="0"/>
                                <a:chExt cx="1824228" cy="236563"/>
                              </a:xfrm>
                            </wpg:grpSpPr>
                            <pic:pic xmlns:pic="http://schemas.openxmlformats.org/drawingml/2006/picture">
                              <pic:nvPicPr>
                                <pic:cNvPr id="1232" name="Picture 1232"/>
                                <pic:cNvPicPr/>
                              </pic:nvPicPr>
                              <pic:blipFill>
                                <a:blip r:embed="rId13"/>
                                <a:stretch>
                                  <a:fillRect/>
                                </a:stretch>
                              </pic:blipFill>
                              <pic:spPr>
                                <a:xfrm>
                                  <a:off x="0" y="0"/>
                                  <a:ext cx="1824228" cy="205702"/>
                                </a:xfrm>
                                <a:prstGeom prst="rect">
                                  <a:avLst/>
                                </a:prstGeom>
                              </pic:spPr>
                            </pic:pic>
                            <pic:pic xmlns:pic="http://schemas.openxmlformats.org/drawingml/2006/picture">
                              <pic:nvPicPr>
                                <pic:cNvPr id="1234" name="Picture 1234"/>
                                <pic:cNvPicPr/>
                              </pic:nvPicPr>
                              <pic:blipFill>
                                <a:blip r:embed="rId14"/>
                                <a:stretch>
                                  <a:fillRect/>
                                </a:stretch>
                              </pic:blipFill>
                              <pic:spPr>
                                <a:xfrm>
                                  <a:off x="0" y="30823"/>
                                  <a:ext cx="1821180" cy="205740"/>
                                </a:xfrm>
                                <a:prstGeom prst="rect">
                                  <a:avLst/>
                                </a:prstGeom>
                              </pic:spPr>
                            </pic:pic>
                          </wpg:wgp>
                        </a:graphicData>
                      </a:graphic>
                    </wp:anchor>
                  </w:drawing>
                </mc:Choice>
                <mc:Fallback xmlns:a="http://schemas.openxmlformats.org/drawingml/2006/main">
                  <w:pict>
                    <v:group id="Group 7297" style="width:143.64pt;height:18.627pt;position:absolute;z-index:-2147483621;mso-position-horizontal-relative:text;mso-position-horizontal:absolute;margin-left:-2.85126pt;mso-position-vertical-relative:text;margin-top:-4.84696pt;" coordsize="18242,2365">
                      <v:shape id="Picture 1232" style="position:absolute;width:18242;height:2057;left:0;top:0;" filled="f">
                        <v:imagedata r:id="rId15"/>
                      </v:shape>
                      <v:shape id="Picture 1234" style="position:absolute;width:18211;height:2057;left:0;top:308;" filled="f">
                        <v:imagedata r:id="rId16"/>
                      </v:shape>
                    </v:group>
                  </w:pict>
                </mc:Fallback>
              </mc:AlternateContent>
            </w:r>
            <w:r>
              <w:rPr>
                <w:b/>
              </w:rPr>
              <w:t xml:space="preserve">Storyboard Flowchart </w:t>
            </w:r>
          </w:p>
          <w:p w14:paraId="42E53427" w14:textId="77777777" w:rsidR="00964902" w:rsidRDefault="00E706E2">
            <w:pPr>
              <w:spacing w:after="0" w:line="259" w:lineRule="auto"/>
              <w:ind w:left="-1" w:right="0" w:firstLine="0"/>
            </w:pPr>
            <w:r>
              <w:t xml:space="preserve"> </w:t>
            </w:r>
            <w:r>
              <w:t xml:space="preserve"> </w:t>
            </w:r>
          </w:p>
        </w:tc>
        <w:tc>
          <w:tcPr>
            <w:tcW w:w="6628" w:type="dxa"/>
            <w:tcBorders>
              <w:top w:val="nil"/>
              <w:left w:val="nil"/>
              <w:bottom w:val="single" w:sz="6" w:space="0" w:color="000000"/>
              <w:right w:val="nil"/>
            </w:tcBorders>
          </w:tcPr>
          <w:p w14:paraId="6E0E8C30" w14:textId="77777777" w:rsidR="00964902" w:rsidRDefault="00E706E2">
            <w:pPr>
              <w:spacing w:after="0" w:line="259" w:lineRule="auto"/>
              <w:ind w:left="-9" w:right="0" w:firstLine="0"/>
            </w:pPr>
            <w:r>
              <w:t xml:space="preserve"> </w:t>
            </w:r>
            <w:r>
              <w:t xml:space="preserve"> </w:t>
            </w:r>
          </w:p>
        </w:tc>
      </w:tr>
      <w:tr w:rsidR="00964902" w14:paraId="6D438EF2" w14:textId="77777777">
        <w:trPr>
          <w:trHeight w:val="4154"/>
        </w:trPr>
        <w:tc>
          <w:tcPr>
            <w:tcW w:w="8791" w:type="dxa"/>
            <w:gridSpan w:val="2"/>
            <w:tcBorders>
              <w:top w:val="single" w:sz="6" w:space="0" w:color="000000"/>
              <w:left w:val="single" w:sz="6" w:space="0" w:color="000000"/>
              <w:bottom w:val="single" w:sz="6" w:space="0" w:color="000000"/>
              <w:right w:val="single" w:sz="6" w:space="0" w:color="000000"/>
            </w:tcBorders>
          </w:tcPr>
          <w:p w14:paraId="0B7D9ED9" w14:textId="77777777" w:rsidR="00964902" w:rsidRDefault="00E706E2">
            <w:pPr>
              <w:spacing w:after="0" w:line="259" w:lineRule="auto"/>
              <w:ind w:left="-27" w:right="0" w:firstLine="0"/>
            </w:pPr>
            <w:r>
              <w:rPr>
                <w:noProof/>
              </w:rPr>
              <w:drawing>
                <wp:inline distT="0" distB="0" distL="0" distR="0" wp14:anchorId="30C50249" wp14:editId="10F58436">
                  <wp:extent cx="5594477" cy="2628265"/>
                  <wp:effectExtent l="0" t="0" r="0" b="0"/>
                  <wp:docPr id="1268" name="Picture 1268"/>
                  <wp:cNvGraphicFramePr/>
                  <a:graphic xmlns:a="http://schemas.openxmlformats.org/drawingml/2006/main">
                    <a:graphicData uri="http://schemas.openxmlformats.org/drawingml/2006/picture">
                      <pic:pic xmlns:pic="http://schemas.openxmlformats.org/drawingml/2006/picture">
                        <pic:nvPicPr>
                          <pic:cNvPr id="1268" name="Picture 1268"/>
                          <pic:cNvPicPr/>
                        </pic:nvPicPr>
                        <pic:blipFill>
                          <a:blip r:embed="rId17"/>
                          <a:stretch>
                            <a:fillRect/>
                          </a:stretch>
                        </pic:blipFill>
                        <pic:spPr>
                          <a:xfrm>
                            <a:off x="0" y="0"/>
                            <a:ext cx="5594477" cy="2628265"/>
                          </a:xfrm>
                          <a:prstGeom prst="rect">
                            <a:avLst/>
                          </a:prstGeom>
                        </pic:spPr>
                      </pic:pic>
                    </a:graphicData>
                  </a:graphic>
                </wp:inline>
              </w:drawing>
            </w:r>
          </w:p>
        </w:tc>
      </w:tr>
    </w:tbl>
    <w:p w14:paraId="53CFC8E2" w14:textId="77777777" w:rsidR="00964902" w:rsidRDefault="00E706E2">
      <w:pPr>
        <w:spacing w:after="0" w:line="259" w:lineRule="auto"/>
        <w:ind w:left="778" w:right="0" w:firstLine="0"/>
        <w:jc w:val="right"/>
      </w:pPr>
      <w:r>
        <w:rPr>
          <w:rFonts w:cs="Calibri"/>
          <w:noProof/>
          <w:sz w:val="22"/>
        </w:rPr>
        <mc:AlternateContent>
          <mc:Choice Requires="wpg">
            <w:drawing>
              <wp:inline distT="0" distB="0" distL="0" distR="0" wp14:anchorId="35DDCF5A" wp14:editId="19689154">
                <wp:extent cx="82423" cy="237071"/>
                <wp:effectExtent l="0" t="0" r="0" b="0"/>
                <wp:docPr id="7511" name="Group 7511"/>
                <wp:cNvGraphicFramePr/>
                <a:graphic xmlns:a="http://schemas.openxmlformats.org/drawingml/2006/main">
                  <a:graphicData uri="http://schemas.microsoft.com/office/word/2010/wordprocessingGroup">
                    <wpg:wgp>
                      <wpg:cNvGrpSpPr/>
                      <wpg:grpSpPr>
                        <a:xfrm>
                          <a:off x="0" y="0"/>
                          <a:ext cx="82423" cy="237071"/>
                          <a:chOff x="0" y="0"/>
                          <a:chExt cx="82423" cy="237071"/>
                        </a:xfrm>
                      </wpg:grpSpPr>
                      <pic:pic xmlns:pic="http://schemas.openxmlformats.org/drawingml/2006/picture">
                        <pic:nvPicPr>
                          <pic:cNvPr id="1258" name="Picture 1258"/>
                          <pic:cNvPicPr/>
                        </pic:nvPicPr>
                        <pic:blipFill>
                          <a:blip r:embed="rId7"/>
                          <a:stretch>
                            <a:fillRect/>
                          </a:stretch>
                        </pic:blipFill>
                        <pic:spPr>
                          <a:xfrm>
                            <a:off x="0" y="0"/>
                            <a:ext cx="45719" cy="205702"/>
                          </a:xfrm>
                          <a:prstGeom prst="rect">
                            <a:avLst/>
                          </a:prstGeom>
                        </pic:spPr>
                      </pic:pic>
                      <pic:pic xmlns:pic="http://schemas.openxmlformats.org/drawingml/2006/picture">
                        <pic:nvPicPr>
                          <pic:cNvPr id="1260" name="Picture 1260"/>
                          <pic:cNvPicPr/>
                        </pic:nvPicPr>
                        <pic:blipFill>
                          <a:blip r:embed="rId7"/>
                          <a:stretch>
                            <a:fillRect/>
                          </a:stretch>
                        </pic:blipFill>
                        <pic:spPr>
                          <a:xfrm>
                            <a:off x="1651" y="31331"/>
                            <a:ext cx="45720" cy="205740"/>
                          </a:xfrm>
                          <a:prstGeom prst="rect">
                            <a:avLst/>
                          </a:prstGeom>
                        </pic:spPr>
                      </pic:pic>
                      <pic:pic xmlns:pic="http://schemas.openxmlformats.org/drawingml/2006/picture">
                        <pic:nvPicPr>
                          <pic:cNvPr id="1264" name="Picture 1264"/>
                          <pic:cNvPicPr/>
                        </pic:nvPicPr>
                        <pic:blipFill>
                          <a:blip r:embed="rId7"/>
                          <a:stretch>
                            <a:fillRect/>
                          </a:stretch>
                        </pic:blipFill>
                        <pic:spPr>
                          <a:xfrm>
                            <a:off x="36703" y="31331"/>
                            <a:ext cx="45720" cy="205740"/>
                          </a:xfrm>
                          <a:prstGeom prst="rect">
                            <a:avLst/>
                          </a:prstGeom>
                        </pic:spPr>
                      </pic:pic>
                    </wpg:wgp>
                  </a:graphicData>
                </a:graphic>
              </wp:inline>
            </w:drawing>
          </mc:Choice>
          <mc:Fallback xmlns:a="http://schemas.openxmlformats.org/drawingml/2006/main">
            <w:pict>
              <v:group id="Group 7511" style="width:6.48999pt;height:18.667pt;mso-position-horizontal-relative:char;mso-position-vertical-relative:line" coordsize="824,2370">
                <v:shape id="Picture 1258" style="position:absolute;width:457;height:2057;left:0;top:0;" filled="f">
                  <v:imagedata r:id="rId18"/>
                </v:shape>
                <v:shape id="Picture 1260" style="position:absolute;width:457;height:2057;left:16;top:313;" filled="f">
                  <v:imagedata r:id="rId18"/>
                </v:shape>
                <v:shape id="Picture 1264" style="position:absolute;width:457;height:2057;left:367;top:313;" filled="f">
                  <v:imagedata r:id="rId18"/>
                </v:shape>
              </v:group>
            </w:pict>
          </mc:Fallback>
        </mc:AlternateContent>
      </w:r>
      <w:r>
        <w:t xml:space="preserve">  </w:t>
      </w:r>
      <w:r>
        <w:rPr>
          <w:rFonts w:cs="Calibri"/>
        </w:rPr>
        <w:t xml:space="preserve">  </w:t>
      </w:r>
    </w:p>
    <w:p w14:paraId="655A6063" w14:textId="77777777" w:rsidR="00964902" w:rsidRDefault="00E706E2">
      <w:pPr>
        <w:spacing w:after="500" w:line="259" w:lineRule="auto"/>
        <w:ind w:left="749" w:right="0" w:firstLine="0"/>
      </w:pPr>
      <w:r>
        <w:t xml:space="preserve">  </w:t>
      </w:r>
      <w:r>
        <w:rPr>
          <w:rFonts w:cs="Calibri"/>
        </w:rPr>
        <w:t xml:space="preserve"> </w:t>
      </w:r>
    </w:p>
    <w:p w14:paraId="5730B172" w14:textId="77777777" w:rsidR="00964902" w:rsidRDefault="00E706E2">
      <w:pPr>
        <w:pStyle w:val="Heading1"/>
        <w:ind w:left="24"/>
      </w:pPr>
      <w:bookmarkStart w:id="3" w:name="_Toc8428"/>
      <w:r>
        <w:t xml:space="preserve">TECHNICAL BRIEF  </w:t>
      </w:r>
      <w:r>
        <w:t xml:space="preserve"> </w:t>
      </w:r>
      <w:bookmarkEnd w:id="3"/>
    </w:p>
    <w:p w14:paraId="02144972" w14:textId="77777777" w:rsidR="00964902" w:rsidRDefault="00E706E2">
      <w:pPr>
        <w:spacing w:after="490"/>
        <w:ind w:right="629"/>
      </w:pPr>
      <w:r>
        <w:t xml:space="preserve">An HP 15.6inch laptop with an AMD </w:t>
      </w:r>
      <w:proofErr w:type="spellStart"/>
      <w:r>
        <w:t>Ryzen</w:t>
      </w:r>
      <w:proofErr w:type="spellEnd"/>
      <w:r>
        <w:t xml:space="preserve"> 5 processor will be used as the primary device for coding and testing the web pages in this project. Software resources in use will include a GIMP application tool for creation and editing of images, VS Code as the integrated development environment (IDE) for coding to construct the site and Bootstrap to allow implementation of CSS throughout the code.   </w:t>
      </w:r>
      <w:r>
        <w:rPr>
          <w:rFonts w:cs="Calibri"/>
        </w:rPr>
        <w:t xml:space="preserve"> </w:t>
      </w:r>
    </w:p>
    <w:p w14:paraId="5F524486" w14:textId="77777777" w:rsidR="00964902" w:rsidRDefault="00E706E2">
      <w:pPr>
        <w:pStyle w:val="Heading1"/>
        <w:ind w:left="24"/>
      </w:pPr>
      <w:bookmarkStart w:id="4" w:name="_Toc8429"/>
      <w:r>
        <w:t xml:space="preserve">PAGE TEMPLATE DESIGN  </w:t>
      </w:r>
      <w:r>
        <w:t xml:space="preserve"> </w:t>
      </w:r>
      <w:bookmarkEnd w:id="4"/>
    </w:p>
    <w:p w14:paraId="721BA5AA" w14:textId="77777777" w:rsidR="00964902" w:rsidRDefault="00E706E2">
      <w:pPr>
        <w:spacing w:after="173"/>
        <w:ind w:right="629"/>
      </w:pPr>
      <w:r>
        <w:t xml:space="preserve">The templates below are a guide for the developer to follow during development as prescribed by the customer during planning.  </w:t>
      </w:r>
      <w:r>
        <w:rPr>
          <w:rFonts w:cs="Calibri"/>
        </w:rPr>
        <w:t xml:space="preserve"> </w:t>
      </w:r>
    </w:p>
    <w:p w14:paraId="29AF6B90" w14:textId="77777777" w:rsidR="00964902" w:rsidRDefault="00E706E2">
      <w:pPr>
        <w:spacing w:after="61" w:line="259" w:lineRule="auto"/>
        <w:ind w:left="749" w:right="0" w:firstLine="0"/>
      </w:pPr>
      <w:r>
        <w:t xml:space="preserve">  </w:t>
      </w:r>
      <w:r>
        <w:rPr>
          <w:rFonts w:cs="Calibri"/>
        </w:rPr>
        <w:t xml:space="preserve"> </w:t>
      </w:r>
    </w:p>
    <w:p w14:paraId="49BE3014" w14:textId="77777777" w:rsidR="00964902" w:rsidRDefault="00E706E2">
      <w:pPr>
        <w:ind w:left="384" w:right="629"/>
      </w:pPr>
      <w:r>
        <w:t>1.</w:t>
      </w:r>
      <w:r>
        <w:rPr>
          <w:rFonts w:ascii="Arial" w:eastAsia="Arial" w:hAnsi="Arial" w:cs="Arial"/>
        </w:rPr>
        <w:t xml:space="preserve"> </w:t>
      </w:r>
      <w:r>
        <w:t xml:space="preserve">Home Page  </w:t>
      </w:r>
      <w:r>
        <w:rPr>
          <w:rFonts w:cs="Calibri"/>
        </w:rPr>
        <w:t xml:space="preserve"> </w:t>
      </w:r>
    </w:p>
    <w:p w14:paraId="20475505" w14:textId="77777777" w:rsidR="00964902" w:rsidRDefault="00E706E2">
      <w:pPr>
        <w:spacing w:after="0" w:line="259" w:lineRule="auto"/>
        <w:ind w:left="1469" w:right="0" w:firstLine="0"/>
      </w:pPr>
      <w:r>
        <w:t xml:space="preserve">  </w:t>
      </w:r>
      <w:r>
        <w:rPr>
          <w:rFonts w:cs="Calibri"/>
        </w:rPr>
        <w:t xml:space="preserve"> </w:t>
      </w:r>
    </w:p>
    <w:p w14:paraId="6B956DEA" w14:textId="77777777" w:rsidR="00964902" w:rsidRDefault="00E706E2">
      <w:pPr>
        <w:pStyle w:val="Heading3"/>
        <w:spacing w:after="116"/>
      </w:pPr>
      <w:r>
        <w:t xml:space="preserve">Desktop Display  </w:t>
      </w:r>
      <w:r>
        <w:t xml:space="preserve"> </w:t>
      </w:r>
    </w:p>
    <w:p w14:paraId="5EA6A6B0" w14:textId="77777777" w:rsidR="00964902" w:rsidRDefault="00E706E2">
      <w:pPr>
        <w:tabs>
          <w:tab w:val="center" w:pos="3612"/>
        </w:tabs>
        <w:spacing w:after="0" w:line="259" w:lineRule="auto"/>
        <w:ind w:left="0" w:right="0" w:firstLine="0"/>
      </w:pPr>
      <w:r>
        <w:t xml:space="preserve">  </w:t>
      </w:r>
      <w:r>
        <w:rPr>
          <w:rFonts w:cs="Calibri"/>
        </w:rPr>
        <w:t xml:space="preserve"> </w:t>
      </w:r>
      <w:r>
        <w:rPr>
          <w:rFonts w:cs="Calibri"/>
        </w:rPr>
        <w:tab/>
      </w:r>
      <w:r>
        <w:rPr>
          <w:noProof/>
        </w:rPr>
        <w:drawing>
          <wp:inline distT="0" distB="0" distL="0" distR="0" wp14:anchorId="5B9C10FD" wp14:editId="0D44B313">
            <wp:extent cx="3364230" cy="4523105"/>
            <wp:effectExtent l="0" t="0" r="0" b="0"/>
            <wp:docPr id="1281" name="Picture 1281"/>
            <wp:cNvGraphicFramePr/>
            <a:graphic xmlns:a="http://schemas.openxmlformats.org/drawingml/2006/main">
              <a:graphicData uri="http://schemas.openxmlformats.org/drawingml/2006/picture">
                <pic:pic xmlns:pic="http://schemas.openxmlformats.org/drawingml/2006/picture">
                  <pic:nvPicPr>
                    <pic:cNvPr id="1281" name="Picture 1281"/>
                    <pic:cNvPicPr/>
                  </pic:nvPicPr>
                  <pic:blipFill>
                    <a:blip r:embed="rId19"/>
                    <a:stretch>
                      <a:fillRect/>
                    </a:stretch>
                  </pic:blipFill>
                  <pic:spPr>
                    <a:xfrm>
                      <a:off x="0" y="0"/>
                      <a:ext cx="3364230" cy="4523105"/>
                    </a:xfrm>
                    <a:prstGeom prst="rect">
                      <a:avLst/>
                    </a:prstGeom>
                  </pic:spPr>
                </pic:pic>
              </a:graphicData>
            </a:graphic>
          </wp:inline>
        </w:drawing>
      </w:r>
      <w:r>
        <w:t xml:space="preserve">  </w:t>
      </w:r>
      <w:r>
        <w:rPr>
          <w:rFonts w:cs="Calibri"/>
        </w:rPr>
        <w:t xml:space="preserve"> </w:t>
      </w:r>
    </w:p>
    <w:p w14:paraId="3A55915E" w14:textId="77777777" w:rsidR="00964902" w:rsidRDefault="00E706E2">
      <w:pPr>
        <w:spacing w:after="0" w:line="259" w:lineRule="auto"/>
        <w:ind w:left="29" w:right="0" w:firstLine="0"/>
      </w:pPr>
      <w:r>
        <w:t xml:space="preserve">  </w:t>
      </w:r>
      <w:r>
        <w:rPr>
          <w:rFonts w:cs="Calibri"/>
        </w:rPr>
        <w:t xml:space="preserve"> </w:t>
      </w:r>
    </w:p>
    <w:p w14:paraId="7FB69E68" w14:textId="77777777" w:rsidR="00964902" w:rsidRDefault="00E706E2">
      <w:pPr>
        <w:pStyle w:val="Heading3"/>
        <w:spacing w:after="84"/>
      </w:pPr>
      <w:r>
        <w:t xml:space="preserve">Mobile Phone Display   </w:t>
      </w:r>
      <w:r>
        <w:t xml:space="preserve"> </w:t>
      </w:r>
    </w:p>
    <w:p w14:paraId="1BE80521" w14:textId="77777777" w:rsidR="00964902" w:rsidRDefault="00E706E2">
      <w:pPr>
        <w:tabs>
          <w:tab w:val="center" w:pos="7232"/>
        </w:tabs>
        <w:spacing w:after="0" w:line="259" w:lineRule="auto"/>
        <w:ind w:left="0" w:right="0" w:firstLine="0"/>
      </w:pPr>
      <w:r>
        <w:rPr>
          <w:rFonts w:cs="Calibri"/>
          <w:noProof/>
          <w:sz w:val="22"/>
        </w:rPr>
        <mc:AlternateContent>
          <mc:Choice Requires="wpg">
            <w:drawing>
              <wp:inline distT="0" distB="0" distL="0" distR="0" wp14:anchorId="1F96885E" wp14:editId="6CFA34EB">
                <wp:extent cx="4183380" cy="7787640"/>
                <wp:effectExtent l="0" t="0" r="0" b="0"/>
                <wp:docPr id="6820" name="Group 6820"/>
                <wp:cNvGraphicFramePr/>
                <a:graphic xmlns:a="http://schemas.openxmlformats.org/drawingml/2006/main">
                  <a:graphicData uri="http://schemas.microsoft.com/office/word/2010/wordprocessingGroup">
                    <wpg:wgp>
                      <wpg:cNvGrpSpPr/>
                      <wpg:grpSpPr>
                        <a:xfrm>
                          <a:off x="0" y="0"/>
                          <a:ext cx="4183380" cy="7787640"/>
                          <a:chOff x="0" y="0"/>
                          <a:chExt cx="4183380" cy="7787640"/>
                        </a:xfrm>
                      </wpg:grpSpPr>
                      <pic:pic xmlns:pic="http://schemas.openxmlformats.org/drawingml/2006/picture">
                        <pic:nvPicPr>
                          <pic:cNvPr id="1300" name="Picture 1300"/>
                          <pic:cNvPicPr/>
                        </pic:nvPicPr>
                        <pic:blipFill>
                          <a:blip r:embed="rId7"/>
                          <a:stretch>
                            <a:fillRect/>
                          </a:stretch>
                        </pic:blipFill>
                        <pic:spPr>
                          <a:xfrm>
                            <a:off x="4046220" y="3848989"/>
                            <a:ext cx="45720" cy="207264"/>
                          </a:xfrm>
                          <a:prstGeom prst="rect">
                            <a:avLst/>
                          </a:prstGeom>
                        </pic:spPr>
                      </pic:pic>
                      <pic:pic xmlns:pic="http://schemas.openxmlformats.org/drawingml/2006/picture">
                        <pic:nvPicPr>
                          <pic:cNvPr id="1302" name="Picture 1302"/>
                          <pic:cNvPicPr/>
                        </pic:nvPicPr>
                        <pic:blipFill>
                          <a:blip r:embed="rId7"/>
                          <a:stretch>
                            <a:fillRect/>
                          </a:stretch>
                        </pic:blipFill>
                        <pic:spPr>
                          <a:xfrm>
                            <a:off x="4047490" y="3879977"/>
                            <a:ext cx="45720" cy="207264"/>
                          </a:xfrm>
                          <a:prstGeom prst="rect">
                            <a:avLst/>
                          </a:prstGeom>
                        </pic:spPr>
                      </pic:pic>
                      <wps:wsp>
                        <wps:cNvPr id="1303" name="Rectangle 1303"/>
                        <wps:cNvSpPr/>
                        <wps:spPr>
                          <a:xfrm>
                            <a:off x="4048379" y="3911092"/>
                            <a:ext cx="45808" cy="206453"/>
                          </a:xfrm>
                          <a:prstGeom prst="rect">
                            <a:avLst/>
                          </a:prstGeom>
                          <a:ln>
                            <a:noFill/>
                          </a:ln>
                        </wps:spPr>
                        <wps:txbx>
                          <w:txbxContent>
                            <w:p w14:paraId="754291C3" w14:textId="77777777" w:rsidR="00964902" w:rsidRDefault="00E706E2">
                              <w:pPr>
                                <w:spacing w:after="160" w:line="259" w:lineRule="auto"/>
                                <w:ind w:left="0" w:right="0" w:firstLine="0"/>
                              </w:pPr>
                              <w:r>
                                <w:t xml:space="preserve"> </w:t>
                              </w:r>
                            </w:p>
                          </w:txbxContent>
                        </wps:txbx>
                        <wps:bodyPr horzOverflow="overflow" vert="horz" lIns="0" tIns="0" rIns="0" bIns="0" rtlCol="0">
                          <a:noAutofit/>
                        </wps:bodyPr>
                      </wps:wsp>
                      <pic:pic xmlns:pic="http://schemas.openxmlformats.org/drawingml/2006/picture">
                        <pic:nvPicPr>
                          <pic:cNvPr id="1306" name="Picture 1306"/>
                          <pic:cNvPicPr/>
                        </pic:nvPicPr>
                        <pic:blipFill>
                          <a:blip r:embed="rId7"/>
                          <a:stretch>
                            <a:fillRect/>
                          </a:stretch>
                        </pic:blipFill>
                        <pic:spPr>
                          <a:xfrm>
                            <a:off x="4082542" y="3879977"/>
                            <a:ext cx="45720" cy="207264"/>
                          </a:xfrm>
                          <a:prstGeom prst="rect">
                            <a:avLst/>
                          </a:prstGeom>
                        </pic:spPr>
                      </pic:pic>
                      <wps:wsp>
                        <wps:cNvPr id="1307" name="Rectangle 1307"/>
                        <wps:cNvSpPr/>
                        <wps:spPr>
                          <a:xfrm>
                            <a:off x="4083431" y="3911092"/>
                            <a:ext cx="45808" cy="206453"/>
                          </a:xfrm>
                          <a:prstGeom prst="rect">
                            <a:avLst/>
                          </a:prstGeom>
                          <a:ln>
                            <a:noFill/>
                          </a:ln>
                        </wps:spPr>
                        <wps:txbx>
                          <w:txbxContent>
                            <w:p w14:paraId="22968C78" w14:textId="77777777" w:rsidR="00964902" w:rsidRDefault="00E706E2">
                              <w:pPr>
                                <w:spacing w:after="160" w:line="259" w:lineRule="auto"/>
                                <w:ind w:left="0" w:right="0" w:firstLine="0"/>
                              </w:pPr>
                              <w:r>
                                <w:t xml:space="preserve"> </w:t>
                              </w:r>
                            </w:p>
                          </w:txbxContent>
                        </wps:txbx>
                        <wps:bodyPr horzOverflow="overflow" vert="horz" lIns="0" tIns="0" rIns="0" bIns="0" rtlCol="0">
                          <a:noAutofit/>
                        </wps:bodyPr>
                      </wps:wsp>
                      <wps:wsp>
                        <wps:cNvPr id="1308" name="Rectangle 1308"/>
                        <wps:cNvSpPr/>
                        <wps:spPr>
                          <a:xfrm>
                            <a:off x="4118483" y="3911092"/>
                            <a:ext cx="45808" cy="206453"/>
                          </a:xfrm>
                          <a:prstGeom prst="rect">
                            <a:avLst/>
                          </a:prstGeom>
                          <a:ln>
                            <a:noFill/>
                          </a:ln>
                        </wps:spPr>
                        <wps:txbx>
                          <w:txbxContent>
                            <w:p w14:paraId="49177129" w14:textId="77777777" w:rsidR="00964902" w:rsidRDefault="00E706E2">
                              <w:pPr>
                                <w:spacing w:after="160" w:line="259" w:lineRule="auto"/>
                                <w:ind w:left="0" w:right="0" w:firstLine="0"/>
                              </w:pPr>
                              <w:r>
                                <w:rPr>
                                  <w:rFonts w:cs="Calibri"/>
                                </w:rPr>
                                <w:t xml:space="preserve"> </w:t>
                              </w:r>
                            </w:p>
                          </w:txbxContent>
                        </wps:txbx>
                        <wps:bodyPr horzOverflow="overflow" vert="horz" lIns="0" tIns="0" rIns="0" bIns="0" rtlCol="0">
                          <a:noAutofit/>
                        </wps:bodyPr>
                      </wps:wsp>
                      <pic:pic xmlns:pic="http://schemas.openxmlformats.org/drawingml/2006/picture">
                        <pic:nvPicPr>
                          <pic:cNvPr id="1310" name="Picture 1310"/>
                          <pic:cNvPicPr/>
                        </pic:nvPicPr>
                        <pic:blipFill>
                          <a:blip r:embed="rId20"/>
                          <a:stretch>
                            <a:fillRect/>
                          </a:stretch>
                        </pic:blipFill>
                        <pic:spPr>
                          <a:xfrm>
                            <a:off x="0" y="0"/>
                            <a:ext cx="4045585" cy="3962908"/>
                          </a:xfrm>
                          <a:prstGeom prst="rect">
                            <a:avLst/>
                          </a:prstGeom>
                        </pic:spPr>
                      </pic:pic>
                      <pic:pic xmlns:pic="http://schemas.openxmlformats.org/drawingml/2006/picture">
                        <pic:nvPicPr>
                          <pic:cNvPr id="1312" name="Picture 1312"/>
                          <pic:cNvPicPr/>
                        </pic:nvPicPr>
                        <pic:blipFill>
                          <a:blip r:embed="rId21"/>
                          <a:stretch>
                            <a:fillRect/>
                          </a:stretch>
                        </pic:blipFill>
                        <pic:spPr>
                          <a:xfrm>
                            <a:off x="0" y="4093972"/>
                            <a:ext cx="4183380" cy="3693668"/>
                          </a:xfrm>
                          <a:prstGeom prst="rect">
                            <a:avLst/>
                          </a:prstGeom>
                        </pic:spPr>
                      </pic:pic>
                    </wpg:wgp>
                  </a:graphicData>
                </a:graphic>
              </wp:inline>
            </w:drawing>
          </mc:Choice>
          <mc:Fallback>
            <w:pict>
              <v:group w14:anchorId="1F96885E" id="Group 6820" o:spid="_x0000_s1058" style="width:329.4pt;height:613.2pt;mso-position-horizontal-relative:char;mso-position-vertical-relative:line" coordsize="41833,77876" o:gfxdata="UEsDBBQABgAIAAAAIQCIJYz2FgEAAEwCAAATAAAAW0NvbnRlbnRfVHlwZXNdLnhtbJSSzU7DMAzH&#13;&#10;70i8Q5QrajN2QAit3YGOIyA0HiBK3TYjsaM4dN3bo3YwwbRN4mr79/+QvFgO3okeIlvCQt7mMykA&#13;&#10;DdUW20K+r5+yeyk4aay1I4RC7oDlsry+Wqx3AVgM3iEXskspPCjFpgOvOacAOHjXUPQ6cU6xVUGb&#13;&#10;D92Cms9md8oQJsCUpVFDlosKGv3pklgNCXCfZBNaKR73d6NVIa0f+U2AVgp1kgl4mpnmp5EIjo98&#13;&#10;dAjOGp0soeqxPiqTfRfJI7jphjsb+Gbw7lyqafWnyW+HH/ClhxhtDeJVx/SsPRRS1ZEVzKkik18W&#13;&#10;GWN6zqhprIG8iryaqEOqc+I1bTFC/1/1irb4Bv1BXk2/UH4BAAD//wMAUEsDBBQABgAIAAAAIQCn&#13;&#10;Ss842AAAAJYBAAALAAAAX3JlbHMvLnJlbHOk0LFqwzAQxvG90HcQt9dyPJRSImcJgazBfQAhnW0R&#13;&#10;SSfuhOO8faBDqWm2rjf8/h+3P6wpqgVZAmUDu6YFhdmRD3ky8DWc3j5ASbXZ20gZDdxR4NC/vuwv&#13;&#10;GG0NlGUORdSaYhYDc63lU2txMyYrDRXMa4ojcbJVGuJJF+uudkLdte275t8G9BtTnb0BPvsO1HAv&#13;&#10;+MdOwTEJjbVxlDSNY3DPVO3pli+4gBosT1gNeJbvI+PSrCmC0s/Du3+GJ7ZlDu7ENuGR3HYAdnQk&#13;&#10;99PXm2/2DwAAAP//AwBQSwMEFAAGAAgAAAAhAAhm2sCdAwAANRMAAA4AAABkcnMvZTJvRG9jLnht&#13;&#10;bOxYXW/bNhR9H7D/QPC90af1hcjFsKxBgSEx2vUH0BQlEaNIgqQte79+ICnJ7mK0SZGtabsXmSIt&#13;&#10;8tx7zz3k5fXrw8DAnihNBa9hdBVCQDgWDeVdDT/88eZVAYE2iDeICU5qeCQavl7//NP1KCsSi16w&#13;&#10;hihwGBjX1Shr2BsjqyDQuCcD0ldCEn4YWCvUgIy+EqoLGoVGyruBBXEYZsEoVCOVwERryrsbPwjX&#13;&#10;bv62Jdjct60mBrAahhAY91TuuXXPYH2Nqk4h2VM84UBfAGNAlMOzqW6QQWCn6IOpBoqV0KI1V1gM&#13;&#10;gWhbiokzIojDKPyHObdK7KQzpqvGTi5+6p5vWny3v1XyvdwoEFivdVXnX60xh1YN9le0LTg4dx1P&#13;&#10;TiMHA/ChhmlUJEkRQoCPNczzIs/SENrJUIX7+0tf4v63z30bzIsHH0GSFFdyCZSk+IEjPs8YSbHZ&#13;&#10;KQInbw6PmmNA6s+dfIXFIJGhW8qoOToCwvW1BcX3G4o3yr/gu/1GAdrUMErCEAKOBlLDjV8X+L7g&#13;&#10;9Ff7ofVX8GCiLaPyDWXM+tK2J8jqMVZ7at0IvBsINz5ZFGHIUMF1T6WGQFVk2JKmhuptE00h00YR&#13;&#10;g3u7YksZe0ewcdhQtYw4nCdoFrWW1vY5Zgth0jDN4jiE4FjDpEiLsiinZRbyrHI7bqkTh3mcpW58&#13;&#10;iT6qpNLmlogB2EYNFcHG5Rna/65nZPN/Jhd6MA6lpNj7+RsjTXyBNLFzjfW25dd3TZo8LWfS5GWZ&#13;&#10;51+BNKPU1ajnjBulfpBzT1Ly9z2SxCm5duFb5CGZI20zDfGOESsQibPYYsB3+5M4608kWpHkpU+0&#13;&#10;MorC0rMFVadEK8JiTrQsXfkVvjjRUMW4TXgurD5NCmG7AgvaZ6BtmcP2MCnhYtJWNMeNAr1Qf93v&#13;&#10;iWqZGGsopha0pwlTQzsKAXvLtdtxzNxQc2M7N5Rhvwq3vXtAv+yMaKnXBgvBLzchG7X8JgUhm2ly&#13;&#10;totkP4wgFPEqjadd5HsXhHyO9EeC4CXwKYJQJGkSvWRB8Fv9KUO/oiBYEP+F2BcXY1ssyvhIsY+i&#13;&#10;Ii2Slxzb1WLS/2L/5JIhulAy2L6XVjLMR4ylMHiOksGf++YCcjm9hOlqVaz8+SUps7i0hxlbM51q&#13;&#10;jrkK+KEqhehCpWD7XhpX/HHzrIh8Pq6kYZmU+UzGhTHntxJJViZZ9m8wxl1PjJ10TJyukezdz/m7&#13;&#10;O3qebrvWfwMAAP//AwBQSwMECgAAAAAAAAAhAEY8lLiDAAAAgwAAABQAAABkcnMvbWVkaWEvaW1h&#13;&#10;Z2UxLnBuZ4lQTkcNChoKAAAADUlIRFIAAAAKAAAALQgGAAAAl5v6MwAAAAFzUkdCAK7OHOkAAAAE&#13;&#10;Z0FNQQAAsY8L/GEFAAAACXBIWXMAAA7DAAAOwwHHb6hkAAAAGElEQVRIS2MYBaNgFIyCUTAKRgEx&#13;&#10;gIEBAAc1AAHgA1rnAAAAAElFTkSuQmCCUEsDBAoAAAAAAAAAIQD2nTt2C5MAAAuTAAAUAAAAZHJz&#13;&#10;L21lZGlhL2ltYWdlMi5qcGf/2P/gABBKRklGAAEBAQBgAGAAAP/bAEMAAwICAwICAwMDAwQDAwQF&#13;&#10;CAUFBAQFCgcHBggMCgwMCwoLCw0OEhANDhEOCwsQFhARExQVFRUMDxcYFhQYEhQVFP/bAEMBAwQE&#13;&#10;BQQFCQUFCRQNCw0UFBQUFBQUFBQUFBQUFBQUFBQUFBQUFBQUFBQUFBQUFBQUFBQUFBQUFBQUFBQU&#13;&#10;FBQUFP/AABEIA1oCtAMBIgACEQEDEQH/xAAfAAABBQEBAQEBAQAAAAAAAAAAAQIDBAUGBwgJCgv/&#13;&#10;xAC1EAACAQMDAgQDBQUEBAAAAX0BAgMABBEFEiExQQYTUWEHInEUMoGRoQgjQrHBFVLR8CQzYnKC&#13;&#10;CQoWFxgZGiUmJygpKjQ1Njc4OTpDREVGR0hJSlNUVVZXWFlaY2RlZmdoaWpzdHV2d3h5eoOEhYaH&#13;&#10;iImKkpOUlZaXmJmaoqOkpaanqKmqsrO0tba3uLm6wsPExcbHyMnK0tPU1dbX2Nna4eLj5OXm5+jp&#13;&#10;6vHy8/T19vf4+fr/xAAfAQADAQEBAQEBAQEBAAAAAAAAAQIDBAUGBwgJCgv/xAC1EQACAQIEBAME&#13;&#10;BwUEBAABAncAAQIDEQQFITEGEkFRB2FxEyIygQgUQpGhscEJIzNS8BVictEKFiQ04SXxFxgZGiYn&#13;&#10;KCkqNTY3ODk6Q0RFRkdISUpTVFVWV1hZWmNkZWZnaGlqc3R1dnd4eXqCg4SFhoeIiYqSk5SVlpeY&#13;&#10;mZqio6Slpqeoqaqys7S1tre4ubrCw8TFxsfIycrS09TV1tfY2dri4+Tl5ufo6ery8/T19vf4+fr/&#13;&#10;2gAMAwEAAhEDEQA/AP1Mh/dxKq/NtWp6rQqqRKq/Om2rNABRRRQAUUUUAFFFFABRRRQAUUUUAFFF&#13;&#10;FABRRRQAUUUUAFFFFABRRRQAUUUUAFFFFABRRRQAUUUUAFFFFABRRRQAUUUUAFFFFABRRRQAUUUU&#13;&#10;AFFFFABRRRQAUUUUAFFFFABRRRQAUUUUAFFFFABRRRQAUUUUAFFFFABRRRQAUUUUAFFFFABRRRQA&#13;&#10;UUUUAFFFFABRRRQAUUUUAFFFFABRRRQAUUUUAFFFFABRRRQBDDt8pNv3NtTVDDt8tNn3dvy1NQAU&#13;&#10;UUUAFFFFABRRRQAUUUUAFFFFABRRRQAUUUUAFFFFABRRRQAUUUUAYXibxBYeD/D2q67qk/2PTdNt&#13;&#10;pb26uG+by4ok3O//AHyteYf8NkfCL/oaLn/wSX//AMYroP2mv+Tbfir/ANilq3/pHLXU/Dr/AJJ9&#13;&#10;4Z/7Blr/AOikoA82/wCGyPhF/wBDRc/+CS//APjFH/DZHwi/6Gi5/wDBJf8A/wAYr2yigDxP/hsj&#13;&#10;4Rf9DRc/+CS//wDjFH/DZHwi/wChouf/AASX/wD8Yr2yigDxP/hsj4Rf9DRc/wDgkv8A/wCMUf8A&#13;&#10;DZHwi/6Gi5/8El//APGK9sooA8T/AOGyPhF/0NFz/wCCS/8A/jFH/DZHwi/6Gi5/8El//wDGK9so&#13;&#10;oA8T/wCGyPhF/wBDRc/+CS//APjFH/DZHwi/6Gi5/wDBJf8A/wAYr2yigDxP/hsj4Rf9DRc/+CS/&#13;&#10;/wDjFH/DZHwi/wChouf/AASX/wD8Yr2yigDxP/hsj4Rf9DRc/wDgkv8A/wCMUf8ADZHwi/6Gi5/8&#13;&#10;El//APGK9sooA8T/AOGyPhF/0NFz/wCCS/8A/jFH/DZHwi/6Gi5/8El//wDGK9sooA8T/wCGyPhF&#13;&#10;/wBDRc/+CS//APjFH/DZHwi/6Gi5/wDBJf8A/wAYr2yigDxP/hsj4Rf9DRc/+CS//wDjFH/DZHwi&#13;&#10;/wChouf/AASX/wD8Yr2yigDxP/hsj4Rf9DRc/wDgkv8A/wCMUf8ADZHwi/6Gi5/8El//APGK9soo&#13;&#10;A8T/AOGyPhF/0NFz/wCCS/8A/jFH/DZHwi/6Gi5/8El//wDGK9sooA8T/wCGyPhF/wBDRc/+CS//&#13;&#10;APjFH/DZHwi/6Gi5/wDBJf8A/wAYr2yigDxP/hsj4Rf9DRc/+CS//wDjFH/DZHwi/wChouf/AASX&#13;&#10;/wD8Yr2yigDxP/hsj4Rf9DRc/wDgkv8A/wCMUf8ADZHwi/6Gi5/8El//APGK9sooA8T/AOGyPhF/&#13;&#10;0NFz/wCCS/8A/jFH/DZHwi/6Gi5/8El//wDGK9sooA8T/wCGyPhF/wBDRc/+CS//APjFdD8O/j14&#13;&#10;H+LGranpvhTV21K+02CK4uoms57fyopXdUb96i/88n/75r0uvnT4f/8AJ9Hxd/7FLw//AOjb2gD6&#13;&#10;LooooAKKKKACiiigAooooAKKKKACiiigAooooAKKKKACiiigAooooAKKKKACiiigAooooAKKKKAC&#13;&#10;iiigCGHb5SbfubamqtCyvErL8ibas0AFFFY+t61p3h/S7jUNV1G30qyt03z3d9MsUUS/7Tt8q0Ab&#13;&#10;FFZH9r2P9o/2f9sg+2+V9o+y+avm+Xnbv2/3f9qtegAorGttVtLzULixiu4Jr21VHnhSVWli3fd3&#13;&#10;L/Du2tWzQAUVz8nibSo9Q+xvqVot19sSy+z/AGld/ntF5vlbf7/lfPt/u/NXQUAFFZl/qVtpNncX&#13;&#10;d5cR21pBG0sssrbERV+8zNWTJ408Px2Olag+uaf/AGdq8kUGnXa3MXk3ksv+qSJ937xm/h20AdTR&#13;&#10;RRQAUUUUAFFFFABRRRQAUUUUAeZ/tNf8m2/FX/sUtW/9I5a6n4df8k+8M/8AYMtf/RSVy37TX/Jt&#13;&#10;vxV/7FLVv/SOWup+HX/JPvDP/YMtf/RSUAdHRXnvj7UPH+nTWX/CE+HdA8QBvN+1/wBt61Lpxi+7&#13;&#10;s2+Xaz7v4v7v3V61yY8WfH2EFm+GXgWZf7kXje6Vv/TXQB7dRXkfhvxZ8X9Q1q0tde+G3hvR9HaX&#13;&#10;Zc31j4wlupYl/vpF9gi3f99rXrlABRRXDz/FrwPbeJf+Ecm8Y6FF4i8xYP7GbUoFu/Nb7qeVv3bq&#13;&#10;AO4ooooAKKw9S1uy0qW3S+vbaz+1S+TF50qp5rbGfYu773yq7f8AAGqzYala6zY293aXMdzaXESy&#13;&#10;xTQtvR1b7rK1AGnRRRQAUUUUAFFFFABRRRQBTuZPJt5WX76qzV4V4w/aYufDPjHW/D2n+B/Eniy6&#13;&#10;0PS7fVNRl0ZbDZFFL5uz/X3UTM/7iX5UVq9z1L/jyuP+uTV8ofEj9mWf4l+OvHus3PiDUtEt9Z0C&#13;&#10;x0vTptG1i8tZYpYHuvN+0RRMkUsX7+L5H3/8tfuVHvFx5ftHr+n/ALQHhe8/4RlP+Eo0a2uvEtrF&#13;&#10;e6TY3d5FFd3kUqbk8qJn3NTrv45+ErfWL3RZfF3huHWLBWe809tQi+0QKsXmt5sW7cv7pHf/AHa+&#13;&#10;ddS/Zn8Ua94tt9VvrHw6lrfwaMl5Y2PiLV7W00trB/8Al3tYPKivF+RGi83yvKb/AJ61la58AfF0&#13;&#10;Pi3R/C89pp9z4cur7xRLF4ktPNlu1/tO3uG/0pPK2xbGl8rf5rebsT7v3asiMf5j6qvPjDoWmWF7&#13;&#10;fXfiPRbaysLWK9uZbi/iRLeCX/VSyvv+VH2vsb+KqupftAeDtH0bStVvvGvhmz0rVn2adfXGpwJb&#13;&#10;3n/XKXftl/4BXzRN+zP8RPEGjXEutT+H7PU7eLw4lnaaTrV/Ek/9nNceaj3UUUUsHm+bvV4kba39&#13;&#10;7Z80vij9l3xPc+BbCx0KHQtO1zzdUaSb/hIdRl+y/bLiKV1eW6S4/tGJ/K/exXECpLv3fuqX2pBE&#13;&#10;+jPAfx00j4keIPF2kaLcx3N34X1P+ytR+ZX/AHvlI/ybX+787r8/8UUv9yvXq+dfg58Ota8AeIPH&#13;&#10;supz2N5Za5rFvqVncWjOkv8Ax5W9vKksWzbF89vu+R2+/wDw19FU5AY2saxPY3CRRLG+5d3zVQ/4&#13;&#10;Sa8/55Qf98tR4m/4/Iv+uVeAat8fdVT4uan4H0bw1peq3Gly2qT2l34histVuopUR5biyspYts8U&#13;&#10;SP8AeeWL5opV/h+Zfa5QPf8A/hJrz/nlB/3y1H/CSXf/ADygrzGz+MXhG/8AGUvhWDU5v7VWWW33&#13;&#10;vYXC2kssSb5YorryvIllRd26JJdy7H/utWW/7RngO1sNYvLzUNQ02HSfsr3ianoV/ay7LqX7Pbus&#13;&#10;UturSq8vy7oty0wPYv8AhJLz/nlB/wB8tR/wkl3/AM8oK8am/aK8GPeXen2d5dzaxFatKtpd6ZdW&#13;&#10;qeatr9q+yvLLFtin8r5vs7/vVX+Cpfgn8ePD3xs0G0udM8+z1X+zrPUrzTLiC4i8hZ0+TypZYk8+&#13;&#10;Lekq+bF8vyUBI9y0XUpdS83zFVNu37teG/D/AP5Po+Lv/YpeH/8A0be17T4U+7P/AMBrxbwD/wAn&#13;&#10;0fFv/sUdB/8ARt7QB9F0UUUAFFFFABRRRQAUUUUAFFFFABRRRQAUUUUAFFFFABRRRQAUUUUAFFFF&#13;&#10;ABRRRQAUUUUAFFFFABRRRQBBD+8iVl+XctT1DC/mRI33dy1NQAV5R+0xoNz4k+CPifTbHT5NVu7m&#13;&#10;KJEs7eLzXl/ep/B/FXq9FAHzE2meJ/BXi7xhFHoOra3Y6N4Qlh0q4tZ5Ynvo/tDvFaJcKjOs6J+6&#13;&#10;+Tc/yI/3nrH8EzePPDvg/XtcjHizXP7H8QwahY6bNBqMMuo2UtlFFLCkV9LLOypK8su12+9D8qru&#13;&#10;219ZfwUg6VEQ+0fKOqaJ448PalaadrV34y1HwvBLpP8AbV1pM99Ldy/6PetL9neD97t+1fZ/N8r5&#13;&#10;tmz+GuW8Q6z4x8RfAnwwmkDxZe6ldWmr3djrdrNqlxcNcR3D/Z7eVLOVPmdNu17iXyl8r7rV9ZeK&#13;&#10;/Bvh/wAcWK6f4g0PTdeslk81bXVLOK6hV/72x/4vmrT0/TLbSbC3s7G2jtLW3iWKKK3XYkar91VX&#13;&#10;+7Vh8J8yaXoXinRviL4gudItPEVtdaj4utbyWWVbr7JPA2hS/M27915X2r5W/uMkSt9yKsmytvHN&#13;&#10;5o1lbWLePoYrhtBh199Qlv4rhb9tQX+0Ps7t8yReVv3Nb/uNu3ZX2GelA6UvtB9k8IsdH1+H4GfE&#13;&#10;TQ7pdXv7lW1u109dQaae6lg/e/Z0Rpf3kvy7drfNurzH/hBfE91eeFdDudB1J9K8F61pd7p032N9&#13;&#10;kv2q9t5Wdf8Ar1i+0RN/dV/mr7FP0oPSnH3ZcwS2PjlLb4pfaPiBPLqfiv8Atr+yteVtPt9Hv0t9&#13;&#10;/wA/2J7e4a6aDzf9V5X2KLf9/wA35vmrobmw8a+E4NQltpfGV5ptrqPh+/n3y3t/cOjS/wDEwWL7&#13;&#10;0rrt2brdPlT5/lr6moqAPNfgjqGr6l4Tv7vWotVt5p9b1SW3TWIpYrhbX7bL9n+SX5kXytm1f7ta&#13;&#10;vxG8PeIvEmkW9t4Z8Xy+D9RWfzZLqLT4Lx5U2t+62S/L/wDs12tPqwPE/wDhUXxb/wCi83//AIS2&#13;&#10;m/8AxFH/AAqL4t/9F5v/APwltN/+Ir2yigDxP/hUXxb/AOi83/8A4S2m/wDxFH/Covi3/wBF5v8A&#13;&#10;/wAJbTf/AIivbKKAPE/+FRfFv/ovN/8A+Etpv/xFRf8ACn/ivIm1/j3qyf7Vv4Z0tW/8fiavcaKA&#13;&#10;PlD4+fCb4j6b8EfiJe3fxq1vVrGHw3qL3FjNoWlolwi2su9NyW+5d/8AsV0fgf4O/EO68I6BLF8d&#13;&#10;/FVrC1jbutvDouibEXyk+T/jy3V6B+01/wAm2/FX/sUtW/8ASOWup+HX/JPvDP8A2DLX/wBFJQB5&#13;&#10;b+0W+kK3h/8AtdvieiZuPKb4dpqjf88v+Pr7D/45v/2/9qvHHufA8MTsuoftNp/tfY/FDbf++oq+&#13;&#10;lfiFp/xAuprH/hBte8OaRjel3Dr+jz3/AJn3Shi8q6g2bfmz9773+zXJnR/2h9vzeL/hi3+z/wAI&#13;&#10;tqK/+5KgDz/4Y3Xg668baKun+KfjleXqz/urbxHZ68lk3/XdpbdItn++1fV9eP8AhjS/jhDr9k3i&#13;&#10;DXPAM+ibv9Mh0zSr+K4Zf+mTvdOq/wDfNewUAMr4+17SNch8dePbGOLxXNPf+LdOvbHQU0Jn0a/R&#13;&#10;E0//AEiW9+y/utjRP/y9L/qvut9x/sPrTfLqI/FzAfKuq2fiuz8K63PeJ4smutW8ZX1r9oS51mX+&#13;&#10;zrFJbp7eVbWzdZWi+4n7polbfFufatc++i/EbUPCNre3k/jaHWNL8BxT26QXF5bvJq0VxKMSor/v&#13;&#10;5duPkl3b1+/v+9X2VRVhI+Ude0nxNffFi0kvbPxZc6va+K7i4WaGK6bSoNL/ALNuFt3i/wCWCtvd&#13;&#10;V+T97vd9/wDDVHwnpPj6b+zdW1Obxob2yuvC8SwzXN75TxSW9uuoebb/AHJf4/Nd1ba2/wC62+vr&#13;&#10;ynHpURCR8s/C/VtetvjLoGm61eeKF1yf+3pdatL17r+zJdlxF9la1WX915SRMu37P/f+f5q+pK5L&#13;&#10;Qfh74V8M6pfarofhnSdH1PUH3Xl9Y2MVvNdfNu/euq7m+b+9XW1YD6KKKACiiigAooooAp6h/wAe&#13;&#10;Nx/1zeuFmmWG3eVvuKu9q7q9Tfazqv32jauY/wCEfvtv+o/8eSol8IHzfYfGnxv/AMIP4X+Jt9ba&#13;&#10;H/whevXlgn9iQ20/9pWdreSpFb3H2rzXilf97E7ReQn33Tzfl+brYf2jPCvyNPFqFnb/ANp6tpUt&#13;&#10;xcQJsibTkle4lfa/3f3T7f4v9iqU37HenC+0p7TxJ4q07R9GnWfSvDtvfWz6fYP9oWf/AFUtu3mr&#13;&#10;vT5EuGl8rd+68rau2yv7IuiN4nvNWudR1y806e81K9/4R6W5gOnrLfRPFd/ciWX597fel+X+DbV/&#13;&#10;ZD7RyPjD9q6ez0G0k0jwZrdtrsuq6JE2l6xFaq7WGo3XlJdJtuNvz7JYlV33JLs81FWuj8CftU+C&#13;&#10;PiB8S7jwPpdw7aqv2pYJnubVkumtm2yp5UVw88X8X+tii37W2b6n/wCGR9On0mWC78QeJr7UvM0t&#13;&#10;INZu57P7XaxadcfaLWKLbb+VtWXd9+Jmbf8AMzfLXS+CfgGPAmvPe6drniKbSklupbPw9cX0X9n2&#13;&#10;bzy+bKyoqLLL82/Ykssqrvfbtq48oSO5T7y16BXHroN8GT9x/wCPJXYVAHKeJv8Aj8i/65V4P8Sv&#13;&#10;gprnxN1C4sdU8UaXd+D5byC9i0+98PLLqGnSxfx2V6kqeU339srxSsu9/nr6C8QWE95MjQx71Vay&#13;&#10;v7Fvv+eLUAfPfhv9lXT/AA38UtT8WQXOj+RdajearFMnhm1/ttZ7pH3p/aTb28pHlldNkSy/cXzX&#13;&#10;Vdrcv4f/AGLrrTtJ1qDUfGNlc6hq0Wkw3OoWmhPFLcy2N79q+0Ts11K088v3WlZ/7n93bX1Z/Yt9&#13;&#10;/wA8Wo/sW+/54tRH3Ql73xHjb/BnW7bxB4lbTPGC2HhjxBdXGoXmk/2Uktw88tr9ndPtXm/6j5Ul&#13;&#10;2+Vu3f8ALXb8tWvhd8F/+Faapp95/a/9pfZfCml+GNn2Xyt32N5f9I++/wB/zfufw7PvV61/Yt9/&#13;&#10;zxaj+xb7/ni1EfdCXvGp4U+7P/wGvlHxHceLPB/7aHjfxx4d0O68X2Wl+G9J03WNBsHT7dLazvdS&#13;&#10;/aIN7oryxPa/6r+JZW219ZeH7Oez+0efHs3ba8v+Hv8AydZ8Zf8AsC+HP/clQAw/tf8Aw0hVEvL7&#13;&#10;xBpUrf8ALvqHhTVLeVf+ANa1L/w2T8Jv+hg1D/wntS/+R69sooA8T/4bJ+E3/Qwah/4T2pf/ACPR&#13;&#10;/wANk/Cb/oYNQ/8ACe1L/wCR69sooA8T/wCGyfhN/wBDBqH/AIT2pf8AyPR/w2T8Jv8AoYNQ/wDC&#13;&#10;e1L/AOR69sooA8T/AOGyfhN/0MGof+E9qX/yPR/w2T8Jv+hg1D/wntS/+R69sooA8T/4bJ+E3/Qw&#13;&#10;ah/4T2pf/I9H/DZPwm/6GDUP/Ce1L/5Hr2yigDxP/hsn4Tf9DBqH/hPal/8AI9H/AA2T8Jv+hg1D&#13;&#10;/wAJ7Uv/AJHr2yigD538cftCeGPHvwl+JH/CG63qH9rab4evL1ZlsbzT3g/dPsdJZYl+bft+7XGR&#13;&#10;+LPE/wAIbPxZd3aOmoW/heLWrfTLvxFf+IbRtkrq0ry3PlSxN83+qVdny7t3y/L9Qano9prlhcWO&#13;&#10;o2cN/ZXUbxT29xErxSo33lZW+8tYOg/CzwZ4YsdS0/SPCeh6Pp2pL5V5bWOmQW8V0v3dkqqvz/eb&#13;&#10;7396o+0B5H4z+I3inV/ivpGjaRq9jptjY+M10t9sEsv2qJtF+1bZdsq7vnZ/k/65f3fn5LwT8bPG&#13;&#10;+h/C3T7mbU9J1KfRPDzeJNTl1CC4e41OJrq4T7PC32j9022Jv3reb9+L5K+ibH4W+D9GtbS0sfCm&#13;&#10;i2Fna3SXtvb22nRKkVwq7VlVVX5ZFXjdRH8K/B7DSv8Aik9EkGlTvdadv06D/Q52be0sXy/u3Z/m&#13;&#10;3LVgeYx/GbxVH42uEkXQ/wDhHY/E9x4bW3eOWO5+XTXvVuGuDLtX7u1k8r/a3VrfA34peJvGN5q+&#13;&#10;m+L4LK01qzitJ/stpYS2+2KdW+ZX82eKeL918ssUrbvm3JFtr04eFdJW4+0f2Xaeb9v/ALQ3fZk3&#13;&#10;fatnlef0/wBbs+Xf/dqLw34G8O+CoriPw9oel6DDdS+bPDplnFbrLJ/fbYvzPREJHUUUUUAFFFFA&#13;&#10;BRRRQAUUUUAFFFFABRRRQBDC2+JGb5W21NUMO5ol3ff21NQAUUUUAFFFFABRRRQAUUUUAFFFFABR&#13;&#10;RRQAUUUUAFFFFABRRRQAUUUUAeY/tNf8m4/FX/sVNW/9Ipa6D4e6pZr4B8Nf6ZD/AMgy1/5ar/zy&#13;&#10;Suc/adRZv2a/iwrKro3hLVty/wDblLXH+B/2TPgpf+C9Bubr4T+DLm4uNOt5ZZX0K13MzRL/ALFA&#13;&#10;Huf9qWP/AD+W/wD39Wj+1LH/AJ/Lf/v6teVf8Me/Av8A6I94H/8ABBa//EUf8Me/Av8A6I94H/8A&#13;&#10;BBa//EUAeq/2pY/8/lv/AN/Vo/tSx/5/Lf8A7+rXlX/DHvwL/wCiPeB//BBa/wDxFH/DHvwL/wCi&#13;&#10;PeB//BBa/wDxFAHqv9qWP/P5b/8Af1aP7Usf+fy3/wC/q15V/wAMe/Av/oj3gf8A8EFr/wDEUf8A&#13;&#10;DHvwL/6I94H/APBBa/8AxFAHqv8Aalj/AM/lv/39Wj+1LH/n8t/+/q15V/wx78C/+iPeB/8AwQWv&#13;&#10;/wARR/wx78C/+iPeB/8AwQWv/wARQB6r/alj/wA/lv8A9/Vo/tSx/wCfy3/7+rXlX/DHvwL/AOiP&#13;&#10;eB//AAQWv/xFH/DHvwL/AOiPeB//AAQWv/xFAHqv9qWP/P5b/wDf1aP7Usf+fy3/AO/q15V/wx78&#13;&#10;C/8Aoj3gf/wQWv8A8RR/wx78C/8Aoj3gf/wQWv8A8RQB6r/alj/z+W//AH9Wj+1LH/n8t/8Av6te&#13;&#10;Vf8ADHvwL/6I94H/APBBa/8AxFH/AAx78C/+iPeB/wDwQWv/AMRQB6r/AGpY/wDP5b/9/Vo/tSx/&#13;&#10;5/Lf/v6teVf8Me/Av/oj3gf/AMEFr/8AEUf8Me/Av/oj3gf/AMEFr/8AEUAeq/2pY/8AP5b/APf1&#13;&#10;aP7Usf8An8t/+/q15V/wx78C/wDoj3gf/wAEFr/8RR/wx78C/wDoj3gf/wAEFr/8RQB6r/alj/z+&#13;&#10;W/8A39Wj+1LH/n8t/wDv6teVf8Me/Av/AKI94H/8EFr/APEUf8Me/Av/AKI94H/8EFr/APEUAeq/&#13;&#10;2pY/8/lv/wB/Vo/tSx/5/Lf/AL+rXlX/AAx78C/+iPeB/wDwQWv/AMRR/wAMe/Av/oj3gf8A8EFr&#13;&#10;/wDEUAeq/wBqWP8Az+W//f1aP7Usf+fy3/7+rXlX/DHvwL/6I94H/wDBBa//ABFH/DHvwL/6I94H&#13;&#10;/wDBBa//ABFAHqv9qWP/AD+W/wD39Wj+1LH/AJ/Lf/v6teVf8Me/Av8A6I94H/8ABBa//EUf8Me/&#13;&#10;Av8A6I94H/8ABBa//EUAeq/2pY/8/lv/AN/Vo/tSx/5/Lf8A7+rXlX/DHvwL/wCiPeB//BBa/wDx&#13;&#10;FH/DHvwL/wCiPeB//BBa/wDxFAHqv9qWP/P5b/8Af1aP7Usf+fy3/wC/q15V/wAMe/Av/oj3gf8A&#13;&#10;8EFr/wDEUf8ADHvwL/6I94H/APBBa/8AxFAHqv8Aalj/AM/lv/39Wj+1LH/n8t/+/q15V/wx78C/&#13;&#10;+iPeB/8AwQWv/wARR/wx78C/+iPeB/8AwQWv/wARQB6r/alj/wA/lv8A9/Vrxn4b3MFx+1Z8ZfLl&#13;&#10;jf8A4kvhz7jf9hCtH/hj34F/9Ee8D/8Aggtf/iK4P4F/CfwZ8O/2p/iwvhjwtpPhxbXQtBiij02x&#13;&#10;it0jWV71pdu3+/5UW7/rklAH0/RRRQAUUUUAFFFFABRRRQAUUUUAFFFFABRRRQAUUUUAFFFFABRR&#13;&#10;RQAUUUUAFFFFABRRRQAUUUUAFFFFAEMO7y03/e2/NU1Qw7vLTf8Ae2/NU1ABRRRQAUUUUAFFFFAB&#13;&#10;RRRQAUUUUAFFFFABRRRQAUUUUAFFFFABRRRQB5n+01/ybb8Vf+xS1b/0jlrqfh1/yT7wz/2DLX/0&#13;&#10;Ulct+01/ybb8Vf8AsUtW/wDSOWup+HX/ACT7wz/2DLX/ANFJQB0dFFeZ/Hrx9q/wz+G8ut6DaWV5&#13;&#10;qranpemwRaizLb77y/t7Xe235vl8/d/wGgD0yivFN37RX/PD4Yf9/wDUf/iKN37RX/PD4Yf9/wDU&#13;&#10;f/iKAPa6K8U3ftFf88Phh/3/ANR/+Io3ftFf88Phh/3/ANR/+IoA9rorxTd+0V/zw+GH/f8A1H/4&#13;&#10;ijd+0V/zw+GH/f8A1H/4igD2uivFN37RX/PD4Yf9/wDUf/iKN37RX/PD4Yf9/wDUf/iKAPa6K8U3&#13;&#10;ftFf88Phh/3/ANR/+Io3ftFf88Phh/3/ANR/+IoA9rorxTd+0V/zw+GH/f8A1H/4ijd+0V/zw+GH&#13;&#10;/f8A1H/4igD2uivFN37RX/PD4Yf9/wDUf/iKN37RX/PD4Yf9/wDUf/iKAPa6K8U3ftFf88Phh/3/&#13;&#10;ANR/+Io3ftFf88Phh/3/ANR/+IoA9rorxTd+0V/zw+GH/f8A1H/4ijd+0V/zw+GH/f8A1H/4igD2&#13;&#10;uivFN37RX/PD4Yf9/wDUf/iKN37RX/PD4Yf9/wDUf/iKAPa6K8U3ftFf88Phh/3/ANR/+Io3ftFf&#13;&#10;88Phh/3/ANR/+IoA9rorxTd+0V/zw+GH/f8A1H/4ijd+0V/zw+GH/f8A1H/4igD2uivFN37RX/PD&#13;&#10;4Yf9/wDUf/iKN37RX/PD4Yf9/wDUf/iKAPa6K8U3ftFf88Phh/3/ANR/+Iqb4I/ELxf4s8Q/EDQf&#13;&#10;GNtolvqvhXUbWx36I8rW8vm2UV1v/e/N/wAvCr/wCgD2WiiigArxH4e/8nWfGX/sC+HP/clXt1eI&#13;&#10;/D3/AJOs+Mv/AGBfDn/uSoA9uooooAKKKKACiiigAooooAKKKKACiiigAooooAKKKKACiiigAooo&#13;&#10;oAKKKKACiiigAooooAKKKKACiiigCGHcsS7vv7amqGFdsSK3zNtqagAooooAKKKKACiiigAooooA&#13;&#10;KKKKACiiigAooooAKKKKACiiigAooooA8z/aa/5Nt+Kv/Ypat/6Ry11Pw6/5J94Z/wCwZa/+ikrl&#13;&#10;v2mv+Tbfir/2KWrf+kctdT8Ov+SfeGf+wZa/+ikoA6OvEv2vP+SR2n/Y1+F//T7ZV7bXiX7Xn/JI&#13;&#10;7T/sa/C//p9sqAPbaKKKACiiigAooooAKKKKACiiigAooooAKKKKACiiigAooooAKKKKACiiigAo&#13;&#10;oooAKKKKACvE/gr/AMl2/aC/7D+l/wDplsq9srxP4K/8l2/aC/7D+l/+mWyoA9sooooAK8R+Hv8A&#13;&#10;ydZ8Zf8AsC+HP/clXt1eI/D3/k6z4y/9gXw5/wC5KgD26iiigAooooAKKKKACiiigAooooAKKKKA&#13;&#10;CiiigAooooAKKKKACiiigAooooAKKKKACiiigAooooAKKKKAIYU8uJF+9tWpqgh/dxKq/NtWp6AC&#13;&#10;iiigAooooAKKKKACiiigAooooAKKKKACiiigAooooAKKKKACiiigDzP9pr/k234q/wDYpat/6Ry1&#13;&#10;1Pw6/wCSfeGf+wZa/wDopK5b9pr/AJNt+Kv/AGKWrf8ApHLXU/Dr/kn3hn/sGWv/AKKSgDo68S/a&#13;&#10;8/5JHaf9jX4X/wDT7ZV7bXiX7Xn/ACSO0/7Gvwv/AOn2yoA9tooooAKKKKACiiigAooooAKKKKAG&#13;&#10;UmK8y+Nlvqd94St9P0jWrfSNQur61jSK71OXTft6+bue1S6i3SxO6K/zxKz8V5BJ4m1Lw74f0fTY&#13;&#10;pfE2m32neK5bXUdM1jWmvDF/xJbi68iK8VvNntv9VKvmt5v+5tVFj+8HLzH1bRXyVafFzxR4tt/C&#13;&#10;rx31jo+j2uu+H9Lntd0/9oXjz29vdO/mtL80T+bs8p1Z22OzP/DV3wf+0L4/8TaPf6n/AMI7plnF&#13;&#10;faVPqWhJfXVnB8y3CRLE3+nu8/8ArUXc62v735W2eb8l8pEZcx9UUV8lR/FL4geK9e8HrZavY6Tr&#13;&#10;1rLrcGo2l1pd5Bb74re3lVLiz+0f61fN/gnli+bejt92ujb9oDxNeabb61aQ6NZ6ZZaVoepahp90&#13;&#10;kstxef2i+3ZBLvXytv8ADuSXzW+T5KCz6S+7RXzRqv7QviWxl1WyFpp39q2d1PoyiaKXyn1KW7li&#13;&#10;09Pll+RXii3P/wBdU+avpZfu/N96j+8BJRRRQAUUUUAFFFFABRRRQAV4n8Ff+S7ftBf9h/S//TLZ&#13;&#10;V7ZXifwV/wCS7ftBf9h/S/8A0y2VAHtlFFFABXiPw9/5Os+Mv/YF8Of+5Kvbq8R+Hv8AydZ8Zf8A&#13;&#10;sC+HP/clQB7dRRRQAUUUUAFFFFABRRRQAUUUUAFFFFABRRRQAUUUUAFFFFABRRRQAUUUUAFFFFAB&#13;&#10;RRRQAUUUUAFFFFAFaFVSJVX5021ZqGHb5SbfubamoAKKKKACiiigAooooAKKKKACiiigAooooAKK&#13;&#10;KKACiiigAooooAKKKKAPM/2mv+Tbfir/ANilq3/pHLXU/Dr/AJJ94Z/7Blr/AOikrlv2mv8Ak234&#13;&#10;q/8AYpat/wCkctdT8Ov+SfeGf+wZa/8AopKAOjrxL9rz/kkdp/2Nfhf/ANPtlXtteJftef8AJI7T&#13;&#10;/sa/C/8A6fbKgD22iiigAooooAKKKKACiiigAooooA5/xD4Z0vxVo1xpWs6baaxplx/rbG+gSeKT&#13;&#10;5t3zI3y1nWfw58MabpNlpFn4d0uz0mzle4trG3sokgt3ZWVmRNm1W+d/++2rsaKAOJX4Y+EP7UtN&#13;&#10;U/4RXR31Wziigtr57GLzreOL/VIj7Nyqn8NTW/wz8J2cmstbeGNJtW1vc+qvFp8Sfb92/d9o+X97&#13;&#10;95vv/wB6uwooA5LSPh94b8Ow2VtpXhzSdNtrPzVs4bawiiS383/W+VtX5d/8X96iT4c+Fpr3SLtv&#13;&#10;DWkfbdHTZplw9hFvsF/uwNt/df8AAK62igDlW8G6C97Lcto9g97LdR3sly9om954lCxys23/AFiL&#13;&#10;91q6qiigAooooAKKKKACiiigAooooAK8T+Cv/Jdv2gv+w/pf/plsq9srxP4K/wDJdv2gv+w/pf8A&#13;&#10;6ZbKgD2yiiigArxH4e/8nWfGX/sC+HP/AHJV7dXiPw9/5Os+Mv8A2BfDn/uSoA9uooooAKKKKACi&#13;&#10;iigAooooAKKKKACiiigAooooAKKKKACiiigAooooAKKKKACiiigAooooAKKKKACiiigCGHb5abPu&#13;&#10;7flqaoYdvlJt+5tqagAooooAKKKKACiiigAooooAKKKKACiiigAooooAKKKKACiiigAooooA8z/a&#13;&#10;a/5Nt+Kv/Ypat/6Ry11Pw6/5J94Z/wCwZa/+ikrlv2mv+Tbfir/2KWrf+kctdT8Ov+SfeGf+wZa/&#13;&#10;+ikoA6OvEv2vP+SR2n/Y1+F//T7ZV7bXiX7Xn/JI7T/sa/C//p9sqAPbaKKKACiiigAooooAKKKK&#13;&#10;ACiiigAooooAZRXhHxY+HfhPxp8UvDH9p+ENH8Qahb2l7qV19s0uKWa6iii8qKJ2dfmTfdfc/vLX&#13;&#10;nXw2+K/iuTwzq19ceKdCFl/ZkUNhpegype/YNRZ0+yWEUX2CDyv4omt5ZZZU+T5k+9UAfXlFfO+g&#13;&#10;65feOfHnw1/tXxXeabftHqmtz6HbvbeUtxEYrZ9P/wBVul+z+bcIzfe3I7fL8mz6IqwH0UUUAFFF&#13;&#10;FABRRRQAUUUUAFFFFABXifwV/wCS7ftBf9h/S/8A0y2Ve2V4n8Ff+S7ftBf9h/S//TLZUAe2UUUU&#13;&#10;AFeI/D3/AJOs+Mv/AGBfDn/uSr26vEfh7/ydZ8Zf+wL4c/8AclQB7dRRRQAUUUUAFFFFABRRRQAU&#13;&#10;UUUAFFFFABRRRQAUUUUAFFFFABRRRQAUUUUAFFFFABRRRQAUUUUAFFFFAFaFleJWX5E21ZqCH95E&#13;&#10;rL8u5anoAKKKKACiiigAooooAKKKKACiiigAooooAKKKKACiiigAooooAKKKKAPM/wBpr/k234q/&#13;&#10;9ilq3/pHLXU/Dr/kn3hn/sGWv/opK5b9pr/k234q/wDYpat/6Ry11Pw6/wCSfeGf+wZa/wDopKAO&#13;&#10;jrxL9rz/AJJHaf8AY1+F/wD0+2Ve214l+15/ySO0/wCxr8L/APp9sqAPbaKKKACiiigAooooAKKK&#13;&#10;KACiiigAooooAKKKKACiiigAooooAKKKKACiiigAooooAKKKKACvE/gr/wAl2/aC/wCw/pf/AKZb&#13;&#10;KvbK8T+Cv/Jdv2gv+w/pf/plsqAPbKKKKACvEfh7/wAnWfGX/sC+HP8A3JV7dXiPw9/5Os+Mv/YF&#13;&#10;8Of+5KgD26iiigAooooAKKKKACiiigAooooAKKKKACiiigAooooAKKKKACiiigAooooAKKKKACii&#13;&#10;igAooooAKKKKAIYX8yJG+7uWpqhhbfEjN8rbamoAKKKKACiiigAooooAKKKKACiiigAooooAKKKK&#13;&#10;ACiiigAooooAKKKKAPM/2mv+Tbfir/2KWrf+kctdT8Ov+SfeGf8AsGWv/opK5b9pr/k234q/9ilq&#13;&#10;3/pHLXU/Dr/kn3hn/sGWv/opKAOjrxL9rz/kkdp/2Nfhf/0+2Ve214l+15/ySO0/7Gvwv/6fbKgD&#13;&#10;22iiigAooooAKKKKACvKvG37SXwx+HGsvo/iPx5ommaqq/Np7XiNcJ/vRL8y16Nfwtc2ssSyyWzs&#13;&#10;rKssX3k/2q+SPhbpvjH9nnwraeFr74P6lrz2qbZfE3guW1nTVpf47q4SeWKdJ3+827d8zP8APQB9&#13;&#10;E/Dn4zeBfilHcN4O8X6P4kaAfv4tPvElli/30+8v/Aq72vlCy8H+Lvix8XvBXi5vh3P8NbLw5dtd&#13;&#10;z69rE9r/AGxfxeU6fYkitXl/dNv+fzX/AIflXd89fV9ABWRrHiLS9BiR9S1O001H+613OkW7/vqo&#13;&#10;fEK6jNo2oRaXNHbas1tKtrcTLuRZdvyOy/3d1fGnw9g+D/grSbOH4wfDfUl+InlbdZ1vxj4Zn157&#13;&#10;+4/5aywX6wyxNEz/AHVTZ8rJ8i0AfbdneQahapPbSx3ED/deJtytV2vjzwJoPh+9+MXhfV/gr4M1&#13;&#10;nwh4XhnnfxNqA0m40bRNRtfs7okUVlKsXmz/AGjymWaKL5dj/O27bX2HQBgeJPGGh+D7NbrW9Z0/&#13;&#10;R4G+VZdRukgRv+BNTPDfjDQ/GFq1zoetWGt26/K0un3UVwif9818o6P4f8P/AA78WeIL/wCMfwy1&#13;&#10;vxV4ovNTvLiLxwuhy+JLaeza4drdIkiSWWzWKLYnleUqfJ95t1JrWh6F8SvFHhy++D/ww1bwt4pt&#13;&#10;dTtbj/hPP7Al8N2ltZrMjXCS+akUt4ssW5PI8pk+f7ybd1AH2jXJ678SvCXhW8S01zxTomj3b/dt&#13;&#10;9Q1GKB/++Wasv4z6T4l1z4VeLtO8Hamuj+KrrTLiHTL7ft8qdk+T5v4f97+H71eAeEtS+Dnw70U6&#13;&#10;brPwK1zwrrA+SeG+8E3WuTXUv8T/AG+CK4W6/wB9pdzUAfVulalbaxYQ3lnPDeWsq745reXzUb/d&#13;&#10;atKvlv4M+FUf41P4p8B+AtU+GvgRtNni1W3vrP8As2LW7x3ia3li0370TRJ5u64dInfzdm1v4fqS&#13;&#10;gAooooAKKKKACiiigArxP4K/8l2/aC/7D+l/+mWyr2yvE/gr/wAl2/aC/wCw/pf/AKZbKgD2yiii&#13;&#10;gArxH4e/8nWfGX/sC+HP/clXt1eI/D3/AJOs+Mv/AGBfDn/uSoA9uooooAKKKKACiiigAooooAKK&#13;&#10;KKACiiigAooooAKKKKACiiigAooooAKKKKACiiigAooooAKKKKACiiigCGHc0S7vv7amqGHd5ab/&#13;&#10;AL235qmoAKKKKACiiigAooooAKKKKACiiigAooooAKKKKACiiigAooooAKKKKAPM/wBpr/k234q/&#13;&#10;9ilq3/pHLXU/Dr/kn3hn/sGWv/opK5b9pr/k234q/wDYpat/6Ry11Pw6/wCSfeGf+wZa/wDopKAO&#13;&#10;jrx39pbQdb8TfC/7L4f0WfX9Tg1zRNSWxtZYoZZIrXVbW5l2NK6R7vKif77rXsVFAHin/C7viD/0&#13;&#10;b742/wDBtoP/AMsKP+F3fEH/AKN98bf+DbQf/lhXtdFAHin/AAu74g/9G++Nv/BtoP8A8sKP+F3f&#13;&#10;EH/o33xt/wCDbQf/AJYV7XRQB4p/wu74g/8ARvvjb/wbaD/8sKP+F3fEH/o33xt/4NtB/wDlhXtd&#13;&#10;FAHin/C7viD/ANG++Nv/AAbaD/8ALCj/AIXd8Qf+jffG3/g20H/5YV7XRQB4p/wu74g/9G++Nv8A&#13;&#10;wbaD/wDLCj/hd3xB/wCjffG3/g20H/5YV7XRQB4p/wALu+IP/Rvvjb/wbaD/APLCj/hd3xB/6N98&#13;&#10;bf8Ag20H/wCWFe10UAeKf8Lu+IP/AEb742/8G2g//LCj/hd3xB/6N98bf+DbQf8A5YV7XRQB4p/w&#13;&#10;u74g/wDRvvjb/wAG2g//ACwo/wCF3fEH/o33xt/4NtB/+WFe10UAeKf8Lu+IP/Rvvjb/AMG2g/8A&#13;&#10;ywo/4Xd8Qf8Ao33xt/4NtB/+WFe10UAeKf8AC7viD/0b742/8G2g/wDywo/4Xd8Qf+jffG3/AINt&#13;&#10;B/8AlhXtdFAHin/C7viD/wBG++Nv/BtoP/ywo/4Xd8Qf+jffG3/g20H/AOWFe10UAeKf8Lu+IP8A&#13;&#10;0b742/8ABtoP/wAsKP8Ahd3xB/6N98bf+DbQf/lhXtdFAHin/C7viD/0b742/wDBtoP/AMsKP+F3&#13;&#10;fEH/AKN98bf+DbQf/lhXtdFAHin/AAu74g/9G++Nv/BtoP8A8sKrfAbSvE6+OPix4k8SeFL3wini&#13;&#10;PWbO7sNP1C6tbi4MUWm2tqzt9mllX78TfxV7pRQAUUUUAFeI/D3/AJOs+Mv/AGBfDn/uSr26vEfh&#13;&#10;7/ydZ8Zf+wL4c/8AclQB7dRRRQAUUUUAFFFFABRRRQAUUUUAFFFFABRRRQAUUUUAFFFFABRRRQAU&#13;&#10;UUUAFFFFABRRRQAUUUUAFFFFAEMO7y03/e2/NU1Qw7liXd9/bU1ABRRRQAUUUUAFFFFABRRRQAUU&#13;&#10;UUAFFFFABRRRQAUUUUAFFFFABRRRQB5n+01/ybb8Vf8AsUtW/wDSOWup+HX/ACT7wz/2DLX/ANFJ&#13;&#10;XLftNf8AJtvxV/7FLVv/AEjlrqfh1/yT7wz/ANgy1/8ARSUAdHRRRQAUUUUAFFFFABRRRQAUUUUA&#13;&#10;FFFFABRRRQAUUUUAFFFFABRRRQAUUUUAFFFFABRRRQAUUUUAFFFFABRRRQAV4j8Pf+TrPjL/ANgX&#13;&#10;w5/7kq9urxH4e/8AJ1nxl/7Avhz/ANyVAHt1FFFABRRXH+OvBP8AwnGif2b/AG5rfh4easv2vQbz&#13;&#10;7Lcf7m/b92gDsKK8T/4Zkf8A6Kv8Tv8AwpP/ALVR/wAMyP8A9FX+J3/hSf8A2qgD2yivE/8AhmR/&#13;&#10;+ir/ABO/8KT/AO1Uf8MyP/0Vf4nf+FJ/9qoA9sor5P8Ajp8L9V+Efw3vfFWjfE74g3GoWN5YeVFq&#13;&#10;Gu+bbuJb23iZXTZ83yu9fWFABRRRQAUUUUAFFFFABRRRQAUUUUAFFFFABRRRQAUUUUAFFFFABRRR&#13;&#10;QBDCu2JFb5m21NUMKeXEi/e2rU1ABRRRQAUUUUAFFFFABRRRQAUUUUAFFFFABRRRQAUUUUAFFFFA&#13;&#10;BRRRQB5n+01/ybb8Vf8AsUtW/wDSOWup+HX/ACT7wz/2DLX/ANFJXLftNf8AJtvxV/7FLVv/AEjl&#13;&#10;rqfh1/yT7wz/ANgy1/8ARSUAdHRRRQAUUUUAFFFFABRRRQAUUUUAef8Axc+K2lfCHw/Zapq9pqV/&#13;&#10;FeX0WmwW+k232i4lll3bESL+L7tcT/w1vpH/AET74lf+EpPR+1p/yA/hv/2Pmjf+jWrs6AOM/wCG&#13;&#10;t9I/6J98Sv8AwlJ6P+Gt9I/6J98Sv/CUnrs6KAOM/wCGt9I/6J98Sv8AwlJ6P+Gt9I/6J98Sv/CU&#13;&#10;nrs6KAOM/wCGt9I/6J98Sv8AwlJ6P+Gt9I/6J98Sv/CUnrs6KAOM/wCGt9I/6J98Sv8AwlJ6P+Gt&#13;&#10;9I/6J98Sv/CUnrs6KAOM/wCGt9I/6J98Sv8AwlJ6ZN+1zosMTyyeAPiQkSfMzP4UuPlrtqz/ABJ/&#13;&#10;yL+q/wDXrL/6DQB1fgfxhp/xC8G+H/FGltINM1uxg1KzaVdrtDLEsqbl/wB1q6ivJv2S/wDk1n4O&#13;&#10;f9iZo3/pFFXrNABRRRQAUUUUAFFFFABRRRQAV4j8Pf8Ak6z4y/8AYF8Of+5Kvbq8R+Hv/J1nxl/7&#13;&#10;Avhz/wByVAHt1FFFABRRRQAUUUUAFFFFAHiP7ZP/ACbz4g/6/NL/APTla17dXiP7ZP8Aybz4g/6/&#13;&#10;NL/9OVrXt1ABRRRQAUUUUAFFFFABRRRQAUUUUAFFFFABRRRQAUUUUAFFFFABRRRQBBD+7iVV+bat&#13;&#10;T1WhVUiVV+dNtWaACiiigAooooAKKKKACiiigAooooAKKKKACiiigAooooAKKKKACiiigDzP9pr/&#13;&#10;AJNt+Kv/AGKWrf8ApHLXU/Dr/kn3hn/sGWv/AKKSuW/aa/5Nt+Kv/Ypat/6Ry11Pw6/5J94Z/wCw&#13;&#10;Za/+ikoA6OiiigAooooAKKKKACiiigAooooA8J/a0/5Afw3/AOx80b/0a1dnXGftaf8AID+G/wD2&#13;&#10;Pmjf+jWrs6ACiiigAooooAKKKKACiiigArP8Sf8AIv6r/wBesv8A6DWhWf4k/wCRf1X/AK9Zf/Qa&#13;&#10;AIf2S/8Ak1n4Of8AYmaN/wCkUVes15N+yX/yaz8HP+xM0b/0iir1mgAooooAKKKKACiiigAooooA&#13;&#10;K8R+Hv8AydZ8Zf8AsC+HP/clXt1eI/D3/k6z4y/9gXw5/wC5KgD26iiigAooooAKKKKACiiigDxH&#13;&#10;9sn/AJN58Qf9fml/+nK1r26vEf2yf+TefEH/AF+aX/6crWvbqACiiigAooooAKKKKACiiigAoooo&#13;&#10;AKKKKACiiigAooooAKKKKACiiigCGHb5SbfubamqGHb5abPu7flqagAooooAKKKKACiiigAooooA&#13;&#10;KKKKACiiigAooooAKKKKACiiigAooooA8z/aa/5Nt+Kv/Ypat/6Ry11Pw6/5J94Z/wCwZa/+ikrl&#13;&#10;v2mv+Tbfir/2KWrf+kctdT8Ov+SfeGf+wZa/+ikoA6OiiigAooooAKKKKACiiigAooooA8J/a0/5&#13;&#10;Afw3/wCx80b/ANGtXZ1xn7Wn/ID+G/8A2Pmjf+jWrs6APMvil8RbnwB4t8OStO39hf2dq2oajbwx&#13;&#10;I7yra26Sp/7PTJPij4qtrPR4LzwXaW3iDWbxbfTrf+2t9pKv2d7h3luPs+5diI67PKb5tn+9Xca3&#13;&#10;4P0bxFqVlfanYx3lxZxXFvB533PKlTZKjp91t6/365q2+BXgyz0uWxi0+7TdPFcfa/7VuvtcTRJ5&#13;&#10;UXlXXm+bFsTeu1H27Xf+89AHE3/7Sd4mn/bLHwmtzb2uj/21qP2jU/KeBVuJbeWKL90/msjxPt+7&#13;&#10;u/2a3tY+OX9iazetPof/ABS9nqf9kT6ml5/pH2r7P5v/AB77P9V/Dv8AN3bv4P4q6J/g/wCEPsEt&#13;&#10;j/YqpaS6Z/YrQpLKn+i79/lff/vv9/71TXPwr8NTeI317+zP+JmzfaPnnle3+0eV5X2h7Xf5TS7P&#13;&#10;l83Zu2/x0Aecv+0bq9no0t9feDoIXl07TdSs4YdY83zYry6S3iSX/R/3TJv3P95f9utvXvjZfeG/&#13;&#10;G+heHrvSNNuWvJ7Wyvn0/Ubi4ewuJfub/wDRfKVf7vmyxM3z7Eql4G/Zv0/QW1L+3LyDWIrqKzt4&#13;&#10;rS0W6t7e1itZfNiRPNurhv8AW7PkR1X5PuffrtdV+EvhfW/E39vXljO+p+fBcb0vrhIvNi/1UvlL&#13;&#10;L5W5Pu79n3fl+7QH8x5P4n/aK8RzfDm91ODQ18PXd/oV1quj3cN4l6/7iWJJUliaJFX/AFqbfvf7&#13;&#10;e37tdnZ/Gm8s5buLxDodtpX2DWF0rUbi31H7RFAstl9oil3+Um7fvSLb8vzP/FR4M/Zv8K+G/Cr6&#13;&#10;RqcU+vSy2ctlPcXF1cInlNL5rpFF5r+RvfZu8rbu2VteNvhRY+KtG1jT7ZoLC3168t7jWnmie4e6&#13;&#10;iiRE2J+9/dPsiiTf/wCObvmoA6Pwfrk/iTwro+r3lj/ZVxf2sV01i8vmvb7k37N9WPEn/Iv6r/16&#13;&#10;y/8AoNaH3Pu1n+JP+Rf1X/r1l/8AQaAiQ/sl/wDJrPwc/wCxM0b/ANIoq9Zryb9kv/k1n4Of9iZo&#13;&#10;3/pFFXrNABRRRQAUUUUAFFFFABRRRQAV4j8Pf+TrPjL/ANgXw5/7kq9urxH4e/8AJ1nxl/7Avhz/&#13;&#10;ANyVAHt1FFFABRRRQAUUUUAFFFFAHiP7ZP8Aybz4g/6/NL/9OVrXt1eI/tk/8m8+IP8Ar80v/wBO&#13;&#10;VrXt1ABRRRQAUUUUAFFFFABRRRQAUUUUAFFFFABRRRQAUUUUAFFFFABRRRQBDDt8pNv3NtTVWhZX&#13;&#10;iVl+RNtWaACiiigAooooAKKKKACiiigAooooAKKKKACiiigAooooAKKKKACiiigDzP8Aaa/5Nt+K&#13;&#10;v/Ypat/6Ry11Pw6/5J94Z/7Blr/6KSuW/aa/5Nt+Kv8A2KWrf+kctdT8Ov8Akn3hn/sGWv8A6KSg&#13;&#10;Do6KKKACiiigAooooAKKKKACiiigDwn9rT/kB/Df/sfNG/8ARrV2dcZ+1p/yA/hv/wBj5o3/AKNa&#13;&#10;uzoAKKKKACiiigAooooAKKKKACs/xJ/yL+q/9esv/oNaFZ/iT/kX9V/69Zf/AEGgCH9kv/k1n4Of&#13;&#10;9iZo3/pFFXrNeTfsl/8AJrPwc/7EzRv/AEiir1mgAooooAKKKKACiiigAooooAK8R+Hv/J1nxl/7&#13;&#10;Avhz/wByVe3V4j8Pf+TrPjL/ANgXw5/7kqAPbqKKKACiiigAooooAKKKKAPEf2yf+TefEH/X5pf/&#13;&#10;AKcrWvbq8R/bJ/5N58Qf9fml/wDpyta9uoAKKKKACiiigAooooAKKKKACiiigAooooAKKKKACiii&#13;&#10;gAooooAKKKKAIIf3kSsvy7lqeoYX8yJG+7uWpqACiiigAooooAKKKKACiiigAooooAKKKKACiiig&#13;&#10;AooooAKKKKACiiigDzP9pr/k234q/wDYpat/6Ry11Pw6/wCSfeGf+wZa/wDopK5b9pr/AJNt+Kv/&#13;&#10;AGKWrf8ApHLXU/Dr/kn3hn/sGWv/AKKSgDo6KKKACiiigAooooAKKKKACiiigD5y/bQ16Dwn4D8F&#13;&#10;a1eRXMtppvjLSbqf7JE9xLsWVvuovzNVH/ho3T/+hA+J/wD4Qeqf/I9df+2L/wAkB1f/ALCujf8A&#13;&#10;p1tK9soA+ZP+GjdP/wChA+J//hB6p/8AI9H/AA0bp/8A0IHxP/8ACD1T/wCR6+m6KAPmT/ho3T/+&#13;&#10;hA+J/wD4Qeqf/I9H/DRun/8AQgfE/wD8IPVP/kevpuigD5k/4aN0/wD6ED4n/wDhB6p/8j0f8NG6&#13;&#10;f/0IHxP/APCD1T/5Hr6booA+ZP8Aho3T/wDoQPif/wCEHqn/AMj0f8NG6f8A9CB8T/8Awg9U/wDk&#13;&#10;evpuigD5k/4aN0//AKED4n/+EHqn/wAj1R1z9oSxvNG1C2j8B/EzzZYJYl/4obVP7v8A1719U0UA&#13;&#10;eJfsg6lBrH7LnwseKKaF7Lw7ZabPHcRMjpcWsX2eVGX/AGZYnr22vEP2Nv8Ak3vQf+v7VP8A05XV&#13;&#10;e30AFFFFABRRRQAUUUUAFFFFABXiPw9/5Os+Mv8A2BfDn/uSr26vEfh7/wAnWfGX/sC+HP8A3JUA&#13;&#10;e3UUUUAFFFFABRRRQAUUUUAeI/tk/wDJvPiD/r80v/05Wte3V4j+2T/ybz4g/wCvzS//AE5Wte3U&#13;&#10;AFFFFABRRRQAUUUUAFFFFABRRRQAUUUUAFFFFABRRRQAUUUUAFFFFAEMLb4kZvlbbU1Qw7miXd9/&#13;&#10;bU1ABRRRQAUUUUAFFFFABRRRQAUUUUAFFFFABRRRQAUUUUAFFFFABRRRQB5n+01/ybb8Vf8AsUtW&#13;&#10;/wDSOWup+HX/ACT7wz/2DLX/ANFJXLftNf8AJtvxV/7FLVv/AEjlrqfh1/yT7wz/ANgy1/8ARSUA&#13;&#10;dHRRRQAUUUUAFFFFABRRRQAUUUUAeJ/ti/8AJAdX/wCwro3/AKdbSvbK8T/bF/5IDq//AGFdG/8A&#13;&#10;TraV7ZQAUUUUAFMpzV414g+JnjHQfiJD4ffwx4bTTbizutUGrXXiaW38qzgliSV5U+xfI3+kK23d&#13;&#10;t+VvnqAPYxRXm2l/Gjwnqdk91b3V5CiXFvbOl3pV1aurTnbbuySxKyxO3yrL/qv9uqWh/HDSvFXx&#13;&#10;ItfCulWd9Nb3GlS6qurfZbiKJ9tx5W1N0W1l+82/dtb5Nu7dV/3Q/vHrNFFFABRRRQB4h+xt/wAm&#13;&#10;96D/ANf2qf8Apyuq9vrxD9jb/k3vQf8Ar+1T/wBOV1Xt9ABRRRQAUUUUAFFFFABRRRQAV4j8Pf8A&#13;&#10;k6z4y/8AYF8Of+5Kvbq8R+Hv/J1nxl/7Avhz/wByVAHt1FFFABRRRQAUUUUAFFFFAHiP7ZP/ACbz&#13;&#10;4g/6/NL/APTla17dXiP7ZP8Aybz4g/6/NL/9OVrXt1ABRRRQAUUUUAFFFFABRRRQAUUUUAFFFFAB&#13;&#10;RRRQAUUUUAFFFFABRRRQBDDu8tN/3tvzVNUMO7y03/e2/NU1ABRRRQAUUUUAFFFFABRRRQAUUUUA&#13;&#10;FFFFABRRRQAUUUUAFFFFABRRRQB5n+01/wAm2/FX/sUtW/8ASOWup+HX/JPvDP8A2DLX/wBFJXLf&#13;&#10;tNf8m2/FX/sUtW/9I5a6n4df8k+8M/8AYMtf/RSUAdHRRRQAUUUUAFFFFABRRRQAUUUUAeJ/ti/8&#13;&#10;kB1f/sK6N/6dbSvbK8T/AGxf+SA6v/2FdG/9OtpXtlABRRRQAyvN/Hnwth8ea59pvrtobWXQNR0C&#13;&#10;e3hX53ivPs+9ll/h2+V/d/ir0iio5QPn3wx+zSfD/hjVdBe78Ow2+rLBYamfD/hSLSvtVku/zU/d&#13;&#10;S7/Nl3vul3bV/wCWUSP81dV4T+Et94V8Z6VrMviCO8i07RZdCS3awKu0Hnq9v+9837yIio3y/P8A&#13;&#10;e+SvWP4KT+Gj7Qf3SSikpasAooooA8Q/Y2/5N70H/r+1T/05XVe314h+xt/yb3oP/X9qn/pyuq9v&#13;&#10;oAKKKKACiiigAooooAKKKKACvEfh7/ydZ8Zf+wL4c/8AclXt1eI/D3/k6z4y/wDYF8Of+5KgD26i&#13;&#10;iigAooooAKKKKACiiigDxH9sn/k3nxB/1+aX/wCnK1r26vEf2yf+TefEH/X5pf8A6crWvbqACiii&#13;&#10;gAooooAKKKKACiiigAooooAKKKKACiiigAooooAKKKKACiiigCGHcsS7vv7amqGFdsSK3zNtqagA&#13;&#10;ooooAKKKKACiiigAooooAKKKKACiiigAooooAKKKKACiiigAooooA8z/AGmv+Tbfir/2KWrf+kct&#13;&#10;dT8Ov+SfeGf+wZa/+ikrlv2mv+Tbfir/ANilq3/pHLXU/Dr/AJJ94Z/7Blr/AOikoA6OiiigAooo&#13;&#10;oAKKKKACiiigAooooA8T/bF/5IDq/wD2FdG/9OtpXtlec/Gn4b3Hxc+G+oeGLfU10ea6uLW4jvnt&#13;&#10;vtHlNBdRT/6rcu7/AFW371cz/wAK3+NH/RadP/8ACKi/+SKAPbKK8T/4Vv8AGj/otOn/APhFRf8A&#13;&#10;yRR/wrf40f8ARadP/wDCKi/+SKAPbKK8T/4Vv8aP+i06f/4RUX/yRR/wrf40f9Fp0/8A8IqL/wCS&#13;&#10;KAPbKK8T/wCFb/Gj/otOn/8AhFRf/JFH/Ct/jR/0WnT/APwiov8A5IoA9sorxP8A4Vv8aP8AotOn&#13;&#10;/wDhFRf/ACRR/wAK3+NH/RadP/8ACKi/+SKAPbKK8T/4Vv8AGj/otOn/APhFRf8AyRR/wrf40f8A&#13;&#10;RadP/wDCKi/+SKAGfsbf8m96D/1/ap/6crqvb685+DPw3uPhL8N9M8MS6kusTWst1K17Ha/Z1k82&#13;&#10;4ln/ANVubb/rdv3q9GoAKKKKACiiigAooooAKKKKACvEfh7/AMnWfGX/ALAvhz/3JV7dXiPw9/5O&#13;&#10;s+Mv/YF8Of8AuSoA9uooooAKKKKACiiigAooooA8R/bJ/wCTefEH/X5pf/pyta9urxH9sn/k3nxB&#13;&#10;/wBfml/+nK1r26gAooooAKKKKACiiigAooooAKKKKACiiigAooooAKKKKACiiigAooooAhhTy4kX&#13;&#10;721amqCH93Eqr821anoAKKKKACiiigAooooAKKKKACiiigAooooAKKKKACiiigAooooAKKKKAPM/&#13;&#10;2mv+Tbfir/2KWrf+kctdT8Ov+SfeGf8AsGWv/opK5b9pr/k234q/9ilq3/pHLXU/Dr/kn3hn/sGW&#13;&#10;v/opKAOjooooAKKKKACiiigAooooAKKKKACiiigAooooAKKKKACiiigAooooAKKKKACiiigAoooo&#13;&#10;AKKKKACiiigAooooAK8R+Hv/ACdZ8Zf+wL4c/wDclXt1eI/D3/k6z4y/9gXw5/7kqAPbqKKKACii&#13;&#10;igAooooAKKKKAPEf2yf+TefEH/X5pf8A6crWvbq8R/bJ/wCTefEH/X5pf/pyta9uoAKKKKACiiig&#13;&#10;AooooAKKKKACiiigAooooAKKKKACiiigAooooAKKKKAK0KqkSqvzptqzUMO3yk2/c21NQAUUUUAF&#13;&#10;FFFABRRRQAUUUUAFFFFABRRRQAUUUUAFFFFABRRRQAUUUUAeZ/tNf8m2/FX/ALFLVv8A0jlrqfh1&#13;&#10;/wAk+8M/9gy1/wDRSVy37TX/ACbb8Vf+xS1b/wBI5a6n4df8k+8M/wDYMtf/AEUlAHR0UUUAFFFF&#13;&#10;ABRRRQAUUUUAFFFFABRRRQAUUUUAFFFFABRRRQAUUUUAFFFFABRRRQAUUUUAFFFFABRRRQAUUUUA&#13;&#10;FeI/D3/k6z4y/wDYF8Of+5Kvbq8R+Hv/ACdZ8Zf+wL4c/wDclQB7dRRRQAUUUUAFFFFABRRRQB4j&#13;&#10;+2T/AMm8+IP+vzS//Tla17dXiP7ZP/JvPiD/AK/NL/8ATla17dQAUUUUAFFFFABRRRQAUUUUAFFF&#13;&#10;FABRRRQAUUUUAFFFFABRRRQAUUUUAQw7fLTZ93b8tTVDDt8pNv3NtTUAFFFFABRRRQAUUUUAFFFF&#13;&#10;ABRRRQAUUUUAFFFFABRRRQAUUUUAFFFFAHmf7TX/ACbb8Vf+xS1b/wBI5a6n4df8k+8M/wDYMtf/&#13;&#10;AEUlct+01/ybb8Vf+xS1b/0jlrqfh1/yT7wz/wBgy1/9FJQB0dFFFABRRRQAUUUUAFFFFABRRRQB&#13;&#10;5F+0L8RvEPw18M6BP4ZtNOu9V1fXbXRYl1Z5Vt08/eu9mi+b7+yuU/4TD9oP/oEfDX/wY3//AMj1&#13;&#10;pftaf8gP4b/9j5o3/o1q7OgDzr/hMP2g/wDoEfDX/wAGN/8A/I9H/CYftB/9Aj4a/wDgxv8A/wCR&#13;&#10;69FooA86/wCEw/aD/wCgR8Nf/Bjf/wDyPR/wmH7Qf/QI+Gv/AIMb/wD+R69FooA86/4TD9oP/oEf&#13;&#10;DX/wY3//AMj0f8Jh+0H/ANAj4a/+DG//APkevRaKAPOv+Ew/aD/6BHw1/wDBjf8A/wAj0f8ACYft&#13;&#10;B/8AQI+Gv/gxv/8A5Hr0WigDzr/hMP2g/wDoEfDX/wAGN/8A/I9Vr/x58frCzuLqXRvhvst4mlbZ&#13;&#10;qN//APGq9OrP8Sf8i/qv/XrL/wCg0AbPwa8bT/Ej4R+CfF1zbR2dx4g0Wz1WW3RtyxNPbpLsX/vu&#13;&#10;u6ryb9kv/k1n4Of9iZo3/pFFXrNABRRRQAUUUUAFFFFABRRRQAV4j8Pf+TrPjL/2BfDn/uSr26vE&#13;&#10;fh7/AMnWfGX/ALAvhz/3JUAe3UUUUAFFFFABRRRQAUUUUAeI/tk/8m8+IP8Ar80v/wBOVrXt1eI/&#13;&#10;tk/8m8+IP+vzS/8A05Wte3UAFFFFABRRRQAUUUUAFFFFABRRRQAUUUUAFFFFABRRRQAUUUUAFFFF&#13;&#10;AFaFleJWX5E21ZqCH95ErL8u5anoAKKKKACiiigAooooAKKKKACiiigAooooAKKKKACiiigAoooo&#13;&#10;AKKKKAPM/wBpr/k234q/9ilq3/pHLXU/Dr/kn3hn/sGWv/opK5b9pr/k234q/wDYpat/6Ry11Pw6&#13;&#10;/wCSfeGf+wZa/wDopKAOjooooAKKKKACiiigAooooAKKKKAPCf2tP+QH8N/+x80b/wBGtXZ1xn7W&#13;&#10;n/ID+G//AGPmjf8Ao1q7OgAooooAKKKKACiiigAooooAKz/En/Iv6r/16y/+g1oVn+JP+Rf1X/r1&#13;&#10;l/8AQaAIf2S/+TWfg5/2Jmjf+kUVes15N+yX/wAms/Bz/sTNG/8ASKKvWaACiiigAooooAKKKKAC&#13;&#10;iiigArxH4e/8nWfGX/sC+HP/AHJV7dXiPw9/5Os+Mv8A2BfDn/uSoA9uooooAKKKKACiiigAoooo&#13;&#10;A8R/bJ/5N58Qf9fml/8Apyta9urxH9sn/k3nxB/1+aX/AOnK1r26gAooooAKKKKACiiigAooooAK&#13;&#10;KKKACiiigAooooAKKKKACiiigAooooAhhfzIkb7u5amqGFt8SM3yttqagAooooAKKKKACiiigAoo&#13;&#10;ooAKKKKACiiigAooooAKKKKACiiigAooooA8z/aa/wCTbfir/wBilq3/AKRy11Pw6/5J94Z/7Blr&#13;&#10;/wCikrlv2mv+Tbfir/2KWrf+kctdT8Ov+SfeGf8AsGWv/opKAOjooooAKKKKACiiigAooooAKKKK&#13;&#10;APCf2tP+QH8N/wDsfNG/9GtXZ1xn7Wn/ACA/hv8A9j5o3/o1q7OgDxr42alqGj+PvB99o9t9v1W1&#13;&#10;0nXriztNm/zZVt4tibP9+uXh+Kkv/CP6Z5HxW+36PcanFb6t4s+w2sX9l77V5fK83yvsvzypEvzx&#13;&#10;bovN2v8AM6V9G0UAfLWpfFTx7c6HLqC+IZ9NfTfCP9ubIbC32X8q3UsSPL5sTsqyxIjbE2/f+TbX&#13;&#10;S638VPEtn8Qb2zsdV+06xFrH2KDwX5EX7+w+xeb9t+55v+t/5a7/ACv4dm6voCmPH50Tr/e/uNso&#13;&#10;A+T7P40eJ5vD17Jp/j3+27ptM0S4nf7Ha/8AEuvLrUEiuLfakX8CfL5Uu50/jrq/GfxR1nw38XNC&#13;&#10;8OWPii8m+y3mm2Wo2mptZRfbYp9ifaEiW181vvfNL5sEStsVUavZfCvw90PwZdXt5p8V9Ne3irFP&#13;&#10;d6nqN1f3DKm/Ynmzyu2353+T/bro6A/mPjLW/ijrXjP4T63BL4xj8Ty3nhm8uNWtEtbdP7JuIriJ&#13;&#10;Lf8A1SIy+ajy/LL97ZuTatepXPjzxR4JtfFFzfazc+IdP8K61El5vs7dLiezl0+J9n7qJP8AVS3C&#13;&#10;N8nzbU/ir2jw34b0/wAH6HaaRpVt9j0+1XZBDvd9v/A2pviTwrpni61t7bVYJLm3t7qK6WFJ5Yka&#13;&#10;WL5037X/AHq/7D/LQAzwfDqtt4S0eLXrlbzW/ssX26baibrjZ8/3f9urHiT/AJF/Vf8Ar1l/9BrQ&#13;&#10;rP8AEn/Iv6r/ANesv/oNAEP7Jf8Ayaz8HP8AsTNG/wDSKKvWa8m/ZL/5NZ+Dn/YmaN/6RRV6zQAU&#13;&#10;UUUAFFFFABRRRQAUUUUAFeI/D3/k6z4y/wDYF8Of+5Kvbq8R+Hv/ACdZ8Zf+wL4c/wDclQB7dRRR&#13;&#10;QAUUUUAFFFFABRRRQB4j+2T/AMm8+IP+vzS//Tla17dXiP7ZP/JvPiD/AK/NL/8ATla17dQAUUUU&#13;&#10;AFFFFABRRRQAUUUUAFFFFABRRRQAUUUUAFFFFABRRRQAUUUUAQw7miXd9/bU1Qw7vLTf97b81TUA&#13;&#10;FFFFABRRRQAUUUUAFFFFABRRRQAUUUUAFFFFABRRRQAUUUUAFFFFAHmf7TX/ACbb8Vf+xS1b/wBI&#13;&#10;5a6n4df8k+8M/wDYMtf/AEUlct+01/ybb8Vf+xS1b/0jlrqfh1/yT7wz/wBgy1/9FJQB0dFFFABR&#13;&#10;RRQAUUUUAFFFFABRRRQB4T+1p/yA/hv/ANj5o3/o1q7OuM/a0/5Afw3/AOx80b/0a1dnQAUUUUAF&#13;&#10;FFFABRRRQAUUUUAFZ/iT/kX9V/69Zf8A0GtCs/xJ/wAi/qv/AF6y/wDoNAEP7Jf/ACaz8HP+xM0b&#13;&#10;/wBIoq9Zryb9kv8A5NZ+Dn/YmaN/6RRV6zQAUUUUAFFFFABRRRQAUUUUAFeI/D3/AJOs+Mv/AGBf&#13;&#10;Dn/uSr26vEfh7/ydZ8Zf+wL4c/8AclQB7dRRRQAUUUUAFFFFABRRRQB4j+2T/wAm8+IP+vzS/wD0&#13;&#10;5Wte3V4j+2T/AMm8+IP+vzS//Tla17dQAUUUUAFFFFABRRRQAUUUUAFFFFABRRRQAUUUUAFFFFAB&#13;&#10;RRRQAUUUUAQw7vLTf97b81TVDDuWJd339tTUAFFFFABRRRQAUUUUAFFFFABRRRQAUUUUAFFFFABR&#13;&#10;RRQAUUUUAFFFFAHmf7TX/JtvxV/7FLVv/SOWup+HX/JPvDP/AGDLX/0Ulct+01/ybb8Vf+xS1b/0&#13;&#10;jlrqfh1/yT7wz/2DLX/0UlAHR0UUUAFFFFABRRRQAUUUUAFFFFAHzb+2xqGs6b4N8Ay+H9D/AOEj&#13;&#10;1tPG2lva6Y94lr58q+a6p5r/ACru2bf+B1y3/CzP2kP+jZYv/Dg2H/xqvT/2mv8AXfCL/soGl/8A&#13;&#10;oE9e2UAfIn/CzP2kP+jZYv8Aw4Nh/wDGqP8AhZn7SH/RssX/AIcGw/8AjVfXdFAHyJ/wsz9pD/o2&#13;&#10;WL/w4Nh/8ao/4WZ+0h/0bLF/4cGw/wDjVfXdFAHyJ/wsz9pD/o2WL/w4Nh/8ao/4WZ+0h/0bLF/4&#13;&#10;cGw/+NV9d0UAfIn/AAsz9pD/AKNli/8ADg2H/wAao/4WZ+0h/wBGyxf+HBsP/jVfXdFAHyJ/wsz9&#13;&#10;pD/o2WL/AMODYf8Axqs7xD8Uv2iU0HUvtP7NsVtb/ZpRJN/wn9g+1dn3v9VX2ZWB46/5EnX/APsH&#13;&#10;XH/opqAOF/ZRiaH9l34Pxt95fB+jf+kUVes15d+y3/ybN8Iv+xR0j/0iir1GgAooooAKKKKACiii&#13;&#10;gAooooAK8R+Hv/J1nxl/7Avhz/3JV7dXiPw9/wCTrPjL/wBgXw5/7kqAPbqKKKACiiigAooooAKK&#13;&#10;KKAPEf2yf+TefEH/AF+aX/6crWvbq8R/bJ/5N58Qf9fml/8Apyta9uoAKKKKACiiigAooooAKKKK&#13;&#10;ACiiigAooooAKKKKACiiigAooooAKKKKAIYV2xIrfM22pqhhTy4kX721amoAKKKKACiiigAooooA&#13;&#10;KKKKACiiigAooooAKKKKACiiigAooooAKKKKAPM/2mv+Tbfir/2KWrf+kctdT8Ov+SfeGf8AsGWv&#13;&#10;/opK5b9pr/k234q/9ilq3/pHLXU/Dr/kn3hn/sGWv/opKAOjooooAKKKKACiiigAooooAKKKKAPE&#13;&#10;/wBpr/XfCL/soGl/+gT17ZXif7TX+u+EX/ZQNL/9Anr2ygAooooAZ5dFHmV8/wCrfErxj4K8X+Jx&#13;&#10;4n8R+HE8L+G9MtdYvHs/D08VxLFPLcL5Su1+6o3+j/eZP4/4aAPoOivDPD/7UHg7xJ4dudWVLxLO&#13;&#10;2vDZX00M9rerZy+V5sW57WeVX837ieUz/vfk+V61vBXxM1jxR8VNf8MzeHb7Q9PsdH07UIpL7yjM&#13;&#10;Jbjzt6y+XK//ADy2/wC9FL833NwB67RRRQAVgeOv+RJ1/wD7B1x/6Kat+sDx1/yJOv8A/YOuP/RT&#13;&#10;UAcb+y3/AMmzfCL/ALFHSP8A0iir1GvLv2W/+TZvhF/2KOkf+kUVeo0AFFFFABRRRQAUUUUAFFFF&#13;&#10;ABXiPw9/5Os+Mv8A2BfDn/uSr26vEfh7/wAnWfGX/sC+HP8A3JUAe3UUUUAFFFFABRRRQAUUUUAe&#13;&#10;I/tk/wDJvPiD/r80v/05Wte3V4j+2T/ybz4g/wCvzS//AE5Wte3UAFFFFABRRRQAUUUUAFFFFABR&#13;&#10;RRQAUUUUAFFFFABRRRQAUUUUAFFFFAEEP7uJVX5tq1PVaFVSJVX5021ZoAKKKKACiiigAooooAKK&#13;&#10;KKACiiigAooooAKKKKACiiigAooooAKKKKAPM/2mv+Tbfir/ANilq3/pHLXU/Dr/AJJ94Z/7Blr/&#13;&#10;AOikrlv2mv8Ak234q/8AYpat/wCkctdT8Ov+SfeGf+wZa/8AopKAOjooooAKKKKACiiigAooooAK&#13;&#10;KKKAPE/2mv8AXfCL/soGl/8AoE9e2V4n+01/rvhF/wBlA0v/ANAnr2ygAooooAZXnnib4VaN4suv&#13;&#10;FE+oSXoj8Q6Za6Xc+TP5XlLA8zxPF/Eku64b/vla9Dp9AHkt98EdO1yx+xeIvEniDxbDJO9xcw6r&#13;&#10;PD5V03leXEGijiREWLhl8pU/e/O2562vDfw1h8OeKrnxAus6pqOoXWlWulXMl60LpcLA8rxTNtiX&#13;&#10;97+9f7vy/N9yvQKKACiiigArA8df8iTr/wD2Drj/ANFNW/WB46/5EnX/APsHXH/opqAON/Zb/wCT&#13;&#10;ZvhF/wBijpH/AKRRV6jXl37Lf/Js3wi/7FHSP/SKKvUaACiiigAooooAKKKKACiiigArxH4e/wDJ&#13;&#10;1nxl/wCwL4c/9yVe3V4j8Pf+TrPjL/2BfDn/ALkqAPbqKKKACiiigAooooAKKKKAPEf2yf8Ak3nx&#13;&#10;B/1+aX/6crWvbq8R/bJ/5N58Qf8AX5pf/pyta9uoAKKKKACiiigAooooAKKKKACiiigAooooAKKK&#13;&#10;KACiiigAooooAKKKKAIYdvlJt+5tqaoYdvlps+7t+WpqACiiigAooooAKKKKACiiigAooooAKKKK&#13;&#10;ACiiigAooooAKKKKACiiigDzP9pr/k234q/9ilq3/pHLXU/Dr/kn3hn/ALBlr/6KSuW/aa/5Nt+K&#13;&#10;v/Ypat/6Ry11Pw6/5J94Z/7Blr/6KSgDo6KKKACiiigAooooAKKKKACiiigDxP8Aaa/13wi/7KBp&#13;&#10;f/oE9e2V598VvhTp/wAWtK02y1DU9U0n+zr+LUra60e4WC4inRWVPn2t/frlf+GYx/0VX4nf+FI/&#13;&#10;/wARQB7XRXin/DMY/wCiq/E7/wAKR/8A4ij/AIZjH/RVfid/4Uj/APxFAHtdFeKf8Mxj/oqvxO/8&#13;&#10;KR//AIij/hmMf9FV+J3/AIUj/wDxFAHtdFeKf8Mxj/oqvxO/8KR//iKP+GYx/wBFV+J3/hSP/wDE&#13;&#10;UAe10V4p/wAMxj/oqvxO/wDCkf8A+Io/4ZjH/RVfid/4Uj//ABFAHtdYHjr/AJEnX/8AsHXH/opq&#13;&#10;8z/4ZjH/AEVX4nf+FI//AMRVab9mGC6jeOX4n/Eya3lVlaJ/Em5GX/vigDo/2W/+TZvhF/2KOkf+&#13;&#10;kUVeo1zPgnwjZ+APBfh/wxpnmf2boljb6bbCVtz+VEixJu/4CtdNQAUUUUAFFFFABRRRQAUUUUAF&#13;&#10;eI/D3/k6z4y/9gXw5/7kq9urxH4e/wDJ1nxl/wCwL4c/9yVAHt1FFFABRRRQAUUUUAFFFFAHiP7Z&#13;&#10;P/JvPiD/AK/NL/8ATla17dXiP7ZP/JvPiD/r80v/ANOVrXt1ABRRRQAUUUUAFFFFABRRRQAUUUUA&#13;&#10;FFFFABRRRQAUUUUAFFFFABRRRQBDDt8pNv3NtTVWhZXiVl+RNtWaACiiigAooooAKKKKACiiigAo&#13;&#10;oooAKKKKACiiigAooooAKKKKACiiigDzP9pr/k234q/9ilq3/pHLXU/Dr/kn3hn/ALBlr/6KSuW/&#13;&#10;aa/5Nt+Kv/Ypat/6Ry11Pw6/5J94Z/7Blr/6KSgDo6KKKACiiigAooooAKKKKACiiigAooooAKKK&#13;&#10;KACiiigAooooAKKKKACiiigAooooAKKKKACiiigAooooAKKKKACvEfh7/wAnWfGX/sC+HP8A3JV7&#13;&#10;dXiPw9/5Os+Mv/YF8Of+5KgD26iiigAooooAKKKKACiiigDxH9sn/k3nxB/1+aX/AOnK1r26vEf2&#13;&#10;yf8Ak3nxB/1+aX/6crWvbqACiiigDx74mXU+t/EPwR4Yn1K+07Q9UivmuG02+lsp7q4iWJooPNi2&#13;&#10;yJ8jSy/I67vK/u7qxZvGV5oV1pXg/wAG+Jbe+mlvtRgbWPE0ct6tv9lVHe13+bE07L5uzzWlZl8p&#13;&#10;9+9lavWfFHhHRvGmkvpuvaXYa1YNtZrXULZLiJmX/YaqN98M/CeqeHLXw9feGNHvPD9rt+z6Tcaf&#13;&#10;E9pFt+7si27VqAPCIv2iPGviLTU1XR7HRLLT4rDw/dS2l7FPLLK2py+VtWVZV2qn3t+xt1aFv8Yv&#13;&#10;iBqGoaboMF14Ws9XaXxBFc6ld2dwLdvsE0SxPFB9o3LvSX5k81tn3v4dje43Xg/Q7mS4kn0myle6&#13;&#10;+z+azWsX73yH32+/+95TfMv92uW8S/Avwd4y8QaTqes6BY36ad9sb+z7izgltJ5bl4mlllRk+aTd&#13;&#10;Evzf71H2gPMZ/wBo/X9Q1HwRdaZbW7WGrf2Mmq2Tac2+wa+2bP8ASnuItzfO+1Yref8A1XzbN1WN&#13;&#10;F+MnxE16bdbW+h3LajF4gXSbRbOdXWfTrryovNf7R+9WX/ZRdtex33w38LX2uRa1eeGtJvdZg8pY&#13;&#10;9QlsYnuIlRtyKku3d8rfNU3/AAhemwxuunWltolxEs/2a6sbWJZbVp33yyxbkZd7ud7fL8zfe3VY&#13;&#10;HMeAPiXN470HxF4itYoxoizsmkttbdKsUS+a0v8A2382L/tlXl+lftFeLrPwnDqmqReHb+41HwzZ&#13;&#10;6/af2eZYYrJp54rfZcM0r713S7ty7f8AVSr/ALVe5+E/BVl4V8F2/hq3eR7KCB7fzpX3Sy7vvys3&#13;&#10;99mZm/4FWR8Pfgv4S+GvhVfD+i6JZJaPZxWV5M1tEJtRVIvKDXTKi+a2z+9/eao+0SeJfEj4s+Kr&#13;&#10;ManZ31/by6j4cl1m3uptGaeytb/bov2yLdEtx5sWzzUX/W7t6b1Zf4eh1P4weJrzR/GGoPceHrTR&#13;&#10;LBb7TbfTLiee31OW4gsPtHmpcLL8275v3SKjrF+982vXLf4a+EbHR7bR4PCuj22jW6yrFYw2ESW8&#13;&#10;SyqyS7U27fnV2Vv726pLn4b+FbvVrnWJ/DWkzarcW32Ke9fT4muJYNu3yWfbu8rb/BRIo8a8P/Hr&#13;&#10;xfqnjq10+LQ7T/hFINQg0W6ubieBH81rVJd3my3vm7vn/wBV9lbcvzebXRfAv4reJ/GWs6rp/iy1&#13;&#10;srPUIbK11CC3tLKWL91Lu+ZJ/NuILqL7u2VJVb7++KKvSV8CeGo/EFv4hXw9paa9bxfZ4tTWxi+1&#13;&#10;xRfd2LLt3bf9mpPDvgfw74Pmv5dB0TTtElv5fPvG0+ziga5l/vS7F+dvmqyTqaKKKCgooooAKKKK&#13;&#10;AIIf3kSsvy7lqeoYX8yJG+7uWpqACiiigAooooAKKKKACiiigAooooAKKKKACiiigAooooAKKKKA&#13;&#10;CiiigDzP9pr/AJNt+Kv/AGKWrf8ApHLXU/Dr/kn3hn/sGWv/AKKSuW/aa/5Nt+Kv/Ypat/6Ry11P&#13;&#10;w6/5J94Z/wCwZa/+ikoA6OiiigAooooAKKKKACiiigAooooAKKKKACiiigAooooAKKKKACiiigAo&#13;&#10;oooAKKKKACiiigAooooAKKKKACiiigArxH4e/wDJ1nxl/wCwL4c/9yVe3V4j8Pf+TrPjL/2BfDn/&#13;&#10;ALkqAPbqKKKACiiigAooooAKKKKAPEf2yf8Ak3nxB/1+aX/6crWvbq8R/bJ/5N58Qf8AX5pf/pyt&#13;&#10;a9uoAKKKKACiiigAooooAKKKKACiiigAooooAKKKKACiiigAooooAKKKKAIYW3xIzfK22pqhh3NE&#13;&#10;u77+2pqACiiigAooooAKKKKACiiigAooooAKKKKACiiigAooooAKKKKACiiigDzP9pr/AJNt+Kv/&#13;&#10;AGKWrf8ApHLXU/Dr/kn3hn/sGWv/AKKSuW/aa/5Nt+Kv/Ypat/6Ry11Pw6/5J94Z/wCwZa/+ikoA&#13;&#10;6OiiigAooooAKKKKACiiigAooooAKK8q+O/xQ1P4TeHdHvNG0O28Q6lq2s2ui2tjd6j9gi82fd87&#13;&#10;S+VL/wCgVyH/AAtr45/9El8If+F5P/8AK2gD6Eor57/4W18c/wDokvhD/wALyf8A+VtH/C2vjn/0&#13;&#10;SXwh/wCF5P8A/K2gD6Eor57/AOFtfHP/AKJL4Q/8Lyf/AOVtH/C2vjn/ANEl8If+F5P/APK2gD6E&#13;&#10;or57/wCFtfHP/okvhD/wvJ//AJW0f8La+Of/AESXwh/4Xk//AMraAPoSivnv/hbXxz/6JL4Q/wDC&#13;&#10;8n/+VtH/AAtr45/9El8If+F5P/8AK2gD6Eor57/4W18c/wDokvhD/wALyf8A+VtRXPxi+N1nbyzy&#13;&#10;/CfwgkUS72b/AITmf/5W0AfRNFcN8KvG7fEz4WeEPGH2P7B/wkGj2er/AGTzPN8jz4kl2bvl3bd3&#13;&#10;3q7mgAooooAKKKKACiiigAooooAK8R+Hv/J1nxl/7Avhz/3JV7dXiPw9/wCTrPjL/wBgXw5/7kqA&#13;&#10;PbqKKKACiiigAooooAKKKKAPEf2yf+TefEH/AF+aX/6crWvbq8R/bJ/5N58Qf9fml/8Apyta9uoA&#13;&#10;KKKKACiiigAooooAKKKKACiiigAooooAKKKKACiiigAooooAKKKKAIYd3lpv+9t+apqhh3eWm/72&#13;&#10;35qmoAKKKKACiiigAooooAKKKKACiiigAooooAKKKKACiiigAooooAKKKKAPM/2mv+Tbfir/ANil&#13;&#10;q3/pHLXU/Dr/AJJ94Z/7Blr/AOikrlv2mv8Ak234q/8AYpat/wCkctdT8Ov+SfeGf+wZa/8AopKA&#13;&#10;OjooooAKKKKACiiigAooooAKKKKAPCf2tP8AkB/Df/sfNG/9GtXZ1xn7Wn/ID+G//Y+aN/6Nauzo&#13;&#10;AKKKKACiiigAooooAKKKKACs/wASf8i/qv8A16y/+g1oVn+JP+Rf1X/r1l/9BoAh/ZL/AOTWfg5/&#13;&#10;2Jmjf+kUVes15N+yX/yaz8HP+xM0b/0iir1mgAooooAKKKKACiiigAooooAK8R+Hv/J1nxl/7Avh&#13;&#10;z/3JV7dXiPw9/wCTrPjL/wBgXw5/7kqAPbqKKKACiiigAooooAKKKKAPEf2yf+TefEH/AF+aX/6c&#13;&#10;rWvbq8R/bJ/5N58Qf9fml/8Apyta9uoAKKKKACiiigAooooAKKKKACiiigAooooAKKKKACiiigAo&#13;&#10;oooAKKKKAIYdyxLu+/tqaoYV2xIrfM22pqACiiigAooooAKKKKACiiigAooooAKKKKACiiigAooo&#13;&#10;oAKKKKACiiigDzP9pr/k234q/wDYpat/6Ry11Pw6/wCSfeGf+wZa/wDopK5b9pr/AJNt+Kv/AGKW&#13;&#10;rf8ApHLXU/Dr/kn3hn/sGWv/AKKSgDo6KKKACiiigAooooAKKKKACiiigDwn9rT/AJAfw3/7HzRv&#13;&#10;/RrV2dcZ+1p/yA/hv/2Pmjf+jWrs6ACivJfjN42vvBPjLw1fQNczWlrpOs3s+nwzuiXXkW6OiPVT&#13;&#10;/hZHjGH+wtFbV/CFz4g1m8iiivrSCV4rOJrWW6/e2v2jdufynVf3q7t+7+DbQB7LRXzleftA+L7n&#13;&#10;SX1PT4NEhisPDv8Abt4lxBLL9qeK6lt5UidZU2q/lbld93/Aq6LW/jZrmj69qF19m0250Ky13+wP&#13;&#10;7MSKX+0JZfsv2jzUl37f+2Xlfd+bdQB7XRXzk/x78Z2egveTv4bvLi60fRtXtfskEuyL7fepb+VL&#13;&#10;+9+bYn8fy7v7ldF4n+LniPw38QtE0OK403VbT7dYaVrDQ6TLbpFcTp99ZZbr+L73lJFPtVfnlXfQ&#13;&#10;B7XRXyv4q+N/jHUvhbd3M9zpdtLrPhu81WzfQfNt7iwlguIovnl8192/zf4Nu3Zt+avQP+Fu+IfC&#13;&#10;sWty+I/7LmsvD+sRWWp31jayxJ9llsklilRGlfYySyxK3+z/AHaAPaKz/En/ACL+q/8AXrL/AOg1&#13;&#10;X8H3mq6l4S0e81yCG21i4tYpby3t1+SKVk+dP+AVY8Sf8i/qv/XrL/6DR8IfEQ/sl/8AJrPwc/7E&#13;&#10;zRv/AEiir1mvJv2S/wDk1n4Of9iZo3/pFFXrNABRRRQAUUUUAFFFFABRRRQAV4j8Pf8Ak6z4y/8A&#13;&#10;YF8Of+5Kvbq8R+Hv/J1nxl/7Avhz/wByVAHt1FFFABRRRQAUUUUAFFFFAHiP7ZP/ACbz4g/6/NL/&#13;&#10;APTla17dXiP7ZP8Aybz4g/6/NL/9OVrXt1ABRRRQAUUUUAFFFFABRRRQAUUUUAFFFFABRRRQAUUU&#13;&#10;UAFFFFABRRRQBDCnlxIv3tq1NUEP7uJVX5tq1PQAUUUUAFFFFABRRRQAUUUUAFFFFABRRRQAUUUU&#13;&#10;AFFFFABRRRQAUUUUAeZ/tNf8m2/FX/sUtW/9I5a6n4df8k+8M/8AYMtf/RSVy37TX/JtvxV/7FLV&#13;&#10;v/SOWup+HX/JPvDP/YMtf/RSUAdHRRRQAUUUUAFFFFABRRRQAUUUUAeE/taf8gP4b/8AY+aN/wCj&#13;&#10;Wrs64z9rT/kB/Df/ALHzRv8A0a1dnQBUm0qxub+3vp7OCa9tdyQXDxK7xbvv7X/h31hQ/C7wZDoN&#13;&#10;xocXhDQk0S6n+0T6YmnRfZ5Zf77xbNrN8iV1FFAGO/g/QZonil0PTXiaz/s9kezi2fZf+ff/AK5f&#13;&#10;7FD+D9DfXv7e/sjT08QeV9nXVks4vtaxf3PN2bq2KKAPN/BPwE8M+CbjVZ2i/tuXUvK8/wC3WNlE&#13;&#10;n7qXzU/dQW8UW7zfm3bN33Pn+SurvPA3hzUtcTWrzw9pdzrCqqLqE1nE9x8r70/e7N3yP81btFAH&#13;&#10;D+DPgn4O8DeH5tKsdB0+5S6i8q8uLuzie4v137/9IfZ+9/4HWh4q+Hum+KtPls5fMsLe6vIrrUVs&#13;&#10;UiT7f5Wz91cNt+ZflRP721Nu6uoooAKz/En/ACL+q/8AXrL/AOg1oVn+JP8AkX9V/wCvWX/0GgCH&#13;&#10;9kv/AJNZ+Dn/AGJmjf8ApFFXrNeTfsl/8ms/Bz/sTNG/9Ioq9ZoAKKKKACiiigAooooAKKKKACvE&#13;&#10;fh7/AMnWfGX/ALAvhz/3JV7dXiPw9/5Os+Mv/YF8Of8AuSoA9uooooAKKKKACiiigAooooA8R/bJ&#13;&#10;/wCTefEH/X5pf/pyta9urxH9sn/k3nxB/wBfml/+nK1r26gAooooAKKKKACiiigAooooAKKKKACi&#13;&#10;iigAooooAKKKKACiiigAooooArQqqRKq/Om2rNQw7fKTb9zbU1ABRRRQAUUUUAFFFFABRRRQAUUU&#13;&#10;UAFFFFABRRRQAUUUUAFFFFABRRRQB5n+01/ybb8Vf+xS1b/0jlrqfh1/yT7wz/2DLX/0Ulct+01/&#13;&#10;ybb8Vf8AsUtW/wDSOWup+HX/ACT7wz/2DLX/ANFJQB0dFFFABRRRQAUUUUAFFFFABRRRQB4T+1p/&#13;&#10;yA/hv/2Pmjf+jWrs68t/bU1a+0Xwf4EvtP0K78Q31v400uWLT7Noledl81lT52/j+7/wKuU/4X98&#13;&#10;Vv8Ao2/xl/4H2f8A8XQB77RXgX/C/vit/wBG3+Mv/A+z/wDi6P8Ahf3xW/6Nv8Zf+B9n/wDF0Ae+&#13;&#10;0V4F/wAL++K3/Rt/jL/wPs//AIuj/hf3xW/6Nv8AGX/gfZ//ABdAHvtFeBf8L++K3/Rt/jL/AMD7&#13;&#10;P/4uj/hf3xW/6Nv8Zf8AgfZ//F0Ae+0V4F/wv74rf9G3+Mv/AAPs/wD4uj/hf3xW/wCjb/GX/gfZ&#13;&#10;/wDxdAHvtZ/iT/kX9V/69Zf/AEGvEv8Ahf3xW/6Nv8Zf+B9n/wDF1U1j47fFS60m9gk/Zz8X26Sw&#13;&#10;OjTNf2Xy/J9/79AHuX7Jf/JrPwc/7EzRv/SKKvWa8m/ZL/5NZ+Dn/YmaN/6RRV6zQAUUUUAFFFFA&#13;&#10;BRRRQAUUUUAFeI/D3/k6z4y/9gXw5/7kq9urxH4e/wDJ1nxl/wCwL4c/9yVAHt1FFFABRRRQAUUU&#13;&#10;UAFFFFAHiP7ZP/JvPiD/AK/NL/8ATla17dXiP7ZP/JvPiD/r80v/ANOVrXt1ABRRRQAUUUUAFFFF&#13;&#10;ABRRRQAUUUUAFFFFABRRRQAUUUUAFFFFABRRRQBDDt8tNn3dvy1NUMO3yk2/c21NQAUUUUAFFFFA&#13;&#10;BRRRQAUUUUAFFFFABRRRQAUUUUAFFFFABRRRQAUUUUAeZ/tNf8m2/FX/ALFLVv8A0jlrqfh1/wAk&#13;&#10;+8M/9gy1/wDRSVy37TX/ACbb8Vf+xS1b/wBI5a6n4df8k+8M/wDYMtf/AEUlAHR0UUUAFFFFABRR&#13;&#10;RQAUUUUAFFFFAHif7T3/AB6/C3/soOjf+jXr2yvE/wBp7/j1+Fv/AGUHRv8A0a9e2UAFFFFABRRR&#13;&#10;QAUUUUAFFFFABWR4m/5FzU/+vSX/ANBrXrI8Tf8AIuan/wBekv8A6DQB57+yX/yaz8HP+xM0b/0i&#13;&#10;ir1mvJv2S/8Ak1n4Of8AYmaN/wCkUVes0AFFFFABRRRQAUUUUAFFFFABXiPw9/5Os+Mv/YF8Of8A&#13;&#10;uSr26vEfh7/ydZ8Zf+wL4c/9yVAHt1FFFABRRRQAUUUUAFFFFAHiP7ZP/JvPiD/r80v/ANOVrXt1&#13;&#10;eI/tk/8AJvPiD/r80v8A9OVrXt1ABRRRQAUUUUAFFFFABRRRQAUUUUAFFFFABRRRQAUUUUAFFFFA&#13;&#10;BRRRQBWhZXiVl+RNtWagh/eRKy/LuWp6ACiiigAooooAKKKKACiiigAooooAKKKKACiiigAooooA&#13;&#10;KKKKACiiigDzP9pr/k234q/9ilq3/pHLXU/Dr/kn3hn/ALBlr/6KSuW/aa/5Nt+Kv/Ypat/6Ry11&#13;&#10;Pw6/5J94Z/7Blr/6KSgDo6KKKACiiigAooooAKKKKACiiigDxP8Aae/49fhb/wBlB0b/ANGvXtle&#13;&#10;J/tPf8evwt/7KDo3/o169soAKKKKAErxCb4v+LdN8Y6xpWu+GvD2l6Vo1nb6lqOpx+JJ5TFayvcI&#13;&#10;uyL7Am6X/R2+Tcv3l+avb68m8c/Be28dT+NRfag8UHiPR7PSmRLVX8hoJbiVJfm+WX55/u7f4P8A&#13;&#10;aoGjRtfjV4RurVJm1G5sEWea3lXUNLurJ7eWKDz2WVZYlaL918679u9fu7qpeDvjNZeMPiDrHhqy&#13;&#10;07UIF0/TbHUlvbuzuLfzUuTL8uySJdu3Yn/fbf8APJ65Sx/Zpik8M3Hh+71HR7DS768W81Gz8LeH&#13;&#10;o9IhlMSp9n8rbKzLslRJW3tLuZdvyp8tdp4V+HGraJ461PxPe63baleajo9hpt5FFp32cPcWryt9&#13;&#10;oX96+1X89/3X/j1AvsnptFFFABWR4m/5FzU/+vSX/wBBrXrI8Tf8i5qf/XpL/wCg0Aee/sl/8ms/&#13;&#10;Bz/sTNG/9Ioq9Zryb9kv/k1n4Of9iZo3/pFFXrNABRRRQAUUUUAFFFFABRRRQAV4j8Pf+TrPjL/2&#13;&#10;BfDn/uSr26vEfh7/AMnWfGX/ALAvhz/3JUAe3UUUUAFFFFABRRRQAUUUUAeI/tk/8m8+IP8Ar80v&#13;&#10;/wBOVrXt1eI/tk/8m8+IP+vzS/8A05Wte3UAFFFFABRRRQAUUUUAFFFFABRRRQAUUUUAFFFFABRR&#13;&#10;RQAUUUUAFFFFAEML+ZEjfd3LU1QwtviRm+VttTUAFFFFABRRRQAUUUUAFFFFABRRRQAUUUUAFFFF&#13;&#10;ABRRRQAUUUUAFFFFAHmf7TX/ACbb8Vf+xS1b/wBI5a6n4df8k+8M/wDYMtf/AEUlct+01/ybb8Vf&#13;&#10;+xS1b/0jlrqfh1/yT7wz/wBgy1/9FJQB0dFFFABRRRQAUUUUAFFFFABRRRQB4n+09/x6/C3/ALKD&#13;&#10;o3/o169srxP9p7/j1+Fv/ZQdG/8ARr17ZQAUUUUAFFFFABRRRQAUUUUAFZHib/kXNT/69Jf/AEGt&#13;&#10;esjxN/yLmp/9ekv/AKDQB57+yX/yaz8HP+xM0b/0iir1mvJv2S/+TWfg5/2Jmjf+kUVes0AFFFFA&#13;&#10;BRRRQAUUUUAFFFFABXiPw9/5Os+Mv/YF8Of+5Kvbq8R+Hv8AydZ8Zf8AsC+HP/clQB7dRRRQAUUU&#13;&#10;UAFFFFABRRRQB4j+2T/ybz4g/wCvzS//AE5Wte3V4j+2T/ybz4g/6/NL/wDTla17dQAUUUUAFFFF&#13;&#10;ABRRRQAUUUUAFFFFABRRRQAUUUUAFFFFABRRRQAUUUUAZM1nfTWsCxXzW0qr8z+Wr7qdfWd5cLF5&#13;&#10;GoNZ7fvfu1fdV6Hd5ab/AL235qmoAzryzu7mSJoL5rZF+8vlq26mXVndTXEUkV80MC/eh8tW31qU&#13;&#10;UAZslpeNfJKt8yW6/et/KX5v+BUfZbv7d5/25vsu3/j38pf/AEKtKigDNjtLxb55Wvme3b7tv5S/&#13;&#10;L/wKm2tndQ3Eskt800Dfdh8tV2VqUUAZ1nZ3dtJK0981yjfdXy1XbTLGzvLdZfP1Brzd9392qba1&#13;&#10;KKAMu3s7yG1dZ75rmVvuy+UqbaIbO8WzeJtQaa4b7tx5S/L/AMBrUooAy1tLz7C0H9oN9q/5+PKX&#13;&#10;/wBBoa0vPsKwf2g32r/n48pf/Qa1KKAMuazvGs0iXUGhuF+9ceUvzf8AAaLizvJrVFgvmtpV+9L5&#13;&#10;SvurUooAy76zvLhYvI1BrPb9792r7qfeWd3cyRNBfNbIv3l8tW3Vo0UAZd1Z3U1xFJFfNDAv3ofL&#13;&#10;Vt9OktLxr5JVvmS3X71v5S/N/wACrSooAzfst39u8/7c32Xb/wAe/lL/AOhUR2l4t88rXzPbt923&#13;&#10;8pfl/wCBVpUUAeR/tGWdzD+zz8WpJbtprdvCmrbYfLVdn+iS13Pw6/5J94Z/7Blr/wCikrlv2mv+&#13;&#10;Tbfir/2KWrf+kctdT8Ov+SfeGf8AsGWv/opKAOjooooAKKKKACiiigAooooAKKKKAPN/i98KYvi5&#13;&#10;oem6eut6n4Zu9O1O31e01PTEiaWKeL7nyyoy/wDfS1zn/CjviB/0cF44/wDBVoP/AMr69rooA8U/&#13;&#10;4Ud8QP8Ao4Lxx/4KtB/+V9H/AAo74gf9HBeOP/BVoP8A8r69rooA8U/4Ud8QP+jgvHH/AIKtB/8A&#13;&#10;lfR/wo74gf8ARwXjj/wVaD/8r69rooA8U/4Ud8QP+jgvHH/gq0H/AOV9H/CjviB/0cF44/8ABVoP&#13;&#10;/wAr69rooA8U/wCFHfED/o4Lxx/4KtB/+V9H/CjviB/0cF44/wDBVoP/AMr69rooA8U/4Ud8QP8A&#13;&#10;o4Lxx/4KtB/+V9Vrj4C+OryCWCf4/eNHikXYy/2TofzL/wCAFe6UUAcj8N/BVt8Ofh/4b8J2Us1x&#13;&#10;ZaDplrpUE1xt814oIkiRm2/xYSuuoooAKKKKACiiigAooooAKKKKACvCPBcMs37U3xnSCfyZf7E8&#13;&#10;NbX27tv/ACEq93rxH4e/8nWfGX/sC+HP/clQB601pefYVg/tBvtX/Px5S/8AoNE1neNZpEuoNDcL&#13;&#10;9648pfm/4DWpRQBl3FneTWqLBfNbSr96XylfdRfWd5cLF5GoNZ7fvfu1fdWpRQBnXlnd3MkTQXzW&#13;&#10;yL95fLVt1MurO6muIpIr5oYF+9D5atvrUooAzZLS8a+SVb5kt1+9b+Uvzf8AAqPst39u8/7c32Xb&#13;&#10;/wAe/lL/AOhVpUUAeB/thWd4vwH8RStfM9u15pe238pfl/4mVr/FXtFrZ3UNxLJLfNNA33YfLVdl&#13;&#10;eS/tk/8AJvPiD/r80v8A9OVrXt1AGdZ2d3bSStPfNco33V8tV20yxs7y3WXz9Qa83fd/dqm2tSig&#13;&#10;DLt7O8htXWe+a5lb7svlKm2iGzvFs3ibUGmuG+7ceUvy/wDAa1KKAMtbS8+wtB/aDfav+fjyl/8A&#13;&#10;QaGtLz7CsH9oN9q/5+PKX/0GtSigDLms7xrNIl1BobhfvXHlL83/AAGi4s7ya1RYL5raVfvS+Ur7&#13;&#10;q1KKAMu+s7y4WLyNQaz2/e/dq+6n3lnd3MkTQXzWyL95fLVt1aNFAGXdWd1NcRSRXzQwL96Hy1bf&#13;&#10;TpLS8a+SVb5kt1+9b+Uvzf8AAq0qKAM37Ld/bvP+3N9l2/8AHv5S/wDoVEdpeLfPK18z27fdt/KX&#13;&#10;5f8AgVaVFAGXa2d1DcSyS3zTQN92Hy1XZT7Ozu7aSVp75rlG+6vlqu2tGigDLsbO8t1l8/UGvN33&#13;&#10;f3aptot7O8htXWe+a5lb7svlKm2tSigDKhsb2OMLJqLTN/e8haK1aKAIYd3lpv8AvbfmqaoYdyxL&#13;&#10;u+/tqagAooooAKKKKACiiigAooooAKKKKACiiigAooooAKKKKACiiigAooooA8z/AGmv+Tbfir/2&#13;&#10;KWrf+kctdT8Ov+SfeGf+wZa/+ikrlv2mv+Tbfir/ANilq3/pHLXU/Dr/AJJ94Z/7Blr/AOikoA6O&#13;&#10;iiigAooooAKKKKACiiigAooooAKKKKACiiigAooooAKKKKACiiigAooooAKKKKACiiigAooooAKK&#13;&#10;KKACiiigArxH4e/8nWfGX/sC+HP/AHJV7dXiPw9/5Os+Mv8A2BfDn/uSoA9uooooAKKKKACiiigA&#13;&#10;ooooA8R/bJ/5N58Qf9fml/8Apyta9urxH9sn/k3nxB/1+aX/AOnK1r26gAooooAKKKKACiiigAoo&#13;&#10;ooAKKKKACiiigAooooAKKKKACiiigAooooAhhXbEit8zbamqGFPLiRfvbVqagAooooAKKKKACiii&#13;&#10;gAooooAKKKKACiiigAooooAKKKKACiiigAooooA8z/aa/wCTbfir/wBilq3/AKRy11Pw6/5J94Z/&#13;&#10;7Blr/wCikrlv2mv+Tbfir/2KWrf+kctdT8Ov+SfeGf8AsGWv/opKAOjooooAKKKKACiiigAooooA&#13;&#10;KKKKACvlXULr4i+Ofjh8StF0j4pav4Q0fw9PYRWdjp+ladcL+9sopX+ae1lb72/+Kvqqvm7wX/yc&#13;&#10;f8c/+vzRv/TbFQAf8IB8Uf8Ao4HxP/4INE/+QqP+EA+KP/RwPif/AMEGif8AyFXp1FAHmP8AwgHx&#13;&#10;R/6OB8T/APgg0T/5Co/4QD4o/wDRwPif/wAEGif/ACFXp1FAHmP/AAgHxR/6OB8T/wDgg0T/AOQq&#13;&#10;P+EA+KP/AEcD4n/8EGif/IVenUUAeY/8IB8Uf+jgfE//AIINE/8AkKj/AIQD4o/9HA+J/wDwQaJ/&#13;&#10;8hV6dRQB5j/wgHxR/wCjgfE//gg0T/5Co/4QD4o/9HA+J/8AwQaJ/wDIVenUUAeN6dP8Q/Avxu+G&#13;&#10;Wkar8VNX8YaP4gur+C6sb3StLt02xWEsqfNb26N99F/ir6nr5v8AHX/JxHwI/wCwnq//AKarivpC&#13;&#10;gAooooAKKKKACiiigAooooAK8R+Hv/J1nxl/7Avhz/3JV7dXiPw9/wCTrPjL/wBgXw5/7kqAPbqK&#13;&#10;KKACiiigAooooAKKKKAPEf2yf+TefEH/AF+aX/6crWvbq8R/bJ/5N58Qf9fml/8Apyta9uoAKKKK&#13;&#10;ACiiigAooooAKKKKACiiigAooooAKKKKACiiigAooooAKKKKAIIf3cSqvzbVqeq0KqkSqvzptqzQ&#13;&#10;AUUUUAFFFFABRRRQAUUUUAFFFFABRRRQAUUUUAFFFFABRRRQAUUUUAeZ/tNf8m2/FX/sUtW/9I5a&#13;&#10;6n4df8k+8M/9gy1/9FJXLftNf8m2/FX/ALFLVv8A0jlrqfh1/wAk+8M/9gy1/wDRSUAdHRRRQAUU&#13;&#10;UUAFFFFABRRRQAUUUUAFfN3gv/k4/wCOf/X5o3/ptir6Rr5u8F/8nH/HP/r80b/02xUAenUUVmeH&#13;&#10;vEmmeKrOW80q6+028V1LZM+10/exSvFKnzf7aPQBp0UUUAFFFFABRRWY/iTT08RxaC1z/wATWWza&#13;&#10;9W32v/qldEd9/wB377pQBp0UUUAeZeOv+TiPgR/2E9X/APTVcV9IV83+Ov8Ak4j4Ef8AYT1f/wBN&#13;&#10;VxX0hQAUUUUAFFFFABRRRQAUUUUAFeI/D3/k6z4y/wDYF8Of+5Kvbq8R+Hv/ACdZ8Zf+wL4c/wDc&#13;&#10;lQB7dRRRQAUUUUAFFFFABRRRQB4j+2T/AMm8+IP+vzS//Tla17dXiP7ZP/JvPiD/AK/NL/8ATla1&#13;&#10;7dQAUUUUAFFFFABRRRQAUUUUAFFFFABRRRQAUUUUAFFFFABRRRQAUUUUAQw7fKTb9zbU1Qw7fLTZ&#13;&#10;93b8tTUAFFFFABRRRQAUUUUAFFFFABRRRQAUUUUAFFFFABRRRQAUUUUAFFFFAHmf7TX/ACbb8Vf+&#13;&#10;xS1b/wBI5a6n4df8k+8M/wDYMtf/AEUlct+01/ybb8Vf+xS1b/0jlrqfh1/yT7wz/wBgy1/9FJQB&#13;&#10;0dFFFABRRRQAUUUUAFFFFABRRRQAV83eC/8Ak4/45/8AX5o3/ptir6Rr5u8F/wDJx/xz/wCvzRv/&#13;&#10;AE2xUAenV82Xnwl1xLO0bV/BP/CZ6fFqPiCX+wftlvFtlurrzbS63tKir+63rv8A9bF5vyJX0nRQ&#13;&#10;B4JN8NPEM3xOTU28PL/aH9sWt7F4p+2RS/ZbBbdEl0/ez+e290l+TZ5Tebuf5q5Xw98BPEeg+CLe&#13;&#10;zsdDg03U7rwotlrCQ3UUX2+6W6ifypXV/mZ4vNi3/wC39+vqWigD5U8VeG7bwTYWWq+I9B03RPAT&#13;&#10;eIpbqDwLqeo2Fuiq2n+UmxGl+y/8fCSy+Ukv/LXd96rHw0+GOuTeG7LXk8L2l/dxeAbe10lNW+dP&#13;&#10;tm+6fyvmdJV3xSou/wCX5ZX+f79fUdFAHx4/w5vvBlro9tq/gy5udK1Txla3EHh7bptv5/8AxLbh&#13;&#10;JU8qB0gX50+47/Muze7fPW9f/AHXNb0FIL7w1BN9n8Lazb6ZaTTxP/Z11LdebZW6fPt3RRbF3p8q&#13;&#10;7Pv19S0UAeH+D9B+2fG6+to7mG80zQ1/tedEfe9rql1bpB5Tf7XlRSy/9vVe4UUUAeZeOv8Ak4j4&#13;&#10;Ef8AYT1f/wBNVxX0hXzf46/5OI+BH/YT1f8A9NVxX0hQAUUUUAFFFFABRRRQAUUUUAFeI/D3/k6z&#13;&#10;4y/9gXw5/wC5Kvbq8R+Hv/J1nxl/7Avhz/3JUAe3UUUUAFFFFABRRRQAUUUUAeI/tk/8m8+IP+vz&#13;&#10;S/8A05Wte3V4j+2T/wAm8+IP+vzS/wD05Wte3UAFFFFABRRRQAUUUUAFFFFABRRRQAUUUUAFFFFA&#13;&#10;BRRRQAUUUUAFFFFAEMO3yk2/c21NVaFleJWX5E21ZoAKKKKACiiigAooooAKKKKACiiigAooooAK&#13;&#10;KKKACiiigAooooAKKKKAPM/2mv8Ak234q/8AYpat/wCkctdT8Ov+SfeGf+wZa/8AopK5b9pr/k23&#13;&#10;4q/9ilq3/pHLXU/Dr/kn3hn/ALBlr/6KSgDo6KKKACiiigAooooAKKKKACiiigAr5u8F/wDJx/xz&#13;&#10;/wCvzRv/AE2xV9I183eC/wDk4/45/wDX5o3/AKbYqAPTqKKKACiiigAooooAKKKKACiiigDzLx1/&#13;&#10;ycR8CP8AsJ6v/wCmq4r6Qr5v8df8nEfAj/sJ6v8A+mq4r6QoAKKKKACiiigAooooAKKKKACvEfh7&#13;&#10;/wAnWfGX/sC+HP8A3JV7dXiPw9/5Os+Mv/YF8Of+5KgD26iiigAooooAKKKKACiiigDxH9sn/k3n&#13;&#10;xB/1+aX/AOnK1r26vEf2yf8Ak3nxB/1+aX/6crWvbqACiiigAooooAKKKKACiiigAooooAKKKKAC&#13;&#10;iiigAooooAKKKKACiiigCCH95ErL8u5anqGF/MiRvu7lqagAooooAKKKKACiiigAooooAKKKKACi&#13;&#10;iigAooooAKKKKACiiigAooooA8z/AGmv+Tbfir/2KWrf+kctdT8Ov+SfeGf+wZa/+ikrlv2mv+Tb&#13;&#10;fir/ANilq3/pHLXU/Dr/AJJ94Z/7Blr/AOikoA6OiiigAooooAKKKKACiiigAooooAK+QE8D+P8A&#13;&#10;xh+0n8Z5PB3jzTfCdvFPpPmrfeG/7SaXdpsX8X2iLb9z/wAer6/rxP4Uf8nHfHX/AK76J/6b6AMD&#13;&#10;/hR3xw/6LhoH/hB//d9H/Cjvjh/0XDQP/CD/APu+vouigD50/wCFHfHD/ouGgf8AhB//AHfR/wAK&#13;&#10;O+OH/RcNA/8ACD/+76+i6KAPnT/hR3xw/wCi4aB/4Qf/AN30f8KO+OH/AEXDQP8Awg//ALvr6Loo&#13;&#10;A+dP+FHfHD/ouGgf+EH/APd9H/Cjvjh/0XDQP/CD/wDu+vouigD50/4Ud8cP+i4aB/4Qf/3fR/wo&#13;&#10;744f9Fw0D/wg/wD7vr6LooA+QNQ8CfEHwf8AtDfBKfxf4/0vxfbz6rqkUENp4e/s14m/si6/j+0S&#13;&#10;7v8Avmvr+vFPjN/yXj9n/wD7Duqf+mW9r2ugAooooAKKKKACiiigAooooAK8R+Hv/J1nxl/7Avhz&#13;&#10;/wByVe3V4j8Pf+TrPjL/ANgXw5/7kqAPbqKKKACiiigAooooAKKKKAPEf2yf+TefEH/X5pf/AKcr&#13;&#10;Wvbq8R/bJ/5N58Qf9fml/wDpyta9uoAKKKKACiiigAooooAKKKKACiiigAooooAKKKKACiiigAoo&#13;&#10;ooAKKKKAIYW3xIzfK22pqhh3NEu77+2pqACiiigAooooAKKKKACiiigAooooAKKKKACiiigAoooo&#13;&#10;AKKKKACiiigDzP8Aaa/5Nt+Kv/Ypat/6Ry11Pw6/5J94Z/7Blr/6KSuW/aa/5Nt+Kv8A2KWrf+kc&#13;&#10;tdT8Ov8Akn3hn/sGWv8A6KSgDo6KKKACiiigAooooAKKKKACiiigArxP4Uf8nHfHX/rvon/pvr2y&#13;&#10;vE/hR/ycd8df+u+if+m+gD2yiiigBKWiuU8ZaPfaxo8sena9qHhq4T979r0xbVpfl/h/fxSpt/4B&#13;&#10;USkB1FFfK2hfHrxL4N8F+D5LmDxB8TvEGvaBb+IrqL7D/wAeqsifurdLCwb5ndm2/aNq/J/ra9D1&#13;&#10;D4xazJ4i1Dwzp3h6A67BYyauiX2otEv2Dyv3Er/umZZWn/dNFt+XY7bvub7l7oHs1LXm3wL8Saz4&#13;&#10;v+EHgrXNeeNtY1LSbW7upYfuTO8W7f8AdXZu+9s/h+7XpFEvdIj7w+iiigs8U+M3/JeP2f8A/sO6&#13;&#10;p/6Zb2va68U+M3/JeP2f/wDsO6p/6Zb2va6ACiiigAooooAKKKKACiiigArxH4e/8nWfGX/sC+HP&#13;&#10;/clXt1eI/D3/AJOs+Mv/AGBfDn/uSoA9uooooAKKKKACiiigAooooA8R/bJ/5N58Qf8AX5pf/pyt&#13;&#10;a9urxH9sn/k3nxB/1+aX/wCnK1r26gAooooAKKKKACiiigAooooAKKKKACiiigAooooAKKKKACii&#13;&#10;igAooooAhh3eWm/7235qmqGHd5ab/vbfmqagAooooAKKKKACiiigAooooAKKKKACiiigAooooAKK&#13;&#10;KKACiiigAooooA8z/aa/5Nt+Kv8A2KWrf+kctdT8Ov8Akn3hn/sGWv8A6KSuW/aa/wCTbfir/wBi&#13;&#10;lq3/AKRy11Pw6/5J94Z/7Blr/wCikoA6OiiigAooooAKKKKACiiigAooooAK8T+FH/Jx3x1/676J&#13;&#10;/wCm+vbK8T+FH/Jx3x1/676J/wCm+gD2yiiigAqtNCk0TRt9xvlarNFAHluqfAfwbrmm6Lpk+l3C&#13;&#10;Wek2B0u2W3v7q3f7HtTdbytFIrSxNsXdFLuVq14/hX4YttQ+1x6e0d0t416sy3Mu7e0XlMn3/wDV&#13;&#10;eUiL5X+q+RPl+Wu7ooA5jwd4N0/wL4dsNE0WGW20qxiEFtbvPLP5cY+4u6Vmb5a6eiigAooooA8U&#13;&#10;+M3/ACXj9n//ALDuqf8Aplva9rrxT4zf8l4/Z/8A+w7qn/plva9roAKKKKACiiigAooooAKKKKAC&#13;&#10;vEfh7/ydZ8Zf+wL4c/8AclXt1eI/D3/k6z4y/wDYF8Of+5KgD26iiigAooooAKKKKACiiigDxH9s&#13;&#10;n/k3nxB/1+aX/wCnK1r26vEf2yf+TefEH/X5pf8A6crWvbqACiiigAooooAKKKKACiiigAooooAK&#13;&#10;KKKACiiigAooooAKKKKACiiigCGHcsS7vv7amqGFdsSK3zNtqagAooooAKKKKACiiigAooooAKKK&#13;&#10;KACiiigAooooAKKKKACiiigAooooA8z/AGmv+Tbfir/2KWrf+kctdT8Ov+SfeGf+wZa/+ikrlv2m&#13;&#10;v+Tbfir/ANilq3/pHLXU/Dr/AJJ94Z/7Blr/AOikoA6OiiigAooooAKKKKACiiigAooooAK+dfBX&#13;&#10;jDRPCv7RXxs/tnXNN0d559G8r+0LyKDdt09N23d/vLX0VXC6v8IfA/iDVJdS1fwdoWsahcbfPu77&#13;&#10;TYLiWXau1dzOv92gCz/wuLwF/wBDx4b/APBtb/8AxdH/AAuLwF/0PHhv/wAG1v8A/F1S/wCFD/DX&#13;&#10;/onXhP8A8Edr/wDEUf8ACh/hr/0Trwn/AOCO1/8AiKALv/C4vAX/AEPHhv8A8G1v/wDF0f8AC4vA&#13;&#10;X/Q8eG//AAbW/wD8XVL/AIUP8Nf+ideE/wDwR2v/AMRR/wAKH+Gv/ROvCf8A4I7X/wCIoAu/8Li8&#13;&#10;Bf8AQ8eG/wDwbW//AMXR/wALi8Bf9Dx4b/8ABtb/APxdUv8AhQ/w1/6J14T/APBHa/8AxFH/AAof&#13;&#10;4a/9E68J/wDgjtf/AIigC7/wuLwF/wBDx4b/APBtb/8AxdH/AAuLwF/0PHhv/wAG1v8A/F1S/wCF&#13;&#10;D/DX/onXhP8A8Edr/wDEUf8ACh/hr/0Trwn/AOCO1/8AiKALv/C4vAX/AEPHhv8A8G1v/wDF0f8A&#13;&#10;C4vAX/Q8eG//AAbW/wD8XVL/AIUP8Nf+ideE/wDwR2v/AMRR/wAKH+Gv/ROvCf8A4I7X/wCIoA8x&#13;&#10;+I3jrw54q+O3wFi0PXtL1eWLW9UaVdPvIrjb/wASW9+9savoyuF0j4Q+B/D+qRalpHg7QtH1C33e&#13;&#10;Rd2OmwW8sW5drbWRf7td1QAUUUUAFFFFABRRRQAUUUUAFeI/D3/k6z4y/wDYF8Of+5Kvbq8R+Hv/&#13;&#10;ACdZ8Zf+wL4c/wDclQB7dRRRQAUUVx/jjTfFWq6II/Cev6f4b1PzEb7XqmmNqUXlfxJ5Szxf99b6&#13;&#10;AOworxT/AIQP49f9Ff8AB/8A4QEv/wAtKP8AhA/j1/0V/wAH/wDhAS//AC0oA9rorxT/AIQP49f9&#13;&#10;Ff8AB/8A4QEv/wAtKP8AhA/j1/0V/wAH/wDhAS//AC0oAZ+2T/ybz4g/6/NL/wDTla17dXzb46+B&#13;&#10;fxd+JHh2bw54h+LHhubSJ7q1uLlbHwXLbyukVwkuxJf7Sbb/AKr+7X0lQAUUUUAFFFFABRRRQAUU&#13;&#10;UUAFFFFABRRRQAUUUUAFFFFABRRRQAUUUUAQwp5cSL97atTVBD+7iVV+batT0AFFFFABRRRQAUUU&#13;&#10;UAFFFFABRRRQAUUUUAFFFFABRRRQAUUUUAFFFFAHmf7TX/JtvxV/7FLVv/SOWup+HX/JPvDP/YMt&#13;&#10;f/RSVy37TX/JtvxV/wCxS1b/ANI5a6n4df8AJPvDP/YMtf8A0UlAHR0UUUAFFFFABRRRQAUUUUAF&#13;&#10;FFFABRRRQAUUUUAFFFFABRRRQAUUUUAFFFFABRRRQAUUUUAFFFFABRRRQAUUUUAFeI/D3/k6z4y/&#13;&#10;9gXw5/7kq9urxH4e/wDJ1nxl/wCwL4c/9yVAHt1FFFABRRRQAUUUUAFFFFABRRRQAUUUUAFFFFAB&#13;&#10;RRRQAUUUUAFFFFABRRRQAUUUUAFFFFABRRRQAUUUUAVoVVIlVfnTbVmq9v8A8e8X+6tWKACiiigA&#13;&#10;ooooAKKKKACiiigAooooAKKKKACiiigAooooAKKKKACiiigDzP8Aaa/5Nt+Kv/Ypat/6Ry11Pw6/&#13;&#10;5J94Z/7Blr/6KSuW/aa/5Nt+Kv8A2KWrf+kctdT8Ov8Akn3hn/sGWv8A6KSgDo6KKKACiiigAooo&#13;&#10;oAKKKKACiiigAooooAKKKKACiiigAooooAKKKKACiiigAooooAKKKKACiiigAooooAKKKKACvEfh&#13;&#10;7/ydZ8Zf+wL4c/8AclXt1eI/D3/k6z4y/wDYF8Of+5KgD26iiigAooooAKKKKACiiigAooooAKKK&#13;&#10;KACiiigAooooAKKKKACiiigAooooAKKKKACiiigAooooAKKKKAP/2VBLAwQKAAAAAAAAACEA9wBD&#13;&#10;sW2ZAABtmQAAFAAAAGRycy9tZWRpYS9pbWFnZTMuanBn/9j/4AAQSkZJRgABAQEAYABgAAD/2wBD&#13;&#10;AAMCAgMCAgMDAwMEAwMEBQgFBQQEBQoHBwYIDAoMDAsKCwsNDhIQDQ4RDgsLEBYQERMUFRUVDA8X&#13;&#10;GBYUGBIUFRT/2wBDAQMEBAUEBQkFBQkUDQsNFBQUFBQUFBQUFBQUFBQUFBQUFBQUFBQUFBQUFBQU&#13;&#10;FBQUFBQUFBQUFBQUFBQUFBQUFBT/wAARCANPAo0DASIAAhEBAxEB/8QAHwAAAQUBAQEBAQEAAAAA&#13;&#10;AAAAAAECAwQFBgcICQoL/8QAtRAAAgEDAwIEAwUFBAQAAAF9AQIDAAQRBRIhMUEGE1FhByJxFDKB&#13;&#10;kaEII0KxwRVS0fAkM2JyggkKFhcYGRolJicoKSo0NTY3ODk6Q0RFRkdISUpTVFVWV1hZWmNkZWZn&#13;&#10;aGlqc3R1dnd4eXqDhIWGh4iJipKTlJWWl5iZmqKjpKWmp6ipqrKztLW2t7i5usLDxMXGx8jJytLT&#13;&#10;1NXW19jZ2uHi4+Tl5ufo6erx8vP09fb3+Pn6/8QAHwEAAwEBAQEBAQEBAQAAAAAAAAECAwQFBgcI&#13;&#10;CQoL/8QAtREAAgECBAQDBAcFBAQAAQJ3AAECAxEEBSExBhJBUQdhcRMiMoEIFEKRobHBCSMzUvAV&#13;&#10;YnLRChYkNOEl8RcYGRomJygpKjU2Nzg5OkNERUZHSElKU1RVVldYWVpjZGVmZ2hpanN0dXZ3eHl6&#13;&#10;goOEhYaHiImKkpOUlZaXmJmaoqOkpaanqKmqsrO0tba3uLm6wsPExcbHyMnK0tPU1dbX2Nna4uPk&#13;&#10;5ebn6Onq8vP09fb3+Pn6/9oADAMBAAIRAxEAPwD9U6KKKACiiigAooooAKKKKACiiigAooooAKKK&#13;&#10;KACiiigAooooAK8R/bG/5ILqf/YY0P8A9PFlXt1eI/tjf8kF1P8A7DGh/wDp4sqAPbqKKKACiiig&#13;&#10;AooooAKKKKACiiigAooooAKKKKACiiigAooooAKKKKACiiigAooooAKKKKACiiigAooooAKKKKAC&#13;&#10;iiigDxP9nD/kZvjh/wBlAuP/AE26fXtleJ/s4f8AIzfHD/soFx/6bdPr2ygAooooAKKKKACiiigA&#13;&#10;ooooAKKKKACiiigAooooAKKKKACiiigAooooAKKKKACiiigAooooAKKKKACiiigAooooAKKKKACi&#13;&#10;iigAooooAKKKKACiiigAooooAK8R/bG/5ILqf/YY0P8A9PFlXt1eI/tjf8kF1P8A7DGh/wDp4sqA&#13;&#10;PbqKKKACiiigAooooAKKKKACiiigAooooAKKKKACiiigAooooAKKKKACiiigAooooAKKKKACiiig&#13;&#10;AooooAKKKKACiiigDxP9nD/kZvjh/wBlAuP/AE26fXtleJ/s4f8AIzfHD/soFx/6bdPr2ygAoooo&#13;&#10;AKKKKACiiigAooooAKKKKACiiigAooooAKKKKACiiigAooooAKKKKACiiigAooooAKKKKACvNPjZ&#13;&#10;4+u/ht4HOt2MXnOuo2FrKrW8tw/lS3cUUuyKL5mfYzbdv8Vel1x/jjwTZeP9Ei0y+lnht1vLW93W&#13;&#10;+1X3QXCXCfeX7u+JagDzSX9pbS7DVvGt9qEd9ZeHfD+nabOv9o6Vc6bdyXFzcXEW3beeV8v7qLa3&#13;&#10;yp877m/u6Gk/tMeHtY+G8/jOxs7i+sLO6ayv4odR05RZsvVmuGu/su35ovuzt/rUrofF3wf0jxhq&#13;&#10;WuXl3eahbXWqWthbu1pKiPA1nLLPbyxfJ/rUll3/AD7l+RPlrN1L4Mx6xpmkR3/izxFc6zperNqk&#13;&#10;GuTSWst35rRPFt2Nb+REvlN92KJNv3vvbnZgcr4i/aZtLrQLDUfCejahqrSQaTfXF3LHH9ksIr+d&#13;&#10;EiS4/eq3mbN/EW/b8m75Wq/eftKWOi/2kt1o2s6xNYNql1cPpdrBElrZ2d20Esr+bdfPt+X7vzN9&#13;&#10;7yl+6rof2X9Bt7Oy0+z1vX7DT0tbC0nt4p4Nl4tnL5tu0u6LduT7nybdy/f31qXH7PWgTDWWkvdV&#13;&#10;/wCJtY6vp9x+8i+WLUbjz7jZ+6+8r/c/9mp/aAdefHXSNP8AEg0ePRdY1CD+1LXSJdVtIovskF5c&#13;&#10;qjpE+6VZfuSo7Ns2/N/e+Wn/ABk8ReMfCuh3WveH7nQraw02BppodUtbi4uL+fftitYhHLF5W/7i&#13;&#10;v+93NKv7r+9yet/A/XtQ+Ktle6fPHpXg9dTs9XvIl1PzXvLi1iRVf7L9i+Vm8qJP+PrZtXd5W+u8&#13;&#10;8a/C2Xxlr2latb+L9d8Oz6WjpbR6etnKiO/35dl1ay/vdvybv7rN/fbcwj/eO602ae4s4pJ4Ps1w&#13;&#10;8atLFu3bG/u1yPxE+M/hD4Stp/8Awlmrf2V9vWU2v+jSy+b5ezf/AKpG/vpXZ28LQxojSPK6rt3t&#13;&#10;t3NV2gmJ4j/w2Z8Hf+hx/wDKZe//ABqj/hsz4O/9Dj/5TL3/AONV7dRQUeI/8NmfB/8A6G5v/BXe&#13;&#10;/wDxql/4bM+EH/Q3H/wVXv8A8ar22igDxL/hsz4Qf9Dcf/BVe/8Axql/4bK+EX/Q2N/4Kb3/AONV&#13;&#10;7ZRQB4h/w2R8I/8AobJP/BPf/wDxqvIv2oP2pPhn4o+DV7p+meI5Li7bVdJmWI6ZeJ8kWqWsrt80&#13;&#10;X91Gr7MrxH9sb/kgup/9hjQ//TxZUAH/AA2R8Iv+hom/8E9//wDI9L/w2Z8Iv+hpm/8ABPf/APxi&#13;&#10;vbaKAPEv+GyPhF/0M8//AIJb/wD+R67rwD8TfD/xR0ebV/DF81/YQztatNNbS2/73YrbdkqK38a1&#13;&#10;2dFAEfavKNJ+JWp3PxUvtCntI08OyPLZ6ZfLktLeQIslwjfN9396yr8v/LrL/s16v2ryLTv2c/B2&#13;&#10;iTabfWOlxW3iazvzqDeJIbeBNTuZWd2l82fyvnWXeyuv91qkPsnO/Db9p6x1vwLp+s+J9L1DRrht&#13;&#10;AbXHufsyfZ7yOJlS4+yosssvyyui7JdrNvTZurqNK+OFhfeILDQb7SdX0XXr3UW01tO1FYN9u/2V&#13;&#10;7pHZopXRkaKJvuM3zfL8tZXh/wDZj8OaLoMui3Gsa3r2mro8uhWcOo3MX+gWsrK8vlNFEjbmdIm3&#13;&#10;Pu27F2bF+Wr037PdjcyRXzeKvEL+JotRXUv+Ek3Wv23etu9qqbPs/kbfKdl/1X+19/56qQEPgP43&#13;&#10;XXxA+I9jpFjpE8WgXnhtNcjvrjyt25rhotjbJf8AY/u1Bqvxe1zT/Cnxj1aKGye48HXktvYwvE2y&#13;&#10;VUsref8Ae/N83zSt93b0rb8F/BPS/AOqaNqGmajqjDS9ITQ/KuJYpVuIFlMqPL+63ebudvu7fvVF&#13;&#10;4m+CemeKNT1eeXxDrum6Zr0sUur6HZS26WmotEqJ+9ZomlTdFEiN5UqbkSiIDtH+N+m638TtS8DW&#13;&#10;emapNe6a+y6v08hreJvK8351WXz4lZfuyvEsTN8qO1eqV5ncfBzTLz4mad4zu9Q1K/n0x5ZdOsZx&#13;&#10;A0Nk8sXlS+VL5Xn7XX/ll5vlf7H3a9Moj8ID6KKKACiiigAooooAKKKKACiiigAooooAKKKKACii&#13;&#10;igAooooAKKKKACiiigDxP9nD/kZvjh/2UC4/9Nun17ZXif7OH/IzfHD/ALKBcf8Apt0+vbKACiii&#13;&#10;gAooooAKKKKACiiigAooooAKKKKACiiigAooooAKKKKACiiigAooooAKKKKACiiigAooooAKKKKA&#13;&#10;CiiigAooooAKKKKACiiigAooooAKKKKACiiigArxH9sb/kgup/8AYY0P/wBPFlXt1eI/tjf8kF1P&#13;&#10;/sMaH/6eLKgD26iiigAooooAKKKKACiiigAooooAKKKKACiiigAooooAKKKKACiiigAooooAKKKK&#13;&#10;ACiiigAooooAKKKKACiiigAooooA8T/Zw/5Gb44f9lAuP/Tbp9e2V4n+zh/yM3xw/wCygXH/AKbd&#13;&#10;Pr2ygAooooAKKKKACiiigAooooAKKKKACiiigAooooAKKKKACiiigAooooAKKKKACiiigAooooAK&#13;&#10;KKKACiiigAooooAKKKKACiiigAooooAKKKKACiiigAooooAK8R/bG/5ILqf/AGGND/8ATxZV7dXi&#13;&#10;P7Y3/JBdT/7DGh/+niyoA9uooooAKKKKACiiigArh/iJ8VvC3wjsbO/8X6zBotpeXH2WCaVWbzJd&#13;&#10;jvs+Vf7qN/3zXcV4h8eP+SrfAD/scrr/ANMepUAH/DZnwZ/6Hq0/8Bbj/wCNUf8ADZnwZ/6Hq0/8&#13;&#10;Bbj/AONV7fRQB4h/w2Z8Gf8AoerT/wABbj/41R/w2Z8Gf+h6tP8AwFuP/jVe30UAeIf8NmfBn/oe&#13;&#10;rT/wFuP/AI1R/wANmfBn/oerT/wFuP8A41Xt9FAHiH/DZnwZ/wCh6tP/AAFuP/jVH/DZnwZ/6Hq0&#13;&#10;/wDAW4/+NV7fRQB4h/w2Z8Gf+h6tP/AW4/8AjVH/AA2Z8Gf+h6tP/AW4/wDjVe30UAeIf8NmfBn/&#13;&#10;AKHq0/8AAW4/+NUf8NmfBn/oerT/AMBbj/41Xt9FAHiH/DZnwZ/6Hq0/8Bbj/wCNUf8ADZnwZ/6H&#13;&#10;q0/8Bbj/AONV7fRQB4h/w2Z8Gf8AoerT/wABbj/41R/w2Z8Gf+h6tP8AwFuP/jVe30UAeIf8NmfB&#13;&#10;n/oerT/wFuP/AI1R/wANmfBn/oerT/wFuP8A41Xt9FAHiH/DZnwZ/wCh6tP/AAFuP/jVH/DZnwZ/&#13;&#10;6Hq0/wDAW4/+NV7fRQBw/wANfil4W+K2l32p+FNXt9YsrW6+xzzQqy7ZdiS7fm/2JUb/AIFXcV4p&#13;&#10;+z7/AMj78ff+x7X/ANMulV7XQAUUUUAFFFFAHif7OH/IzfHD/soFx/6bdPr2yvE/2cP+Rm+OH/ZQ&#13;&#10;Lj/026fXtlABRRRQAUUUUAFFFFABRRRQAUUUUAFFFFABRRRQAUUUUAFFFFABRRRQAUUUUAFFFFAB&#13;&#10;RRRQAUUUUAFFFFABRRRQAUUUUAFFFFABRRRQAUUUUAFFFFABRRRQAV4j+2N/yQXU/wDsMaH/AOni&#13;&#10;yr26vEf2xv8Akgup/wDYY0P/ANPFlQB7dRRRQAUUUUAFFFFABXiHx4/5Kt8AP+xyuv8A0x6lXt9e&#13;&#10;IfHj/kq3wA/7HK6/9MepUAe30UUUAFFFFABRRRQAUUUUAFFFFABRRRQAUUUUAFFFFABRRRQAUUUU&#13;&#10;AeKfs+/8j78ff+x7X/0y6VXtdeKfs+/8j78ff+x7X/0y6VXtdABRRRQAUUUUAeJ/s4f8jN8cP+yg&#13;&#10;XH/pt0+vbK8T/Zw/5Gb44f8AZQLj/wBNun17ZQAUUUUAFFFFABRRRQAUUUUAFFFFABRRRQAUUUUA&#13;&#10;FFFFABRRRQAUUUUAFFFFABRRRQAUUUUAFFFFABRRRQAUUUUAFFFFABRRRQAUUUUAFFFFABRRRQAU&#13;&#10;UUUAFeI/tjf8kF1P/sMaH/6eLKvbq8R/bG/5ILqf/YY0P/08WVAHt1FFFABRRRQAUUUUAFeIfHj/&#13;&#10;AJKt8AP+xyuv/THqVe314h8eP+SrfAD/ALHK6/8ATHqVAHt9FFFABRRRQAUUUUAFFFFABRRRQAUU&#13;&#10;UUAFFFFABRRRQAUUUUAFFFFAHin7Pv8AyPvx9/7Htf8A0y6VXtdeKfs+/wDI+/H3/se1/wDTLpVe&#13;&#10;10AFFFFABRRRQB4n+zh/yM3xw/7KBcf+m3T69srxP9nD/kZvjh/2UC4/9Nun17ZQAUUUUAFFFFAB&#13;&#10;RRRQAUUUUAFFFFABRRRQAUUUUAFFFFABRRRQAUUUUAFFFFABRRRQAUUUUAFFFFABRRRQAUUUUAFF&#13;&#10;FFABRRRQAUUUUAFFFFABRRRQAUUUUAFeI/tjf8kF1P8A7DGh/wDp4sq9urxH9sb/AJILqf8A2GND&#13;&#10;/wDTxZUAe3UUUUAFFFFABRRRQAV4h8eP+SrfAD/scrr/ANMepV7fXiHx4/5Kt8AP+xyuv/THqVAH&#13;&#10;t9FFFABRRRQAUUUUAFFFFABRXmPh745eDNW0XTdTutestCfUpWitbTWLyC3uJW814k+Tf825om21&#13;&#10;st8WvBMXh19ebxfoCaDHP9kbVG1SAWqz/wDPLzd+3f8A7NAHa0VxOofFTwZpcOnyXni/QrOPVE+0&#13;&#10;ae9xqMS/bI/vb4vn/er/ALtaP/CbeHf+Em/4Rr+3NN/4SXyvN/sn7ZF9r8r+/wCVu3baAOlooooA&#13;&#10;KKKKACiiigAooooA8U/Z9/5H34+/9j2v/pl0qva68U/Z9/5H34+/9j2v/pl0qva6ACiiigAooooA&#13;&#10;8T/Zw/5Gb44f9lAuP/Tbp9e2V4n+zh/yM3xw/wCygXH/AKbdPr2ygAooooAKKKKACiiigAooooAK&#13;&#10;KKKACiiigAooooAKKKKACiiigAooooAKKKKACiiigAooooAKKKKACiiigAooooAKKKKACiiigAoo&#13;&#10;ooAKKKKACiiigAooooAK8R/bG/5ILqf/AGGND/8ATxZV7dXiP7Y3/JBdT/7DGh/+niyoA9uooooA&#13;&#10;KKKKACiiigArxD48f8lW+AH/AGOV1/6Y9Sr2+vEPjx/yVb4Af9jldf8Apj1KgD2+iiigAooooAKK&#13;&#10;KKACiiigD5Vt/wBmHxDH4Z1XTJZNEmuLzwpdaBE7NKyJLLey3H/PL/VbZU/4Etdb4h+EviuG418e&#13;&#10;H7myhi1fxNFq0touoTWDS2Y02G1eL7RFE8tu/mxb/wB1/B8u5d1e9UVHwgfE3iz4W+KfAfh+18J2&#13;&#10;2nr4n1XWfDunaFO8Njfyw2rQXcrLLFcfZ3i+bzdzpLLFs8pG/e16npHwE1bT/i5Jr8v2S90ttabW&#13;&#10;Y7ubXdR82J2t/K8pbBXW13/9N/8Anl8nlV9Df7NFWSPooooKCiiigAooooAKKKKAPFP2ff8Akffj&#13;&#10;7/2Pa/8Apl0qva68U/Z9/wCR9+Pv/Y9r/wCmXSq9roAKKKKACiiigDxP9nD/AJGb44f9lAuP/Tbp&#13;&#10;9e2V4n+zh/yM3xw/7KBcf+m3T69soAKKKKACiiigAooooAKKKKACiiigAooooAKKKKACiiigAooo&#13;&#10;oAKKKKACiiigAooooAKKKKACiiigAooooAKKKKACiiigAooooAKKKKACiiigAooooAKKKKACvEf2&#13;&#10;xv8Akgup/wDYY0P/ANPFlXt1eI/tjf8AJBdT/wCwxof/AKeLKgD26iiigAooooAKKKKACvEPjx/y&#13;&#10;Vb4Af9jldf8Apj1Kvb68Q+PH/JVvgB/2OV1/6Y9SoA9vooooAKKKKACiiigAooooAKKKKACiiigA&#13;&#10;ooooAKKKKACiiigAooooA8U/Z9/5H34+/wDY9r/6ZdKr2uvFP2ff+R9+Pv8A2Pa/+mXSq9roAKKK&#13;&#10;KACiiigDxP8AZw/5Gb44f9lAuP8A026fXtleJ/s4f8jN8cP+ygXH/pt0+vbKACiiigAooooAKKKK&#13;&#10;ACiiigAooooAKKKKACiiigAooooAKKKKACiiigAooooAKKKKACiiigAooooAKKKKACiiigAooooA&#13;&#10;KKKKACiiigAooooAKKKKACiiigArxH9sb/kgup/9hjQ//TxZV7dXiP7Y3/JBdT/7DGh/+niyoA9u&#13;&#10;ooooAKKKKACiiigArxD48f8AJVvgB/2OV1/6Y9Sr2+vEPjx/yVb4Af8AY5XX/pj1KgD2+iiigAoo&#13;&#10;ooAKKKKACiiigAooooAKKKKACiiigAooooAKKKKACiiigDxT9n3/AJH34+/9j2v/AKZdKr2uvFP2&#13;&#10;ff8Akffj7/2Pa/8Apl0qva6ACiiigAooooA8T/Zw/wCRm+OH/ZQLj/026fXtleJ/s4f8jN8cP+yg&#13;&#10;XH/pt0+vbKACiiigAooooAKKKKACiiigAooooAKKKKACiiigAooooAKKKKACiiigAooooAKKKKAC&#13;&#10;iiigAooooAKKKKACiiigAooooAKKKKACiiigAooooAKKKKACiiigArxH9sb/AJILqf8A2GND/wDT&#13;&#10;xZV7dXiP7Y3/ACQXU/8AsMaH/wCniyoA9uooooAKKKKACiiigArxD48f8lW+AH/Y5XX/AKY9Sr2+&#13;&#10;vKPjR8L9b+I0vg/UPD3ieHwtrXhrVn1S1urvTPt8UjNaXFqyPF5sX8N0/wDF/DQB6vRXif8Awr34&#13;&#10;6f8ARZPDv/hC/wD3fR/wr346f9Fk8O/+EL/930Ae2UV4n/wr346f9Fk8O/8AhC//AHfR/wAK9+On&#13;&#10;/RZPDv8A4Qv/AN30Ae2UV4n/AMK9+On/AEWTw7/4Qv8A930f8K9+On/RZPDv/hC//d9AHtlFeJ/8&#13;&#10;K9+On/RZPDv/AIQv/wB30f8ACvfjp/0WTw7/AOEL/wDd9AHtlFeJ/wDCvfjp/wBFk8O/+EL/APd9&#13;&#10;H/Cvfjp/0WTw7/4Qv/3fQB7ZRXif/Cvfjp/0WTw7/wCEL/8Ad9H/AAr346f9Fk8O/wDhC/8A3fQB&#13;&#10;7ZRXif8Awr346f8ARZPDv/hC/wD3fR/wr346f9Fk8O/+EL/930Ae2UV4n/wr346f9Fk8O/8AhC//&#13;&#10;AHfR/wAK9+On/RZPDv8A4Qv/AN30Ae2UV4n/AMK9+On/AEWTw7/4Qv8A930f8K9+On/RZPDv/hC/&#13;&#10;/d9AHtlFeJ/8K9+On/RZPDv/AIQv/wB30f8ACvfjp/0WTw7/AOEL/wDd9AC/s+/8j78ff+x7X/0y&#13;&#10;6VXtdeVfBP4X618OE8YT+IfEcHibWPEutf2xdXVrpn9nwq32S3tdqRebL/Daq33v4q9VoAKKKKAC&#13;&#10;iiigDxP9nD/kZvjh/wBlAuP/AE26fXtleJ/s4f8AIzfHD/soFx/6bdPr2ygAooooAKKKKACiiigA&#13;&#10;ooooAKKKKACiiigAooooAKKKKACiiigAooooAKKKKACiiigAooooAKKKKACiiigAooooAKKKKACi&#13;&#10;iigAooooAKKKKACiiigAooooAK8R/bG/5ILqf/YY0P8A9PFlXt1eI/tjf8kF1P8A7DGh/wDp4sqA&#13;&#10;PbqKKKACiiigAooooAKKK8c+Knxc8S+DPHXhfwn4W8GW/izVta0+/wBS23esf2akUds9qjfP5Uu7&#13;&#10;/j6T/vmgD2OivE/+Fi/G3/oi+k/+Fun/AMi0f8LF+Nv/AERfSf8Awt0/+RaAPbKK8T/4WL8bf+iL&#13;&#10;6T/4W6f/ACLR/wALF+Nv/RF9J/8AC3T/AORaAPbKK8T/AOFi/G3/AKIvpP8A4W6f/ItH/Cxfjb/0&#13;&#10;RfSf/C3T/wCRaAPbKK8T/wCFi/G3/oi+k/8Ahbp/8i0f8LF+Nv8A0RfSf/C3T/5FoA9sorxP/hYv&#13;&#10;xt/6IvpP/hbp/wDItH/Cxfjb/wBEX0n/AMLdP/kWgD2yivE/+Fi/G3/oi+k/+Fun/wAi0f8ACxfj&#13;&#10;b/0RfSf/AAt0/wDkWgD2yivE/wDhYvxt/wCiL6T/AOFun/yLR/wsX42/9EX0n/wt0/8AkWgD2yiv&#13;&#10;E/8AhYvxt/6IvpP/AIW6f/ItH/Cxfjb/ANEX0n/wt0/+RaAPbKK8T/4WL8bf+iL6T/4W6f8AyLR/&#13;&#10;wsX42/8ARF9J/wDC3T/5FoA9sorxP/hYvxt/6IvpP/hbp/8AItH/AAsX42/9EX0n/wALdP8A5FoA&#13;&#10;9sorzf4K/Ey9+K3gMa9faKvh6+XUb/TZ7FLz7UsUtrdS2r/vdibvmiP8NekUAFFFFABRRRQB4n+z&#13;&#10;h/yM3xw/7KBcf+m3T69srxP9nD/kZvjh/wBlAuP/AE26fXtlABRRRQAUUUUAFFFFABRRRQAUUUUA&#13;&#10;FFFFABRRRQAUUUUAFFFFABRRRQAUUUUAFFFFABRRRQAUUUUAFFFFABRRRQAUUUUAFFFFABRRRQAU&#13;&#10;UUUAFFFFABRRRQAV4j+2N/yQXU/+wxof/p4sq9urxH9sb/kgup/9hjQ//TxZUAe3UUUUAFFFFABR&#13;&#10;RRQAV4n4u/5O7+Fv/YpeJP8A0o0ivbK8T8Xf8nd/C3/sUvEn/pRpFAHtlFFFABRRRQAUUUUAFFFF&#13;&#10;ABRRRQAUUUUAFFFFABRRRQAUUUUAFFFFAHiv7JP/ACS3V/8AscvFH/p8va9qrxX9kn/klur/APY5&#13;&#10;eKP/AE+Xte1UAFFFFABRRRQB4n+zh/yM3xw/7KBcf+m3T69srxP9nD/kZvjh/wBlAuP/AE26fXtl&#13;&#10;ABRRRQAUUUUAFFFFABRRRQAUUUUAFFFFABRRRQAUUUUAFFFFABRRRQAUUUUAFFFFABRRRQAUUUUA&#13;&#10;FFFFABRRRQAUUUUAFFFFABRRRQAUUUUAFFFFABRRRQAV4j+2N/yQXU/+wxof/p4sq9urxH9sb/kg&#13;&#10;up/9hjQ//TxZUAe3UUUUAFFFFABRRRQAV4n4u/5O7+Fv/YpeJP8A0o0ivbK8T8Xf8nd/C3/sUvEn&#13;&#10;/pRpFAHtlFFFABRRRQAUUUUAFFFFABRRRQAUUUUAFFFFABRRRQAUUUUAFFFFAHiv7JP/ACS3V/8A&#13;&#10;scvFH/p8va9qrxX9kn/klur/APY5eKP/AE+Xte1UAFFFFABRRRQB4n+zh/yM3xw/7KBcf+m3T69s&#13;&#10;rxP9nD/kZvjh/wBlAuP/AE26fXtlABRRRQAUUUUAFFFFABRRRQAUUUUAFFFFABRRRQAUUUUAFFFF&#13;&#10;ABRRRQAUUUUAFFFFABRRRQAUUUUAFFFFABRRRQAUUUUAFFFFABRRRQAUUUUAFFFFABRRRQAV4j+2&#13;&#10;N/yQXU/+wxof/p4sq9urxH9sb/kgup/9hjQ//TxZUAe3UUUUAFFFFABRRRQAV4n4u/5O7+Fv/Ype&#13;&#10;JP8A0o0ivbK8T8Xf8nd/C3/sUvEn/pRpFAHtlFFFABRRRQAUUUUAFFFFABRRRQAUUUUAFFFFABRR&#13;&#10;RQAUUUUAFFFFAHiv7JP/ACS3V/8AscvFH/p8va9qrxX9kn/klur/APY5eKP/AE+Xte1UAFFFFABR&#13;&#10;RRQB4n+zh/yM3xw/7KBcf+m3T69srxP9nD/kZvjh/wBlAuP/AE26fXtlABRRRQAUUUUAFFFFABRR&#13;&#10;RQAUUUUAFFFFABRRRQAUUUUAFFFFABRRRQAUUUUAFFFFABRRRQAUUUUAFFFFABRRRQAUUUUAFFFF&#13;&#10;ABRRRQAUUUUAFFFFABRRRQAV4j+2N/yQXU/+wxof/p4sq9urxH9sb/kgup/9hjQ//TxZUAe3UUUU&#13;&#10;AFFFFABRRRQAV4n4u/5O7+Fv/YpeJP8A0o0ivbK8T8Xf8nd/C3/sUvEn/pRpFAHtlFFFABRRRQAU&#13;&#10;UUUAFFFFAHk/7QDa5o/wu8ReIdA8U6l4c1DR9Our+P7DBaypOyRblSXz4Jfl+X+DbXIX3xm1XwH4&#13;&#10;sXwd9i8SePmtWtW1HWZbGVriL7U/y7Fs7DyNsS/M3mvF8v8Afr2bxR4asfFnh/UNG1K3+1abfwPa&#13;&#10;3NvvZPMiZdrLuX5q53XvhF4U8SeIE1nUdNabUV8hG2XNxFDc+U++H7REj+VcbG+ZfNVttQEvhPL/&#13;&#10;AIl/G7xLZ+Dfiaug6VZad4i8J6ZJcX0suo+alrcMN1v5S+R+93Qfvfm2/wAEX9/Z71o815JpdvJe&#13;&#10;LGl20atKkLb0Vv4tr7F3f981xb/BXwjcaVd6fPp0k0F7aXNhdI95Pvuorh/Nl81t+6Rt7O29vmXe&#13;&#10;23bXaabp8Wm6fb20fmiKFFRWmleV9q/3nb5m/wCBVX2QkbNFFFMAooooAKKKKACiiigDxX9kn/kl&#13;&#10;ur/9jl4o/wDT5e17VXiv7JP/ACS3V/8AscvFH/p8va9qoAKKKKACiiigDxP9nD/kZvjh/wBlAuP/&#13;&#10;AE26fXtleJ/s4f8AIzfHD/soFx/6bdPr2ygAooooAKKKKACiiigAooooAKKKKACiiigAooooAKKK&#13;&#10;KACiiigAooooAKKKKACiiigAooooAKKKKACiiigAooooAKKKKACiiigAooooAKKKKACiiigAoooo&#13;&#10;AK8R/bG/5ILqf/YY0P8A9PFlXt1eI/tjf8kF1P8A7DGh/wDp4sqAPbqKKKACiiigAooooAK8T8Xf&#13;&#10;8nd/C3/sUvEn/pRpFe2V4n4u/wCTu/hb/wBil4k/9KNIoA9sooooAKKKKACiiigAooooAKKKKACi&#13;&#10;iigAooooAKKKKACiiigAooooA8V/ZJ/5Jbq//Y5eKP8A0+Xte1V4r+yT/wAkt1f/ALHLxR/6fL2v&#13;&#10;aqACiiigAooooA8T/Zw/5Gb44f8AZQLj/wBNun17ZXif7OH/ACM3xw/7KBcf+m3T69soAKKKKACi&#13;&#10;iigAooooAKKKKACiiigAooooAKKKKACiiigAooooAKKKKACiiigAooooAKKKKACiiigAooooAKKK&#13;&#10;KACiiigAooooAKKKKACiiigAooooAKKKKACvEf2xv+SC6n/2GND/APTxZV7dXiP7Y3/JBdT/AOwx&#13;&#10;of8A6eLKgD26iiigAooooAKKKKACvE/F3/J3fwt/7FLxJ/6UaRXtleJ+Lv8Ak7v4W/8AYpeJP/Sj&#13;&#10;SKAPbKKKKACiiigAooooAKKKKACiiigAooooAKKKKACiiigAooooAKKKKAPFf2Sf+SW6v/2OXij/&#13;&#10;ANPl7XtVeK/sk/8AJLdX/wCxy8Uf+ny9r2qgAooooAKKKKAPE/2cP+Rm+OH/AGUC4/8ATbp9e2V4&#13;&#10;n+zh/wAjN8cP+ygXH/pt0+vbKACiiigAooooAKKKKACiiigAooooAKKKKACiiigAooooAKKKKACi&#13;&#10;iigAooooAKKKKACiiigAooooAKKKKACiiigAooooAKKKKACiiigAooooAKKKKACiiigArxH9sb/k&#13;&#10;gup/9hjQ/wD08WVe3V4j+2N/yQXU/wDsMaH/AOniyoA9uooooAKKKKACiiigArxPxd/yd38Lf+xS&#13;&#10;8Sf+lGkV7ZXifi7/AJO7+Fv/AGKXiT/0o0igD2yiiigAooooAKKKKACiiigAooooAKKKKACiiigA&#13;&#10;ooooAKKKKACiiigDxX9kn/klur/9jl4o/wDT5e17VXiv7JP/ACS3V/8AscvFH/p8va9qoAKKKKAC&#13;&#10;iiigDxP9nD/kZvjh/wBlAuP/AE26fXtleJ/s4f8AIzfHD/soFx/6bdPr2ygAooooAKKKKACiiigA&#13;&#10;ooooAKKKKACiiigAooooAKKKKACiiigAooooAKKKKACiiigAooooAKKKKACiiigAooooAKKKKACi&#13;&#10;iigAooooAKKKKACiiigAooooAK8R/bG/5ILqf/YY0P8A9PFlXt1eI/tjf8kF1P8A7DGh/wDp4sqA&#13;&#10;PbqKKKACiiigAooooAK86+JHwR8G/Fm80y48WaMuqy6aksVpL58sTxLLs81f3Tr97yov++a9FooA&#13;&#10;8R/4Yz+Dv/Qnf+VO9/8AjtH/AAxn8Hf+hO/8qd7/APHa9uooA8R/4Yz+Dv8A0J3/AJU73/47R/wx&#13;&#10;n8Hf+hO/8qd7/wDHa9uooA8R/wCGM/g7/wBCd/5U73/47R/wxn8Hf+hO/wDKne//AB2vbqKAPEf+&#13;&#10;GM/g7/0J3/lTvf8A47R/wxn8Hf8AoTv/ACp3v/x2vbqKAPEf+GM/g7/0J3/lTvf/AI7R/wAMZ/B3&#13;&#10;/oTv/Kne/wDx2vbqKAPEf+GNvg//ANCd/wCVO9/+O0f8Mb/B/wD6FD/yp3v/AMdrvviF4ytvh74P&#13;&#10;1DXr1WeGzUNtT7zsz7VT/vp1r5pf9uLV97bfC9sif7d03/xFd2EwFfGx5qETzcRmFDCy5asj1n/h&#13;&#10;jX4P/wDQof8AlUvP/jtH/DGvwf8A+hQ/8ql5/wDHa8j/AOG4NZ/6F2y/8CWo/wCG4NZ/6F2y/wDA&#13;&#10;lq7/AOw8d/IcP9tYT+Y9c/4Y1+D/AP0KH/lUvP8A47R/wxr8H/8AoUP/ACqXn/x2vI/+G4NZ/wCh&#13;&#10;dsv/AAJaj/huDWf+hdsv/AlqP7Dxv8gf21hP5j1z/hjX4P8A/Qof+VS8/wDjtH/DGvwf/wChQ/8A&#13;&#10;Kpef/Ha8j/4bg1n/AKF2y/8AAlqP+G4NZ/6F2y/8CWo/sPG/yB/bWE/mPWm/Y3+D3bwh/wCVO8/+&#13;&#10;O0L+xr8HtvPhD/yp3n/x2vJf+G3da/6Fuy/8CWqxY/tuX32mIX/hqNbTd+9a3uW3/wDAaiWS42C5&#13;&#10;uQI5xhJy+I+kvh94F0H4beG4PD3hrTl0rSIJJZYrSJ2ba0sryu3zf3nd2rrWrP03UotWs7e7gbfb&#13;&#10;zxrLG395WrRFeMe8pc6FooopFBRRRQB4n+zh/wAjN8cP+ygXH/pt0+vbK8T/AGcP+Rm+OH/ZQLj/&#13;&#10;ANNun17ZQAUUUUAFFFFABRRRQAUUUUAFFFFABRRRQAUUUUAFFFFABRRRQAUUUUAFFFFABRRRQAUU&#13;&#10;UUAFFFFABRRRQAUUUUAFFFFABRRRQAUUUUAFFFFABRRRQAUUUUAFeI/tjf8AJBdT/wCwxof/AKeL&#13;&#10;Kvbq8R/bG/5ILqf/AGGND/8ATxZUAe3UUUUAFFFFABRRRQAUUUUAFFFFABRRRQAUUUUAFFFFABRR&#13;&#10;SUAePftVf8kM8Qf79r/6URV8MeDbCDVPF+hWN3F51rdX0EUqbvvK0qb6+6f2pIZLj4H+IkjXe/7j&#13;&#10;7v8Ad+0Rbq+B9Nvp9Lv7W+tJPJurWVZYm2/dZfuV9/kN5YOcI78x+eZ9H/aoy/uns3ij4a6X9h12&#13;&#10;CPSdO0i4/ty30jQri1vpZ/PbzXR4rhfNl27Itr/dWsW/+CMNnr1rplr4gXUrlrm4spLSyiglu4tq&#13;&#10;fIyxLcP8r/d3ytFs/i21xUPj7xBC2qsmoN/xM5/tVz+7i+aXdu3r8v7ptz/eXbWlN8W/FdxfRXba&#13;&#10;lH5sTSysiWcCJK0qeU7yps2ys6/LubdXdTw2Y0fgqnmSqYaXxROum+Bdno9813qOvb9FjisJlaK2&#13;&#10;SV5WuX+VdkUu3+FvnRm/2d1J4f8AA/ht/jpruh6hZ79AsHvH+z+e67UiV9vzb91cr/wuLxd9ve7/&#13;&#10;ALVj81oIINj2Nv5W2J98XybNvyv91/4ayE8ZazDrepav9u/4mGopKl1ceUn73zfv/Js21rHDY6fN&#13;&#10;7Wf2TGdSh7vsofaieut8BbOx8CarbSLE/iptVitLG4llZUige68hHdP9tll/hrBtvgXaX9xNJbeJ&#13;&#10;5X0q3iv/AD7h9O2SrLa7N6JF5vzK6N8rb6428+KfizUYniudZmfdFBFvRUR9sD74vnVN3yO7/PUt&#13;&#10;z8XPFN5O7S6qqM0E9uyxW0ESbZ/9b8qpt3P/AHvvVhHDZjHaqdntMJKXvUja174R2mi+Ff7S/wCE&#13;&#10;ltPtUtnFqEGn3HkRPLFK/wAny/aN3m7Pm27dv8G5q82roZviBrtzov8AZcmob7PyFtP9XF5vkK+9&#13;&#10;IvN2eb5W7+Hdtrnq9XDRrwpT+sTPOqSpyqx9lE/Tn4df8iLoH/YPt/8A0UtdJXN+BYZbfwbokcy7&#13;&#10;JYrKBHVv4W2LXSV+RVfjkfrFD+FEfXkPi7423nhLxNd6RF8NfHHiFINo/tHRtPt5rSXcit8rvOn9&#13;&#10;7b93+E169RUHSeKf8NJ33/RGfif/AOCm1/8Akqmf8NJ33/RGPif/AOCe1/8AkqvbqKAPjP4F/Ha+&#13;&#10;0rWvi5Ivws+IN/8AbfGU92yWemWrPa/6BZL5Uv8ApH+t+Tf/AMDSvYP+Gk77/ojHxQ/8FVr/APJV&#13;&#10;H7OH/IzfHD/soFx/6bdPr2ygDxT/AIaT1D/ojPxP/wDBTa//ACVSf8NJal/0Rb4n/wDgss//AJLr&#13;&#10;2yigDxP/AIaS1L/oi3xP/wDBZZ//ACXR/wANJal/0Rf4nf8Agss//kqvbKKAPEf+GlNT/wCiKfFD&#13;&#10;/wAFdl/8lUn/AA0hqv8A0RT4of8Agssv/k2vb6KAPEf+Gk9V/wCiKfE7/wAF1h/8m16boOqza5ot&#13;&#10;hfS2Vxps11Ak7Wt8qrPb7l3bH27l3rXQ0UAec6p4y1Cw+LnhrwzFHC2n6lpN/ezsyNuRoHtVTb82&#13;&#10;3afNasDV/jhBoPi6/wDDz6RqviHVo9T/ALNsrHSbaBHZv7PivH+eW4VX+R3+b91/d2/xtu+OPhe/&#13;&#10;jHxPpfiC28Taz4Y1TS7W4tIrjSVtWLxTvEzq63NvKv8AyySq1j8E9LtfGFv4lk1TVbvVIr/+0Gln&#13;&#10;aJFll/s9bE7lWJesSbvlx8/+z8tL7IHIWH7SFtqnxE0rSrOyn1HTte8Pafq+k6fbwbNQlaeW437t&#13;&#10;8qxLFFFFuf8A9Cbci177XjOn/s5+GdPn0iSz1LVorrRdOsNMs7gSxGWBbOWV0lX9199/Nlif+Fkd&#13;&#10;l217NTF9odS0lLQMKKKKACiiigAooooAKKKKACiiigAooooAKKKKACiiigAooooAKKKKACiiigAo&#13;&#10;oooAKKKKACiiigAooooAK8R/bG/5ILqf/YY0P/08WVe3V4j+2N/yQXU/+wxof/p4sqAPbqKKKACi&#13;&#10;iigAooooAKKKKACiiigAooooAKKKKACiiigAooooAz7m2ivoXiljV4XXayMu5WWuFk/Z/wDADMz/&#13;&#10;APCLaaG/2YK9G/Glq4VKtL4JGFShSrfHE84/4Z9+Hv8A0Kun/wDfqj/hn34e/wDQq6f/AN+q9Dx9&#13;&#10;KMfStfreJ/5+yOf6pQ/kieef8M+/D3/oVdP/AO/VH/DPvw9/6FXT/wDv1XoePpRj6UfW8T/z9kH1&#13;&#10;Sh/JE88/4Z9+Hv8A0Kun/wDfqj/hnz4e/wDQq6f/AN+q9Dx9KMfSj63if+fkg+qUP5Innv8Awz98&#13;&#10;Pv8AoVtP/wC+aksPgb4F0u6iu7bwxpsNzE2+J/K3bGrvse1H4VP1uv8AzyL+q0P5IkwGOlLRRWJ2&#13;&#10;BRRRQAUUUUAeJ/s4f8jN8cP+ygXH/pt0+vbK8T/Zw/5Gb44f9lAuP/Tbp9e2UAFFFFABRRRQAUUU&#13;&#10;UAFFFFABRRRQAUUUUAFFFFABRRRQAUUUUAFFFFABRRRQAUUUUAFFFFABRRRQAUUUUAFFFFABRRRQ&#13;&#10;AUUUUAFFFFABRRRQAUUUUAFFFFABXiP7Y3/JBdT/AOwxof8A6eLKvbq8R/bG/wCSC6n/ANhjQ/8A&#13;&#10;08WVAHt1FFFABRRRQAUUUUAFFFFABRRRQAUUUUAFFFFABRRRQAUUUUAJS0UUAFFFFABRRRQAUUUU&#13;&#10;AFFFFABRRRQAUUUUAFFFFAHif7OH/IzfHD/soFx/6bdPr2yvE/2cP+Rm+OH/AGUC4/8ATbp9e2UA&#13;&#10;FFFFABRRRQAUUUUAFFFFABRRRQAUUUUAFFFFABRRRQAUUUUAFFFFABRRRQAUUUUAFFFFABRRRQAV&#13;&#10;5T8fPF2seC/h+dV0cSTXq6tptv5MSRM8sUt7DFLEvm/L8ys6fNt+999fvV6tXOeKPDOmeMNNSy1W&#13;&#10;D7TaJdW90q+ay/vYpVlib5f9tFqAPF9R+PmueG9e8cXmr+GNZ0+00zTtGGn6DfG1a4lury7uIN+6&#13;&#10;za4bazrF/ef5H2xf39P/AIX5qsngFdbk8MrpWttqT6eujaw9/a/bNqb91qjWH2qf5P4Utf4Zf7u6&#13;&#10;u+174b+HfFM2stq2kreNrFnb2N67SuvmxwO0kOzDfKyPK7q6/Nu/i+Vax/8AhR3hJ9LtdPa0vkS1&#13;&#10;vmv0uF1e8W6kuHRomlluvO82XcjbPndvl+WmEjzHVP2lNc8TeEYdQ8LaMunpFbaJe6ne3F4nm232&#13;&#10;+4T91FE8W2X5PvM3lff+X5qt337R2taHJrkdj4d/t4aXFrepXMuoaqtu6WthetbukXlWvzt/dVv+&#13;&#10;By/xt3kn7PPgGa30yI6NcRQafBBaw28Oo3UUTxW7+bbrKiy7ZfKf7nm7tta83wT8GXUmpM2kn/iY&#13;&#10;21/Z3QF1L+9ivJfNuk+//G//AHz/AA7af2gOMvvjxf8A/CYNaWXhqO80ODV7HQLrU5dRMVxHdXMU&#13;&#10;MoKweUwaNUuIvm83738P8Vanxxm8R6bp/wBt0DxXeaPqPkSJpmj2NpbTy6pf/eiifzUf918nzbPK&#13;&#10;2rvd5dq/Lm61+z7HrnxW0/xN/aNvZ6VZ3Vrff2fa210s1xLBFsieVvtXkM3+39n83Yu3fXY+LfhT&#13;&#10;oPi7WLfVNQbWIb+3ge1il0zXb6wZInfc6f6LKndV/wC+F/u0widfp/2n7Hb/AGvy/tGxfM8n7u7j&#13;&#10;dt/2a5z4leP/APhX2k2122ha74g86fyvs/h+x+1TL8rNvZP7vy109rbfZo0iXdtVdvzMzN/31V+g&#13;&#10;mJ4n/wANPJ/0Sv4of+Ew3/xdL/w04n/RK/if/wCEy3/xde10UFHiX/DTn/VKPid/4Tf/ANto/wCG&#13;&#10;nP8AqlHxO/8ACb/+217bRQB4n/w04f8Aok/xP/8ACb/+20f8NNv/ANEo+J3/AITf/wBtr2yigDxP&#13;&#10;/hpw/wDRJ/if/wCE3/8Aba8i/ao/aAbX/gzf2P8AwrT4h6bu1TRn+0ahoXlRfLqlq2zf5v3327V/&#13;&#10;2nWvsmvEf2xv+SC6n/2GND/9PFlQA7/hphv+iT/E/wD8J3/7bR/w04//AEST4o/+E8v/AMdr2yig&#13;&#10;DxT/AIaYb/okvxP/APCeX/47XV/Df4nP8RZNQ3eE/FHhb7EIv+Rk077J5+/f/qvnbdt2fN/vLXoF&#13;&#10;FAHmPxik8Yw6TpreEV1DZ9u/4mTaJ9j/ALQW12P/AMe63n7jd5vlb9/8G/b81ebN+0LfeFfDug29&#13;&#10;lFqXxI8Q3jX7MLrSL2wuoorVkR0uLe1tZ2WffLEv+qiib73yfLv9k8ZeAND8f2trb6zbTTPZS/aL&#13;&#10;a4sbyeyuLd9jrvingdJUO13X5WrE1L4HeD9Q0vT9Pn0+8K2bytFcRandRXe6X/Wl7pZfPl83+Pc7&#13;&#10;b9i7vu1IHKH9oDU7p/EdxbeEZIdH0KCwu75r27a1vYkukilfNv5XytFE8rtuf/ll/tfLT1b4/wB1&#13;&#10;petXE0Wly3Vp5V5b6ZbxX0SxX8sWoWtnE7/uN8W+4lZNyuy7Pm2vvTZ6jpPw48P6OusR22kW1tb6&#13;&#10;tBFa3lvCP3UsUUXlInlfdVfL+XatZTfBPwauk2WlvoyyafZ6S2iwW/nS4itWeJ9u7f8Af3xRP5v+&#13;&#10;t3IG3U/tB9k43xn8fPEnge30fT73wLPc+Lr5LyU6bY3F1eW/kQMi+aktrZSy/P5sW3fBH/Hu2/Lv&#13;&#10;sWv7QFzJ8SNE8OXHhiXRNP1eKKW3m166ewupfNt1ldIopYvKleJnWJ4kuPNVt37rau6t+6+Afgu5&#13;&#10;0y1059MvY1t57i4S7t9YvIr5mn/4+C90svnybzt3b3/gT+4tXIfhD4Ui8SWurQaU1rPZeU8Fvb3N&#13;&#10;xFZK0UXlRP8AZVfyGlSLaqvs3LsT+4tOIHpFFFFABRRRQAUUUUAFFFFABRRRQAUUUUAFFFFABRRR&#13;&#10;QAUUUUAFFFFABRRRQAUUUUAeJ/s4f8jN8cP+ygXH/pt0+vbK8T/Zw/5Gb44f9lAuP/Tbp9e2UAFF&#13;&#10;FFABRRRQAUUUUAFFFFABRRRQAUUUUAFFFFABRRRQAUUUUAFFFFABRRRQAUUUUAFFFFABRRRQAUUU&#13;&#10;UAFFFFABRRRQAUUUUAFFFFABRRRQAUUUUAFFFFABXiP7Y3/JBdT/AOwxof8A6eLKvbq8R/bG/wCS&#13;&#10;C6n/ANhjQ/8A08WVAHt1FFFABRRRQAUUUUAFFFFABRRRQAUUUUAFFFFABRRRQAUUUUAFFFFABRRR&#13;&#10;QAUUUUAFFFFABRRRQAUUUUAFFFFABRRRQB4n+zh/yM3xw/7KBcf+m3T69srxP9nD/kZvjh/2UC4/&#13;&#10;9Nun17ZQAUUUUAFFFFABRRRQAUUUUAFFFFABRRRQAUUUUAFFFFABRRRQAUUUUAFFFFABRRRQAUUU&#13;&#10;UAFFFFABRRRQAUUUUAFFFFABRRRQAUUUUAFFFFABRRRQAUUUUAFeI/tjf8kF1P8A7DGh/wDp4sq9&#13;&#10;urxH9sb/AJILqf8A2GND/wDTxZUAe3UUUUAFZWra3p+g2v2rUr6102FW2+deTrEn/fTVq14L+1pp&#13;&#10;1trXw78L2N7DHd2V1438NWlxaXEW6KWJ9XtUdHVvvLQB6j/ws7wj/wBDboX/AIMYv/iqP+FneEf+&#13;&#10;ht0L/wAGMX/xVc9/wzj8J/8Aolvgv/wnrT/41R/wzj8J/wDolvgv/wAJ60/+NUAdD/ws7wj/ANDb&#13;&#10;oX/gxi/+Ko/4Wd4R/wCht0L/AMGMX/xVc9/wzj8J/wDolvgv/wAJ60/+NUf8M4/Cf/olvgv/AMJ6&#13;&#10;0/8AjVAHQ/8ACzvCP/Q26F/4MYv/AIqj/hZ3hH/obdC/8GMX/wAVXPf8M4/Cf/olvgv/AMJ60/8A&#13;&#10;jVH/AAzj8J/+iW+C/wDwnrT/AONUAdD/AMLO8I/9DboX/gxi/wDiqP8AhZ3hH/obdC/8GMX/AMVX&#13;&#10;Pf8ADOPwn/6Jb4L/APCetP8A41R/wzj8J/8Aolvgv/wnrT/41QB0P/CzvCP/AENuhf8Agxi/+Ko/&#13;&#10;4Wd4R/6G3Qv/AAYxf/FVz3/DOPwn/wCiW+C//CetP/jVH/DOPwn/AOiW+C//AAnrT/41QB0P/Czv&#13;&#10;CP8A0Nuhf+DGL/4qj/hZ3hH/AKG3Qv8AwYxf/FVz3/DOPwn/AOiW+C//AAnrT/41R/wzj8J/+iW+&#13;&#10;C/8AwnrT/wCNUAdD/wALO8I/9DboX/gxi/8AiqP+FneEf+ht0L/wYxf/ABVc9/wzj8J/+iW+C/8A&#13;&#10;wnrT/wCNUf8ADOPwn/6Jb4L/APCetP8A41QB0P8Aws7wj/0Nuhf+DGL/AOKo/wCFneEf+ht0L/wY&#13;&#10;xf8AxVc9/wAM4/Cf/olvgv8A8J60/wDjVH/DOPwn/wCiW+C//CetP/jVAHQ/8LO8I/8AQ26F/wCD&#13;&#10;GL/4qj/hZ3hH/obdC/8ABjF/8VXPf8M4/Cf/AKJb4L/8J60/+NUf8M4/Cf8A6Jb4L/8ACetP/jVA&#13;&#10;HQ/8LO8I/wDQ26F/4MYv/iqP+FneEf8AobdC/wDBjF/8VXPf8M4/Cf8A6Jb4L/8ACetP/jVH/DOP&#13;&#10;wn/6Jb4L/wDCetP/AI1QB0P/AAs7wj/0Nuhf+DGL/wCKo/4Wd4R/6G3Qv/BjF/8AFVz3/DOPwn/6&#13;&#10;Jb4L/wDCetP/AI1R/wAM4/Cf/olvgv8A8J60/wDjVAHQ/wDCzvCP/Q26F/4MYv8A4qj/AIWd4R/6&#13;&#10;G3Qv/BjF/wDFVz3/AAzj8J/+iW+C/wDwnrT/AONUf8M4/Cf/AKJb4L/8J60/+NUAdD/ws7wj/wBD&#13;&#10;boX/AIMYv/iqP+FneEf+ht0L/wAGMX/xVc9/wzj8J/8Aolvgv/wnrT/41R/wzj8J/wDolvgv/wAJ&#13;&#10;60/+NUAbsPxC8K3E8UMHiPSbm4lbZHFDfRO7s38KfNXW18wfGT4S+B/A+vfCXUfDPgzQPD1+/jmw&#13;&#10;ia40nSYLeVovKuPk3RJ935U/74r6foAKKKKAPE/2cP8AkZvjh/2UC4/9Nun17ZXif7OH/IzfHD/s&#13;&#10;oFx/6bdPr2ygCtNNHbxvLKypEi7mZv4axP8AhYXhb/oZdG/8Dov/AIqr+pabbatZXFpfQRXNpcRv&#13;&#10;FJbzLvR1b7ysv8VcN/wzH8Hf+iU+Cf8Awm7P/wCNUAdV/wALC8Lf9DLo3/gdF/8AFUf8LC8Lf9DL&#13;&#10;o3/gdF/8VXK/8Mx/B3/olPgn/wAJuz/+NUf8Mx/B3/olPgn/AMJuz/8AjVAHVf8ACwvC3/Qy6N/4&#13;&#10;HRf/ABVH/CwvC3/Qy6N/4HRf/FVyv/DMfwd/6JT4J/8ACbs//jVH/DMfwd/6JT4J/wDCbs//AI1Q&#13;&#10;B6DYX8GpWsU9tLHcQyruWWJtyNV2vDv2LlWP9l/4fqq7EWxb5f8AtrLXuNABRRRQAUUUUAFFFFAB&#13;&#10;RRRQAUUUUAFFFFABRRRQAUUUUAFFFFABRRRQAUUUUAFFFFABRRRQAUUUUAFFFFABRRRQAUUUUAFF&#13;&#10;FFABXiP7Y3/JBdT/AOwxof8A6eLKvbq8R/bG/wCSC6n/ANhjQ/8A08WVAHt1FFFABXiP7Vn/ACJv&#13;&#10;gr/soPhX/wBPFrXt1eI/tWf8ib4K/wCyg+Ff/Txa0Ae3UUUUAFFFFABRRRQAUUUUAFFFFABWRqK3&#13;&#10;q2Vw1nHBNdLG3lRTS+UrN/CrPtbav/AWrXooA8P0H416+mo6+/izw5pOg6ZomoppVxPpmsXWpXE9&#13;&#10;08UUsSQW62StLu+0Iv8Ae/2K6WT43eD1sEvm1O5SGWCW4VH0+6WX91KsEsPleVu89ZXRPs/+t3P9&#13;&#10;yud8bfAO28baX4ntp76G5bVtftddgjvtOS7tIHit7eLZLAz/AL+Jvs7/AN3/AFv+zurNh/Z7nh03&#13;&#10;SNPi1vTdNXRbmTVdOh0bw/FZ28Gqb/kuPKil+aBIt8XlP8zb33ys2zaAdv8AD/4nWfxC1vxfZQaf&#13;&#10;eWb+GdW/s1nuIpV+0f6PFLv+ZF/vsu35vuI/8S16LXn/AIL8CXngvxB4wvm1Bb+38QajFqSW623l&#13;&#10;Nby/Z4oHXdvbcn7pG+6u3/ar0CgkfRRRQUFFFFABRRRQAUUUUAFFFFAHiH7S/wDyEvg5/wBlA07/&#13;&#10;ANJ7qvb68Q/aX/5CXwc/7KBp3/pPdV7fQAUUUUAeJ/s4f8jN8cP+ygXH/pt0+vbK8T/Zw/5Gb44f&#13;&#10;9lAuP/Tbp9e2UAFFFFABRRRQAUUUUAeIfsY/8mx/D7/ryf8A9HS17fXiH7GP/Jsfw+/68n/9HS17&#13;&#10;fQAUUUUAFFFFABRRRQAUUUUAFFFFABRRRQAUUUUAFFFFABRRRQAUUUUAFFFFABRRRQAUUUUAFFFF&#13;&#10;ABRRRQAUUUUAFFFFABRRRQAV4j+2N/yQXU/+wxof/p4sq9urxH9sb/kgup/9hjQ//TxZUAe3UUUU&#13;&#10;AFeI/tWf8ib4K/7KD4V/9PFrXt1cf4/+H3hz4m+H20PxRpUOsaU8sVw1pMzbC6PvRvl/2qAOworx&#13;&#10;H/hjD4L/APQhWP8A3/n/APi6P+GMPgv/ANCFY/8Af+f/AOLoA9uorxH/AIYw+C//AEIVj/3/AJ//&#13;&#10;AIuj/hjD4L/9CFY/9/5//i6APbqK8R/4Yw+C/wD0IVj/AN/5/wD4uj/hjD4L/wDQhWP/AH/n/wDi&#13;&#10;6APbqK8R/wCGMPgv/wBCFY/9/wCf/wCLo/4Yw+C//QhWP/f+f/4ugD26ivEf+GMPgv8A9CFY/wDf&#13;&#10;+f8A+Lo/4Yw+C/8A0IVj/wB/5/8A4ugD26ivEf8AhjD4L/8AQhWP/f8An/8Ai6P+GMPgv/0IVj/3&#13;&#10;/n/+LoA9uorxH/hjD4L/APQhWP8A3/n/APi6P+GMPgv/ANCFY/8Af+f/AOLoA9uorxH/AIYw+C//&#13;&#10;AEIVj/3/AJ//AIuj/hjD4L/9CFY/9/5//i6APbqK8R/4Yw+C/wD0IVj/AN/5/wD4uj/hjD4L/wDQ&#13;&#10;hWP/AH/n/wDi6APbqK8R/wCGMPgv/wBCFY/9/wCf/wCLo/4Yw+C//QhWP/f+f/4ugD26ivEf+GMP&#13;&#10;gv8A9CFY/wDf+f8A+Lo/4Yw+C/8A0IVj/wB/5/8A4ugD26ivEf8AhjD4L/8AQhWP/f8An/8Ai6P+&#13;&#10;GMPgv/0IVj/3/n/+LoA9uorxH/hjD4L/APQhWP8A3/n/APi6P+GMPgv/ANCFY/8Af+f/AOLoAT9p&#13;&#10;f/kJfBz/ALKBp3/pPdV7fXjui/so/CfwxrGn6rpHgyzsNSsJ1uLa4hll3RSr91/v17FQAUUUUAeJ&#13;&#10;/s4f8jN8cP8AsoFx/wCm3T69srxP9nD/AJGb44f9lAuP/Tbp9e2UAFFFFABRRRQAUUUUAeIfsY/8&#13;&#10;mx/D7/ryf/0dLXt9eIfsY/8AJsfw+/68n/8AR0te30AFFFFABRRRQAUUUUAFFFFABRRRQAUUUUAF&#13;&#10;FFFABRRRQAUUUUAFFFFABRRRQAUUUUAFFFFABRRRQAUUUUAFFFFABRRRQAUUUUAFeI/tjf8AJBdT&#13;&#10;/wCwxof/AKeLKvbq8R/bG/5ILqf/AGGND/8ATxZUAe3UUUUAFFFFABRRRQAUUUUAFFFFABRRRQAU&#13;&#10;UUUAFFFFABRRRQAUUUUAFFFFABRRRQAUUUUAFFFFABRRRQAUUUUAFFFFAHif7OH/ACM3xw/7KBcf&#13;&#10;+m3T69srxP8AZw/5Gb44f9lAuP8A026fXtlABRRRQAUUUUAFFFFAHiH7GP8AybH8Pv8Aryf/ANHS&#13;&#10;17fXiH7GP/Jsfw+/68n/APR0te30AFFFFABRRRQAUUUUAFFFFABRRRQAUUUUAFFFFABRRRQAUUUU&#13;&#10;AFFFFABRRRQAUUUUAFFFFABRRRQAUUUUAFFFFABRRRQAUUUUAFeI/tjf8kF1P/sMaH/6eLKvbq8R&#13;&#10;/bG/5ILqf/YY0P8A9PFlQB7dRRRQAV5b+0V461X4X/BXxb4t0NbZ9W0ixa4tvt0Xmxb9yffXen/o&#13;&#10;a16lXif7aX/JrPxI/wCwW3/oa0AN/wCES/aC/wCikeAv/CKuv/llR/wiX7QX/RSPAX/hFXX/AMsq&#13;&#10;9uooA8R/4RL9oL/opHgL/wAIq6/+WVH/AAiX7QX/AEUjwF/4RV1/8sq9uooA8R/4RL9oL/opHgL/&#13;&#10;AMIq6/8AllR/wiX7QX/RSPAX/hFXX/yyr26igDxH/hEv2gv+ikeAv/CKuv8A5ZUf8Il+0F/0UjwF&#13;&#10;/wCEVdf/ACyr26igDxH/AIRL9oL/AKKR4C/8Iq6/+WVH/CJftBf9FI8Bf+EVdf8Ayyr26igDxH/h&#13;&#10;Ev2gv+ikeAv/AAirr/5ZUf8ACJftBf8ARSPAX/hFXX/yyr26igDxH/hEv2gv+ikeAv8Awirr/wCW&#13;&#10;VH/CJftBf9FI8Bf+EVdf/LKuu0741fDzW9ai0jT/AB/4Z1DVppPKi0+01i1luJX/ALqor7t1egUA&#13;&#10;eI/8Il+0F/0UjwF/4RV1/wDLKj/hEv2gv+ikeAv/AAirr/5ZV6rbaraXmoXFjFdwTXtqqPPCkqtL&#13;&#10;Fu+7uX+HdtatmgDxH/hEv2gv+ikeAv8Awirr/wCWVH/CJftBf9FI8Bf+EVdf/LKvbqKAPEf+ES/a&#13;&#10;C/6KR4C/8Iq6/wDllR/wiX7QX/RSPAX/AIRV1/8ALKvbqKAPEf8AhEv2gv8AopHgL/wirr/5ZUf8&#13;&#10;Il+0F/0UjwF/4RV1/wDLKvbqKAPEf+ES/aC/6KR4C/8ACKuv/llR/wAIl+0F/wBFI8Bf+EVdf/LK&#13;&#10;vbqKAPEf+ES/aC/6KR4C/wDCKuv/AJZUf8Il+0F/0UjwF/4RV1/8sq9uooA+YPidr3xx+EXhlPE2&#13;&#10;oeLvBOsWUOo6bZSWNn4UureWVLm9t7Vtsrag+xv3u77jfdr6frxD9sT/AJILf/8AYb0H/wBPVlXt&#13;&#10;9ABRRRQB4n+zh/yM3xw/7KBcf+m3T69srxP9nD/kZvjh/wBlAuP/AE26fXtlABRRRQAUUUUAFFFF&#13;&#10;AHiH7GP/ACbH8Pv+vJ//AEdLXt9eIfsY/wDJsfw+/wCvJ/8A0dLXt9ABRRRQAUUUUAFFFFABRRRQ&#13;&#10;AUUUUAFFFFABRRRQAUUUUAFFFFABRRRQAUUUUAFFFFABRRRQAUUUUAFFFFABRRRQAUUUUAFFFFAB&#13;&#10;XiP7Y3/JBdT/AOwxof8A6eLKvbq8R/bG/wCSC6n/ANhjQ/8A08WVAHt1FFFABXif7aX/ACaz8SP+&#13;&#10;wW3/AKGte2V4n+2l/wAms/Ej/sFt/wChrQB7ZRRRQAUUUUAFFFFABRRRQAUUUUAFFFFAHzj8WNN8&#13;&#10;XW+rfE298MWuoQ3s/h7RoYLu0gd3ZUu737UsG1k3yrAzfLE6y/Omza2ysGxtfHkPgGK20bU/E2q6&#13;&#10;+2rT/wBi3Go6df2ES23kf6R9o+2XFxLt/wBb5X2r5/N2bU8qvqyioA+f/gjoX9k/FDx3qNtY+JIr&#13;&#10;LVNO0eW2uPEH29nlVLd0fc1x/wAtV+Xev3q+gKKKsAooooAKKKKACiiigAooooAKKKKAPEP2xP8A&#13;&#10;kgt//wBhvQf/AE9WVe314h+2J/yQW/8A+w3oP/p6sq9voAKKKKAPE/2cP+Rm+OH/AGUC4/8ATbp9&#13;&#10;e2V4n+zh/wAjN8cP+ygXH/pt0+vbKACiiigAooooAKKKKAPEP2Mf+TY/h9/15P8A+jpa9vrxD9jH&#13;&#10;/k2P4ff9eT/+jpa9voAKKKKACiiigAooooAKKKKACiiigAooooAKKKKACiiigAooooAKKKKACiii&#13;&#10;gAooooAKKKKACiiigAooooAKKKKACiiigAooooAK8R/bG/5ILqf/AGGND/8ATxZV7dXiP7Y3/JBd&#13;&#10;T/7DGh/+niyoA9uooooAK8x/aA8A6r8VPg54p8J6PJbW2pavZtbxTXrMsKNu/i2q1enUUAeJ/b/2&#13;&#10;if8AoC/DH/wcaj/8i0fb/wBon/oC/DH/AMHGo/8AyLXtlFAHif2/9on/AKAvwx/8HGo//ItH2/8A&#13;&#10;aJ/6Avwx/wDBxqP/AMi17ZRQB4n9v/aJ/wCgL8Mf/BxqP/yLR9v/AGif+gL8Mf8Awcaj/wDIte2U&#13;&#10;UAeJ/b/2if8AoC/DH/wcaj/8i0fb/wBon/oC/DH/AMHGo/8AyLXtlFAHif2/9on/AKAvwx/8HGo/&#13;&#10;/ItH2/8AaJ/6Avwx/wDBxqP/AMi17ZRQB4n9v/aJ/wCgL8Mf/BxqP/yLR9v/AGif+gL8Mf8Awcaj&#13;&#10;/wDIte2UUAeJ/b/2if8AoC/DH/wcaj/8i0fb/wBon/oC/DH/AMHGo/8AyLXtlFAHif2/9on/AKAv&#13;&#10;wx/8HGo//ItH2/8AaJ/6Avwx/wDBxqP/AMi17ZRQB4n9v/aJ/wCgL8Mf/BxqP/yLR9v/AGif+gL8&#13;&#10;Mf8Awcaj/wDIte2UUAeJ/b/2if8AoC/DH/wcaj/8i0fb/wBon/oC/DH/AMHGo/8AyLXtlFAHif2/&#13;&#10;9on/AKAvwx/8HGo//ItH2/8AaJ/6Avwx/wDBxqP/AMi17ZRQB4n9v/aJ/wCgL8Mf/BxqP/yLR9v/&#13;&#10;AGif+gL8Mf8Awcaj/wDIte2UUAeJ/b/2if8AoC/DH/wcaj/8i0fb/wBon/oC/DH/AMHGo/8AyLXt&#13;&#10;lFAHzJ8RvA/x0+KXhkeHdXsPh/Y6ZJqNhdz3Fjql9LKq2t7FdYRXtdv/ACy219N0UUAFFFFAHif7&#13;&#10;OH/IzfHD/soFx/6bdPr2yvE/2cP+Rm+OH/ZQLj/026fXtlABRRRQAUUUUAFFFFAHiH7GP/Jsfw+/&#13;&#10;68n/APR0te314h+xj/ybH8Pv+vJ//R0te30AFFFFABRRRQAUUUUAFFFFABRRRQAUUUUAFFFFABRR&#13;&#10;RQAUUUUAZf8AY9p/aX27y/8ASMfe8xv/AEGnRaPbQ3z3axt9of7zeY1aVFAGXDo9taXUtzHEyyy/&#13;&#10;fbzWos9HttOkllijZJZfvfvXatSigDLsNEtNNWVYY2TzPvfvGaktdDtLG1lgjiZIpPvL5jNWrRQB&#13;&#10;lw6HaW1m9tHE3kN95fMakXRbRNNax2N5DD7vmN/6FWrRQBlNoto+mrY7G8hR93zG/wDQqWbQ7S5s&#13;&#10;0tpIm8hfur5jVqUUAZV1odpfWsUEkTPFH91fMZaW/wBEtNSWJZo2fy/u/vGWtSigDLvNHttRkill&#13;&#10;jZ5Yvu/vXWibR7a7uormSJmli+43mtWpRQBmy6PbTXyXbRt9oT7reY1N/se0/tL7d5f+kY+95jf+&#13;&#10;g1qUUAZsWj20N892sbfaH+83mNTYdHtrS6luY4mWWX77ea1alFAGXZ6PbadJLLFGySy/e/eu1eL/&#13;&#10;ALWGlW2lfAXUvIVk3a3oO7dIzf8AMXsq98rxH9sb/kgup/8AYY0P/wBPFlQB7dRRRQAUUVzXjbxp&#13;&#10;pPw/8Lal4g1y8+waRp0PnXNx5TP5af7qfNQB0tFeI/8ADYfwp/6DWs/+Etqn/wAi0f8ADYfwp/6D&#13;&#10;Ws/+Etqn/wAi0Ae3UV4j/wANh/Cn/oNaz/4S2qf/ACLR/wANh/Cn/oNaz/4S2qf/ACLQB7dRXiP/&#13;&#10;AA2H8Kf+g1rP/hLap/8AItH/AA2H8Kf+g1rP/hLap/8AItAHt1FeI/8ADYfwp/6DWs/+Etqn/wAi&#13;&#10;0f8ADYfwp/6DWs/+Etqn/wAi0Ae3UV4j/wANh/Cn/oNaz/4S2qf/ACLR/wANh/Cn/oNaz/4S2qf/&#13;&#10;ACLQB7dRXiP/AA2H8Kf+g1rP/hLap/8AItH/AA2H8Kf+g1rP/hLap/8AItAHt1FeI/8ADYfwp/6D&#13;&#10;Ws/+Etqn/wAi0f8ADYfwp/6DWs/+Etqn/wAi0Ae3UV4j/wANh/Cn/oNaz/4S2qf/ACLR/wANh/Cn&#13;&#10;/oNaz/4S2qf/ACLQB7dRXiP/AA2H8Kf+g1rP/hLap/8AItH/AA2H8Kf+g1rP/hLap/8AItAHt1Fe&#13;&#10;I/8ADYfwp/6DWs/+Etqn/wAi0f8ADYfwp/6DWs/+Etqn/wAi0Ae3UV4j/wANh/Cn/oNaz/4S2qf/&#13;&#10;ACLR/wANh/Cn/oNaz/4S2qf/ACLQB7dRXiP/AA2H8Kf+g1rP/hLap/8AItH/AA2H8Kf+g1rP/hLa&#13;&#10;p/8AItAHt1FeI/8ADYfwp/6DWs/+Etqn/wAi0f8ADYfwp/6DWs/+Etqn/wAi0Ae3UV4Uf2xfhU8l&#13;&#10;vG2vahC9xPFbxNceHtRiRpZXVEXe9vt+86V7rQAUUUUAeC/AHTYtU1744RXK71X4gTttVmX/AJhu&#13;&#10;n17LdaHaX1rFBJEzxR/dXzGWvKP2cP8AkZvjh/2UC4/9Nun17ZQBl3+iWmpLEs0bP5f3f3jLReaP&#13;&#10;bajJFLLGzyxfd/eutalFAGXNo9td3UVzJEzSxfcbzWp0uj2018l20bfaE+63mNWlRQBl/wBj2n9p&#13;&#10;fbvL/wBIx97zG/8AQadFo9tDfPdrG32h/vN5jVpUUAeB/sXaXbW/7OPgW5jRvPls5d7bm5/0h69o&#13;&#10;s9HttOkllijZJZfvfvXavJP2Mf8Ak2P4ff8AXk//AKOlr2+gDLsNEtNNWVYY2TzPvfvGaktdDtLG&#13;&#10;1lgjiZIpPvL5jNWrRQBlw6HaW1m9tHE3kN95fMakXRbRNNax2N5DD7vmN/6FWrRQBlNoto+mrY7G&#13;&#10;8hR93zG/9CpZtDtLmzS2kibyF+6vmNWpRQBlXWh2l9axQSRM8Uf3V8xlpb/RLTUliWaNn8v7v7xl&#13;&#10;rUooAy7zR7bUZIpZY2eWL7v711om0e2u7qK5kiZpYvuN5rVqUUAZsuj2018l20bfaE+63mNTf7Ht&#13;&#10;P7S+3eX/AKRj73mN/wCg1qUUAZsWj20N892sbfaH+83mNTYdHtrS6luY4mWWX77ea1alFAGXZ6Pb&#13;&#10;adJLLFGySy/e/eu1FholppqyrDGyeZ9794zVqUUAZVrodpY2ssEcTJFJ95fMZqmstMg06HyoUZU/&#13;&#10;32ar9FABRRRQAUUUUAFFFFABRRRQAUUUUAFFFFABRRRQAUUUUAFFFFABXiP7Y3/JBdT/AOwxof8A&#13;&#10;6eLKvbq8R/bG/wCSC6n/ANhjQ/8A08WVAHt1FFFABXif7aX/ACaz8SP+wW3/AKGte2V4n+2l/wAm&#13;&#10;s/Ej/sFt/wChrQB7ZRRRQAUUUUAFFFFABRRRQAUUUUAFFFFABTK+ete+LHi/4e+MPEv/AAlXiDwy&#13;&#10;fC/h+xstSuGtdAnt7idbmW4iSBZZb/yon3RJ+9f5P3vzbK29D/aU8KeIvCr+IIBeR6VBeyWF9cQy&#13;&#10;2t0llOib0SV7eWVX83cir5Tv8zqnytQB7bRXkfw7+KGr+NPiB4y0G98OXei2mj21hNAl80Pnbp0d&#13;&#10;2SXypZfb/vlq9coAKKKKACiiigAooooAKKKKACiiigDxD9sT/kgt/wD9hvQf/T1ZV7fXiH7Yn/JB&#13;&#10;b/8A7Deg/wDp6sq9voAKKKKAPE/2cP8AkZvjh/2UC4/9Nun17ZXif7OH/IzfHD/soFx/6bdPr2yg&#13;&#10;AooooAKKKKACiiigDxD9jH/k2P4ff9eT/wDo6Wvb68Q/Yx/5Nj+H3/Xk/wD6Olr2+gBlc9H4m0mb&#13;&#10;SbnVYtTtH0qy83z75blfs8XlMyy73+6uzY+/+7trer5j8L+ItR0f4IeOvCtvpPiqw8Xp/wAJLcWR&#13;&#10;h0O/i+d7u7lt2iuvK8rc29GTY/8AdqOYo+lvtMXkef5i+Tt3ebu+TbVLS9XtNb02C+066hvrSeJZ&#13;&#10;oLi3l82KVW+6yuv3lr5vs9D8Zv4mm1WeTxVM8viufT2t5p7p7T+y20h3/wCPf/VbftX/AC12fe+X&#13;&#10;fXLeEPDvjbS/2f7fStUn8W6PrsGnaMyzWNnfywxWflJst/s9rLFPE6MjrP8AZ28/7jf6r90lmZ9n&#13;&#10;0+vNvgrNrM3wz0Rtbtr6z1AxNui1O5e4uAm9vK3yyxRSt8u3/Wosv9/5t1ejUSCI+iiigoKKKKAC&#13;&#10;iiigAooooAKKKKACiiigAooooAKKKKACiiigAooooAKKKKACiiigAooooAKKKKACiiigArxH9sb/&#13;&#10;AJILqf8A2GND/wDTxZV7dXiP7Y3/ACQXU/8AsMaH/wCniyoA9uooooAK8T/bS/5NZ+JH/YLb/wBD&#13;&#10;WvbK8O/bVkWH9lf4lMzKiLpTMzt/vrQB7jRXjn/DYXwL/wCiw+B//B/a/wDxdH/DYXwL/wCiw+B/&#13;&#10;/B/a/wDxdAHsdFeOf8NhfAv/AKLD4H/8H9r/APF0f8NhfAv/AKLD4H/8H9r/APF0Aex0V45/w2F8&#13;&#10;C/8AosPgf/wf2v8A8XR/w2F8C/8AosPgf/wf2v8A8XQB7HRXjn/DYXwL/wCiw+B//B/a/wDxdH/D&#13;&#10;YXwL/wCiw+B//B/a/wDxdAHsdFeOf8NhfAv/AKLD4H/8H9r/APF0f8NhfAv/AKLD4H/8H9r/APF0&#13;&#10;Aex0V45/w2F8C/8AosPgf/wf2v8A8XR/w2F8C/8AosPgf/wf2v8A8XQBseJvhBpPi+88RT3k2oRy&#13;&#10;6xYWdkzW83lfZvsssstvLF8vyyrLLv8A4l+RPl/vVLv4MWmuaTDpuv61r3iexe5lvbqLV54nivJG&#13;&#10;Tam9IokVFi2qyJF5S7/n+Z/mqp/w198Df+iw+B//AAf2v/xdH/DX/wAC/wDor/gf/wAH9r/8XQB0&#13;&#10;PhP4cQ+Fte1LWYta1XUb7UrO1tLw3zRP5vkKyJL8sS/vfm+b+H/Zr0CvHP8AhsL4F/8ARYfA/wD4&#13;&#10;P7X/AOLo/wCGwvgX/wBFh8D/APg/tf8A4ugD2OivHP8AhsL4F/8ARYfA/wD4P7X/AOLo/wCGwvgX&#13;&#10;/wBFh8D/APg/tf8A4ugD2OivHP8AhsL4F/8ARYfA/wD4P7X/AOLo/wCGwvgX/wBFh8D/APg/tf8A&#13;&#10;4ugD2OivHP8AhsL4F/8ARYfA/wD4P7X/AOLo/wCGwvgX/wBFh8D/APg/tf8A4ugD2OivHP8AhsL4&#13;&#10;F/8ARYfA/wD4P7X/AOLo/wCGwvgX/wBFh8D/APg/tf8A4ugD2OivHP8AhsL4F/8ARYfA/wD4P7X/&#13;&#10;AOLo/wCGwvgX/wBFh8D/APg/tf8A4ugCn+2J/wAkFv8A/sN6D/6erKvb6+Rv2mP2j/hV45+FLaH4&#13;&#10;c+JXhXXtavNa0TyLLTtYt7i4l2arau+1Ff8AuK9fXNABRRRQB4n+zh/yM3xw/wCygXH/AKbdPr2y&#13;&#10;vE/2cP8AkZvjh/2UC4/9Nun17ZQAUUUUAFFFFABRRRQB4h+xj/ybH8Pv+vJ//R0te314h+xj/wAm&#13;&#10;x/D7/ryf/wBHS17fQAUUUUAFFFFABRRRQAUUUUAFFFFABRRRQAUUUUAFFFFABRRRQAUUUUAFFFFA&#13;&#10;BRRRQAUUUUAFFFFABRRRQAUUUUAFFFFABRRRQAV4j+2N/wAkF1P/ALDGh/8Ap4sq9urxH9sb/kgu&#13;&#10;p/8AYY0P/wBPFlQB7dRRRQAVWmhiuV8uVFdG/gdas0UAUf7Hsf8Anxt/+/S0f2PY/wDPjb/9+lq9&#13;&#10;RQBR/sex/wCfG3/79LR/Y9j/AM+Nv/36Wr1FAFH+x7H/AJ8bf/v0tH9j2P8Az42//fpavUUAUf7H&#13;&#10;sf8Anxt/+/S0f2PY/wDPjb/9+lq9RQBR/sex/wCfG3/79LR/Y9j/AM+Nv/36Wr1FAFH+x7H/AJ8b&#13;&#10;f/v0tH9j2P8Az42//fpavUUAUf7Hsf8Anxt/+/S0f2PY/wDPjb/9+lq9RQBR/sex/wCfG3/79LR/&#13;&#10;Y9j/AM+Nv/36Wr1FAFH+x7H/AJ8bf/v0tH9j2P8Az42//fpavUUAUf7Hsf8Anxt/+/S0f2PY/wDP&#13;&#10;jb/9+lq9RQBR/sex/wCfG3/79LR/Y9j/AM+Nv/36Wr1FAFH+x7H/AJ8bf/v0tH9j2P8Az42//fpa&#13;&#10;vUUAUf7Hsf8Anxt/+/S0f2PY/wDPjb/9+lq9RQBR/sex/wCfG3/79LV6iigAooooA8T/AGcP+Rm+&#13;&#10;OH/ZQLj/ANNun17ZXif7OH/IzfHD/soFx/6bdPr2ygAooooAKKKKACiiigDxD9jH/k2P4ff9eT/+&#13;&#10;jpa9vrxD9jH/AJNj+H3/AF5P/wCjpa9voAKKKKACiiigAooooAKKKKACiiigAooooAKKKKACiiig&#13;&#10;AooooAKKKKACiiigAooooAKKKKACiiigAooooAKKKKACiiigAooooAK8R/bG/wCSC6n/ANhjQ/8A&#13;&#10;08WVe3V4j+2N/wAkF1P/ALDGh/8Ap4sqAPbqKKKACiiigAor5j0TwTrPxW+L3xdSf4l+NNBsdB1y&#13;&#10;10+xsdBv4re3iibSrKdvleJ/+Wsstdh/wzTe/wDRZPid/wCDi3/+R6APbKK8T/4Zpvf+iyfE7/wc&#13;&#10;W/8A8j0f8M03v/RZPid/4OLf/wCR6APbKK8T/wCGab3/AKLJ8Tv/AAcW/wD8j0f8M03v/RZPid/4&#13;&#10;OLf/AOR6APbKK8T/AOGab3/osnxO/wDBxb//ACPR/wAM03v/AEWT4nf+Di3/APkegD2yivE/+Gab&#13;&#10;3/osnxO/8HFv/wDI9H/DNN7/ANFk+J3/AIOLf/5HoA9sorxP/hmm9/6LJ8Tv/Bxb/wDyPR/wzTe/&#13;&#10;9Fk+J3/g4t//AJHoA9sorxP/AIZpvf8AosnxO/8ABxb/APyPR/wzTe/9Fk+J3/g4t/8A5HoA9sor&#13;&#10;xP8A4Zpvf+iyfE7/AMHFv/8AI9H/AAzTe/8ARZPid/4OLf8A+R6APbKK8T/4Zpvf+iyfE7/wcW//&#13;&#10;AMj0f8M03v8A0WT4nf8Ag4t//kegD2yivE/+Gab3/osnxO/8HFv/API9H/DNN7/0WT4nf+Di3/8A&#13;&#10;kegD2yivE/8Ahmm9/wCiyfE7/wAHFv8A/I9H/DNN7/0WT4nf+Di3/wDkegD2yivE/wDhmm9/6LJ8&#13;&#10;Tv8AwcW//wAj0f8ADNN7/wBFk+J3/g4t/wD5HoA9sorxP/hmm9/6LJ8Tv/Bxb/8AyPR/wzTe/wDR&#13;&#10;ZPid/wCDi3/+R6APbKK8T/4Zpvf+iyfE7/wcW/8A8j1W/Zdm1X+y/iBpmq65qXiA6N4vvdNgvtWn&#13;&#10;8248iKK32qzf8CagD3WiiigDxP8AZw/5Gb44f9lAuP8A026fXtleJ/s4f8jN8cP+ygXH/pt0+vbK&#13;&#10;ACiiigAooooAKKKKAPEP2Mf+TY/h9/15P/6Olr2+vEP2Mf8Ak2P4ff8AXk//AKOlr2+gAooooAKK&#13;&#10;KKACiiigAooooAKKKKACiiigAooooAKKKKACiiigAooooAKKKKACiiigAooooAKKKKACiiigAooo&#13;&#10;oAKKKKACiiigArxH9sb/AJILqf8A2GND/wDTxZV7dXiP7Y3/ACQXU/8AsMaH/wCniyoA9uooooAK&#13;&#10;KKKAPEfgb/yV/wDaD/7G2y/9MWm17dXiPwN/5K/+0H/2Ntl/6YtNr26gAooooAKKKKACiiigAooo&#13;&#10;oAKKKKAOE+IXxQ8P/DhYH15tUhgk5Way0e8vYk+dEXc0ETqnzOv3q3dF1u28R6Tb6haxX0UU/KJf&#13;&#10;WdxZTfe/iilRZF/4Etc38afD2oeLPh/daZpUH2m9e8spVi3KnyxXUUr/AHv9lGrxyL4M+ILX4733&#13;&#10;iW+07V9R/wCJnLeQapb3WlxWrWH2fZ9lZni+2P8A3Ps+5YP4t61AH0F4o8UaZ4Xs7a81O5+zQXF1&#13;&#10;BZRPtZ90s8qxRL8v953Wugr5G1b4E63eaB5N94DttVmXVdJ1LTrfdau2l6dFeo76Ovmy7P3UXm/M&#13;&#10;v7p/Ndf4F3fXMdX9kn7Q+iiigoKKKKACiiigAooooAKKKKACvEP2aP8AkJfGP/soGo/+k9rXt9eI&#13;&#10;fs0f8hL4x/8AZQNR/wDSe1oA9vooooA8T/Zw/wCRm+OH/ZQLj/026fXtleJ/s4f8jN8cP+ygXH/p&#13;&#10;t0+vbKACiiigAooooAKKKKAPEP2Mf+TY/h9/15P/AOjpa9vrxD9jH/k2P4ff9eT/APo6Wvb6ACii&#13;&#10;igAooooAKKKKACiiigAooooAKKKKACiiigAooooAKKKKACiiigAooooAKKKKACiiigAooooAKKKK&#13;&#10;ACiiigAooooAKKKKACvEf2xv+SC6n/2GND/9PFlXt1eI/tjf8kF1P/sMaH/6eLKgD26iiigAoooo&#13;&#10;A8R+Bv8AyV/9oP8A7G2y/wDTFpte3V4RffAjxbbeOfF3iDwx8VNU8KxeJbyLULrT4dHsrpFlitbe&#13;&#10;1+V5UZvuW6Vc/wCFP/Ff/ovmrf8AhM6X/wDGqAPa6K8U/wCFP/Ff/ovmrf8AhM6X/wDGqP8AhT/x&#13;&#10;X/6L5q3/AITOl/8AxqgD2uivFP8AhT/xX/6L5q3/AITOl/8Axqj/AIU/8V/+i+at/wCEzpf/AMao&#13;&#10;A9rorxT/AIU/8V/+i+at/wCEzpf/AMao/wCFP/Ff/ovmrf8AhM6X/wDGqAPa6K8U/wCFP/Ff/ovm&#13;&#10;rf8AhM6X/wDGqP8AhT/xX/6L5q3/AITOl/8AxqgD2uivFP8AhT/xX/6L5q3/AITOl/8Axqj/AIU/&#13;&#10;8V/+i+at/wCEzpf/AMaoA9rorxT/AIU/8V/+i+at/wCEzpf/AMao/wCFP/Ff/ovmrf8AhM6X/wDG&#13;&#10;qAPa6K8U/wCFP/Ff/ovmrf8AhM6X/wDGqP8AhT/xX/6L5q3/AITOl/8AxqgD2uivFP8AhT/xX/6L&#13;&#10;5q3/AITOl/8Axqj/AIU/8V/+i+at/wCEzpf/AMaoA9rorxT/AIU/8V/+i+at/wCEzpf/AMao/wCF&#13;&#10;P/Ff/ovmrf8AhM6X/wDGqAPa6K8U/wCFP/Ff/ovmrf8AhM6X/wDGqP8AhT/xX/6L5q3/AITOl/8A&#13;&#10;xqgD2uivFP8AhT/xX/6L5q3/AITOl/8Axqj/AIU/8V/+i+at/wCEzpf/AMaoA9rorxT/AIU/8V/+&#13;&#10;i+at/wCEzpf/AMao/wCFP/Ff/ovmrf8AhM6X/wDGqAPa68Q/Zo/5CXxj/wCygaj/AOk9rUn/AAp/&#13;&#10;4r/9F81b/wAJnS//AI1W98FfhXcfCnSdeivtem8R6hrOsS6zd6hcW0Vu7yyRRI3yRfL/AMsqAPTa&#13;&#10;KKKAPE/2cP8AkZvjh/2UC4/9Nun17ZXif7OH/IzfHD/soFx/6bdProfil8RW+HmtfD22VbdrfxH4&#13;&#10;j/si5muH2+TF9ivLrevvut1X/gVAHpdFYv8Awl2if9BfT/8AwJSj/hLtE/6C+n/+BKUAbVFYv/CX&#13;&#10;aJ/0F9P/APAlKP8AhLtE/wCgvp//AIEpQBtUVi/8Jdon/QX0/wD8CUo/4S7RP+gvp/8A4EpQB5V+&#13;&#10;xj/ybH8Pv+vJ/wD0dLXt9eHfsXMsn7L/AMP2Vt6NYt83/bWWvcaACiiigAooooAKKKKACiiigAoo&#13;&#10;ooAKKKKACiiigAooooAKKKKACiiigAooooAKKKKACiiigAooooAKKKKACiiigAooooAKKKKACvEf&#13;&#10;2xv+SC6n/wBhjQ//AE8WVe3V4j+2N/yQXU/+wxof/p4sqAPbqKKKACiiigAooooAKKKKACiiigAo&#13;&#10;oooAKKKKACiiigAooooAKKKKACiiigAooooAKKKKACiiigAooooAKKKKACiiigDxP9nD/kZvjh/2&#13;&#10;UC4/9Nun13fjb4deF/iTpkWm+KvDWk+JtNil+1Q2usWMV5Eku1l3qkqsu7az/N/tVwn7OH/IzfHD&#13;&#10;/soFx/6bdPr2ygDyf/hk74Jf9Eb8A/8AhL2H/wAao/4ZO+CX/RG/AP8A4S9h/wDGq9YooA8n/wCG&#13;&#10;Tvgl/wBEb8A/+EvYf/GqP+GTvgl/0RvwD/4S9h/8ar1iigDyf/hk74Jf9Eb8A/8AhL2H/wAao/4Z&#13;&#10;O+CX/RG/AP8A4S9h/wDGq9YooAxPD/h/SvCWh2ukaLptpo+m2qeVBY6fbrBbxL/dVE+Va26KKACi&#13;&#10;iigAooooAKKKKACiiigAooooAKKKKACiiigAooooAKKKKACiiigAooooAKKKKACiiigAooooAKKK&#13;&#10;KACiiigAooooAKKKKACvEf2xv+SC6n/2GND/APTxZV7dXiP7Y3/JBdT/AOwxof8A6eLKgD26iiig&#13;&#10;AooooAKKKKACiiigAooooAKKKKACiiigAooooAKKKKACiiigAooooAKKKKACiiigAooooAKKKKAC&#13;&#10;iiigAooooA8T/Zw/5Gb44f8AZQLj/wBNun17ZXif7OH/ACM3xw/7KBcf+m3T69soAKKKKACiiigA&#13;&#10;ooooAKKKKACiiigAooooAKKKKACiiigAooooAKKKKACiiigAooooAKKKKACiiigAooooAKKKKACi&#13;&#10;iigAooooAKKKKACiiigAooooAKKKKACvEf2xv+SC6n/2GND/APTxZV7dXiP7Y3/JBdT/AOwxof8A&#13;&#10;6eLKgD26iiigAooooAKKKKACiiigAooooAKKKKACiiigAooooAKKKKACiiigAooooAKKKKACiiig&#13;&#10;AooooAKKKKACiiigAooooA8T/Zw/5Gb44f8AZQLj/wBNun17ZXif7OH/ACM3xw/7KBcf+m3T69so&#13;&#10;AKKKKACiiigAooooAKKKKACiiigAooooAKKKKACiiigAooooAKKKKACiiigAooooAKKKKACiiigA&#13;&#10;ooooAKKKKACiiigAooooAKKKKACiiigAooooAKKKKACvEf2xv+SC6n/2GND/APTxZV7dXiP7Y3/J&#13;&#10;BdT/AOwxof8A6eLKgDs77WLuW6lZJJETd9xGqH+1L3/n7m/7+1Bc/wDHw3+9TNm6gC1/al7/AM/c&#13;&#10;3/f2j+1L3/n7m/7+1BtauM+JfxR0j4V2ujz60ty8WqXy6fF9kVH8r5Hd5Zfn+WKJEdmegDuv7Uvf&#13;&#10;+fub/v7R/al7/wA/c3/f2vPbz4zeEtK+I1x4H1XV7TR9dWK1ltYdTuorf7e07yokVvufdK/7r7mz&#13;&#10;+NK238feGE8RXuhP4l0dNfs4PtVzpP8AaMX2uCD/AJ6tFv3Kvzp81AHT/wBqXv8Az9zf9/aP7Uvf&#13;&#10;+fub/v7Xmvj74+eB/hx4et9a1LxDp81pdPYeR9lvIGeWK8l8q3uPv/6r77b/AO5FL/drd1vx5Y6D&#13;&#10;438NeF54Ll9Q8QRXUtrNCqeUvkIjvv8An/26AOt/tS9/5+5v+/tN/ta8/wCfyf8A7+150nxy8E22&#13;&#10;m3V9rWvaf4VtLfWLrRVfxDeW9l591A+1/K3P81egeXQBP/al7/z9zf8Af2j+1L3/AJ+5v+/tQbWo&#13;&#10;2tQBP/al7/z9zf8Af2j+1L3/AJ+5v+/tQbWo2tQBP/al7/z9zf8Af2j+1L3/AJ+5v+/tQbWo2tQB&#13;&#10;P/al7/z9zf8Af2j+1L3/AJ+5v+/tQbWplAFr+1L3/n7m/wC/tH9qXv8Az9zf9/aq15f4q+P2meGP&#13;&#10;GmoeFYvDXivxDqthawXV1/YOk/akiil3+VvdX/6ZS/8AfFAHrX9qXv8Az9zf9/aP7Uvf+fub/v7X&#13;&#10;jH/DRUf/AETT4kf+E3L/APF0f8NFR/8ARNPiR/4Tcv8A8XQB7P8A2pe/8/c3/f2j+1L3/n7m/wC/&#13;&#10;teMf8NFR/wDRNPiR/wCE3L/8XR/w0VH/ANE0+JH/AITcv/xdAHs/9qXv/P3N/wB/aP7Uvf8An7m/&#13;&#10;7+14x/w0VH/0TT4kf+E3L/8AF0f8NFR/9E0+JH/hNy//ABdAHs/9qXv/AD9zf9/aP7Uvf+fub/v7&#13;&#10;XjH/AA0VH/0TT4kf+E3L/wDF0f8ADRUf/RNPiR/4Tcv/AMXQB7P/AGpe/wDP3N/39o/tS9/5+5v+&#13;&#10;/teMf8NFR/8ARNPiR/4Tcv8A8XR/w0VH/wBE0+JH/hNy/wDxdAHs/wDal7/z9zf9/aP7Uvf+fub/&#13;&#10;AL+14x/w0VH/ANE0+JH/AITcv/xdH/DRUf8A0TT4kf8AhNy//F0Aez/2pe/8/c3/AH9o/tS9/wCf&#13;&#10;ub/v7XjH/DRUf/RNPiR/4Tcv/wAXXRfDf4u6f8Tr/W7G20jW9EvdG8pLy01yz+yyr5qO6fJv/uJ/&#13;&#10;4/QB6V8PvDunaLceIrmxtvJl1bUf7Svn3N+9uGiii3/98QRV3lcx4N/1dx/wGunoAKKKKAPE5v2P&#13;&#10;PhTNI8kug6g7s25v+J/qP/yRR/wxt8Jv+hf1D/wodS/+SK9sooA8T/4Y2+E3/Qv6h/4UOpf/ACRR&#13;&#10;/wAMbfCb/oX9Q/8ACh1L/wCSK9sooA8T/wCGNvhN/wBC/qH/AIUOpf8AyRWX+yPZro/gTxVpgmme&#13;&#10;007xlr1lbLNK8rRwRXsqRJuf5vlRa+gK8T/ZX/5F/wCIH/ZQPEf/AKcJaAPbKKKKACiiigAooooA&#13;&#10;KKKKACiiigAooooAKKKKACiiigAooooAKKKKACiiigAooooAKKKKACiiigAooooAKKKKACiiigAo&#13;&#10;oooAK8R/bG/5ILqf/YY0P/08WVe3V4j+2N/yQXU/+wxof/p4sqAOmuf+Phv96qOsaOniHQdT0qWe&#13;&#10;5tob+1lt2uLSXypYtybN6P8AwvV65/4+G/3qqalq1noOk3up6hOttp9nA1xPcP8AciiVN7vQBxvw&#13;&#10;F+Dtt8BfhvYeD7TWtS8Q29nLLKt3qsm6X5337P8AYSsf4nfBnV/i14vla88U3vh7wuuhy6XFb6PF&#13;&#10;ay3F010/+l+b9qt5VVPKit1XZ8/+trrfhX8V/Cvxp8G2/irwdqf9saJcStEtx5UsXzK+x02SojVw&#13;&#10;Px6v/H9hr2lS6Hc+JNN8HrZy/br7wbYWGoX0F15sXlPLb3SO0sCJ5r7bVGlaokXE8/1j9nX4l69e&#13;&#10;an/ac/hS/fXtA0bQtT1Z7q4+0QNZ3EsstxFF9n+Zn3qypuX5v4/k+bo7r9njxHqXjCW2nn0aHwuv&#13;&#10;iLUvE8WrQyy/2nLLeWUtv9neLytqqn2h/wB75rbliiXyqim/asns9T8P6Xovh/UPiFbtp2nXuo63&#13;&#10;omlX6eat1/y1t7eK3uFX5FaVorieL+789dFpv7RV9Nql1PfeF7aw8KWvim48Ky6t/au+aKWLzf8A&#13;&#10;SGi+z7Uid0ii/wBb96X/AGfmsiJ5lpf7M/xKm8KxW2ojwpFqem6P4X0qzhtdTunhn/sm/ed3lla1&#13;&#10;/deav9xG217h8UPBPiDVfF3gvxf4bg0u+1fw490h0/VbyW1t54p4tj/v4opdroyK/wDqm/4BXnWj&#13;&#10;/tLa5f36RQeGGm1vWW0mLSdGvtWWK0i+2W91cb5ZVtfNi/0e1dm+SX5vkTbV3Xv2ota0HxbZeHm+&#13;&#10;GmsXmoW8Fnca7b2MV1evZ+fK6/untbWWKXYiPL+9lg+X/b3op9nl/vBH+YwPFX7NnjDWPBdv9lbQ&#13;&#10;x4tuL7VtQnuIdTurNLN7+4SXyon+zyreW/yeVLb3Fvtl+9+627a+ktBsJdK0TT7Gedbm4tbWKKW4&#13;&#10;SBIklZU+/sX7v+5XlPg/49XniD42ar4A1Dw5DoP2X7Q9s13qLxX11FE+xJUt5beJZYpf3rebbyz7&#13;&#10;Nn73yt1ex04/CEviCiiikAUUUUAFFFFABVerFV6ACvJPh/8A8nO/Fr/sBeHP/Q9Sr1uvJPh//wAn&#13;&#10;O/Fr/sBeHP8A0PUqAPY6KKKACiiigAooooAKKKKACiiigAooooAK8c+Gf/JwHxr/AOuujf8ApFXs&#13;&#10;deOfDP8A5OA+Nf8A110b/wBIqAPf/Bv+ruP+A109cx4N/wBXcf8AAa6egAooooAKKKKACiiigArx&#13;&#10;P9lf/kX/AIgf9lA8R/8Apwlr2yvE/wBlf/kX/iB/2UDxH/6cJaAPbKKKKACiiigAooooAKKKKACi&#13;&#10;iigAooooAKKKKACiiigAooooAKKKKACiiigAooooAKKKKACiiigAooooAKKKKACiiigAooooAK8R&#13;&#10;/bG/5ILqf/YY0P8A9PFlXt1eI/tjf8kF1P8A7DGh/wDp4sqAOmuf+Phv96mPbR3lvLBPEs1vKuyW&#13;&#10;GZd6MtPuf+Phv96qOsXlzpug6neWNi2q3tvBLLBYpL5XnyqnyRb/AOHfQA3wz4T0bwbpNvpfh/SN&#13;&#10;P0LTYP8AVWWn2yW9vF/wFa5/xd8IPC/jjXLTWNSg1K21i1t3tF1DR9XvNLuGt3bd5TS2ssTSruXf&#13;&#10;teqXwF8ceLviJ8NdP1vxx4Rk8D+ILiSVZdJll3Mqq+1H/vLu/wBuvGvj14Zk8SftHW/lfDrw38UZ&#13;&#10;rPwNPcJo3iadIk3fbV/4991vcL5rfd+fb9/79RL4i/snsuq/s/eANYv9MvJ/DywtYQW9rFb2l1cW&#13;&#10;9vLbwPvt4ri3idIp1if7iSo22rupfBnwZrHhLxB4avtDjudE168l1DU7R5Zf39xLL5ry79+5fnRG&#13;&#10;+Svkm/8Ai54q8B/DH4ZaH4T8daNo+mReFpZf7Y1Of7PDcX8DpF/ZuyWyupZWi+79lTyp2/v7lruY&#13;&#10;fjf4sm+MWmaVqHjFdH1WXxdFpD+BVs7fY2l/YPN+1fvYvtXzy/8ALXeq/wDLLbuqyPhPffEHwX8H&#13;&#10;eI7jULi+0pvtF49q8t3a3k9rcRNa7/s7xSxOrQMm9/mi2/frHT9mn4bo+lbfDnkppsEVusMN9dJF&#13;&#10;dRRS+bEl0nm7brZLvb/SPN+Z3b+Ovnfw9+1F4z1X4fPPpmuW3iHxXpfgO41DWLRLWJ/suqRXsUTv&#13;&#10;KsUXytFE8reVs/4B9ym6l8cvHlr8NbnUv+FneHZrK113yl17T9VtW+1W/wBi837LFqU+lxac0vm/&#13;&#10;Ps8qLd/qvNVkej+8H90+pNH+EPhXQfGM3iexsZ49Vla4dfNvp5be3eV99w8Vq8vlRPK/3miRWfe/&#13;&#10;9967Ovmr4Ca3d69+0J4l1XUtX1B77VvAfhzUF0zULaKyf5vtW5/s672i2P8Aw+a+1rh/mb91t8l8&#13;&#10;eeKPAfhvwZ4gk8S3Fvpv7Qr6xfvZ6rfLs1OzlS6f7I/n/eg077P5Xz7lg8rejfx0S933Qj73vH3f&#13;&#10;RXzBZ/H3WJPi8vgyfxNavqTePmsv7JSOLzv7GbRXuov4N3lPLsbzf+A7q8e+IXxa8VePPhB4rs7z&#13;&#10;xtPfyy+HW1LxJp9va2sX/CK3kWoW6f2f/qt0Sur3C7LjdL/ou7f9+j4gP0Aor5V8OfGbx1qX7RQ0&#13;&#10;BvFOjf2VFrT2C+HLi633d7YfZfNS9W3isPN+b/W/aPtXkf8ALLarV9VUfZ5g+1yhRRRQAVXqxVeg&#13;&#10;AryT4f8A/Jzvxa/7AXhz/wBD1KvW68k+H/8Ayc78Wv8AsBeHP/Q9SoA9jooooAKKKKACiiigAooo&#13;&#10;oAKKKKACiiigArxz4Z/8nAfGv/rro3/pFXsdeOfDP/k4D41/9ddG/wDSKgD3/wAG/wCruP8AgNdP&#13;&#10;XMeDf9Xcf8Brp6ACiiigAooooAKKKKACvE/2V/8AkX/iB/2UDxH/AOnCWvbK8T/ZX/5F/wCIH/ZQ&#13;&#10;PEf/AKcJaAPbKKKKACiiigAooooAKKKKACiiigAooooAKKKKACiiigAooooAKKKKACiiigAooooA&#13;&#10;KKKKACiiigAooooAKKKKACiiigAooooAK8R/bG/5ILqf/YY0P/08WVe3V4j+2N/yQXU/+wxof/p4&#13;&#10;sqAOmuf+Phv96iGi5/4+G/3qo63YXOq6DqVjY3zaVe3VrLFBfIu97WVk+SXZ/sUAadcr41+KHh/w&#13;&#10;Dd2Nrqs92+oXu5oNP0nT7rUruVV+/L5FrFLL5SfJ8+3Z86f36x/gL4E8VfDX4a6foPjPxhN44123&#13;&#10;llaXWLhdrMrPuRfn+d9v+3WP4y0nxH4T+MVv440jwxe+MtPvNC/sW6stMvLWK7tXS4eVJUS6liiZ&#13;&#10;X3MjfNu+WL5W/ggPsnpXh7xFpni3Q7LV9Ivo9S0y8i82C4t/uMlRa94V0rxJLpU+p232l9LvF1Cz&#13;&#10;fzXTyrhUdN/yf7Er185fFz4Y+NvHtnpV9r/gXT/FNxLoWqWUGj6ZeRRQ6JqU8qPaXX7+Vfnii+Rr&#13;&#10;iL96r7/KX56peHv2c9ft/HSeINY0G11LXU8awTy640kTSz6X/YqWtx8+/d5T3G/dF/F97bVx+IPs&#13;&#10;n0v4S8W6V458P2WuaHefb9KvNzwXCKybvn2fxf7laGq6lbaPpt3qF9L9msrWJrieZ/4VRN7vXwh4&#13;&#10;g/Zt8ey/Bbwr4Rs/hrbQ3ek6ZfiC4tItJa5tdR+1Oy/6RPK3lRSp8263Xz96xb5Ytlepax8F9W1b&#13;&#10;xN49h1H4dQ63f68+pPB40uNTgVPsctl5VvZMm/zZdsuxPKlTyF/1u/dTlH3eaIo/EfQF/wDEvw5p&#13;&#10;vhfRPEc+obNH1mWzisbjyJf3rXjolv8AJs3LveVPv/8AA63b+/g0qwuL68nW2tLWJpZZX+4qr996&#13;&#10;8Hv/AIY69c/s6/C/w1Y+HvsGq6NfeHJbzTPNt1+yra3VvLcP8r+U3+qdvkf5q890v9mDWrewlnl8&#13;&#10;HWKanqlr4yt9WmdrVnvFurrzdNSX5/3q7NjLv/1X+zSl9rlHH7PMfVvhPxRp/jTQLXWdKe7fTbxd&#13;&#10;0D3tnPZsy/3/ACp0WX/x2tWvkSH9n/xLpuvaFFbeDIUvbf8A4Rz+yfE1vdWqJ4ct7Pyv7Qtfv+av&#13;&#10;m7bj5LdGWX7V+9qrof7KNzeW/gyLXvA+m3Keb4ol11LhreXz2nlf+z/N+f8Ae/Js2/e8rYn3dlHw&#13;&#10;/CEfe+I+xawfFHjrRfCN/pljqdzKl7qSztZ2lvay3Es/lRebLtSJG/gSvlrRPgJ4x8H+A/EFtY+C&#13;&#10;dPv7vWfC3hm11Oxu/st19vv4pbj+0pXSWVIpZ0idG3yv5UrInzvXOt+zJ4yTwL4fsE8EfaZ9On8V&#13;&#10;LbW1w+lpcWcF9ay/ZP8AVbIIv3rruW3+VG/h2/NRL7XL9kI/3j7ghmW5t0lXdslXf867X/74qWvl&#13;&#10;XSvgn4qtfibpV9P4W36rFrGm6hF40+2Qf6BpcVlFFcab/rfP+eVZf3SL5TfaN2/dV/8AZs+A+r/C&#13;&#10;vXvCWoXPhyHRLhvDN5Za/cW8sW+e8+2xPb+btf8AeukXm7X+bavy0cvvERl7p9N1XqxVegsK8k+H&#13;&#10;/wDyc78Wv+wF4c/9D1KvW68k+H//ACc78Wv+wF4c/wDQ9SoA9L8Z6rqeg+D9b1PRdKbW9Ys7OW4s&#13;&#10;9MRtv2qVE+SLf/tvXjfgH9oS7XSfFep+MPEHh6+sdB06K9v7HTNFv9I1iwl/jil026aWXa/yeVL8&#13;&#10;u/8AufxV7Z4h0eLxDoeoaZPc3lnFeQNbtcaddPa3EW7+OKVfmVv9uvPW/Z80zVrHWoPFXiLX/GMu&#13;&#10;qaW2j/bdVe1iuILVm3OsT2tvB/Givufc3yrRH7QS+yUX/aW09Jf7Mbwd4o/4TD7d/Z//AAiflWX2&#13;&#10;7d9l+1b/ADftH2XyvKTdv83/AGfvfLU1x8eraxPie7bStSubTSbHTb9rGa1g024tYp1lld5Zby6i&#13;&#10;iXYkXzeb5W3Z/HvqF/2bdPd/7Tbxd4ofxh9u+3/8JZ5tr9uVvs/2XyvK+z/ZfK8pnXZ9n/2vvfNS&#13;&#10;6v8Asx6BrCpL/wAJB4ii1KKXS7iLU5p4Lq4insUlSKX/AEqKVZX/AHr7vNVv9jbQA74V/HiL4veL&#13;&#10;LeLSIFTw5deHYtXgebZ9o81rq4t3R3ileJ1/0f8Ag3f77V55/wANS+JYfB/xYnl0/SZvEug6xcaf&#13;&#10;4btEilSK6i+2y2Vu9x8/zN5trK0uzb8v92vW/hp8CtD+Fd+l5pV9ql5Kti2m/wDEwnSX919quLr+&#13;&#10;4nzb7hv+A7KxLn9l3whc6zp+qtc6t9os7zVr1dk6bJW1F5Xl3/uvm8rzZfK/u/7VRLmKOah/bO8G&#13;&#10;aC3gzSvEs6w67q2maXdXz29zaxQ2ct4ibf3Utws8qbn/AOWUUuxPv0ax+1Q9xrif2Lot3beGv7M1&#13;&#10;69TXr6zSVLxtO2JvtUW4RmXdu+SXyt3ybH2/NXXaf+ztpWj6hYT6V4n8TaRbwWdhZXllp95FEupr&#13;&#10;Z/8AHv57+V5qt/A/2doty/K25azk/ZU8OJcXa/8ACQ+Iv7Kaz1Sys9G8+3+yadFqPz3Hlf6Pu+/9&#13;&#10;3zXbb/u/LVy974SY+7y8xem/aK0XS/HPhLwjqem6hDfeJYovsN95tnFFKzW/m/8AHv8AavtW35Nm&#13;&#10;7ymXd/FUPxC+OrfDf4l3GlahZ/adCt/Df9qqlpBvvp7pr2K1it4vn2/O8qL8/wDE/wB+mWf7MHh6&#13;&#10;w8aReI4Na1uF4tRtdVbT0a1+zy3UFr9lR3f7P5rfuv4PN2/O7KitW94/+BXh74ka9d6vqdzqUN3c&#13;&#10;aSulK9pOieRtuEuoriL5P9aksUTL/D8n3Go+0TH4TP1b4/QaPpumeb4H8WzeI79rrb4ZS1tUvoor&#13;&#10;X/j4l3NcJA0XzxfPFK27zU2bvn25ln+1X4V1XXrWx0/Stdv9KuJ9Lt/+Ehhgi+xRNqMSS2W/dKsv&#13;&#10;73zUX5Ivl/j21oal+z3BqVhp/m+OvF6eI7OW8b/hJvtNq980V1s8232NbvAsXyRfJFEu3yk2fNv3&#13;&#10;Gm/s0+ENHilg09tSs7RrzRr2K0SdHSL+zEiS3iTcm7b+6Tdv+ariUW/hj8e9G+K3ibXdI0jStXhT&#13;&#10;SZ57eXULj7O9u8sUvlPF+6ldoG/i8q4SJmX5tlZPwz/5OA+Nf/XXRv8A0irc8K/AvSPDHxKuvG7a&#13;&#10;pqmsa3LZy6bBJqfkP9ltZZfNeJZViWWVN6Ls+0Sy7f4dvzVh/DP/AJOA+Nf/AF10b/0iqPsxD7R7&#13;&#10;/wCDf9Xcf8Brp65jwb/q7j/gNdPQAUUUUAFFFFABRRRQAV4n+yv/AMi/8QP+ygeI/wD04S17ZXif&#13;&#10;7K//ACL/AMQP+ygeI/8A04S0Ae0dq8G+HH7QUvxC8UXGlKvhCzhsr68tZ7RvFfm6zEttNLF5rWX2&#13;&#10;X+Pyt3+t+69e89q4H4f/AA3HhPwNe+HLq7GoxXN5qNw0yReV8t1dSz7PvN9zzdn/AAGoD7Jm2Hx6&#13;&#10;8EXunXl5BrNx9hs44rhnlsLqJ54pX2xS26NFuuVlb5VeLfvb7tUNQ/aB8Nrr3hOxtjc3Frrkt4s9&#13;&#10;9cQXFumnfZYt8v2hGi/dN/sS7Nv3qwrX9nTUWsLdbrxdFc6lpdnYWGi3UWleUtslncJPE86ea3nu&#13;&#10;zom7a0S7fuolO1H9mybXre2/tjxKtzdXFzqk+sNb6f5S3K31p9ldYF81vI2ps272l+5VgdVB8e/B&#13;&#10;TaLd6rJqF7bQWtxBbyxXWlXsFxunfZb7YGi81llb7rKm1q3dV+IGg6HHby6heS2AurCe/iWazlV3&#13;&#10;igVWl+Xb8rIr/wCqb5/vfL8jV5d4a/ZiXQ9Egs2vtCtLhdS0m987QfC1vpqyJY3Cy/vURtzSy/xP&#13;&#10;v2L/AARL82/0D4lfDZfiMPDh+2mxbSdTS9fZH5v2q32uk1u/+zKj0SD7RkeKfjp4c0KBri3uF1WS&#13;&#10;FWmkt4Y7jzW/0F7xPK2RNvZol77fl/75bG8JftPaFrWsWenapa3ei/bLDSbq3me3uJU82+37IpW8&#13;&#10;r9x821VaXZv31Jb/ALOMUOnW9j/b0jldRv71pXtvnaKeyls4ovv/APLKJ4l3fxeV/Dupml/s53Fn&#13;&#10;otzaXPiKOeWe28PW7Sw6d5S/8Sybzfu+a3+t+7/s/wC3Sj8QSO68SfELR/B+taRpGp3U6anq/m/Y&#13;&#10;7aKzluPMSJ081sxI21V81NzPt+X5v4Wrm774+eHTpEuo6IJtSmt7mwh+z3FtcWXmxXl0kCXETSxf&#13;&#10;vYvn374tyts+9W/4o+HC+KfHWi69PeNDb6dp1/p7Wixf69bryvm37vl2eV/d/jrzHwj+ynbeF9Fm&#13;&#10;02K90K2fOnJBd6T4Xgs5ZYrW6in/ANKlVt08r+UibtyJ/F5VOP8AeCR6HP8AHbwZa3GqpLqVzCmm&#13;&#10;wXF1PcPp119neKD/AI+Hil8rZP5X8XlM22r+pfFDQtLbUFafUbv7BLFFPDpmj3V4++SLzU2rFE+/&#13;&#10;5Pm+T7v8VcH4C/Zk03wZ4qvtRdNBvLKZ71lWPw5BFqEv2l9zLcXvzNKq72RdiRfL9/fSP+zvc/8A&#13;&#10;Cv8AT/DqeJ1v7mLVPt99ca1p7XFvq0XlPElvdW6SxeaqxeR/Ht326Ns/hqQOim/aG8AWf9nPJq1w&#13;&#10;Ir+zt9SjlTTLp1itZ3aKKWVli/cLvV1/e7dv8W2pvCfxetvGGn+N76DT7i2TwvqN1YMlwksXn+Qi&#13;&#10;tv8AnRf/AGauL039l9bHwvd6QviLekvhm18NrKunhNixXEsvm7N//TXbs/2K7rw/8L5/D9n43tG1&#13;&#10;ZLmHxHqNxfxf6Lsa282JEZG+f9793d/DSl/dAwtK/aB8PNp9rdauzWc9+tqttY6fBdalcPLPZLde&#13;&#10;V5UVv877N/3N3yr/AA/dqS1/aE8PXvi21sY5ZJdK1DSbLVdOvbdZZZbxrmWVUiS3VPM37YHf/ZXd&#13;&#10;vVdjVR8O/s7v4d8QeH9VTXvtT6NPa3Hkm02eb5WlPYf89fk+/wCb/wCO/wC1WVo/7MLaHrmh65be&#13;&#10;I9utaHpVnpttdLYc/uriWWXd+9+aKWKd4mi/3H+8qUfaD7J6T4V+Lfhrxjrdzoul308+o2/m5WSx&#13;&#10;uIopVil8qV4JZERJ0WT5d0TNXfrXjvgD4Ny+DfiHrXihNZtvs9+kqtp+l2LWSTu8u/z7pFlaKWdd&#13;&#10;u3zUiib5n37q9iWgBaKKKsAooooAKKKKACiiigAooooAKKKKACiiigAooooAKKKKACvEf2xv+SC6&#13;&#10;n/2GND/9PFlXt1eI/tjf8kF1P/sMaH/6eLKgDprn/j4b/epklzBZ2ss88qw28S+bLNM2xFX+/T7n&#13;&#10;/j4b/eqvqWl2evaTe6ZqEC3On3kTW89u/wByWJk2OlAFTwn4w0Hx3olvrPh3WbLXtIn3pHe6fOlx&#13;&#10;E2z5H+Za8d+L/wAYvFHhb4uab4R0W6s9NsZ9CbVZbj/hDdR8SXDS/aPK2eVYSp5Sf7bV6b8MvhZ4&#13;&#10;V+DXhC38MeD9IXRNFgd5orRZZZfnf7775Xdmqw/gDTn+JCeNvPuf7VXSW0XydyfZ/K83zd/3N27e&#13;&#10;n9+j7UQ+zI4e8+K+uaJ8S/D+h3MFleeH/KtdP1jVoYJbd01S6SVrfYjSv5S/ukVlfc3+lW/z/ern&#13;&#10;dc+Mnj5/B3i/4h6Hb6AnhDwvdX8X9iX0Er6hqlvYStFdSpdLLtt3/dS+VF5Ev3U3N+9+Xpdb/Zb8&#13;&#10;A69da9qV9pEdz4o1S+/tJfFL21u+rWcvyeV9nuPK/deV5S7P9z+Ks/xl+yvoPjK41CNfFXijQdF1&#13;&#10;K5uL+80TR7y3isZ7qVHSWV0eJ2bfv3tb7/IZ/vRNubcRA19K/aH0HW/iq3gKx0rWLnUIliee+SK3&#13;&#10;8qDzbf7Qjyxeb9qWLY6L5vleVufbv3V6nXmV/wDAXSNY+IPh/wAWarrWs6rcaJL9qsbG7+yvbxXH&#13;&#10;2fynlV/s/mxb02M0UUqxb/n8qvTav7JAUUUVBYUUUUAFFFFABRRRQAVXqxVegAryT4f/APJzvxa/&#13;&#10;7AXhz/0PUq9bryT4f/8AJzvxa/7AXhz/AND1KgD2OiiigAooooAKKKKACiiigAooooAKKKKACvHP&#13;&#10;hn/ycB8a/wDrro3/AKRV7HXjnwz/AOTgPjX/ANddG/8ASKgD3/wb/q7j/gNdPXMeDf8AV3H/AAGu&#13;&#10;noAKKKKACiiigAooooAK8T/ZX/5F/wCIH/ZQPEf/AKcJa9srxP8AZX/5F/4gf9lA8R/+nCWgD2yi&#13;&#10;iigAooooAKKKKACiiigAooooAKKKKACiiigAooooAKKKKACiiigAooooAKKKKACiiigAooooAKKK&#13;&#10;KACiiigAooooAKKKKACvEf2xv+SC6n/2GND/APTxZV7dXiP7Y3/JBdT/AOwxof8A6eLKgDprn/j4&#13;&#10;b/eqjrGqroOg6lqbW1zeJZwS3H2e0i82WXYm/ZEn8TVeuf8Aj4b/AHqIaAOC+Avxgi+Onw10/wAX&#13;&#10;ReHtS8NpdSyxfYdWi2y/I+zf/tpXmHxisfE/iz9ojTtA0Vbm/tY/C8t62nf8Jjqnhu3837aqebvs&#13;&#10;EfzX/h+avpGqn9h6f/bP9q/Ybb+1fI+y/bvKT7R5W/f5W/723f8Aw0fajIPsyPnjVPjl4z8P/Fqb&#13;&#10;whovh+2ufCXhy+0nRdRuNRvoHll+1RRfvftV1fxS7/3qKqfZZWlaJ/n3v8vKf8NeeOrPRdd8TXnh&#13;&#10;PTf+Ed+w6pcaT509rE6S2twkXz7b2WWeJf8Alq/2WDyq+oL/AMAeF9V8VWXii+8OaTeeI7CLyrPW&#13;&#10;bixie7t1+f5Ipdm5fvv/AN9vUNn8N/CNjqmsanbeFdHttS1lWi1O+i06JJb9f7lw+z97/wADoA+W&#13;&#10;vEPjz4iab411Cxk8Y6a+sJ8QdG0pbi3W4i0xVn0rfs+y/aHbbvdW8rzfmb+Nd/y7njP9qjxdovww&#13;&#10;fVdM/sS48T6auuPfWkWlS3FpeW+nXT28t1E7XtutrFvRPvyyy/vdqJLtr3mH4J/Dy20F9Di8BeGY&#13;&#10;dEaXzW09NHt/s7Ns2b/K2bd2xnT/AIHU198H/AWq2Gj2N94J8O3ljoyNFplvcaTbvDYI330iTZ+6&#13;&#10;/wCAUB/KeTyfGLxT4hufFsqan4Z0TQLO5utFj0+4lli1WW4XTVuvNil83a7fN/qvK/1Seb5v8NaH&#13;&#10;7H/xE8Q/Ej4X6fc69PGktnY2Fr9huPNfU932WJ3uLqVpdsv2jekqbF+7992beq+pv8NfCL69/bje&#13;&#10;FdEfWvsf2D+0P7Oi+0fZdmzyvN2bvK2fw1d0fwrofh6XzdK0jT9Nl+zRWW+0tUif7PFv8qL5f4U3&#13;&#10;vtT+HfRH3eYmX2TVooooKCiiigAooooAKr1YqvQAV5J8P/8Ak534tf8AYC8Of+h6lXrdeReBpoof&#13;&#10;2nvix5sqp/xIvDn32/29SoA9loqv9vtv+fmL/vqj7fbf8/MX/fVAFiiq/wBvtv8An5i/76o+323/&#13;&#10;AD8xf99UAWKKr/b7b/n5i/76o+323/PzF/31QBYoqv8Ab7b/AJ+Yv++qPt9t/wA/MX/fVAFiiq/2&#13;&#10;+2/5+Yv++qPt9t/z8xf99UAWKKr/AG+2/wCfmL/vqj7fbf8APzF/31QBYrxz4Z/8nAfGv/rro3/p&#13;&#10;FXrf2+2/5+Yv++q8i+GLq3x9+NDKyunm6N9z/ryoA+gfBv8Aq7j/AIDXT1zHg3/V3H/Aa6egAooo&#13;&#10;oAKKKKACiiigArxP9lf/AJF/4gf9lA8R/wDpwlr2yvE/2V/+Rf8AiB/2UDxH/wCnCWgD2yiiigAo&#13;&#10;oooAKKKKACiiigAooooAKKKKACiiigAooooAKKKKACiiigAooooAKKKKACiiigAooooAKKKKACii&#13;&#10;igAooooAKKKKACvEf2xv+SC6n/2GND/9PFlXt1eI/tjf8kF1P/sMaH/6eLKgDprn/j4b/eplPuf+&#13;&#10;Phv96mUAH/fVH/fVFFAB/wB9Uf8AfVFFAB/31R/31RRQAf8AfVH/AH1RRQAf99Uf99UUUAH/AH1R&#13;&#10;/wB9UUUAH/fVH/fVFFAB/wB9UUUUAFcJ4y+A/wAOfiFrT6v4n8D6B4h1Noli+16np0VxLsX7ib2r&#13;&#10;u6KAPJ/+GS/gv/0Snwh/4Jbf/wCIo/4ZL+C//RKfCH/glt//AIivWKKAPJ/+GS/gv/0Snwh/4Jbf&#13;&#10;/wCIo/4ZL+C//RKfCH/glt//AIivWKKAPJ/+GS/gv/0Snwh/4Jbf/wCIo/4ZL+C//RKfCH/glt//&#13;&#10;AIivWKKAPJ/+GS/gv/0Snwh/4Jbf/wCIo/4ZL+C//RKfCH/glt//AIivWKKAPJ/+GS/gv/0Snwh/&#13;&#10;4Jbf/wCIo/4ZL+C//RKfCH/glt//AIivWKKAPJ/+GS/gv/0Snwh/4Jbf/wCIo/4ZL+C//RKfCH/g&#13;&#10;lt//AIivWKKAPJ/+GS/gv/0Snwh/4Jbf/wCIrsPA/wAL/CPwxgu4PCPhrS/DlvdMjTxaTZrbpK3+&#13;&#10;3trqKKAOk8G/6u4/4DXT1zHg3/V3H/Aa6egAooooAKKKKACiiigArxP9lf8A5F/4gf8AZQPEf/pw&#13;&#10;lr2yvE/2V/8AkX/iB/2UDxH/AOnCWgD2yiiigAooooAKKKKACiiigAooooAKKKKACiiigAooooAK&#13;&#10;KKKACiiigAooooAKKKKACiiigAooooAKKKKACiiigAooooAKKKKACvEf2xv+SC6n/wBhjQ//AE8W&#13;&#10;Ve3V4j+2N/yQXU/+wxof/p4sqAOmuf8Aj4b/AHq4z4x+Nrn4b/Crxb4qsbaO8vdJ0y4vYoZvuMyp&#13;&#10;8m//AGf71dnc/wDHw3+9VS/sLbVdPuLG+gjvLS6iaKW3uF3pKrffR0oLj8R5U+par8GbC917xf8A&#13;&#10;EafxVp66PdahPpl9Z2VvcebBF5sr2XlJF8uzf+6l81v9V+9X593OTftJ+JbC/tNBvvAFonjC8utN&#13;&#10;igsbfX/NtPs95FcPFK9x9nRlZHtZVlTym/vp5v3a9D8MfArwT4Ta4+x6VPeebY/2bs1nUbrUkitW&#13;&#10;+/bxJdSy+VE/ybok2q+xP7iVyXiL9lLwjqGl6Pp+lS3+jxWWsWuqXVw2oXl1ezpbxSxRW6XTXHmw&#13;&#10;Knm/Lsb91/Cvz0faJj8JnP8AtRT22hpc3nhPydTliv7WCxTUd6T6pa6glg9kkvlfceWWJll2fd3/&#13;&#10;ALr5Ki1L9o2+SWW+vtF/sfw/pvi648Oy3dpqaSy3XkRXDyu8TWv+q/dJ9x927+7s/e9ldfArSo7r&#13;&#10;wJY6e1tYeF/C+oy6uumNA9xcXV5sl2SvdSy7vvyyyvvRmZtnz/3tt/hF4VS3dYtKj3/2xLr6+dLK&#13;&#10;6fb5UdHldN/zf61/k+7USKPCPG/7T3jObwHd3Nn4Yh8MarLp2g67p01vqaXvn2t5qUUH2eVJbdVi&#13;&#10;l8rfu+8q7/lb+Kui0/46+M/EXxU8C6D/AGNpuiRNrWraRr9pDqH2pHe1tUlieCV7dGZP3qv/AMsv&#13;&#10;n+SrHw3/AGRtH8Myav8A8JLfQ+Ibe8gsLSCxsor21tLOKzuPPt1i829uJU2S7PkSVYl2bfK+9u9N&#13;&#10;/wCFReE4/EFpri6ZImq2+py6vFcLeTp/pUsSRSv9/wCdXiVF2fd/2K1I947OiiipAKKKKACiiigA&#13;&#10;ooooAKKKKACiiigAooooAKKKKACiiigAooooAKKKKACiiigAooooA6Twb/q7j/gNdPXMeDf9Xcf8&#13;&#10;Brp6ACiiigAooooAKKKKACvE/wBlf/kX/iB/2UDxH/6cJa9srxP9lf8A5F/4gf8AZQPEf/pwloA9&#13;&#10;sooooAKKKKACiiigAooooAKKKKACiiigAooooAKKKKACiiigAooooAKKKKACiiigAooooAKKKKAC&#13;&#10;iiigAooooAKKKKACiiigArwf9sy6i0/9n3V57h1SKHVNGlkmf+FF1Wz3NXvFFAHz5YfHv4aa2r3N&#13;&#10;j468PvFu/wCW19FE/wD3xLsarH/C5PAH/Q8eG/8Awa2//wAXXvdFAHgn/C5PAH/Q8eG//Brb/wDx&#13;&#10;dH/C5PAH/Q8eG/8Awa2//wAXXvdFAHgn/C5PAH/Q8eG//Brb/wDxdH/C5PAH/Q8eG/8Awa2//wAX&#13;&#10;XvdFAHgn/C5PAH/Q8eG//Brb/wDxdH/C5PAH/Q8eG/8Awa2//wAXXvdFAHgn/C5PAH/Q8eG//Brb&#13;&#10;/wDxdH/C5PAH/Q8eG/8Awa2//wAXXvdFAHgn/C5PAH/Q8eG//Brb/wDxdH/C5PAH/Q8eG/8Awa2/&#13;&#10;/wAXXvdFAHgn/C5PAH/Q8eG//Brb/wDxdH/C5PAH/Q8eG/8Awa2//wAXXvdFAHgn/C5PAH/Q8eG/&#13;&#10;/Brb/wDxdH/C5PAH/Q8eG/8Awa2//wAXXvdFAHgn/C5PAH/Q8eG//Brb/wDxdH/C5PAH/Q8eG/8A&#13;&#10;wa2//wAXXvdFAHgn/C5PAH/Q8eG//Brb/wDxdH/C5PAH/Q8eG/8Awa2//wAXXvdFAHgn/C5PAH/Q&#13;&#10;8eG//Brb/wDxdH/C5PAH/Q8eG/8Awa2//wAXXvdFAHgn/C5PAH/Q8eG//Brb/wDxdH/C5PAH/Q8e&#13;&#10;G/8Awa2//wAXXvdFAHgn/C5PAH/Q8eG//Brb/wDxdH/C5PAH/Q8eG/8Awa2//wAXXvdFAHgn/C5P&#13;&#10;AH/Q8eG//Brb/wDxdH/C5PAH/Q8eG/8Awa2//wAXXvdFAHgn/C5PAH/Q8eG//Brb/wDxdH/C5PAH&#13;&#10;/Q8eG/8Awa2//wAXXvdFAHgn/C5PAH/Q8eG//Brb/wDxdH/C5PAH/Q8eG/8Awa2//wAXXvdFAHgn&#13;&#10;/C5PAH/Q8eG//Brb/wDxdH/C5PAH/Q8eG/8Awa2//wAXXvdFAHnHwp8Z6B46sdVuPD2q22sWlref&#13;&#10;Ypbi0fzYvNVFl2b/ALrfLKn3K9HoooAKKKKAPEm1L9oXz38jw98M/s+79352u6jv2/8AgFS/2l+0&#13;&#10;V/0L3ww/8H+o/wDyFXtlFAHif9pftFf9C98MP/B/qP8A8hUf2l+0V/0L3ww/8H+o/wDyFXtlFAHi&#13;&#10;f9pftFf9C98MP/B/qP8A8hVf/Z78A+Ivh34R1iDxVLpcmt6tr+qa5OmjSyy28X2q4eXYrSorNt37&#13;&#10;fu167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H/2VBLAwQUAAYACAAAACEABy5qxuQA&#13;&#10;AAAMAQAADwAAAGRycy9kb3ducmV2LnhtbEzPvWrDMBRA4b3QdxA3kK2W7TbBOJZDSH+mUGhSKN1u&#13;&#10;7BvbRLoylmIrb1/apVnOdoavWAejxUiD6ywrSKIYBHFl644bBZ+H14cMhPPINWrLpOBKDtbl/V2B&#13;&#10;eW0n/qBx7xsRjGaXo4LW+z6X0lUtGXSR7YmD0Sc7GPQuskMj6wGnjhujZRrHS2mwYxCuxZ62LVXn&#13;&#10;/cUoeJtw2jwmL+PufNpevw+L969dQkrNZ+F5NZ+FzQqEp+D/D/g1KEigLDA/2gvXTmgFMQj/10HB&#13;&#10;cpFlII4KkjRdPoGQZSFvEeUPAAAA//8DAFBLAwQUAAYACAAAACEAhgHM188AAAAsAgAAGQAAAGRy&#13;&#10;cy9fcmVscy9lMm9Eb2MueG1sLnJlbHO8kbFqAzEQRPtA/kFsH+nuDCEE69yEgFtz/oBF2tMpkVZC&#13;&#10;UsL57124scGEVG6nePOY2e7WGMQvleoTa+hlB4LYJOvZaThOny9vIGpDthgSk4YTVdiNz0/bAwVs&#13;&#10;PnFdfK5ijYGrhqW1/K5UNQtFrDJl4jWGOZWIrcpUnMpovtGRGrruVZVrBow3TLG3GsrebkBMp0z/&#13;&#10;Yad59oY+kvmJxO1OhfIRHYGYsDhqGiJZj5dwI7+yA6HuSwyPkRj+lOgfI9HLzJcl1M3H4xkAAP//&#13;&#10;AwBQSwECLQAUAAYACAAAACEAiCWM9hYBAABMAgAAEwAAAAAAAAAAAAAAAAAAAAAAW0NvbnRlbnRf&#13;&#10;VHlwZXNdLnhtbFBLAQItABQABgAIAAAAIQCnSs842AAAAJYBAAALAAAAAAAAAAAAAAAAAEcBAABf&#13;&#10;cmVscy8ucmVsc1BLAQItABQABgAIAAAAIQAIZtrAnQMAADUTAAAOAAAAAAAAAAAAAAAAAEgCAABk&#13;&#10;cnMvZTJvRG9jLnhtbFBLAQItAAoAAAAAAAAAIQBGPJS4gwAAAIMAAAAUAAAAAAAAAAAAAAAAABEG&#13;&#10;AABkcnMvbWVkaWEvaW1hZ2UxLnBuZ1BLAQItAAoAAAAAAAAAIQD2nTt2C5MAAAuTAAAUAAAAAAAA&#13;&#10;AAAAAAAAAMYGAABkcnMvbWVkaWEvaW1hZ2UyLmpwZ1BLAQItAAoAAAAAAAAAIQD3AEOxbZkAAG2Z&#13;&#10;AAAUAAAAAAAAAAAAAAAAAAOaAABkcnMvbWVkaWEvaW1hZ2UzLmpwZ1BLAQItABQABgAIAAAAIQAH&#13;&#10;LmrG5AAAAAwBAAAPAAAAAAAAAAAAAAAAAKIzAQBkcnMvZG93bnJldi54bWxQSwECLQAUAAYACAAA&#13;&#10;ACEAhgHM188AAAAsAgAAGQAAAAAAAAAAAAAAAACzNAEAZHJzL19yZWxzL2Uyb0RvYy54bWwucmVs&#13;&#10;c1BLBQYAAAAACAAIAAACAAC5NQEAAAA=&#13;&#10;">
                <v:shape id="Picture 1300" o:spid="_x0000_s1059" type="#_x0000_t75" style="position:absolute;left:40462;top:38489;width:457;height:2073;visibility:visible;mso-wrap-style:square" o:gfxdata="UEsDBBQABgAIAAAAIQCcrWMz8AAAAIgBAAATAAAAW0NvbnRlbnRfVHlwZXNdLnhtbHyQMU7EMBBF&#13;&#10;eyTuYE2LYgcKhFCcLQiUgNByAMuZJBb22PKYbPb2KFmgQEA9///3NM1uCV7MmNlF0nApaxBINvaO&#13;&#10;Rg2v+4fqBgQXQ73xkVDDERl27flZsz8mZLEET6xhKiXdKsV2wmBYxoS0BD/EHExhGfOokrFvZkR1&#13;&#10;VdfXykYqSKUq6wa0TYeDefdF3C8F6WSS0TOIu1NwZWkwKXlnTXGR1Ez9D0r1SZAZ/ZbhySW+WIIH&#13;&#10;oX5FbKc/CV/Fpxlzdj2KZ5PLowmoQfWZVR8PlHGW/6+snoGrOAzOouwyd/FALzh/e6ntj+0HAAAA&#13;&#10;//8DAFBLAwQUAAYACAAAACEAUefxpr4AAAAWAQAACwAAAF9yZWxzLy5yZWxzbM/BSsQwEIDhu+A7&#13;&#10;hLmb6XoQkaZ7E/a61AcIybQNJpkwE2r37QVPLnr9Dx/84/ko2ewkmrg6ONkBDNXAMdXVwcf8/vQK&#13;&#10;Rruv0Weu5OBGCufp8WG8UvY9cdUtNTVHyVUdbL23N0QNGxWvlhvVo+SFpfiulmXF5sOnXwmfh+EF&#13;&#10;5bcB051pLtGBXOIJzHxr9McuKQgrL90GLsjLksJ/Kkb+qlfawcxeVuoOouhPFNrtUTIYnEa8u5m+&#13;&#10;AQAA//8DAFBLAwQUAAYACAAAACEAuSw3o8kAAADjAAAADwAAAGRycy9kb3ducmV2LnhtbETP3UoD&#13;&#10;MRBA4XvBdwhT6J2bXQtFtk1L8Q/BXmjV+3Qz3UQzk2UntvHtRRD6AOeDs1wXiuqIo4TEBpqqBoXc&#13;&#10;JRe4N/D+9nB1A0qyZWdjYjTwgwLr1eXF0rYunfgVj7vcq0KRpbUGfM5Dq7V0HslKlQbkQvGQRrJZ&#13;&#10;qjT22o32FLinqK/req7JBgYl3g5467H72n2TAe8PIfjtx/OLn83397Il+XwkY6aTcreYTspmASpj&#13;&#10;yefin3hyBppZXcPfkoEGlF79AgAA//8DAFBLAQItABQABgAIAAAAIQCcrWMz8AAAAIgBAAATAAAA&#13;&#10;AAAAAAAAAAAAAAAAAABbQ29udGVudF9UeXBlc10ueG1sUEsBAi0AFAAGAAgAAAAhAFHn8aa+AAAA&#13;&#10;FgEAAAsAAAAAAAAAAAAAAAAAIQEAAF9yZWxzLy5yZWxzUEsBAi0AFAAGAAgAAAAhALksN6PJAAAA&#13;&#10;4wAAAA8AAAAAAAAAAAAAAAAACAIAAGRycy9kb3ducmV2LnhtbFBLBQYAAAAAAwADALcAAAD+AgAA&#13;&#10;AAA=&#13;&#10;">
                  <v:imagedata r:id="rId16" o:title=""/>
                </v:shape>
                <v:shape id="Picture 1302" o:spid="_x0000_s1060" type="#_x0000_t75" style="position:absolute;left:40474;top:38799;width:458;height:2073;visibility:visible;mso-wrap-style:square" o:gfxdata="UEsDBBQABgAIAAAAIQCcrWMz8AAAAIgBAAATAAAAW0NvbnRlbnRfVHlwZXNdLnhtbHyQMU7EMBBF&#13;&#10;eyTuYE2LYgcKhFCcLQiUgNByAMuZJBb22PKYbPb2KFmgQEA9///3NM1uCV7MmNlF0nApaxBINvaO&#13;&#10;Rg2v+4fqBgQXQ73xkVDDERl27flZsz8mZLEET6xhKiXdKsV2wmBYxoS0BD/EHExhGfOokrFvZkR1&#13;&#10;VdfXykYqSKUq6wa0TYeDefdF3C8F6WSS0TOIu1NwZWkwKXlnTXGR1Ez9D0r1SZAZ/ZbhySW+WIIH&#13;&#10;oX5FbKc/CV/Fpxlzdj2KZ5PLowmoQfWZVR8PlHGW/6+snoGrOAzOouwyd/FALzh/e6ntj+0HAAAA&#13;&#10;//8DAFBLAwQUAAYACAAAACEAUefxpr4AAAAWAQAACwAAAF9yZWxzLy5yZWxzbM/BSsQwEIDhu+A7&#13;&#10;hLmb6XoQkaZ7E/a61AcIybQNJpkwE2r37QVPLnr9Dx/84/ko2ewkmrg6ONkBDNXAMdXVwcf8/vQK&#13;&#10;Rruv0Weu5OBGCufp8WG8UvY9cdUtNTVHyVUdbL23N0QNGxWvlhvVo+SFpfiulmXF5sOnXwmfh+EF&#13;&#10;5bcB051pLtGBXOIJzHxr9McuKQgrL90GLsjLksJ/Kkb+qlfawcxeVuoOouhPFNrtUTIYnEa8u5m+&#13;&#10;AQAA//8DAFBLAwQUAAYACAAAACEA8plrw8kAAADjAAAADwAAAGRycy9kb3ducmV2LnhtbETP3UoD&#13;&#10;MRBA4XvBdwhT6J2b3RaKbJsW8Q/BXmi19+lmuolmJstObOPbiyD4AOeDs9oUiuqEo4TEBpqqBoXc&#13;&#10;JRe4N/D+9nB1DUqyZWdjYjTwjQKb9eXFyrYunfkVT7vcq0KRpbUGfM5Dq7V0HslKlQbkQvGYRrJZ&#13;&#10;qjT22o32HLinqGd1vdBkA4MSbwe89dh97r7IgPfHEPx2//zi54vDvWxJPh7JmOmk3C2nk3KzBJWx&#13;&#10;5P/ij3hyBpp5PYPfJQMNKL3+AQAA//8DAFBLAQItABQABgAIAAAAIQCcrWMz8AAAAIgBAAATAAAA&#13;&#10;AAAAAAAAAAAAAAAAAABbQ29udGVudF9UeXBlc10ueG1sUEsBAi0AFAAGAAgAAAAhAFHn8aa+AAAA&#13;&#10;FgEAAAsAAAAAAAAAAAAAAAAAIQEAAF9yZWxzLy5yZWxzUEsBAi0AFAAGAAgAAAAhAPKZa8PJAAAA&#13;&#10;4wAAAA8AAAAAAAAAAAAAAAAACAIAAGRycy9kb3ducmV2LnhtbFBLBQYAAAAAAwADALcAAAD+AgAA&#13;&#10;AAA=&#13;&#10;">
                  <v:imagedata r:id="rId16" o:title=""/>
                </v:shape>
                <v:rect id="Rectangle 1303" o:spid="_x0000_s1061" style="position:absolute;left:40483;top:39110;width:458;height:2065;visibility:visible;mso-wrap-style:square;v-text-anchor:top" o:gfxdata="UEsDBBQABgAIAAAAIQCcrWMz8AAAAIgBAAATAAAAW0NvbnRlbnRfVHlwZXNdLnhtbHyQMU7EMBBF&#13;&#10;eyTuYE2LYgcKhFCcLQiUgNByAMuZJBb22PKYbPb2KFmgQEA9///3NM1uCV7MmNlF0nApaxBINvaO&#13;&#10;Rg2v+4fqBgQXQ73xkVDDERl27flZsz8mZLEET6xhKiXdKsV2wmBYxoS0BD/EHExhGfOokrFvZkR1&#13;&#10;VdfXykYqSKUq6wa0TYeDefdF3C8F6WSS0TOIu1NwZWkwKXlnTXGR1Ez9D0r1SZAZ/ZbhySW+WIIH&#13;&#10;oX5FbKc/CV/Fpxlzdj2KZ5PLowmoQfWZVR8PlHGW/6+snoGrOAzOouwyd/FALzh/e6ntj+0HAAAA&#13;&#10;//8DAFBLAwQUAAYACAAAACEAUefxpr4AAAAWAQAACwAAAF9yZWxzLy5yZWxzbM/BSsQwEIDhu+A7&#13;&#10;hLmb6XoQkaZ7E/a61AcIybQNJpkwE2r37QVPLnr9Dx/84/ko2ewkmrg6ONkBDNXAMdXVwcf8/vQK&#13;&#10;Rruv0Weu5OBGCufp8WG8UvY9cdUtNTVHyVUdbL23N0QNGxWvlhvVo+SFpfiulmXF5sOnXwmfh+EF&#13;&#10;5bcB051pLtGBXOIJzHxr9McuKQgrL90GLsjLksJ/Kkb+qlfawcxeVuoOouhPFNrtUTIYnEa8u5m+&#13;&#10;AQAA//8DAFBLAwQUAAYACAAAACEAZX1Tn8sAAADjAAAADwAAAGRycy9kb3ducmV2LnhtbETP0UrD&#13;&#10;MBSA4XvBdwhnsDub1oFs3c7GcMp2qZswvTs0x7SYnJQmrtGnF0HwAf4P/tUme6cuPMQuCEJVlKBY&#13;&#10;mmA6sQgvp8ebOaiYSAy5IIzwxRE26+urFdUmjPLMl2OyKnsnsSaENqW+1jo2LXuKRehZsnfvYfCU&#13;&#10;YhEGq81AYyfWO31blnfaUyegYks937fcfBw/PcJ+3m9fD+F7tO7hbX9+Oi92p0VCnE7ybjmd5O0S&#13;&#10;VOKc/os/4mAQqlk5g98lhAqUXv8AAAD//wMAUEsBAi0AFAAGAAgAAAAhAJytYzPwAAAAiAEAABMA&#13;&#10;AAAAAAAAAAAAAAAAAAAAAFtDb250ZW50X1R5cGVzXS54bWxQSwECLQAUAAYACAAAACEAUefxpr4A&#13;&#10;AAAWAQAACwAAAAAAAAAAAAAAAAAhAQAAX3JlbHMvLnJlbHNQSwECLQAUAAYACAAAACEAZX1Tn8sA&#13;&#10;AADjAAAADwAAAAAAAAAAAAAAAAAIAgAAZHJzL2Rvd25yZXYueG1sUEsFBgAAAAADAAMAtwAAAAAD&#13;&#10;AAAAAA==&#13;&#10;" filled="f" stroked="f">
                  <v:textbox inset="0,0,0,0">
                    <w:txbxContent>
                      <w:p w14:paraId="754291C3" w14:textId="77777777" w:rsidR="00964902" w:rsidRDefault="00E706E2">
                        <w:pPr>
                          <w:spacing w:after="160" w:line="259" w:lineRule="auto"/>
                          <w:ind w:left="0" w:right="0" w:firstLine="0"/>
                        </w:pPr>
                        <w:r>
                          <w:t xml:space="preserve"> </w:t>
                        </w:r>
                      </w:p>
                    </w:txbxContent>
                  </v:textbox>
                </v:rect>
                <v:shape id="Picture 1306" o:spid="_x0000_s1062" type="#_x0000_t75" style="position:absolute;left:40825;top:38799;width:457;height:2073;visibility:visible;mso-wrap-style:square" o:gfxdata="UEsDBBQABgAIAAAAIQCcrWMz8AAAAIgBAAATAAAAW0NvbnRlbnRfVHlwZXNdLnhtbHyQMU7EMBBF&#13;&#10;eyTuYE2LYgcKhFCcLQiUgNByAMuZJBb22PKYbPb2KFmgQEA9///3NM1uCV7MmNlF0nApaxBINvaO&#13;&#10;Rg2v+4fqBgQXQ73xkVDDERl27flZsz8mZLEET6xhKiXdKsV2wmBYxoS0BD/EHExhGfOokrFvZkR1&#13;&#10;VdfXykYqSKUq6wa0TYeDefdF3C8F6WSS0TOIu1NwZWkwKXlnTXGR1Ez9D0r1SZAZ/ZbhySW+WIIH&#13;&#10;oX5FbKc/CV/Fpxlzdj2KZ5PLowmoQfWZVR8PlHGW/6+snoGrOAzOouwyd/FALzh/e6ntj+0HAAAA&#13;&#10;//8DAFBLAwQUAAYACAAAACEAUefxpr4AAAAWAQAACwAAAF9yZWxzLy5yZWxzbM/BSsQwEIDhu+A7&#13;&#10;hLmb6XoQkaZ7E/a61AcIybQNJpkwE2r37QVPLnr9Dx/84/ko2ewkmrg6ONkBDNXAMdXVwcf8/vQK&#13;&#10;Rruv0Weu5OBGCufp8WG8UvY9cdUtNTVHyVUdbL23N0QNGxWvlhvVo+SFpfiulmXF5sOnXwmfh+EF&#13;&#10;5bcB051pLtGBXOIJzHxr9McuKQgrL90GLsjLksJ/Kkb+qlfawcxeVuoOouhPFNrtUTIYnEa8u5m+&#13;&#10;AQAA//8DAFBLAwQUAAYACAAAACEAZPPSA8kAAADjAAAADwAAAGRycy9kb3ducmV2LnhtbETP3UoD&#13;&#10;MRBA4XvBdwhT6J2bXQuLbJsW8Q/BXmjV+7iZbqKZybIT2/j2Igh9gPPBWW0KRXXASUJiA01Vg0Lu&#13;&#10;kws8GHh7vb+4AiXZsrMxMRr4QYHN+vxsZTuXjvyCh10eVKHI0lkDPuex01p6j2SlSiNyobhPE9ks&#13;&#10;VZoG7SZ7DDxQ1Jd13WqygUGJtyPeeOy/dt9kwPt9CH77/vTsF+3HnWxJPh/ImPms3C7ns3K9BJWx&#13;&#10;5FPxTzw6A82ibuFvyUADSq9/AQAA//8DAFBLAQItABQABgAIAAAAIQCcrWMz8AAAAIgBAAATAAAA&#13;&#10;AAAAAAAAAAAAAAAAAABbQ29udGVudF9UeXBlc10ueG1sUEsBAi0AFAAGAAgAAAAhAFHn8aa+AAAA&#13;&#10;FgEAAAsAAAAAAAAAAAAAAAAAIQEAAF9yZWxzLy5yZWxzUEsBAi0AFAAGAAgAAAAhAGTz0gPJAAAA&#13;&#10;4wAAAA8AAAAAAAAAAAAAAAAACAIAAGRycy9kb3ducmV2LnhtbFBLBQYAAAAAAwADALcAAAD+AgAA&#13;&#10;AAA=&#13;&#10;">
                  <v:imagedata r:id="rId16" o:title=""/>
                </v:shape>
                <v:rect id="Rectangle 1307" o:spid="_x0000_s1063" style="position:absolute;left:40834;top:39110;width:458;height:2065;visibility:visible;mso-wrap-style:square;v-text-anchor:top" o:gfxdata="UEsDBBQABgAIAAAAIQCcrWMz8AAAAIgBAAATAAAAW0NvbnRlbnRfVHlwZXNdLnhtbHyQMU7EMBBF&#13;&#10;eyTuYE2LYgcKhFCcLQiUgNByAMuZJBb22PKYbPb2KFmgQEA9///3NM1uCV7MmNlF0nApaxBINvaO&#13;&#10;Rg2v+4fqBgQXQ73xkVDDERl27flZsz8mZLEET6xhKiXdKsV2wmBYxoS0BD/EHExhGfOokrFvZkR1&#13;&#10;VdfXykYqSKUq6wa0TYeDefdF3C8F6WSS0TOIu1NwZWkwKXlnTXGR1Ez9D0r1SZAZ/ZbhySW+WIIH&#13;&#10;oX5FbKc/CV/Fpxlzdj2KZ5PLowmoQfWZVR8PlHGW/6+snoGrOAzOouwyd/FALzh/e6ntj+0HAAAA&#13;&#10;//8DAFBLAwQUAAYACAAAACEAUefxpr4AAAAWAQAACwAAAF9yZWxzLy5yZWxzbM/BSsQwEIDhu+A7&#13;&#10;hLmb6XoQkaZ7E/a61AcIybQNJpkwE2r37QVPLnr9Dx/84/ko2ewkmrg6ONkBDNXAMdXVwcf8/vQK&#13;&#10;Rruv0Weu5OBGCufp8WG8UvY9cdUtNTVHyVUdbL23N0QNGxWvlhvVo+SFpfiulmXF5sOnXwmfh+EF&#13;&#10;5bcB051pLtGBXOIJzHxr9McuKQgrL90GLsjLksJ/Kkb+qlfawcxeVuoOouhPFNrtUTIYnEa8u5m+&#13;&#10;AQAA//8DAFBLAwQUAAYACAAAACEA8xfqX8sAAADjAAAADwAAAGRycy9kb3ducmV2LnhtbETP0UrD&#13;&#10;MBSA4XvBdwhnsDubVkG3bmdjOGW71E2Y3h2aY1pMTkoT1+jTiyD4AP8H/3KdvVNnHmIXBKEqSlAs&#13;&#10;TTCdWISX4+PVDFRMJIZcEEb44gjr1eXFkmoTRnnm8yFZlb2TWBNCm1Jfax2blj3FIvQs2bv3MHhK&#13;&#10;sQiD1WagsRPrnb4uy1vtqRNQsaWe71tuPg6fHmE36zev+/A9Wvfwtjs9nebb4zwhTid5u5hO8mYB&#13;&#10;KnFO/8UfsTcI1U15B79LCBUovfoBAAD//wMAUEsBAi0AFAAGAAgAAAAhAJytYzPwAAAAiAEAABMA&#13;&#10;AAAAAAAAAAAAAAAAAAAAAFtDb250ZW50X1R5cGVzXS54bWxQSwECLQAUAAYACAAAACEAUefxpr4A&#13;&#10;AAAWAQAACwAAAAAAAAAAAAAAAAAhAQAAX3JlbHMvLnJlbHNQSwECLQAUAAYACAAAACEA8xfqX8sA&#13;&#10;AADjAAAADwAAAAAAAAAAAAAAAAAIAgAAZHJzL2Rvd25yZXYueG1sUEsFBgAAAAADAAMAtwAAAAAD&#13;&#10;AAAAAA==&#13;&#10;" filled="f" stroked="f">
                  <v:textbox inset="0,0,0,0">
                    <w:txbxContent>
                      <w:p w14:paraId="22968C78" w14:textId="77777777" w:rsidR="00964902" w:rsidRDefault="00E706E2">
                        <w:pPr>
                          <w:spacing w:after="160" w:line="259" w:lineRule="auto"/>
                          <w:ind w:left="0" w:right="0" w:firstLine="0"/>
                        </w:pPr>
                        <w:r>
                          <w:t xml:space="preserve"> </w:t>
                        </w:r>
                      </w:p>
                    </w:txbxContent>
                  </v:textbox>
                </v:rect>
                <v:rect id="Rectangle 1308" o:spid="_x0000_s1064" style="position:absolute;left:41184;top:39110;width:458;height:2065;visibility:visible;mso-wrap-style:square;v-text-anchor:top" o:gfxdata="UEsDBBQABgAIAAAAIQCcrWMz8AAAAIgBAAATAAAAW0NvbnRlbnRfVHlwZXNdLnhtbHyQMU7EMBBF&#13;&#10;eyTuYE2LYgcKhFCcLQiUgNByAMuZJBb22PKYbPb2KFmgQEA9///3NM1uCV7MmNlF0nApaxBINvaO&#13;&#10;Rg2v+4fqBgQXQ73xkVDDERl27flZsz8mZLEET6xhKiXdKsV2wmBYxoS0BD/EHExhGfOokrFvZkR1&#13;&#10;VdfXykYqSKUq6wa0TYeDefdF3C8F6WSS0TOIu1NwZWkwKXlnTXGR1Ez9D0r1SZAZ/ZbhySW+WIIH&#13;&#10;oX5FbKc/CV/Fpxlzdj2KZ5PLowmoQfWZVR8PlHGW/6+snoGrOAzOouwyd/FALzh/e6ntj+0HAAAA&#13;&#10;//8DAFBLAwQUAAYACAAAACEAUefxpr4AAAAWAQAACwAAAF9yZWxzLy5yZWxzbM/BSsQwEIDhu+A7&#13;&#10;hLmb6XoQkaZ7E/a61AcIybQNJpkwE2r37QVPLnr9Dx/84/ko2ewkmrg6ONkBDNXAMdXVwcf8/vQK&#13;&#10;Rruv0Weu5OBGCufp8WG8UvY9cdUtNTVHyVUdbL23N0QNGxWvlhvVo+SFpfiulmXF5sOnXwmfh+EF&#13;&#10;5bcB051pLtGBXOIJzHxr9McuKQgrL90GLsjLksJ/Kkb+qlfawcxeVuoOouhPFNrtUTIYnEa8u5m+&#13;&#10;AQAA//8DAFBLAwQUAAYACAAAACEAxsKaeMsAAADjAAAADwAAAGRycy9kb3ducmV2LnhtbETP0WrC&#13;&#10;MBSA4fvB3iEcwbs17YRRq1FkTvRyU0G9OzTHtCw5KU1msz39GAx8gP+Df75Mzoob9aH1rKDIchDE&#13;&#10;tdctGwXHw+apBBEiskbrmRR8U4Dl4vFhjpX2A3/QbR+NSM5yqFBBE2NXSRnqhhyGzHfEydmr7x3G&#13;&#10;kPneSN3j0LJxVj7n+Yt02DKI0GBHrw3Vn/svp2Bbdqvzzv8Mxr5dtqf303R9mEalxqO0no1HaTUD&#13;&#10;ESnFe/FP7LSCYpKX8LekoAAhF78AAAD//wMAUEsBAi0AFAAGAAgAAAAhAJytYzPwAAAAiAEAABMA&#13;&#10;AAAAAAAAAAAAAAAAAAAAAFtDb250ZW50X1R5cGVzXS54bWxQSwECLQAUAAYACAAAACEAUefxpr4A&#13;&#10;AAAWAQAACwAAAAAAAAAAAAAAAAAhAQAAX3JlbHMvLnJlbHNQSwECLQAUAAYACAAAACEAxsKaeMsA&#13;&#10;AADjAAAADwAAAAAAAAAAAAAAAAAIAgAAZHJzL2Rvd25yZXYueG1sUEsFBgAAAAADAAMAtwAAAAAD&#13;&#10;AAAAAA==&#13;&#10;" filled="f" stroked="f">
                  <v:textbox inset="0,0,0,0">
                    <w:txbxContent>
                      <w:p w14:paraId="49177129" w14:textId="77777777" w:rsidR="00964902" w:rsidRDefault="00E706E2">
                        <w:pPr>
                          <w:spacing w:after="160" w:line="259" w:lineRule="auto"/>
                          <w:ind w:left="0" w:right="0" w:firstLine="0"/>
                        </w:pPr>
                        <w:r>
                          <w:rPr>
                            <w:rFonts w:cs="Calibri"/>
                          </w:rPr>
                          <w:t xml:space="preserve"> </w:t>
                        </w:r>
                      </w:p>
                    </w:txbxContent>
                  </v:textbox>
                </v:rect>
                <v:shape id="Picture 1310" o:spid="_x0000_s1065" type="#_x0000_t75" style="position:absolute;width:40455;height:39629;visibility:visible;mso-wrap-style:square" o:gfxdata="UEsDBBQABgAIAAAAIQCcrWMz8AAAAIgBAAATAAAAW0NvbnRlbnRfVHlwZXNdLnhtbHyQMU7EMBBF&#13;&#10;eyTuYE2LYgcKhFCcLQiUgNByAMuZJBb22PKYbPb2KFmgQEA9///3NM1uCV7MmNlF0nApaxBINvaO&#13;&#10;Rg2v+4fqBgQXQ73xkVDDERl27flZsz8mZLEET6xhKiXdKsV2wmBYxoS0BD/EHExhGfOokrFvZkR1&#13;&#10;VdfXykYqSKUq6wa0TYeDefdF3C8F6WSS0TOIu1NwZWkwKXlnTXGR1Ez9D0r1SZAZ/ZbhySW+WIIH&#13;&#10;oX5FbKc/CV/Fpxlzdj2KZ5PLowmoQfWZVR8PlHGW/6+snoGrOAzOouwyd/FALzh/e6ntj+0HAAAA&#13;&#10;//8DAFBLAwQUAAYACAAAACEAUefxpr4AAAAWAQAACwAAAF9yZWxzLy5yZWxzbM/BSsQwEIDhu+A7&#13;&#10;hLmb6XoQkaZ7E/a61AcIybQNJpkwE2r37QVPLnr9Dx/84/ko2ewkmrg6ONkBDNXAMdXVwcf8/vQK&#13;&#10;Rruv0Weu5OBGCufp8WG8UvY9cdUtNTVHyVUdbL23N0QNGxWvlhvVo+SFpfiulmXF5sOnXwmfh+EF&#13;&#10;5bcB051pLtGBXOIJzHxr9McuKQgrL90GLsjLksJ/Kkb+qlfawcxeVuoOouhPFNrtUTIYnEa8u5m+&#13;&#10;AQAA//8DAFBLAwQUAAYACAAAACEA0MddpMoAAADjAAAADwAAAGRycy9kb3ducmV2LnhtbETP3UoD&#13;&#10;MRBA4XvBdwhT6J2brAWRbdMi/hTBK2uLeDfdjEloMlk2sRvfXgTBBzgfnNWmxiDONGafWEPbKBDE&#13;&#10;fTKerYb929PVLYhckA2GxKThmzJs1pcXK+xMmviVzrtiRY2Bc4caXClDJ2XuHUXMTRqIawyfaYxY&#13;&#10;cpNGK82Ik2cbg7xW6kZG9AwiOxzo3lF/2n1FDWrrjuY94uHDbxfT0arTy+Nhr/V8Vh+W81m9W4Io&#13;&#10;VMt/8Uc8Gw3tolXwu6ShBSHXPwAAAP//AwBQSwECLQAUAAYACAAAACEAnK1jM/AAAACIAQAAEwAA&#13;&#10;AAAAAAAAAAAAAAAAAAAAW0NvbnRlbnRfVHlwZXNdLnhtbFBLAQItABQABgAIAAAAIQBR5/GmvgAA&#13;&#10;ABYBAAALAAAAAAAAAAAAAAAAACEBAABfcmVscy8ucmVsc1BLAQItABQABgAIAAAAIQDQx12kygAA&#13;&#10;AOMAAAAPAAAAAAAAAAAAAAAAAAgCAABkcnMvZG93bnJldi54bWxQSwUGAAAAAAMAAwC3AAAA/wIA&#13;&#10;AAAA&#13;&#10;">
                  <v:imagedata r:id="rId22" o:title=""/>
                </v:shape>
                <v:shape id="Picture 1312" o:spid="_x0000_s1066" type="#_x0000_t75" style="position:absolute;top:40939;width:41833;height:36937;visibility:visible;mso-wrap-style:square" o:gfxdata="UEsDBBQABgAIAAAAIQCcrWMz8AAAAIgBAAATAAAAW0NvbnRlbnRfVHlwZXNdLnhtbHyQMU7EMBBF&#13;&#10;eyTuYE2LYgcKhFCcLQiUgNByAMuZJBb22PKYbPb2KFmgQEA9///3NM1uCV7MmNlF0nApaxBINvaO&#13;&#10;Rg2v+4fqBgQXQ73xkVDDERl27flZsz8mZLEET6xhKiXdKsV2wmBYxoS0BD/EHExhGfOokrFvZkR1&#13;&#10;VdfXykYqSKUq6wa0TYeDefdF3C8F6WSS0TOIu1NwZWkwKXlnTXGR1Ez9D0r1SZAZ/ZbhySW+WIIH&#13;&#10;oX5FbKc/CV/Fpxlzdj2KZ5PLowmoQfWZVR8PlHGW/6+snoGrOAzOouwyd/FALzh/e6ntj+0HAAAA&#13;&#10;//8DAFBLAwQUAAYACAAAACEAUefxpr4AAAAWAQAACwAAAF9yZWxzLy5yZWxzbM/BSsQwEIDhu+A7&#13;&#10;hLmb6XoQkaZ7E/a61AcIybQNJpkwE2r37QVPLnr9Dx/84/ko2ewkmrg6ONkBDNXAMdXVwcf8/vQK&#13;&#10;Rruv0Weu5OBGCufp8WG8UvY9cdUtNTVHyVUdbL23N0QNGxWvlhvVo+SFpfiulmXF5sOnXwmfh+EF&#13;&#10;5bcB051pLtGBXOIJzHxr9McuKQgrL90GLsjLksJ/Kkb+qlfawcxeVuoOouhPFNrtUTIYnEa8u5m+&#13;&#10;AQAA//8DAFBLAwQUAAYACAAAACEAp/dK3soAAADjAAAADwAAAGRycy9kb3ducmV2LnhtbETP0WrC&#13;&#10;MBSA4fvB3iEcwbs1bQUp1SjiECboYDoGuzs0Z21ZclKSaOPbizDYA/wf/Mt1skZcyYfesYIiy0EQ&#13;&#10;N0733Cr4PO9eKhAhIms0jknBjQKsV89PS6y1G/mDrqfYimQNhxoVdDEOtZSh6chiyNxAnKz5cd5i&#13;&#10;DJnzrdQex55ba2SZ53NpsWcQocOBth01v6eLVTBuY9pj5Y/f77OvwwbnTbUrD0pNJ+l1MZ2kzQJE&#13;&#10;pBT/iz/iTSsoZkUJjyUFBQi5ugMAAP//AwBQSwECLQAUAAYACAAAACEAnK1jM/AAAACIAQAAEwAA&#13;&#10;AAAAAAAAAAAAAAAAAAAAW0NvbnRlbnRfVHlwZXNdLnhtbFBLAQItABQABgAIAAAAIQBR5/GmvgAA&#13;&#10;ABYBAAALAAAAAAAAAAAAAAAAACEBAABfcmVscy8ucmVsc1BLAQItABQABgAIAAAAIQCn90reygAA&#13;&#10;AOMAAAAPAAAAAAAAAAAAAAAAAAgCAABkcnMvZG93bnJldi54bWxQSwUGAAAAAAMAAwC3AAAA/wIA&#13;&#10;AAAA&#13;&#10;">
                  <v:imagedata r:id="rId23" o:title=""/>
                </v:shape>
                <w10:anchorlock/>
              </v:group>
            </w:pict>
          </mc:Fallback>
        </mc:AlternateContent>
      </w:r>
      <w:r>
        <w:t xml:space="preserve">  </w:t>
      </w:r>
      <w:r>
        <w:rPr>
          <w:rFonts w:cs="Calibri"/>
        </w:rPr>
        <w:t xml:space="preserve"> </w:t>
      </w:r>
      <w:r>
        <w:rPr>
          <w:rFonts w:cs="Calibri"/>
        </w:rPr>
        <w:tab/>
      </w:r>
      <w:r>
        <w:t xml:space="preserve">  </w:t>
      </w:r>
      <w:r>
        <w:rPr>
          <w:rFonts w:cs="Calibri"/>
        </w:rPr>
        <w:t xml:space="preserve"> </w:t>
      </w:r>
    </w:p>
    <w:p w14:paraId="2F197484" w14:textId="77777777" w:rsidR="00964902" w:rsidRDefault="00E706E2">
      <w:pPr>
        <w:spacing w:after="183" w:line="259" w:lineRule="auto"/>
        <w:ind w:left="29" w:right="0" w:firstLine="0"/>
      </w:pPr>
      <w:r>
        <w:t xml:space="preserve">  </w:t>
      </w:r>
      <w:r>
        <w:rPr>
          <w:rFonts w:cs="Calibri"/>
        </w:rPr>
        <w:t xml:space="preserve"> </w:t>
      </w:r>
    </w:p>
    <w:p w14:paraId="7E97C843" w14:textId="77777777" w:rsidR="00964902" w:rsidRDefault="00E706E2">
      <w:pPr>
        <w:spacing w:after="1" w:line="259" w:lineRule="auto"/>
        <w:ind w:left="29" w:right="0" w:firstLine="0"/>
      </w:pPr>
      <w:r>
        <w:rPr>
          <w:color w:val="EE0000"/>
        </w:rPr>
        <w:t xml:space="preserve"> </w:t>
      </w:r>
      <w:r>
        <w:t xml:space="preserve"> </w:t>
      </w:r>
      <w:r>
        <w:rPr>
          <w:rFonts w:cs="Calibri"/>
        </w:rPr>
        <w:t xml:space="preserve"> </w:t>
      </w:r>
    </w:p>
    <w:p w14:paraId="1FEAAA27" w14:textId="77777777" w:rsidR="00964902" w:rsidRDefault="00E706E2">
      <w:pPr>
        <w:ind w:left="384" w:right="629"/>
      </w:pPr>
      <w:r>
        <w:t>2.</w:t>
      </w:r>
      <w:r>
        <w:rPr>
          <w:rFonts w:ascii="Arial" w:eastAsia="Arial" w:hAnsi="Arial" w:cs="Arial"/>
        </w:rPr>
        <w:t xml:space="preserve"> </w:t>
      </w:r>
      <w:r>
        <w:t xml:space="preserve">About Us Page  </w:t>
      </w:r>
      <w:r>
        <w:rPr>
          <w:rFonts w:cs="Calibri"/>
        </w:rPr>
        <w:t xml:space="preserve"> </w:t>
      </w:r>
    </w:p>
    <w:p w14:paraId="088E5EBB" w14:textId="77777777" w:rsidR="00964902" w:rsidRDefault="00E706E2">
      <w:pPr>
        <w:spacing w:after="183" w:line="259" w:lineRule="auto"/>
        <w:ind w:left="749" w:right="0" w:firstLine="0"/>
      </w:pPr>
      <w:r>
        <w:t xml:space="preserve">  </w:t>
      </w:r>
      <w:r>
        <w:rPr>
          <w:rFonts w:cs="Calibri"/>
        </w:rPr>
        <w:t xml:space="preserve"> </w:t>
      </w:r>
    </w:p>
    <w:p w14:paraId="58D4E720" w14:textId="77777777" w:rsidR="00964902" w:rsidRDefault="00E706E2">
      <w:pPr>
        <w:pStyle w:val="Heading3"/>
        <w:ind w:left="399"/>
      </w:pPr>
      <w:r>
        <w:t xml:space="preserve">Desktop Display  </w:t>
      </w:r>
      <w:r>
        <w:t xml:space="preserve"> </w:t>
      </w:r>
    </w:p>
    <w:p w14:paraId="7AB3A37E" w14:textId="77777777" w:rsidR="00964902" w:rsidRDefault="00E706E2">
      <w:pPr>
        <w:spacing w:after="0" w:line="259" w:lineRule="auto"/>
        <w:ind w:left="749" w:right="0" w:firstLine="0"/>
      </w:pPr>
      <w:r>
        <w:t xml:space="preserve">  </w:t>
      </w:r>
      <w:r>
        <w:rPr>
          <w:rFonts w:cs="Calibri"/>
        </w:rPr>
        <w:t xml:space="preserve"> </w:t>
      </w:r>
    </w:p>
    <w:p w14:paraId="5894160D" w14:textId="77777777" w:rsidR="00964902" w:rsidRDefault="00E706E2">
      <w:pPr>
        <w:spacing w:after="0" w:line="259" w:lineRule="auto"/>
        <w:ind w:left="0" w:right="2156" w:firstLine="0"/>
        <w:jc w:val="right"/>
      </w:pPr>
      <w:r>
        <w:rPr>
          <w:noProof/>
        </w:rPr>
        <w:drawing>
          <wp:inline distT="0" distB="0" distL="0" distR="0" wp14:anchorId="55CD131B" wp14:editId="3762D6B0">
            <wp:extent cx="4124960" cy="4384167"/>
            <wp:effectExtent l="0" t="0" r="0" b="0"/>
            <wp:docPr id="1330" name="Picture 1330"/>
            <wp:cNvGraphicFramePr/>
            <a:graphic xmlns:a="http://schemas.openxmlformats.org/drawingml/2006/main">
              <a:graphicData uri="http://schemas.openxmlformats.org/drawingml/2006/picture">
                <pic:pic xmlns:pic="http://schemas.openxmlformats.org/drawingml/2006/picture">
                  <pic:nvPicPr>
                    <pic:cNvPr id="1330" name="Picture 1330"/>
                    <pic:cNvPicPr/>
                  </pic:nvPicPr>
                  <pic:blipFill>
                    <a:blip r:embed="rId24"/>
                    <a:stretch>
                      <a:fillRect/>
                    </a:stretch>
                  </pic:blipFill>
                  <pic:spPr>
                    <a:xfrm>
                      <a:off x="0" y="0"/>
                      <a:ext cx="4124960" cy="4384167"/>
                    </a:xfrm>
                    <a:prstGeom prst="rect">
                      <a:avLst/>
                    </a:prstGeom>
                  </pic:spPr>
                </pic:pic>
              </a:graphicData>
            </a:graphic>
          </wp:inline>
        </w:drawing>
      </w:r>
      <w:r>
        <w:t xml:space="preserve">  </w:t>
      </w:r>
      <w:r>
        <w:rPr>
          <w:rFonts w:cs="Calibri"/>
        </w:rPr>
        <w:t xml:space="preserve"> </w:t>
      </w:r>
    </w:p>
    <w:p w14:paraId="441EE589" w14:textId="77777777" w:rsidR="00964902" w:rsidRDefault="00E706E2">
      <w:pPr>
        <w:spacing w:after="24" w:line="259" w:lineRule="auto"/>
        <w:ind w:left="749" w:right="0" w:firstLine="0"/>
      </w:pPr>
      <w:r>
        <w:t xml:space="preserve">  </w:t>
      </w:r>
      <w:r>
        <w:rPr>
          <w:rFonts w:cs="Calibri"/>
        </w:rPr>
        <w:t xml:space="preserve"> </w:t>
      </w:r>
    </w:p>
    <w:p w14:paraId="7058996D" w14:textId="77777777" w:rsidR="00964902" w:rsidRDefault="00E706E2">
      <w:pPr>
        <w:pStyle w:val="Heading3"/>
        <w:spacing w:after="22"/>
      </w:pPr>
      <w:r>
        <w:t xml:space="preserve">Mobile Phone Display   </w:t>
      </w:r>
      <w:r>
        <w:t xml:space="preserve"> </w:t>
      </w:r>
    </w:p>
    <w:p w14:paraId="1202D094" w14:textId="77777777" w:rsidR="00964902" w:rsidRDefault="00E706E2">
      <w:pPr>
        <w:spacing w:after="0" w:line="259" w:lineRule="auto"/>
        <w:ind w:left="749" w:right="0" w:firstLine="0"/>
      </w:pPr>
      <w:r>
        <w:t xml:space="preserve">  </w:t>
      </w:r>
      <w:r>
        <w:rPr>
          <w:rFonts w:cs="Calibri"/>
        </w:rPr>
        <w:t xml:space="preserve"> </w:t>
      </w:r>
    </w:p>
    <w:p w14:paraId="1108797D" w14:textId="77777777" w:rsidR="00964902" w:rsidRDefault="00E706E2">
      <w:pPr>
        <w:spacing w:after="0" w:line="259" w:lineRule="auto"/>
        <w:ind w:left="0" w:right="3610" w:firstLine="0"/>
        <w:jc w:val="right"/>
      </w:pPr>
      <w:r>
        <w:rPr>
          <w:rFonts w:cs="Calibri"/>
          <w:noProof/>
          <w:sz w:val="22"/>
        </w:rPr>
        <mc:AlternateContent>
          <mc:Choice Requires="wpg">
            <w:drawing>
              <wp:inline distT="0" distB="0" distL="0" distR="0" wp14:anchorId="65D2FCA5" wp14:editId="6A33368E">
                <wp:extent cx="3703320" cy="6295390"/>
                <wp:effectExtent l="0" t="0" r="0" b="0"/>
                <wp:docPr id="6776" name="Group 6776"/>
                <wp:cNvGraphicFramePr/>
                <a:graphic xmlns:a="http://schemas.openxmlformats.org/drawingml/2006/main">
                  <a:graphicData uri="http://schemas.microsoft.com/office/word/2010/wordprocessingGroup">
                    <wpg:wgp>
                      <wpg:cNvGrpSpPr/>
                      <wpg:grpSpPr>
                        <a:xfrm>
                          <a:off x="0" y="0"/>
                          <a:ext cx="3703320" cy="6295390"/>
                          <a:chOff x="0" y="0"/>
                          <a:chExt cx="3703320" cy="6295390"/>
                        </a:xfrm>
                      </wpg:grpSpPr>
                      <pic:pic xmlns:pic="http://schemas.openxmlformats.org/drawingml/2006/picture">
                        <pic:nvPicPr>
                          <pic:cNvPr id="1342" name="Picture 1342"/>
                          <pic:cNvPicPr/>
                        </pic:nvPicPr>
                        <pic:blipFill>
                          <a:blip r:embed="rId7"/>
                          <a:stretch>
                            <a:fillRect/>
                          </a:stretch>
                        </pic:blipFill>
                        <pic:spPr>
                          <a:xfrm>
                            <a:off x="3354705" y="2859024"/>
                            <a:ext cx="45720" cy="205740"/>
                          </a:xfrm>
                          <a:prstGeom prst="rect">
                            <a:avLst/>
                          </a:prstGeom>
                        </pic:spPr>
                      </pic:pic>
                      <pic:pic xmlns:pic="http://schemas.openxmlformats.org/drawingml/2006/picture">
                        <pic:nvPicPr>
                          <pic:cNvPr id="1344" name="Picture 1344"/>
                          <pic:cNvPicPr/>
                        </pic:nvPicPr>
                        <pic:blipFill>
                          <a:blip r:embed="rId7"/>
                          <a:stretch>
                            <a:fillRect/>
                          </a:stretch>
                        </pic:blipFill>
                        <pic:spPr>
                          <a:xfrm>
                            <a:off x="3355848" y="2889504"/>
                            <a:ext cx="45720" cy="207264"/>
                          </a:xfrm>
                          <a:prstGeom prst="rect">
                            <a:avLst/>
                          </a:prstGeom>
                        </pic:spPr>
                      </pic:pic>
                      <wps:wsp>
                        <wps:cNvPr id="1345" name="Rectangle 1345"/>
                        <wps:cNvSpPr/>
                        <wps:spPr>
                          <a:xfrm>
                            <a:off x="3356737" y="2920619"/>
                            <a:ext cx="45808" cy="206453"/>
                          </a:xfrm>
                          <a:prstGeom prst="rect">
                            <a:avLst/>
                          </a:prstGeom>
                          <a:ln>
                            <a:noFill/>
                          </a:ln>
                        </wps:spPr>
                        <wps:txbx>
                          <w:txbxContent>
                            <w:p w14:paraId="45FC416C" w14:textId="77777777" w:rsidR="00964902" w:rsidRDefault="00E706E2">
                              <w:pPr>
                                <w:spacing w:after="160" w:line="259" w:lineRule="auto"/>
                                <w:ind w:left="0" w:right="0" w:firstLine="0"/>
                              </w:pPr>
                              <w:r>
                                <w:t xml:space="preserve"> </w:t>
                              </w:r>
                            </w:p>
                          </w:txbxContent>
                        </wps:txbx>
                        <wps:bodyPr horzOverflow="overflow" vert="horz" lIns="0" tIns="0" rIns="0" bIns="0" rtlCol="0">
                          <a:noAutofit/>
                        </wps:bodyPr>
                      </wps:wsp>
                      <pic:pic xmlns:pic="http://schemas.openxmlformats.org/drawingml/2006/picture">
                        <pic:nvPicPr>
                          <pic:cNvPr id="1348" name="Picture 1348"/>
                          <pic:cNvPicPr/>
                        </pic:nvPicPr>
                        <pic:blipFill>
                          <a:blip r:embed="rId7"/>
                          <a:stretch>
                            <a:fillRect/>
                          </a:stretch>
                        </pic:blipFill>
                        <pic:spPr>
                          <a:xfrm>
                            <a:off x="3390900" y="2889504"/>
                            <a:ext cx="45720" cy="207264"/>
                          </a:xfrm>
                          <a:prstGeom prst="rect">
                            <a:avLst/>
                          </a:prstGeom>
                        </pic:spPr>
                      </pic:pic>
                      <wps:wsp>
                        <wps:cNvPr id="1349" name="Rectangle 1349"/>
                        <wps:cNvSpPr/>
                        <wps:spPr>
                          <a:xfrm>
                            <a:off x="3391789" y="2920619"/>
                            <a:ext cx="45808" cy="206453"/>
                          </a:xfrm>
                          <a:prstGeom prst="rect">
                            <a:avLst/>
                          </a:prstGeom>
                          <a:ln>
                            <a:noFill/>
                          </a:ln>
                        </wps:spPr>
                        <wps:txbx>
                          <w:txbxContent>
                            <w:p w14:paraId="729C1175" w14:textId="77777777" w:rsidR="00964902" w:rsidRDefault="00E706E2">
                              <w:pPr>
                                <w:spacing w:after="160" w:line="259" w:lineRule="auto"/>
                                <w:ind w:left="0" w:right="0" w:firstLine="0"/>
                              </w:pPr>
                              <w:r>
                                <w:t xml:space="preserve"> </w:t>
                              </w:r>
                            </w:p>
                          </w:txbxContent>
                        </wps:txbx>
                        <wps:bodyPr horzOverflow="overflow" vert="horz" lIns="0" tIns="0" rIns="0" bIns="0" rtlCol="0">
                          <a:noAutofit/>
                        </wps:bodyPr>
                      </wps:wsp>
                      <wps:wsp>
                        <wps:cNvPr id="1350" name="Rectangle 1350"/>
                        <wps:cNvSpPr/>
                        <wps:spPr>
                          <a:xfrm>
                            <a:off x="3426841" y="2920619"/>
                            <a:ext cx="45808" cy="206453"/>
                          </a:xfrm>
                          <a:prstGeom prst="rect">
                            <a:avLst/>
                          </a:prstGeom>
                          <a:ln>
                            <a:noFill/>
                          </a:ln>
                        </wps:spPr>
                        <wps:txbx>
                          <w:txbxContent>
                            <w:p w14:paraId="61FE6D11" w14:textId="77777777" w:rsidR="00964902" w:rsidRDefault="00E706E2">
                              <w:pPr>
                                <w:spacing w:after="160" w:line="259" w:lineRule="auto"/>
                                <w:ind w:left="0" w:right="0" w:firstLine="0"/>
                              </w:pPr>
                              <w:r>
                                <w:rPr>
                                  <w:rFonts w:cs="Calibri"/>
                                </w:rPr>
                                <w:t xml:space="preserve"> </w:t>
                              </w:r>
                            </w:p>
                          </w:txbxContent>
                        </wps:txbx>
                        <wps:bodyPr horzOverflow="overflow" vert="horz" lIns="0" tIns="0" rIns="0" bIns="0" rtlCol="0">
                          <a:noAutofit/>
                        </wps:bodyPr>
                      </wps:wsp>
                      <pic:pic xmlns:pic="http://schemas.openxmlformats.org/drawingml/2006/picture">
                        <pic:nvPicPr>
                          <pic:cNvPr id="1352" name="Picture 1352"/>
                          <pic:cNvPicPr/>
                        </pic:nvPicPr>
                        <pic:blipFill>
                          <a:blip r:embed="rId25"/>
                          <a:stretch>
                            <a:fillRect/>
                          </a:stretch>
                        </pic:blipFill>
                        <pic:spPr>
                          <a:xfrm>
                            <a:off x="0" y="0"/>
                            <a:ext cx="3352419" cy="2963418"/>
                          </a:xfrm>
                          <a:prstGeom prst="rect">
                            <a:avLst/>
                          </a:prstGeom>
                        </pic:spPr>
                      </pic:pic>
                      <pic:pic xmlns:pic="http://schemas.openxmlformats.org/drawingml/2006/picture">
                        <pic:nvPicPr>
                          <pic:cNvPr id="1354" name="Picture 1354"/>
                          <pic:cNvPicPr/>
                        </pic:nvPicPr>
                        <pic:blipFill>
                          <a:blip r:embed="rId26"/>
                          <a:stretch>
                            <a:fillRect/>
                          </a:stretch>
                        </pic:blipFill>
                        <pic:spPr>
                          <a:xfrm>
                            <a:off x="0" y="3102737"/>
                            <a:ext cx="3703320" cy="3192653"/>
                          </a:xfrm>
                          <a:prstGeom prst="rect">
                            <a:avLst/>
                          </a:prstGeom>
                        </pic:spPr>
                      </pic:pic>
                    </wpg:wgp>
                  </a:graphicData>
                </a:graphic>
              </wp:inline>
            </w:drawing>
          </mc:Choice>
          <mc:Fallback>
            <w:pict>
              <v:group w14:anchorId="65D2FCA5" id="Group 6776" o:spid="_x0000_s1067" style="width:291.6pt;height:495.7pt;mso-position-horizontal-relative:char;mso-position-vertical-relative:line" coordsize="37033,62953" o:gfxdata="UEsDBBQABgAIAAAAIQCIJYz2FgEAAEwCAAATAAAAW0NvbnRlbnRfVHlwZXNdLnhtbJSSzU7DMAzH&#13;&#10;70i8Q5QrajN2QAit3YGOIyA0HiBK3TYjsaM4dN3bo3YwwbRN4mr79/+QvFgO3okeIlvCQt7mMykA&#13;&#10;DdUW20K+r5+yeyk4aay1I4RC7oDlsry+Wqx3AVgM3iEXskspPCjFpgOvOacAOHjXUPQ6cU6xVUGb&#13;&#10;D92Cms9md8oQJsCUpVFDlosKGv3pklgNCXCfZBNaKR73d6NVIa0f+U2AVgp1kgl4mpnmp5EIjo98&#13;&#10;dAjOGp0soeqxPiqTfRfJI7jphjsb+Gbw7lyqafWnyW+HH/ClhxhtDeJVx/SsPRRS1ZEVzKkik18W&#13;&#10;GWN6zqhprIG8iryaqEOqc+I1bTFC/1/1irb4Bv1BXk2/UH4BAAD//wMAUEsDBBQABgAIAAAAIQCn&#13;&#10;Ss842AAAAJYBAAALAAAAX3JlbHMvLnJlbHOk0LFqwzAQxvG90HcQt9dyPJRSImcJgazBfQAhnW0R&#13;&#10;SSfuhOO8faBDqWm2rjf8/h+3P6wpqgVZAmUDu6YFhdmRD3ky8DWc3j5ASbXZ20gZDdxR4NC/vuwv&#13;&#10;GG0NlGUORdSaYhYDc63lU2txMyYrDRXMa4ojcbJVGuJJF+uudkLdte275t8G9BtTnb0BPvsO1HAv&#13;&#10;+MdOwTEJjbVxlDSNY3DPVO3pli+4gBosT1gNeJbvI+PSrCmC0s/Du3+GJ7ZlDu7ENuGR3HYAdnQk&#13;&#10;99PXm2/2DwAAAP//AwBQSwMEFAAGAAgAAAAhAN+35smiAwAANRMAAA4AAABkcnMvZTJvRG9jLnht&#13;&#10;bOxYXW/bNhR9H9D/QPC9EfVpSbBcFMsaFBgSY91+AE1TElFKJEjasvfrB5KS7c5Gm2TZ4Kx9kShS&#13;&#10;Ig/vPffoXs7f7ToOtlRpJvoKhjcIAtoTsWZ9U8E/fv/wNodAG9yvMRc9reCeavhu8ean+SBLGolW&#13;&#10;8DVVYNfxXpeDrGBrjCyDQJOWdljfCEn7XcdroTps9I1QTbBWeGB90/EgQigLBqHWUglCtWZ9c+sH&#13;&#10;4cLNX9eUmIe61tQAXkEEgXFX5a4rdw0Wc1w2CsuWkREHfgaMDrMenkx1iw0GG8XOpuoYUUKL2twQ&#13;&#10;0QWirhmhbhNBhEL0t+3cKbGRbjNNOTTyYKfm5aYl99s7JT/JpQKBtVpTNv7RbmZXq87eRV2DnTPX&#13;&#10;/mg0ujOA7CoYz1AcRwgCsq9gFhVpXCBoJ8MlaR8ufUnaX771bTAtHnwBSTJSyoOjJCNnhvg2YyQj&#13;&#10;ZqMoHK3ZPWqODqvPG/mWiE5iw1aMM7N3BISLuQXVb5eMLJV/IPfbpQJsXcEwTiIIetzRCi79usD3&#13;&#10;BcdX7YfWXsHZRCvO5AfGubWlbY+Q1WN27al1K8imo73xwaIox4aJXrdMaghUSbsVXVdQfVyHo8u0&#13;&#10;UdSQ1q5YM85/o8Q4bLg8jDicR2gWtZZ275PPDoSJ4zSZoRSCfQWjPC1QlIzLTORJ0tlEnQils8Qz&#13;&#10;5+B9XEqlzR0VHbCNCipKjIszvP1VT8imd0YTejAOpWTE2/mVkSa5QBpvOmtty6//NWnSPMlH0uRF&#13;&#10;ir5KmlmU+fGXJc0gdTnoKeIGqc9i7klK/qnFkjol1859B3lIJ0/bSMN9w6kViNSFicVA7rdHcdZf&#13;&#10;CbRsFs+8zYoIZWFxFmg5yr1GRyhL0tiNP9tmuOS9DfheWH0aFcJ2BRa0j0DbMrvVzithdtjSSqz3&#13;&#10;SwVaof582FJVczFUUIwtaLMJU0E7CgH/2Gv3xzFTQ02N1dRQhv8s3O/dA3q/MaJmXhssBL/ciGzQ&#13;&#10;8lUKQj7R5OQvkjuLfg+CUKACoe9EEIrJ018Igg/npwhCEc7y4poFYXY9gmDt+h+IfYou+db2utT7&#13;&#10;0WKfRFmehNfsWy9NR/X9IfZPKBnSCyWD7bu2ksFDOikMXqJk8DI/FZBTmRDHaZTYnMbWmFGRxUno&#13;&#10;KfbsBMaVB6+/UkgvVAq279q44tPNf4UrcYgil/u6I4cDY05PJeKwiLJ/mvJeZIw7nhgauZgHh2Mk&#13;&#10;e/Zz+uxSz+Np1+IvAAAA//8DAFBLAwQKAAAAAAAAACEARjyUuIMAAACDAAAAFAAAAGRycy9tZWRp&#13;&#10;YS9pbWFnZTEucG5niVBORw0KGgoAAAANSUhEUgAAAAoAAAAtCAYAAACXm/ozAAAAAXNSR0IArs4c&#13;&#10;6QAAAARnQU1BAACxjwv8YQUAAAAJcEhZcwAADsMAAA7DAcdvqGQAAAAYSURBVEhLYxgFo2AUjIJR&#13;&#10;MApGATGAgQEABzUAAeADWucAAAAASUVORK5CYIJQSwMECgAAAAAAAAAhALn3Gsf5ZAAA+WQAABQA&#13;&#10;AABkcnMvbWVkaWEvaW1hZ2UyLmpwZ//Y/+AAEEpGSUYAAQEBAGAAYAAA/9sAQwADAgIDAgIDAwMD&#13;&#10;BAMDBAUIBQUEBAUKBwcGCAwKDAwLCgsLDQ4SEA0OEQ4LCxAWEBETFBUVFQwPFxgWFBgSFBUU/9sA&#13;&#10;QwEDBAQFBAUJBQUJFA0LDRQUFBQUFBQUFBQUFBQUFBQUFBQUFBQUFBQUFBQUFBQUFBQUFBQUFBQU&#13;&#10;FBQUFBQUFBQU/8AAEQgCWAKnAwEiAAIRAQMRAf/EAB8AAAEFAQEBAQEBAAAAAAAAAAABAgMEBQYH&#13;&#10;CAkKC//EALUQAAIBAwMCBAMFBQQEAAABfQECAwAEEQUSITFBBhNRYQcicRQygZGhCCNCscEVUtHw&#13;&#10;JDNicoIJChYXGBkaJSYnKCkqNDU2Nzg5OkNERUZHSElKU1RVVldYWVpjZGVmZ2hpanN0dXZ3eHl6&#13;&#10;g4SFhoeIiYqSk5SVlpeYmZqio6Slpqeoqaqys7S1tre4ubrCw8TFxsfIycrS09TV1tfY2drh4uPk&#13;&#10;5ebn6Onq8fLz9PX29/j5+v/EAB8BAAMBAQEBAQEBAQEAAAAAAAABAgMEBQYHCAkKC//EALURAAIB&#13;&#10;AgQEAwQHBQQEAAECdwABAgMRBAUhMQYSQVEHYXETIjKBCBRCkaGxwQkjM1LwFWJy0QoWJDThJfEX&#13;&#10;GBkaJicoKSo1Njc4OTpDREVGR0hJSlNUVVZXWFlaY2RlZmdoaWpzdHV2d3h5eoKDhIWGh4iJipKT&#13;&#10;lJWWl5iZmqKjpKWmp6ipqrKztLW2t7i5usLDxMXGx8jJytLT1NXW19jZ2uLj5OXm5+jp6vLz9PX2&#13;&#10;9/j5+v/aAAwDAQACEQMRAD8A/UHVGu0W3+zLv/fp5n/XP+KtKs3U1u3W3+zNs/fp5n/XP+KtKgAo&#13;&#10;oooAKKKKACiiigAooooAKKKKACiiigAooooAKKKKACiiigAooooAKKKKACiiigAooooAKKKKACii&#13;&#10;igAooooAKKKKACiiigAooooAKKKKACiiigAooooAKKKKACiiigAooooAKKKKACiiigAooooAKKKK&#13;&#10;ACiiigAooooAKKKKACiiigAooooAKKKKACiiigAooooAKKKKACiiigAooooAKKKKACiiigDN1SK5&#13;&#10;l+z/AGaXyds6tL/tR/xVpVm6jZz3f2fybjyfKnSVvl+8v92tKgAooooAKKKKACiiigAooooAKKKK&#13;&#10;ACiiigAooooAKKKKACiiigAooqNpPLVmb+GgCSivn3Qf2wNB8VaPYarpHgP4i6npN5At1a3tp4Wn&#13;&#10;linib7rK9a//AA1Faf8ARMvif/4SVxQB7XRXin/DUVp/0TL4n/8AhJXFH/DUVp/0TL4n/wDhJXFA&#13;&#10;HtdFeKf8NRWn/RMvif8A+ElcUf8ADUVp/wBEy+J//hJXFAHtdFeKf8NRWn/RMvif/wCElcUf8NRW&#13;&#10;n/RMvif/AOElcUAe10V4p/w1Faf9Ey+J/wD4SVxR/wANRWn/AETL4n/+ElcUAe10V4p/w1Faf9Ey&#13;&#10;+J//AISVxR/w1Faf9Ey+J/8A4SVxQB7XRXin/DUVp/0TL4n/APhJXFH/AA1Faf8ARMvif/4SVxQB&#13;&#10;7XRXin/DUVp/0TL4n/8AhJXFH/DUVp/0TL4n/wDhJXFAHtdFeKf8NRWn/RMvif8A+ElcUf8ADUVp&#13;&#10;/wBEy+J//hJXFAHtdFeKf8NRWn/RMvif/wCElcUf8NRWn/RMvif/AOElcUAe10V4p/w1Faf9Ey+J&#13;&#10;/wD4SVxR/wANRWn/AETL4n/+ElcUAe10V4p/w1Faf9Ey+J//AISVxR/w1Faf9Ey+J/8A4SVxQB7X&#13;&#10;RXin/DUVp/0TL4n/APhJXFH/AA1Faf8ARMvif/4SVxQB7XRXin/DUVp/0TL4n/8AhJXFH/DUVp/0&#13;&#10;TL4n/wDhJXFAHtdFeKf8NRWn/RMvif8A+ElcUf8ADUVp/wBEy+J//hJXFAHtdFeKf8NRWn/RMvif&#13;&#10;/wCElcVgeK/2yPDvgfQbjXNe8D/ELR9Jttv2i+vvDMsUUW59ibmb/aZV/wCB0AfRVFFFABRRRQAU&#13;&#10;UUUAFFFFABRRRQAUUUUAFFFFABRRRQAUUUUAFFFFABRRRQAUUUUAFFFFABRRRQAUUUUAFFFFAGbq&#13;&#10;Vh9uW3VJfK8qdJf97b/DWlWVqNnFeLaLJJ5PlXEcq/7TL/DWrQAUUUUAFFFFABRRRQAUUUUAFFFF&#13;&#10;ABRRRQAUUUUAFFFFABRRRQAVDdf8e0n+7U1Q3X/HtJ/u0AeOfsY/8ml/CD/sVtP/APRCV7TXi37G&#13;&#10;P/Jpfwg/7FbT/wD0Qle00AFFFFABRRRQAUUUUAFFFFABRRRQAUUUUAFFFFABRRRQAyiue8QXE8Mk&#13;&#10;HlSMny/wNXzrD+1JO/xauPBzf8I3ti1ZtK+zxeK9+t/c3faP7N+z/wCq/iZ/N+WLe1R9rlD7PMfV&#13;&#10;1FfPK/tMeC5NLfUF1nVvJ81VSH+x7/7RKro7LLFF5XmywbIpW+0Inlfun+f5a0o/j54SbSf7T/4S&#13;&#10;WT7B/wA9min/AOfL7f8A3P8An1bzf/HPvfLVge6UV4Jb/tAeGr+40y2gvtfbUL+d7eKx/sLUftcD&#13;&#10;L5W/7RF9n3WqfvYvnuFRdsqPW18OvidF8SvCdp4h0z+1LayumlRYdQgltZfld1+7L/u0coHsNFQ2&#13;&#10;/wA1qn+7XP8AiC8ntrxFilZE8r+GgDpqK4f+1rz/AJ+pP++6P7WvP+fqT/vugDuKK4f+1rz/AJ+p&#13;&#10;P++6P7WvP+fqT/vugDuK+af+Cj//ACZn8Qfrp3/pyta9e/ta8/5+pP8AvuvIP+CkH/JmPxC/3tN/&#13;&#10;9OVrQB9L0UUUAFFFFABRRRQAUUUUAFFFFABRRRQAUUUUAFFFFABRRRQAUUUUAFFFFABRRRQAUUUU&#13;&#10;AFFFFABRRRQAUUUUAZWqW8My2nny+Uqzq0fzY3P/AArWrWVqkNrOtp9pbbtnjaL/AK6/w1q0AFFF&#13;&#10;FAHB3XxK0vTvHyeE51uV1CSx+3xS+TiCTmX90r/89f3Urbf7qP8A3WqLRPi54U15fDsR1/T9N1bX&#13;&#10;rGLULDR767iivZIpU3JiLdub/gP92ovGHw0g8WX+tzy6hJZTXlha2ttNbxfvbOeCW4liuEf+9ul+&#13;&#10;7/s/7VcKv7PesR6l4SVvF/mab4ch01Utfst1EJXtfK+bal6sDbvK/wCWsUrL/f8AlWoCR6ldeNtI&#13;&#10;t/7MMGo2t5/aRV7ZIbuL97EzKvmrub513Mn3f71Ul+LXgp7PU75PGOgNZaQ+zUbj+04PKs33bNsr&#13;&#10;b/3Tbvl+auYsfgfBb3mrzx6rIyXWowXVqrwbfsdvFM04t0/7ay3Hzfwq6Jt+SvOfAvwx+IGuafqk&#13;&#10;GqSr4MubfStO0XTrg2qo7QQPMzLus73zW+WX/WpLat83+qi+bfYHsV18aPCD31lYWeuWGo3GoWLa&#13;&#10;lZ/ZLyBkngWVIt6Oz7fvP/449a0fxK8Kf2pqunN4q0X+0NJi+0ajb/b4vNs4v78q7v3S/wC9XnGm&#13;&#10;/APUNL0PR9MTxLHMlrBe291LNYyyvP596l1vVpbh3Tay7fnaXdSXX7P95qn9o2V3r1pNoP8AxMns&#13;&#10;7ddJ2XET3kvmy+fL5u2dfmb5NkX8O7ftoJPUNI8caD4k0OXXND1ix1vSYt3+laZcpcQ/J95d6ttr&#13;&#10;j9H+POg65p/gjUILPUkHiyeW3tbeaBVmt3i3+b5/z/KqMuz5d3zMtdXp/hFbGbxcy3P/ACG7r7V/&#13;&#10;qv8AUf6JFBt/2v8AVbv+BV594b+Bf9g6hbzPq7SxWs9rLaw/ZtnkeVFsuFRt3/LV182go7lfij4P&#13;&#10;m0/WLxPFuivZaPL9n1O4XUYvKspd+3ZK2/8AdNu/v1ZsfHnh/WtLi1DTte0u80+aOWeK7t7yKSGW&#13;&#10;KJtsro6t91G+8/8ADXkPgv8AZe/4RKM2t54h/tKxg+wRWf2tb2WWK3tbqKdIm8+9li+fylX91FEv&#13;&#10;+z/DXQeJ/grq95DMdF8RWmlXF1/a0M7XelPdL5F9Ksr7FW4i2yr5S/P83+7QB7BDMkyqytvRvmVl&#13;&#10;rj9e+LvgXwnqTabrnjXw7o+oIqs1nqGrQQSr/wAAZ91dXptp9hs7eDdu8qNU3Vj6p4A8Ma3dNd6n&#13;&#10;4c0nUbtvvTXdjFK7f8CZaCYmD/w0J8LP+il+EP8Awf2v/wAdo/4aE+Fn/RS/CH/g/tf/AI7Wv/wq&#13;&#10;jwP/ANCd4f8A/BZB/wDEUf8ACqPA/wD0J3h//wAFkH/xFBRkf8NCfCz/AKKX4Q/8H9r/APHaP+Gh&#13;&#10;PhZ/0Uvwh/4P7X/47Wv/AMKo8D/9Cd4f/wDBZB/8RR/wqjwP/wBCd4f/APBZB/8AEUAZH/DQnws/&#13;&#10;6KX4Q/8AB/a//Hap3H7TXwf8iX/i63gf7v8A0Mdn/wDHa6P/AIVR4H/6E7w//wCCyD/4ipbn4e+F&#13;&#10;vIl/4prR/u/8+MX/AMTQB87fsr/tGfCnwz+zP8LdK1b4n+DtG1O08N2MU9jfa/a280TrCm5XRn3L&#13;&#10;Xb/tDa54U0+Xw+PEvjnxf4MSVJ2tv+ETa4/0n7m5pfIil/2du7+89Q/sb+EtGf8AZb+FdydIsHuL&#13;&#10;jwzYPLL9mTdI32dfvV0Hxr1LU9Nm0dbD4q6L8NXlWdGXWLCCdr/bs+55ssX3P9n/AJ60AeD/APCY&#13;&#10;fClE+T9oL4sWZ/vTPe/+1bKvSPgB4h8H6z4yuoPDPxb8aeO7pbFml0/xCGe3iTfF+9/49Yvn/h+9&#13;&#10;/G9Z8PiLxRu2xftR+BZmb5VSbQrN/wD0C9Wu5+FV54ouvE066t8XPC/j+0Fs23T9G0iK0libcv71&#13;&#10;nS6l+X+H7v8AHQB7RXNeLfFUfg/w1qeszWd1fxWEDzvb2mzzZFX+FN7qu7/eZa6WuP8AiJ4Rbxx4&#13;&#10;G1rw/wCZBEdStmt/OuYPtESbv78W9d6/7O6gDF074uabHa6nP4otLrwCNNEXnjxJdWsSbZfuP5sV&#13;&#10;xLF/C38e6tEfFDwZNqWp2I8W6G95pkXn31tHqcG+1iX+OVd/yL8y/erh/A/wBj8MyPc+Z4dsJmv7&#13;&#10;O6a08M6D/Zdi/wBn83afI+0S/vW83/W7vupF8vyVQvP2c9T17xTrup6r4sN/aX9veWkVpJbXRSCK&#13;&#10;d1bb5TXTwfLsRf3UUW/5t+6gk9JT4reCH0FNei8Y+H30KWf7JFqi6nAbdpf+eSy79u7/AGazl+M3&#13;&#10;hMeHrTW9V1yy8N6fewW9xFNrd9Bb/wCti81U/wBb8r7P8tWXr/wn1GbXrvWdF1a3sdVl1Fr1f7Q0&#13;&#10;z7VbpHLZxWsqPEssW9v3G/du/i+61R+FvgjH4cufDMsmrLef2PBbwIrWezf5Vk9ru+98v3t3/jtH&#13;&#10;2Sjr7r4geGtP1PT9OufEelw6nqUaS2NrNfRLLdI3yo8S7vnVm/u1138VfMtz8LfGOi+I/Dnh7SrJ&#13;&#10;bzwxH/Ykt9qzW8H3rF1/ia4WWL5Il/dLFL9//Wr81fTVAD6KKKACiiigAooooA5nxV/rLf8A3Wry&#13;&#10;XW/hv4asLC41XUNQk02Kz1G412XU5p4okg3J/pCM7Jt8h4t6tv8A4f8AaRGX1rxV/rLf/davL/i7&#13;&#10;4bvvE/g3yNPsY9VuLW/s9Q/sy4ZES8WC4ileLe3y/Ps+Xf8ALu2b/lqQPIPhf+zj8PI/Cdxd/DPx&#13;&#10;qrq8v+h634Zg0b9x5UUsTRebBZbZ/klZW+0ea38e9W+atqw/ZU0i88OWVn4j1zUprf8AsyK3vtGt&#13;&#10;5bf+z2uv7NSwluE3W/m/6pP432/7FYsUvxKvvFt/4vi+Gev+HHe8t1utGttY0tn1SJbfUokuN63W&#13;&#10;3f8AvbLesr/L5SbPN8qua1v4X/FXxJ4X1DRNQg8Q3OpXWhtaz3z+I/8AiXzxf2V5X2LyPtH/AB8/&#13;&#10;b/mefyvu7v8ASNreVWsftB9qJ6Hb/sg+EYNM0iwF7N9jsdT/ALVWG10LQrUSS/uujQadF5Tfuv8A&#13;&#10;WweXL/t/c2+r+CfCMHgbw+mkW19c39vFLLLE935W9VaV38r5UT5U37f739/dXivwl8J/ErR/jRe3&#13;&#10;2uf27D4Yljl8iK+n+1W/lbE+zxO7apLtli+6zxWS72V90su7e/0PQSd3b/8AHvF/urXPeJv+PyL/&#13;&#10;AK5V0Nv/AMe8X+6tc94m/wCPyL/rlUFHgHx01zxZpuqWreH9Z1K0srOwlury38ORaXcX0Xz/ACXF&#13;&#10;xb3n+ts/kl/493WXd93/AGMW2/aonv8AWPEcdn4TuZtHsFnisdYuItRit7q4i2L5Ur/YHiXzWbbE&#13;&#10;tvLPK3yJ5W99teueLfhv4R8fy2Uvifwvo3iR7Bma2fVtOiuvsrN9/wArzU+X7if98VV1L4R+A9Y1&#13;&#10;jUtU1HwV4ev9S1SDyL69uNKt5bi6i+5tll2bmX5E+V/7lREDyfTf2pdZ1TRYry38FWnmrHcJeRXG&#13;&#10;qz2nlTpe/Yoov39lFLteXZvaWKLyl3/K+z5rVj8b/F8PxG+w6hoGm/2UsWl2Wo29prSXH2C6n1C9&#13;&#10;td9u62/7/f5UW5JfK2qn3N29a9Y034aeENH0mXSrHwrolnpUtq1lLY2+nRRW7W7ffiddm3b/ALFP&#13;&#10;0n4eeFdBsILHTPDWj6baQeUsFvaWMUSReVK8sWxFT+CVmZf7ru9bR+yH8x0FeTf8FHNkf7FvxFlb&#13;&#10;7sUdg3/fOoW9es1x37Z1tFe/s6eJoJ4lmikutLV0f7rL/aVvUAe1wzR3EaSxMrxOu5WX+KrNfO3h&#13;&#10;74TfE/4S6TbaD4F8d6JqvhiziSHTtL8aaVLPdWMS/Klul1BLFuiT5VXzYmf/AG63fs/7Rf8A0EPh&#13;&#10;j/4A6j/8doA9sorxP7P+0X/0EPhj/wCAOo//AB2j7P8AtF/9BD4Y/wDgDqP/AMdoA9sorxP7P+0X&#13;&#10;/wBBD4Y/+AOo/wDx2j7P+0X/ANBD4Y/+AOo//HaAPbKK8T+z/tF/9BD4Y/8AgDqP/wAdo+z/ALRf&#13;&#10;/QQ+GP8A4A6j/wDHaAPbKK8T+z/tF/8AQQ+GP/gDqP8A8do+z/tF/wDQQ+GP/gDqP/x2gD2yivE/&#13;&#10;s/7Rf/QQ+GP/AIA6j/8AHaSztf2gPt0Avb/4dNZNKvnrb2d+r+V/Hs/e/eoA6rXPjD4d8PeJG0a+&#13;&#10;n1JJ4pY7ee4TR7yW0gaXbs826WLyIvvr95/4q67VNStdD026vryVba0tY2uJ5W+4iL8ztXh3jn4P&#13;&#10;eJfEHxA1LU7SIQ2N9d2dxHqCeK7+1ezeJYvn/s2KL7NdMrxb/wB6/wA33aj8SfCHxZ4gh1vRbuz0&#13;&#10;CTQrhdZazuGuZZZZZb/eyebB9n2RbGf7296nm90Pd5j3PT9Us9Qur6C2kWaWzlSKdU/5ZuyJLt/7&#13;&#10;4dG/4FWpXzLffAPUJLqe+XwJ4GurK4urS+l0C7upVtZ9tglrsf8A0L/l3dd0W6J93mv8sTVvaf8A&#13;&#10;s8tFNo+q339m6r4j02DQ7e21i4RvtEX2OXfdbH2bl81N6/7X8dUB75/BSDpXiHwQ+E2s/DvxN4xv&#13;&#10;bu00mwsdanWaJbF4ri4kbfK2+W4WytZG+/8A8tWnb5v9b/e9vHSgn7RJRRRQUFFFFABRRRQAUUUU&#13;&#10;AFFFFABRRRQAUUUUAZeo/Y9tp9r2/wDHxH5X/XX+GtSsrVJrWBbT7Su7dPGsX/XX+GtWgAooooAK&#13;&#10;KKKACiiigAooooAKKKKACiiigAooooAKKKKACiiigAqG6/49pP8Adqaqd5u+xzeVt3+W23d92gDy&#13;&#10;L9jH/k0v4Qf9itp//ohK9C8QeBfD3jB7d9e8P6XrbwbvKbUbOK48r/d3rXzB+y5D8b5P2cfhr/YN&#13;&#10;58PodF/4R6w+wpqFnftcLF5SbPN2S7N1etfZ/wBon/n++GH/AIA6j/8AHaAOwf4G/DmZWVvAHhd0&#13;&#10;b+H+xbX/AOIqbwz8LfBng3UJdQ8OeFNE0G+aL7O11pmnxWrPH8rbNyL935U/75rifs/7RP8Az/fD&#13;&#10;D/wB1H/47R9n/aJ/5/vhh/4A6j/8doA9sorxP7P+0T/z/fDD/wAAdR/+O0fZ/wBon/n++GH/AIA6&#13;&#10;j/8AHaAPbKK8T+z/ALRP/P8AfDD/AMAdR/8AjtH2f9on/n++GH/gDqP/AMdoA9sorxP7P+0T/wA/&#13;&#10;3ww/8AdR/wDjtH2f9on/AJ/vhh/4A6j/APHaAPbKK8T+z/tE/wDP98MP/AHUf/jtH2f9on/n++GH&#13;&#10;/gDqP/x2gD2yivE/s/7RP/P98MP/AAB1H/47R9n/AGif+f74Yf8AgDqP/wAdoA9sorxP7P8AtE/8&#13;&#10;/wB8MP8AwB1H/wCO0fZ/2if+f74Yf+AOo/8Ax2gD2yivE/s/7RP/AD/fDD/wB1H/AOO0fZ/2if8A&#13;&#10;n++GH/gDqP8A8doA9gvNNgv2Tzl37ar/APCP2P8Azz/8eryf7P8AtE/8/wB8MP8AwB1H/wCO0fZ/&#13;&#10;2if+f74Yf+AOo/8Ax2gD1j/hH7H/AJ5/+PUf8I/Y/wDPP/x6vJ/s/wC0T/z/AHww/wDAHUf/AI7R&#13;&#10;9n/aJ/5/vhh/4A6j/wDHaAPWP+Efsf8Ann/49R/wj9j/AM8//Hq8n+z/ALRP/P8AfDD/AMAdR/8A&#13;&#10;jtH2f9on/n++GH/gDqP/AMdoA9oWPy1VV/hqleaXBfSeZIrbvu15J9n/AGif+f74Yf8AgDqP/wAd&#13;&#10;o+z/ALRP/P8AfDD/AMAdR/8AjtAHq3/CN2P9xv8Avqj/AIRux/uN/wB9V5T9n/aJ/wCf74Yf+AOo&#13;&#10;/wDx2j7P+0T/AM/3ww/8AdR/+O0Aerf8I3Y/3G/76o/4Rux/uN/31XlP2f8AaJ/5/vhh/wCAOo//&#13;&#10;AB2j7P8AtE/8/wB8MP8AwB1H/wCO0Aerf8I3Y/3G/wC+q8p/bI/5N78Qf9fml/8ApytaPs/7RP8A&#13;&#10;z/fDD/wB1H/47XkX7UkPxxX4I66+v3fw+k0z7Tp25dPs79Jd/wBvt9n3pf7+ygD7JorK0/7X/Z9v&#13;&#10;/aHl/bfLXz/s/wBzft+bbu/hrVoAKKKKACiiigAooooAKKKKACiiigAooooAKKKKACiiigAooooA&#13;&#10;KKKKACiiigAooooAKKKKACiiigAooooAytUuIYVtPPi81WnVY/lztf8AhatWsrUbyKzW0aSPzvNu&#13;&#10;I4l/2Wb+KtWgAooooAKKKKACiiigAooooAKKKKACiiigAooooAKKKKACiiigAqG6/wCPaT/dqaob&#13;&#10;r/j2k/3aAPHP2Mf+TS/hB/2K2n/+iEr2mvFv2Mf+TS/hB/2K2n/+iEr2mgAooooAKKKKACiiigAo&#13;&#10;oooAKKKKACiiigAooooAKKKKACiiigAooooAKKKKACiiigAooooAKKKKACvE/wBsX/k3vxB/1/aX&#13;&#10;/wCnK1r2yvE/2xf+Te/EH/X9pf8A6crWgD2yiiigAooooAKKKKACiiigAooooAKKKKACiiigAooo&#13;&#10;oAKKKKACiiigAooooAKKKKACiiigAooooAKKKKACiiigDN1K/wDsK27JF5vmzpF/u7v4q0qzdRvJ&#13;&#10;7T7P5Nv53mzrE3zfdX+9WlQAUUUUAFFFFABRWZNfwWuow20k8azzozxQs3zvt+9tX/gS1DpepW2r&#13;&#10;I89tcR3ESyyws0Tq6rKj7GX/AHlZWX/gNAGzRRWJNr2nQX32OW9ghn/dfuXkXf8AvN2z5f8Aa2P/&#13;&#10;AN8tQBt0UUUAFFZOl6ja6pZpPb3EdzFuZPOibcm5H2sN3+8ta1ABRRRQAUUUUAFFFFABUN1/x7Sf&#13;&#10;7tTVDdf8e0n+7QB45+xj/wAml/CD/sVtP/8ARCV7TXi37GP/ACaX8IP+xW0//wBEJXtNABRRRQAy&#13;&#10;jzK8y1v40aD4e+K2ieAblL06xqkXmpcJButYGZZXiilfd8rutvPt/wByuj0rxtaap4x1vw7BBOl7&#13;&#10;o8FrcTu23ymWfzdm35v+mT0AdbRRRQAUVzU3ijS7fxdZeHHnY6vdWct/FD5TfPFE8SO+/wC796WK&#13;&#10;q+q+ObTSvGeheGpbeZ7/AFiC6uIJkVfKVYPK37vm/wCmqVAHW0yuUTxtbP4+l8I+XN/aEemLqjTb&#13;&#10;V8rymleLb97du3JXV0APoooqwCiiigAooooAKKKKACiiigAooooAKKKKACiiigAooooAK8T/AGxf&#13;&#10;+Te/EH/X9pf/AKcrWvbK8T/bF/5N78Qf9f2l/wDpytaAPbKKKKACiiigAooooAKKKKACiiigAooo&#13;&#10;oAKKKKACiiigAooooAKKKKACiiigAooooAKKKKACiiigAooooAKKKKAM3VJbmL7P9mj83dOqy/7M&#13;&#10;f8VaVZuqNdotv9mXf+/TzP8Arn/FWlQAUUUUAFFFFAHmnxC8G6z4s8W+G5NM1zUvD0VtBeefqGlp&#13;&#10;avMm/wArYmy5ilX5trfw/wANeL+JPhx8UNL8MaJZ6Rd6zcrb6lrdxcvayRfa5ZZdQeW1upfKv7CJ&#13;&#10;v3TM2zcyfP8ANF/c+sKKgD5luvD/AMVLv4pLqFiupWFo8EsMt9cXW6ylf7E6xS+R9veJf3/lfKll&#13;&#10;/B/rZf4rHhHwX4wt5tQvLbSPE2iiVtOVl1vX4r26l8pbrz/3v2iX91ulT5Gf/gC19K0hokB8veJN&#13;&#10;D1n4R+Bbi51jVPEMuiSwaN/aMtx4kl+0Pcb5Vu1iupbhfsu9/sv/AC1ii/hVl3V6P8E5m8TfBq3k&#13;&#10;vmvr21vpb/Z9tvftUr2rXU3lZn3fP+62fNu/4FXrFJtq+Yk4H4NeFZ/BXw+tNFlsY9N+z3N55Vnb&#13;&#10;7NkUTXUrxKu35f8AVMlcpffs86nqF9cXP/C4fiRZ+bL5v2e31G12R/7CbrX7te20UFHif/DNupf9&#13;&#10;Fo+J3/gzs/8A5Fo/4Zt1L/otPxP/APBnZ/8AyJXtlFAHif8AwzbqX/Rafif/AODOz/8AkSl/4Zs1&#13;&#10;D/os3xP/APBta/8AyLXtdFAHif8AwzZff9Fn+KH/AINbX/5Fpf8Ahmy+/wCizfE//wAG1r/8i17X&#13;&#10;RQB4j/wzZff9Fn+J/wD4OLX/AORaZc/s2X3kS/8AF5fid93/AKDFr/8AIte41Ddf8e0n+7QB8f8A&#13;&#10;7LvwFuPEH7Ofw21NPin8QdGS70CwmSx0zU4IraDdEnyRL9n+5Xq//DNt9/0WL4n/APg4tf8A5Hqb&#13;&#10;9jH/AJNL+EH/AGK2n/8AohK9poAoWdr9mtYoPMkm8pVXfK252/3qddXEVlbyzzyLFFErMzt91Vq7&#13;&#10;RUAfGF5ovxD+IPw/8V+PNI8L6JLPrOpxeKdE1C41idL2OCz2/YkS1+xOvzxRfd835vtD/d3VK/iz&#13;&#10;4N+PviB4q8QePP7Lex1bwzpF1pia3s+5LFcO6W+7/l6/3P3v92vseij7PKB8baP/AGB51l/w0T9j&#13;&#10;8r/hD7D+z/8AhKf+Pfzf3v23yt/y/bP+Pfds/e/crS+GfjBvAPjLw9qPxBv59Fu9U8DWUFq2vNsu&#13;&#10;LyWK6uG+z/P/AK262Swb4v8AW7nr63oq5e8B8XfBHS/DltrvwC1rVLHS4ru68FXlvY311BEszXSy&#13;&#10;2nlRKzf8tdj3G3/flr2n4uahaeD/AIm+APF+s3K6VoVnb6jYXOo3I229rLP9n8rzZfuxI3lOu5/l&#13;&#10;3Mle0UVEgPlvxxqWjfFPVviF4g0zxP8AZvCVv4Ug0qfxTpMTX9usv2iWWVE8r/WoibPN2fwS/fSt&#13;&#10;P9mbUtNt9c8VaRoemeD57JViuJdb+Hs7rpV05eVEVrX5ooLnylXfsll3fJub7lfSNMq4+6RImooo&#13;&#10;oLCiiigAooooAKKKKACiiigAooooAKKKKACiiigAooooAK8T/bF/5N78Qf8AX9pf/pyta9srxP8A&#13;&#10;bF/5N78Qf9f2l/8ApytaAPbKKKKACiiigAooooAKKKKACiiigAooooAKKKKACiiigAooooAKKKKA&#13;&#10;CiiigAooooAKKKKACiiigAooooAKKKKAM3U1u3W3+zNs/fp5n/XP+KtKs3VIrmX7P9ml8nbOrS/7&#13;&#10;Uf8AFWlQAUUUUAFFFFABRRRQAUUUUAFFFFABRRRQAUUUUAFFFFABRRRQAVDdf8e0n+7U1Q3X/HtJ&#13;&#10;/u0AeOfsY/8AJpfwg/7FbT//AEQle014t+xj/wAml/CD/sVtP/8ARCV7TQAUUUUAFFFFABRRRQAU&#13;&#10;UUUAFFFFABRRRQAUUUUAFFFFABRRRQAUUUUAFFFFABRRRQAUUUUAFFFFABXif7Yv/JvfiD/r+0v/&#13;&#10;ANOVrXtleJ/ti/8AJvfiD/r+0v8A9OVrQB7ZRRRQAUUUUAFFFFABRRRQAUUUUAFFFFABRRRQAUUU&#13;&#10;UAFFFFABRRRQAUUUUAFFFFABRRRQAUUUUAFFFFABRRRQBm6jZz3f2fybjyfKnSVvl+8v92tKs3Ur&#13;&#10;D7ctuqS+V5U6S/723+GtKgAooooAKKKKACimP9yvmjw34d+JWl6T8Kp55dN1K206Jmg0uLQri0uL&#13;&#10;OX+yrhIkup3umX77LE37qL5n/h+7UAfS9Pr5L8N/EX4pt4H8Ry6w2vf2gjWf2eS30i6+2wSvv837&#13;&#10;2jKvkfIn+qt7pk+bc/zqyF94g+IfiHwvo9p4gbxNbXEsEXlW9j4ee4i1KVdQlWX7a/2VGg2W8Vuy&#13;&#10;t/ou7zWbY3+qSwPrGivnfVI/iBHDq8mi32paCmmrql7FY2WjwbdRn+3y+Uj77d92+L/nltZ9+7dU&#13;&#10;+lfELXb34zWulSa7qTRNq15Z3Gk/2XH/AGbFbxQSvE8V4Ivml4iaVfNfa/y7I6I+8B9CUV8+a7Z6&#13;&#10;Lqnx5g8zwzqFjrFrcwyt4pfw/f3Dyfuvlt7e9WJooIP+ev71V++uzc7S19AUAPory7x5rnxNsdYE&#13;&#10;Xg3wn4b13T/L3G81jxDPYSrLub5fKispdy7dvzbv4qwv+Ew/aC/6Jp4C/wDC1uv/AJW0Ae3UV4j/&#13;&#10;AMJb+0F/0TfwF/4Wt1/8raP+En/aD/6Jz4A/8LW8/wDlbQB7dRXiP/CTftB/9E6+H/8A4Wt5/wDK&#13;&#10;2j/hKP2hP+idfD7/AMLK8/8AlbQB7dUN1/x7Sf7teL/8JT+0F/0Tz4ff+Fpef/K2mSeJ/wBoPa2/&#13;&#10;4efDzbt+b/isr3/5W0AWP2Mf+TS/hB/2K2n/APohK9pr44/ZZ1741Wv7Nvwyi0PwX4JvNHTQLBLS&#13;&#10;7vvFN1BLLF5S7XaJbB9rf7O9q9b/AOEj/aE/6J98Ov8AwsL3/wCVtAHtlFeIf8JB+0P/ANCD8Of/&#13;&#10;AAs7/wD+VteheArrxbdaGJPF2m6Tpesea/7jR76W8t/L/h/eywxN/wCOUAZ958ZPAWm+JP8AhHrz&#13;&#10;xt4dttd8xbdtLl1WBLvzW+6nlb926ul1LVrTQ9PuL7UbuGztYImlnuLiXZFEq/fZmb7q18peJNL8&#13;&#10;Q33g34/TJrWj23hFdVvG1HTrvTH+1zotlbvKsV55/lRbl+RWeCXY39+tjxr4w8TatpXxfuV1W5tt&#13;&#10;B8P+FI7uz0G50+2mVnnsJXb7V5sTtLtZF+X/AHt2/wC7UfZ5hfa5T6kSZJo1ZW3o3zKy1h2vi7Rb&#13;&#10;nxFd6DBq9jNrdrEs8+nQ3KtdxRP913i+8q187698WPHUPi7XZdMh1KHSfDl5YWS2qPo1vpU8UsVu&#13;&#10;7tdNdSpdIz+e6xeVsT5E+/8AMtdv8CtKvbLxp8Y5JdXvb5f+Eo2LFcxW6qv+gWjbv3USN/Gqf7sS&#13;&#10;fxb2c+0Tze6epf8ACUaYul6jqX9pWpsLBplvLoXKeVbeV/rRK/RNm1t392pLPXtN1C+lsbPUILm6&#13;&#10;hgiu3hhlVnWKXf5Tbf7rbH2/7lfK1zp/jab4J/G2XTdc0Kz0H+0PFDy2V3ostxdsvm3G/bOt6ir/&#13;&#10;AN+vl/2q3LzxR4i0/wAQ67ZeH7yys9QOjeF1gdDZwXs/my3fmxQSzpslndE/dJLuT7/3d9MuR9WU&#13;&#10;2vlOy1jU/GXj74SNd63r8Op6R4k1bT7yHU7GwguN62UsuyXyklidvK2rvt3Vdr/wv93T8B/E7xbf&#13;&#10;ah4C1W98QteReMl1RLjQZrW3VNL8hGdfKZE8390yeVL5rS/O/wDDTkB9M0V8saH8XPE3gH4UeAvi&#13;&#10;H4q8T3OtaVrOnyy6rFcWdrFFBPLa+bb+V5USN/rYvK/j3Ncf7tfQXguHWrfwhosXiC4W814WcX26&#13;&#10;4VFRHn2fP8q/w7qnlA6iiiirAKKKKACiiigAooooAKKKKACiiigAooooAKKKKACvE/2xf+Te/EH/&#13;&#10;AF/aX/6crWvbK8T/AGxf+Te/EH/X9pf/AKcrWgD2yiiigAooooAKKKKACiiigAooooAKKKKACiii&#13;&#10;gAooooAKKKKACiiigAooooAKKKKACiiigAooooAKKKKACiiigDK1GzivFtFkk8nyriOVf9pl/hrV&#13;&#10;rK1S3hmW08+XylWdWj+bG5/4VrVoAKKKKACiiigAooooAKKKKACuXtvAvh+z8VXXiO10HTbbxDcx&#13;&#10;+VPq0NnEt3Kvy/I8u3cyfKv/AHxXUUUAFFFFABRRRQAUUUUAFFFFABUN1/x7Sf7tTVDdf8e0n+7Q&#13;&#10;B45+xj/yaX8IP+xW0/8A9EJXtNeLfsY/8ml/CD/sVtP/APRCV7TQAUUUUAcFqHwX8Aar4ibXL7wP&#13;&#10;4dvNbaRbhtTuNKt2uPNX7r+bs3bq2rzwrpF+uppcaXZTLqkXkX3mwK322LZt2y/89V2tt+aujooA&#13;&#10;5G++HfhXVNc0/XL7wzo97remqv2PUJ7GKW4tVX7vlS7dyf8AAa07PSrLS7m9ntrKG0lvZftFy0SK&#13;&#10;rTy7ETc395tqIv8AwFa26KAOb/4RfTG0vUNN/su1Gn37TNeWv2ZPKuWl/wBaZU6Pv3Nu/vVUvvAP&#13;&#10;hrVIb21vtC0q8t76CK1uobiwiZJ4YyfKif5fmVNzbV/h3GuvooA4q2+GnhO10zTdNg8KaNBpul3P&#13;&#10;2zTrJdPiWKzn3F/NiTbtjfczfMvrV3TfA/hzR9e1HW7Dw5pdjrOpfLeajb2MUVxdf9dZVXc3/Aq6&#13;&#10;iigDzbxh8M7PxZoui+H7ZLPSfDVneW9xPpkVh/rYoJUliii+dUiXfEm75W+X5flr0an0VABRRRVg&#13;&#10;FFFFABRRRQAUUUUAFFFFABRRRQAUUUUAFFFFABXif7Yv/JvfiD/r+0v/ANOVrXtleJ/ti/8AJvfi&#13;&#10;D/r+0v8A9OVrQB7ZRRRQAUUUUAFFFFABRRRQAUUUUAFFFFABRRRQAUUUUAFFFFABRRRQAUUUUAFF&#13;&#10;FFABRRRQAUUUUAFFFFABRRRQBlapDazrafaW27Z42i/66/w1q1l6j9j22n2vb/x8R+V/11/hrUoA&#13;&#10;KKKKACiiigAooooAKKKKACiiigAooooAKKKKACiiigAooooAKhuv+PaT/dqaobr/AI9pP92gDxz9&#13;&#10;jH/k0v4Qf9itp/8A6ISvaa8W/Yx/5NL+EH/Yraf/AOiEr2mgAooooAKKwvEGu6d4R0HU9c1W7isN&#13;&#10;K021lvby4l+5FFGu93b/AHVWvMP+Gzvgl/0UbRv++n/+JoA9sorxP/hs74Jf9FG0b/vp/wD4mj/h&#13;&#10;s74Jf9FG0b/vp/8A4mgD2yivE/8Ahs74Jf8ARRtG/wC+n/8AiaP+Gzvgl/0UbRv++n/+JoA9sorx&#13;&#10;P/hs74Jf9FG0b/vp/wD4mj/hs74Jf9FG0b/vp/8A4mgD2yivE/8Ahs74Jf8ARRtG/wC+n/8AiaP+&#13;&#10;Gzvgl/0UbRv++n/+JoA9sorxP/hs74Jf9FG0b/vp/wD4mj/hs74Jf9FG0b/vp/8A4mgD2yivE/8A&#13;&#10;hs74Jf8ARRtG/wC+n/8AiaP+Gzvgl/0UbRv++n/+JoA9sorxP/hs74Jf9FG0b/vp/wD4mj/hs74J&#13;&#10;f9FG0b/vp/8A4mgD2yivE/8Ahs74Jf8ARRtG/wC+n/8AiaP+Gzvgl/0UbRv++n/+JoA9sorxP/hs&#13;&#10;74Jf9FG0b/vp/wD4mj/hs74Jf9FG0b/vp/8A4mgD2yivGtB/a0+EvibW7LStJ8daXf6nfTrb21vC&#13;&#10;z75ZWbaqfdr2WgAooooAKKKKACvE/wBsX/k3vxB/1/aX/wCnK1r2yvE/2xf+Te/EH/X9pf8A6crW&#13;&#10;gD2yiiigAooooAKKKKACiiigAooooAKKKKACiiigAooooAKKKKACiiigAooooAKKKKACiiigAooo&#13;&#10;oAKKKKACiiigDK1Sa1gW0+0ru3TxrF/11/hrVrK1S4hhW08+LzVadVj+XO1/4WrVoAKKKKACiiig&#13;&#10;AooooAKKKKACiiigAooooAKKKKACiiigAooooAKhuv8Aj2k/3amqG6/49pP92gDxz9jH/k0v4Qf9&#13;&#10;itp//ohK9prxb9jH/k0v4Qf9itp//ohK9poAKKKKAPJv2sf+TWvjF/2Jus/+kUtd/wCEf+RW0j/r&#13;&#10;zi/9ArgP2sf+TWvjF/2Jus/+kUtd/wCEf+RW0j/rzi/9AoA2qKKKACiiigAooooAKKKKACiiigAo&#13;&#10;oooAKKKKACiiigAooooA8S/ae/1Xwt/7KDo3/ob17bXiX7T3+q+Fv/ZQdG/9DevbaACiiigAoooo&#13;&#10;AK8T/bF/5N78Qf8AX9pf/pyta9srxP8AbF/5N78Qf9f2l/8ApytaAPbKKKKACiiigAooooAKKKKA&#13;&#10;CiiigAooooAKKKKACiiigAooooAKKKKACiiigAooooAKKKKACiiigAooooAKKKKAMrUbyKzW0aSP&#13;&#10;zvNuI4l/2Wb+KtWs3Ur/AOwrbskXm+bOkX+7u/irSoAKKKKACiiigAooooAKKKKACiiigAooooAK&#13;&#10;KKKACiiigAooooAKhuv+PaT/AHamqG6/49pP92gDxz9jH/k0v4Qf9itp/wD6ISvaa8W/Yx/5NL+E&#13;&#10;H/Yraf8A+iEr2mgAooooA8m/ax/5Na+MX/Ym6z/6RS13/hH/AJFbSP8Arzi/9ArgP2sf+TWvjF/2&#13;&#10;Jus/+kUtd/4R/wCRW0j/AK84v/QKANqiiigAooooAKKKKACiiigAooooAKKKKACiiigAooooAKKK&#13;&#10;KAPEv2nv9V8Lf+yg6N/6G9e214l+09/qvhb/ANlB0b/0N69toAKKKKACiiigArxP9sX/AJN78Qf9&#13;&#10;f2l/+nK1r2yvE/2xf+Te/EH/AF/aX/6crWgD2yiiigAooooAKKKKACiiigAooooAKKKKACiiigAo&#13;&#10;oooAKKKKACiiigAooooAKKKKACiiigAooooAKKKKACiiigDN1G8ntPs/k2/nebOsTfN91f71aVZu&#13;&#10;qS3MX2f7NH5u6dVl/wBmP+KtKgAooooAKKKKACiiigAooooAKKKKACiiigAooooAKKKKACiiigAq&#13;&#10;G6/49pP92pqhuv8Aj2k/3aAPHP2Mf+TS/hB/2K2n/wDohK9prxb9jH/k0v4Qf9itp/8A6ISvaaAC&#13;&#10;iiigDyb9rH/k1r4xf9ibrP8A6RS13/hH/kVtI/684v8A0CuA/ax/5Na+MX/Ym6z/AOkUtd/4R/5F&#13;&#10;bSP+vOL/ANAoA2qKKKACiiigAooooASuM8cePNK+H+mvqmsHUE09dwdrHSbrUPLULud3WCJ2Vf8A&#13;&#10;ab5a7OuW8f6TN4j8EeIdGtnjS71HTri1iaX5VVpYnRd1A0WvDniez8VabHqFhHqENs/yquoadcWU&#13;&#10;v/fqdEb/AMdq3qGqWmkxRSXcqwpLOluu7+J3baq14P4y+BniPWvjXY+Mbaa3u7KB7Nlea8t4LizW&#13;&#10;I/vbeJmsLiXyn+fcqTxbvNdf9qpE+BOqppkMV1ofhe/uotRsNSt4riSXybNYpX/0K33RPsiiRn8p&#13;&#10;12f61/3UVBB9E0UUUFBRRRQAUUUUAFFFFAHiX7T3+q+Fv/ZQdG/9Devba8S/ae/1Xwt/7KDo3/ob&#13;&#10;17bQAUUUUAFFFFABXif7Yv8Ayb34g/6/tL/9OVrXtleJ/ti/8m9+IP8Ar+0v/wBOVrQB7ZRRRQAU&#13;&#10;UUUAFFFFABRRRQAUUUUAFFFFABRRRQAUUUUAFFFFABRRRQAUUUUAFFFFABRRRQAUUUUAFFFFABRR&#13;&#10;RQBm6o12i2/2Zd/79PM/65/xVpVm6mt262/2Ztn79PM/65/xVpUAFFFFABRRRQAUUUUAFFFFABRR&#13;&#10;RQAUUUUAFFFFABRRRQAUUUUAFQ3X/HtJ/u1NUN1/x7Sf7tAHjn7GP/Jpfwg/7FbT/wD0Qle014t+&#13;&#10;xj/yaX8IP+xW0/8A9EJXtNABRRRQB5N+1j/ya18Yv+xN1n/0ilrv/CP/ACK2kf8AXnF/6BXAftY/&#13;&#10;8mtfGL/sTdZ/9Ipa7/wj/wAitpH/AF5xf+gUAbVFFFABRRRQAUUUUAFFFFABRRRQAUUUUAFFFFAB&#13;&#10;RRRQAUUUUAeJftPf6r4W/wDZQdG/9Devba8S/ae/1Xwt/wCyg6N/6G9e20AFFFFABRRRQAV4n+2L&#13;&#10;/wAm9+IP+v7S/wD05Wte2V4n+2L/AMm9+IP+v7S//Tla0Ae2UUUUAFFFFABRRRQAUUUUAFFFFABR&#13;&#10;RRQAUUUUAFFFFABRRRQAUUUUAFFFFABRRRQAUUUUAFFFFABRRRQAUUUUAZuqRXMv2f7NL5O2dWl/&#13;&#10;2o/4q0qzdRs57v7P5Nx5PlTpK3y/eX+7WlQAUUUUAFFFFABRRRQAUUUUAFFFFABRRRQAUUUUAFFF&#13;&#10;FABRRRQAVDdf8e0n+7U1Q3X/AB7Sf7tAHjn7GP8AyaX8IP8AsVtP/wDRCV7TXi37GP8AyaX8IP8A&#13;&#10;sVtP/wDRCV7TQAUUUUAeTftY/wDJrXxi/wCxN1n/ANIpa7/wj/yK2kf9ecX/AKBXAftY/wDJrXxi&#13;&#10;/wCxN1n/ANIpa7/wj/yK2kf9ecX/AKBQBtUUUUAFFFFABRRRQAUUUUAFFFFABRRRQAUUUUAFFFFA&#13;&#10;BRRRQB4l+09/qvhb/wBlB0b/ANDevba8S/ae/wBV8Lf+yg6N/wChvXttABRRRQAUUUUAFeJ/ti/8&#13;&#10;m9+IP+v7S/8A05Wte2V4n+2L/wAm9+IP+v7S/wD05WtAHtlFFFABRRRQAUUUUAFFFFABRRRQAUUU&#13;&#10;UAFFFFABRRRQAUUUUAFFFFABRRRQAUUUUAFFFFABRRRQAUUUUAFFFFAGbqVh9uW3VJfK8qdJf97b&#13;&#10;/DWlWVqNnFeLaLJJ5PlXEcq/7TL/AA1q0AFFFFABRRRQAUUUUAFFFFABRRRQAUUUUAFFFFABRRRQ&#13;&#10;AUUUUAFQ3X/HtJ/u1NUN1/x7Sf7tAHjn7GP/ACaX8IP+xW0//wBEJXtNeLfsY/8AJpfwg/7FbT//&#13;&#10;AEQle00AFFFFAHmX7QvhvUvGHwF+I+g6Natf6zq3hzUbCztlK/vZ5bWVET5vl+81chovxz8U6bpl&#13;&#10;laSfAn4kO9vBFEzo2jfNtT/sJV75RQB4n/w0D4p/6IH8Sv8AvrRv/llR/wANA+Kf+iB/Er/vrRv/&#13;&#10;AJZV7ZRQB4n/AMNA+Kf+iB/Er/vrRv8A5ZUf8NA+Kf8AogfxK/760b/5ZV7ZRQB4n/w0D4p/6IH8&#13;&#10;Sv8AvrRv/llR/wANA+Kf+iB/Er/vrRv/AJZV7ZRQB4n/AMNA+Kf+iB/Er/vrRv8A5ZUf8NA+Kf8A&#13;&#10;ogfxK/760b/5ZV7ZRQB4n/w0D4p/6IH8Sv8AvrRv/llR/wANA+Kf+iB/Er/vrRv/AJZV7ZRQB4n/&#13;&#10;AMNA+Kf+iB/Er/vrRv8A5ZUf8NA+Kf8AogfxK/760b/5ZV7ZRQB4n/w0D4p/6IH8Sv8AvrRv/llR&#13;&#10;/wANA+Kf+iB/Er/vrRv/AJZV7ZRQB4n/AMNA+Kf+iB/Er/vrRv8A5ZUf8NA+Kf8AogfxK/760b/5&#13;&#10;ZV7ZRQB4n/w0D4p/6IH8Sv8AvrRv/llR/wANA+Kf+iB/Er/vrRv/AJZV7ZRQB8vfETxT4u+LOq/D&#13;&#10;3T4PhH408Nxad4t07VbzUNYbS/s8UETvv/1V7K38X92vqGiigAooooAKKKKACvE/2xf+Te/EH/X9&#13;&#10;pf8A6crWvbK8T/bF/wCTe/EH/X9pf/pytaAPbKKKKACiiigAooooAKKKKACiiigAooooAKKKKACi&#13;&#10;iigAooooAKKKKACiiigAooooAKKKKACiiigAooooAKKKKAMrVLeGZbTz5fKVZ1aP5sbn/hWtWsrV&#13;&#10;IbWdbT7S23bPG0X/AF1/hrVoAKKKKACiiigAooooAKKKKACiiigAooooAKKKKACiiigAooooAKhu&#13;&#10;v+PaT/dqaobr/j2k/wB2gDxz9jH/AJNL+EH/AGK2n/8AohK9prxb9jH/AJNL+EH/AGK2n/8AohK9&#13;&#10;poAKKKKAMLxBruneEtB1PXNVuYrDStOtZb28uJfuRRRrvd2/3VSvLv8Ahs/4L/8AQ+2P/fif/wCI&#13;&#10;rV/ax/5Na+MX/Ym6z/6RS13/AIR/5FbSP+vOL/0CgDyv/hs/4L/9D7Y/9+J//iKP+Gz/AIL/APQ+&#13;&#10;2P8A34n/APiK9uooA8R/4bP+C/8A0Ptj/wB+J/8A4ij/AIbP+C//AEPtj/34n/8AiK9uooA8R/4b&#13;&#10;P+C//Q+2P/fif/4ij/hs/wCC/wD0Ptj/AN+J/wD4ivbqKAPEf+Gz/gv/AND7Y/8Afif/AOIo/wCG&#13;&#10;z/gv/wBD7Y/9+J//AIivbqKAPEf+Gz/gv/0Ptj/34n/+Io/4bP8Agv8A9D7Y/wDfif8A+Ir26igD&#13;&#10;xH/hs/4L/wDQ+2P/AH4n/wDiKP8Ahs/4L/8AQ+2P/fif/wCIr26igDxH/hs/4L/9D7Y/9+J//iKP&#13;&#10;+Gz/AIL/APQ+2P8A34n/APiK9uooA8R/4bP+C/8A0Ptj/wB+J/8A4ij/AIbP+C//AEPtj/34n/8A&#13;&#10;iK9uooA8R/4bP+C//Q+2P/fif/4ij/hs/wCC/wD0Ptj/AN+J/wD4ivbqKAPGtF/ay+FHiLWLLSNM&#13;&#10;8ZWd5qV/OtrbWyRy75ZWbaqfcr2WvEv2nv8AVfC3/soOjf8Aob17bQAUUUUAFFFFABXif7Yv/Jvf&#13;&#10;iD/r+0v/ANOVrXtleJ/ti/8AJvfiD/r+0v8A9OVrQB7ZRRRQAUUUUAFFFFABRRRQAUUUUAFFFFAB&#13;&#10;RRRQAUUUUAFFFFABRRRQAUUUUAFFFFABRRRQAUUUUAFFFFABRRRQBl6j9j22n2vb/wAfEflf9df4&#13;&#10;a1KytUmtYFtPtK7t08axf9df4a1aACiiigAooooAKKKKACiiigAooooAKKKKACiiigAooooAKKKK&#13;&#10;ACobr/j2k/3amqG6/wCPaT/doA8c/Yx/5NL+EH/Yraf/AOiEr2mvFv2Mf+TS/hB/2K2n/wDohK9p&#13;&#10;oAKKKKAPJv2sf+TWvjF/2Jus/wDpFLXf+Ef+RW0j/rzi/wDQK4D9rH/k1r4xf9ibrP8A6RS13/hH&#13;&#10;/kVtI/684v8A0CgDaooooAKKKKACiiigAooooAKKKKACiiigAooooAKKKKACiiigDxL9p7/VfC3/&#13;&#10;ALKDo3/ob17bXiX7T3+q+Fv/AGUHRv8A0N69toAKKKKACiiigArxP9sX/k3vxB/1/aX/AOnK1r2y&#13;&#10;vE/2xf8Ak3vxB/1/aX/6crWgD2yiiigAooooAKKKKACiiigAooooAKKKKACiiigAooooAKKKKACi&#13;&#10;iigAooooAKKKKACiiigAooooAKKKKACiiigDK1S4hhW08+LzVadVj+XO1/4WrVrK1G8is1tGkj87&#13;&#10;zbiOJf8AZZv4q1aACiiigAooooAKKKKACiiigAooooAKKKKACiiigAooooAKKKKACobr/j2k/wB2&#13;&#10;pqhuv+PaT/doA8c/Yx/5NL+EH/Yraf8A+iEr2mvFv2Mf+TS/hB/2K2n/APohK9poAKKKKAPJv2sf&#13;&#10;+TWvjF/2Jus/+kUtd/4R/wCRW0j/AK84v/QK4D9rH/k1r4xf9ibrP/pFLXf+Ef8AkVtI/wCvOL/0&#13;&#10;CgDaooooAKKKKACiiigAoori/HHjzSvh/pX9p6uuoJpy7t02naXdX/lrt3O7rBE+1f8Aab5aAO0o&#13;&#10;rA8P+J7PxVpiahZR6hDbv8qrqGnXFlL/AN+p0Rv/AB2rWpapaaTFC13IsKSzxW8e7+J3faq0AatF&#13;&#10;FFABRRRQAUUUUAFFFFAHiX7T3+q+Fv8A2UHRv/Q3r22vEv2nv9V8Lf8AsoOjf+hvXttABRRRQAUU&#13;&#10;UUAFeJ/ti/8AJvfiD/r+0v8A9OVrXtleJ/ti/wDJvfiD/r+0v/05WtAHtlFFFABRRRQAUUUUAFFF&#13;&#10;FABRRRQAUUUUAFFFFABRRRQAUUUUAFFFFABRRRQAUUUUAFFFFABRRRQAUUUUAFFFFAGbqV/9hW3Z&#13;&#10;IvN82dIv93d/FWlWbqN5PafZ/Jt/O82dYm+b7q/3q0qACiiigAooooAKKKKACiiigAooooAKKKKA&#13;&#10;CiiigAooooAKKKKACobr/j2k/wB2pqhuv+PaT/doA8c/Yx/5NL+EH/Yraf8A+iEr2mvFv2Mf+TS/&#13;&#10;hB/2K2n/APohK9poAKKKKAPJv2sf+TWvjF/2Jus/+kUtd/4R/wCRW0j/AK84v/QK4D9rH/k1r4xf&#13;&#10;9ibrP/pFLXf+Ef8AkVtI/wCvOL/0CgDaooooAKKKKACiiigBlcx4/wBJn8TeCPEGi2jql3qWnXFr&#13;&#10;E0vyqrSxMi7q6qigD5x8afAvxJrHxqsfGNtc21zZwPZsjy3cFrcWSRH97bxM2m3EvlS/NvVLiLd5&#13;&#10;rr/tVKnwI1NNLiiutD8M6jdRajYalBFcSS+VZrFK/wDoVvuifZFEjP5Trt/1r/uoq+hqfURAKKKK&#13;&#10;sAooooAKKKKACiiigDxL9p7/AFXwt/7KDo3/AKG9e214l+09/qvhb/2UHRv/AEN69toAKKKKACii&#13;&#10;igArxP8AbF/5N78Qf9f2l/8Apyta9srxP9sX/k3vxB/1/aX/AOnK1oA9sooooAKKKKACiiigAooo&#13;&#10;oAKKKKACiiigAooooAKKKKACiiigAooooAKKKKACiiigAooooAKKKKACiiigAooooAzdUluYvs/2&#13;&#10;aPzd06rL/sx/xVpVm6o12i2/2Zd/79PM/wCuf8VaVABRRRQAUUUUAFFFFABRRRQAUUUUAFFFFABR&#13;&#10;RRQAUUUUAFFFFABUN1/x7Sf7tTVDdf8AHtJ/u0AeOfsY/wDJpfwg/wCxW0//ANEJXtNeLfsY/wDJ&#13;&#10;pfwg/wCxW0//ANEJXtNABRRRQB5N+1j/AMmtfGL/ALE3Wf8A0ilrv/CP/IraR/15xf8AoFcB+1j/&#13;&#10;AMmtfGL/ALE3Wf8A0ilrv/CP/IraR/15xf8AoFAG1RRRQAUUUUAFFFFABRRRQAUUUUAFFFFABRRR&#13;&#10;QAUUUUAFFFFAHiX7T3+q+Fv/AGUHRv8A0N69trxL9p7/AFXwt/7KDo3/AKG9e20AFFFFABRRRQAV&#13;&#10;4n+2L/yb34g/6/tL/wDTla17ZXif7Yv/ACb34g/6/tL/APTla0Ae2UUUUAFFFFABRRRQAUUUUAFF&#13;&#10;FFABRRRQAUUUUAFFFFABRRRQAUUUUAFFFFABRRRQAUUUUAFFFFABRRRQAUUUUAZuprdutv8AZm2f&#13;&#10;v08z/rn/ABVpVm6pFcy/Z/s0vk7Z1aX/AGo/4q0qACiiigAooooAKKKKACiiigAooooAKKKKACii&#13;&#10;igAooooAKKKKACobr/j2k/3amqG6/wCPaT/doA8c/Yx/5NL+EH/Yraf/AOiEr2mvFv2Mf+TS/hB/&#13;&#10;2K2n/wDohK9poAKKKKAPJv2sf+TWvjF/2Jus/wDpFLXf+Ef+RW0j/rzi/wDQK4z9oTw/qPjL4C/E&#13;&#10;fw/otq15rGreHNRsLO0Xavmzy2sqIm5vl+81cpo/xp8Z6TpdlZv8B/H7vBAkW9brRPm2p/2EqAPe&#13;&#10;KK8V/wCF7+M/+iBfEH/wM0P/AOWVH/C9/Gf/AEQL4g/+Bmh//LKgD2qivFf+F7+M/wDogXxB/wDA&#13;&#10;zQ//AJZUf8L38Z/9EC+IP/gZof8A8sqAPaqK8V/4Xv4z/wCiBfEH/wADND/+WVH/AAvfxn/0QL4g&#13;&#10;/wDgZof/AMsqAPaqK8V/4Xv4z/6IF8Qf/AzQ/wD5ZUf8L38Z/wDRAviD/wCBmh//ACyoA9qorxX/&#13;&#10;AIXv4z/6IF8Qf/AzQ/8A5ZUf8L38Z/8ARAviD/4GaH/8sqAPaqK8V/4Xv4z/AOiBfEH/AMDND/8A&#13;&#10;llR/wvfxn/0QL4g/+Bmh/wDyyoA9qorxX/he/jP/AKIF8Qf/AAM0P/5ZUf8AC9/Gf/RAviD/AOBm&#13;&#10;h/8AyyoA9qorxX/he/jP/ogXxB/8DND/APllR/wvfxn/ANEC+IP/AIGaH/8ALKgD2qivFf8Ahe/j&#13;&#10;P/ogXxB/8DND/wDllR/wvfxn/wBEC+IP/gZof/yyoAZ+09/qvhb/ANlB0b/0N69tr5g+IHiTxz8V&#13;&#10;tW+H9knwj8W+G4NO8U6dqt5qWrT6X5UUETNv/wBVeyv/ABf3a+n6ACiiigAooooAK8T/AGxf+Te/&#13;&#10;EH/X9pf/AKcrWvbK8T/bF/5N78Qf9f2l/wDpytaAPbKKKKACiiigAooooAKKKKACiiigAooooAKK&#13;&#10;KKACiiigAooooAKKKKACiiigAooooAKKKKACiiigAooooAKKKKAM3UbOe7+z+TceT5U6St8v3l/u&#13;&#10;1pVm6lYfblt1SXyvKnSX/e2/w1pUAFFFFABRRRQAUUUUAFFFFABRRRQAUUUUAFFFFABRRRQAUUUU&#13;&#10;AFQ3X/HtJ/u1NUN1/wAe0n+7QB45+xj/AMml/CD/ALFbT/8A0Qle014t+xj/AMml/CD/ALFbT/8A&#13;&#10;0Qle00AFFFFABRRRQAUUUUAFFFFABRRRQAUUUUAFFFFABRRRQAUUUUAFFFFABRRRQAUUUUAFFFFA&#13;&#10;BRRRQAV4n+2L/wAm9+IP+v7S/wD05Wte2V4n+2L/AMm9+IP+v7S//Tla0Ae2UUUUAFFFFABRRRQA&#13;&#10;UUUUAFFFFABRRRQAUUUUAFFFFABRRRQAUUUUAFFFFABRRRQAUUUUAFFFFABRRRQAUUUUAZWo2cV4&#13;&#10;tosknk+VcRyr/tMv8NatZWqW8My2nny+Uqzq0fzY3P8AwrWrQAUUUUAFFFFABRRRQAUUUUAFFFFA&#13;&#10;BRRRQAUUUUAFFFFABRRRQAVDdf8AHtJ/u1NUN1/x7Sf7tAHjn7GP/Jpfwg/7FbT/AP0Qle014t+x&#13;&#10;j/yaX8IP+xW0/wD9EJXtNABRRRQAUUUUAFFFFABRRRQAUUUUAFFFFABRRRQAUUUUAFFFFABRRRQA&#13;&#10;UUUUAFFFFABRRRQAUUUUAFeJ/ti/8m9+IP8Ar+0v/wBOVrXtleJ/ti/8m9+IP+v7S/8A05WtAHtl&#13;&#10;FFFABRRRQAUUUUAFFFFABRRRQAUUUUAFFFFABRRRQAUUUUAFFFFABRRRQAUUUUAFFFFABRRRQAUU&#13;&#10;UUAFFFFAGVqkNrOtp9pbbtnjaL/rr/DWrWXqP2Pbafa9v/HxH5X/AF1/hrUoAKKKKACiiigDxix/&#13;&#10;aP8ACurX2j6PZ6ro9z4jvtWl0qfRItVie6tdjyqzvF9//ll/d/ird0v40eE9Ys9Qu7G9vrpbONZf&#13;&#10;l0q833Ku21JbVPK3XUTN/HBvWtD/AIVjpi6fo9i0832fTNRfU4PmX5pWaVtr/J93961ecaL+yd4T&#13;&#10;8N6NrWmaVcXVha6rGlu32bS9LV4ollV/K3/Yt06Ns2utx5u9fvf3qiP94DpPE37QXhnRfB02uQPe&#13;&#10;3z/Zrq4isf7Ouopd0HyMlx+63Wv735d0qLVrXfjd4d8JzXEGuXNxauktwqLp9jeXr7YFiaWWXyoP&#13;&#10;3SJ5qbm+58/3q5+D9mfRNF8K/wBjaVrmt6RaNbXVldNp8VhF9qt533PEyfZfLiXczt+5SLbvauwu&#13;&#10;PhXpV5qGrTvdXfnalBe28v71flS6W3WXb8n/AE6pt/4FVgTSfFbwxD4qg8ONdzvqc8q28RWxuGt3&#13;&#10;laLzfK+0bPK83yvn2bt22qHjLx5rvhXxJp9vF4ftLnRrq6t7I3c2p+VdSSyvt/0e38pvN2febdLF&#13;&#10;8qtt3ba5Q/CPxbD8WbXU4tShh8GwXy6l9kW6+dpVsvs/zxeR97/a+0eV/wBO+/8Ae11eqfC+W8+I&#13;&#10;lv4uj8U67bSxxJbrpkS2bWvl7t7qvm27yxebx5vlOrPtT+4m0A9MrxC5/aMntp5YP+FU/Ei4MTMn&#13;&#10;nQ6Emx/9pf3te30UAeI/8NMz/wDRH/ij/wCCKL/5Io/4aYuf+iQ/E7/wRRf/ACRXt1FAHiP/AA0x&#13;&#10;c/8ARIfid/4Iov8A5Io/4aauf+iP/E//AMEUX/yRXt1FAHiP/DS1z/0R/wCJ/wD4JIv/AJIp3/DS&#13;&#10;tz/0R74n/wDglg/+SK9sooA8T/4aVuf+iPfE/wD8EsH/AMkVFN+0tc/Z3/4s78T/ALv/AEBYP/ki&#13;&#10;vcahuv8Aj2k/3aAPj/8AZa+Pk2g/s5/DbTE+F3xB1lLTQLGFL7TtKglt7jbEnzxN9o+7XrH/AA0t&#13;&#10;ef8ARHPid/4J7f8A+SKl/Yx/5NL+EH/Yraf/AOiEr2mgCtDN50aPtZN38L15V8ZNU1D7R4N8Nadf&#13;&#10;3Wjp4l1j+z7q9tH8qaOBLeWd0if/AJZs/lbN6/Mu75fmr16uI8deB7Tx5pSWF2bi2e3nW6s760l8&#13;&#10;q4trhfuTRP8A3l/2/lb7rqytUAclqUK/AXSfE/iNta1jV/DsVrHLb6JqF1NqE63W7Z+6up5Xk2y7&#13;&#10;ok2P8qt8/wDFWRrPx61jw3Y+JbbV/CNqvifS7nS4hp9lq/m2txFfXH2eJ1uGt0ZdrebuVov4P9uu&#13;&#10;h/4UnpOpWPiSDxHqWteLLzXLNNPudU1RoluFtlJZIovs8UUUWx2Z/lTczfe37VqKP4C6dcwX39r6&#13;&#10;5rWu6rqN5YXl5qt89us7/Y5Vlt4QsUSRpGH3/dTd+9f5qPtAcf48/aitvhzrt3pWvQ+HLW80a1t7&#13;&#10;vWrWXxMsVx+8+bZYRSxK14yrh/m8r7yqvzV2X7QE2pWfwtu/Efh+8vEvdBlt9cWKyuHi+2wQP5st&#13;&#10;u+376vF5vy/7tX/E/wAI4Nc8RXWpW3iXxB4bGoRxRanDodzFEl+sX3N7tE0sTbWZN9u8T7f4vlTb&#13;&#10;39xZxXtq9tPGs0Ei7GRv4lo+z/eD7R4XrnxGkbxv4k8SWt9FN4e8K6PawIt1qyafp897eOku+eV/&#13;&#10;3W2KL7O2/wCb/XPsVm+WsWT463XxI0Hw/eWUttps1n4+sNFvJNB1Vr2yvEZEl/dXHlRebEyyr/D/&#13;&#10;AA11+ifs3+HfD3wxfwNp+pa1FaJqMWqRajNcxy30VxFKksTbmTbhfKiVVZfupV3S/gLpNj5v2rWt&#13;&#10;a1Ke48Q2/ieS7u5Yt8t5FFFF/DEioreUnyL/AMB2r8tWH2SPw38eD4hs/h7PJoy2aeLVv3b/AEzf&#13;&#10;9j+yqz/3P3u7Z/s1yngP9q7R/G2sKlvaaXem8sbrUtMtNB1qLUtTlSBN3k3FqqL5E7p91N8v8a7q&#13;&#10;6zwz+zzpPhHXNJv7fXtdu7fRpbx9K0m6lgNrZpc7vNiUJEruvzfL5rPt2f72614f+CaeHVEMHizx&#13;&#10;RLo8drPZ2Gjm/WC2sIpf4ImgRJW2L8sTSyytF/DUSAi+C/xmk+LFteSBNC/cC3lP9ha6upbPN3fu&#13;&#10;p18qKWCVNvzI8X/AuG2+v15t4N+FkfhHxDda5c69q3ibWri0i0/7ZrAtfNitYnd1iXyIot3zO/zP&#13;&#10;uavSasSCiiigYUUUUAFFFFABRRRQAUUUUAFFFFABRRRQAUUUUAFeJ/ti/wDJvfiD/r+0v/05Wte2&#13;&#10;V4n+2L/yb34g/wCv7S//AE5WtAHtlFFFABRRRQAUUUUAFFFFABRRRQAUUUUAFFFFABRRRQAUUUUA&#13;&#10;FFFFABRRRQAUUUUAFFFFABRRRQAUUUUAFFFFAGVqk1rAtp9pXdunjWL/AK6/w1q1lapcQwraefF5&#13;&#10;qtOqx/Lna/8AC1atABRRRQAUUUUAFFFFABRRRQAUUUUAFFFFABRRRQAUUUUAFFFFABUN1/x7Sf7t&#13;&#10;TVDdf8e0n+7QB45+xj/yaX8IP+xW0/8A9EJXtNeLfsY/8ml/CD/sVtP/APRCV7TQAUUUUAFFFFAB&#13;&#10;RRRQAUUUUAFFFFABRRRQAUUUUAFFFFABRRRQAUUUUAFFFFABRRRQAUUUUAFFFFABXif7Yv8Ayb34&#13;&#10;g/6/tL/9OVrXtleJ/ti/8m9+IP8Ar+0v/wBOVrQB7ZRRRQAUUUUAFFFFABRRRQAUUUUAFFFFABRR&#13;&#10;RQAUUUUAFFFFABRRRQAUUUUAFFFFABRRRQAUUUUAFFFFABRRRQBlajeRWa2jSR+d5txHEv8Ass38&#13;&#10;VatZupX/ANhW3ZIvN82dIv8Ad3fxVpUAFFFFABRRRQAUUUUAFFFFABRRRQAUUUUAFFFFABRRRQAU&#13;&#10;UUUAFQ3X/HtJ/u1NUN1/x7Sf7tAHjn7GP/Jpfwg/7FbT/wD0Qle014t+xj/yaX8IP+xW0/8A9EJX&#13;&#10;tNABRRRQAUUUUAFFFFAHhkv7Wnw4hu9QtGufEV29leXFlPNY+ENZuoVngleKVVlitWR9sqMvyt/D&#13;&#10;Vj/hsD4b/wB7xf8A+EHr3/yFSfsk/wDJMta/7HXxR/6er2vbKAPFP+GwPhv/AHvF/wD4Qevf/IVH&#13;&#10;/DYHw3/veL//AAg9e/8AkKva6KAPFP8AhsD4b/3vF/8A4Qevf/IVH/DYHw3/AL3i/wD8IPXv/kKv&#13;&#10;a6KAPFP+GwPhv/e8X/8AhB69/wDIVH/DYHw3/veL/wDwg9e/+Qq9rooA8U/4bA+G/wDe8X/+EHr3&#13;&#10;/wAhUf8ADYHw3/veL/8Awg9e/wDkKva6KAPFP+GwPhv/AHvF/wD4Qevf/IVH/DYHw3/veL//AAg9&#13;&#10;e/8AkKva6KAPFP8AhsD4b/3vF/8A4Qevf/IVH/DYHw3/AL3i/wD8IPXv/kKva6KAPKvh/wDtBeDf&#13;&#10;iV4o/wCEe0SfVv7WWzfUPsup6BqOm74EZEZ0a6giVvnli+7/AHq9VrxHVP8Ak9Dw7/2T/VP/AE5a&#13;&#10;fXt1ABRRRQAUUUUAFFFFABXif7Yv/JvfiD/r+0v/ANOVrXtleJ/ti/8AJvfiD/r+0v8A9OVrQB7Z&#13;&#10;RRRQAUUUUAFFFFABRRRQAUUUUAFFFFABRRRQAUUUUAFFFFABRRRQAUUUUAFFFFABRRRQAUUUUAFF&#13;&#10;FFABRRRQBm6jeT2n2fybfzvNnWJvm+6v96tKs3VJbmL7P9mj83dOqy/7Mf8AFWlQAUUUUAFFFFAB&#13;&#10;RRRQAUUUUAFFFFABRRRQAUUUUAFFFFABRRRQAVDdf8e0n+7U1Q3X/HtJ/u0AeOfsY/8AJpfwg/7F&#13;&#10;bT//AEQle014t+xj/wAml/CD/sVtP/8ARCV7TQAUUUUAFFFFABRRRQB4n+yT/wAky1r/ALHXxR/6&#13;&#10;er2vbK8T/ZJ/5JlrX/Y6+KP/AE9Xte2UAFFFFABRRRQAUUUUAFFFFABRRRQAUUUUAeI6p/yeh4d/&#13;&#10;7J/qn/py0+vbq8R1T/k9Dw7/ANk/1T/05afXt1ABRRRQAUUUUAFFFFABXif7Yv8Ayb34g/6/tL/9&#13;&#10;OVrXtleJ/ti/8m9+IP8Ar+0v/wBOVrQB7ZRRRQAUUUUAFFFFABRRRQAUUUUAFFFFABRRRQAUUUUA&#13;&#10;FFFFABRRRQAUUUUAFFFFABRRRQAUUUUAFFFFABRRRQBm6o12i2/2Zd/79PM/65/xVpVm6mt262/2&#13;&#10;Ztn79PM/65/xVpUAFFFFABRRRQAUUUUAFFFFABRRRQAUUUUAFFFFABRRRQAUUUUAFQ3X/HtJ/u1N&#13;&#10;UN1/x7Sf7tAHjn7GP/Jpfwg/7FbT/wD0Qle014t+xj/yaX8IP+xW0/8A9EJXtNABRRRQAUUUUAFF&#13;&#10;FFAHif7JP/JMta/7HXxR/wCnq9r2yvE/2Sf+SZa1/wBjr4o/9PV7XtlABWbf39tpNncXN3NFbW0S&#13;&#10;b5JpX2Iq/wB5mrSrjfippV54h+HviLTNOg+0315Yy28EO5V3syf7VAHX0+vnLxB4X8f3HiLxdJp8&#13;&#10;PiT7fdRXTW+pr4hii0yW2ZV8i3t7Xe/lT/web5UXzb381/4n6R8O/EniWG3tr5/GHh7w6NSuZ4NP&#13;&#10;n8Sy/wBpxRfZYkRJbqK6dmT7R5sqr5rfw/w/LUgfQ9FfOWh+GfiGnjTRbrUItfe9VbBm1X+11bSo&#13;&#10;IEtYku7eWyW4/ezvL9o/e+VL/rYv3q7fk4j4Y6rq/wATU1LT9L1XxJNcQ22krrEo8TPL/pH9oL9t&#13;&#10;eLZcbrPfEsv7r9xKq/L5UX8S5fe5SD7ErMutQg0+a3jnmWKS4l8mBWbb5r7WbYv95tit/wB818x+&#13;&#10;PNF+Ifh/xV4o1W0XxBp3hqw0q/h+0Nq9xcJLEthL5Mqbr9/n81Yv+XWKXd/y1l+dm6PSvhv4g8QL&#13;&#10;p8V/a+JtJ0I61FdPFqHiR7jUIv8AQriKWWK6iuGaKJ3eJVSJ1b7/AMkW6rLPoyivnjSrXxPp3jzw&#13;&#10;Z4Rn1y9nlutOS71q3m1Npbu1gs5W8mX5X/5eHliilf8A5a+U/wDt19D0APooooA8R1T/AJPQ8O/9&#13;&#10;k/1T/wBOWn17dXiOqf8AJ6Hh3/sn+qf+nLT69uoAKKKKACiiigAooooAK8T/AGxf+Te/EH/X9pf/&#13;&#10;AKcrWvbK8T/bF/5N78Qf9f2l/wDpytaAPbKKKKACiiigAooooAKKKKACiiigAooooAKKKKACiiig&#13;&#10;AooooAKKKKACiiigAooooAKKKKACiiigAooooAKKKKAM3VIrmX7P9ml8nbOrS/7Uf8VaVZuo2c93&#13;&#10;9n8m48nyp0lb5fvL/drSoAKKKKACiiigAooooAKKKKACiiigAooooAKKKKACiiigAooooAKhuv8A&#13;&#10;j2k/3amqG6/49pP92gDxz9jH/k0v4Qf9itp//ohK9prxb9jH/k0v4Qf9itp//ohK9poAKKKKACii&#13;&#10;igAooooA8T/ZJ/5JlrX/AGOvij/09Xte2V4n+yT/AMky1r/sdfFH/p6va9soAKKKKACiiigAoooo&#13;&#10;AKKKKACiiigAooooA8R1T/k9Dw7/ANk/1T/05afXt1eI6p/yeh4d/wCyf6p/6ctPr26gAooooAKK&#13;&#10;KKACiiigArxP9sX/AJN78Qf9f2l/+nK1r2yvE/2xf+Te/EH/AF/aX/6crWgD2yiiigAooooAKKKK&#13;&#10;ACiiigAooooAKKKKACiiigAooooAKKKKACiiigAooooAKKKKACiiigAooooAKKKKACiiigDN1Kw+&#13;&#10;3LbqkvleVOkv+9t/hrSrK1GzivFtFkk8nyriOVf9pl/hrVoAKKKKACiiigAooooAKKKKACiiigAo&#13;&#10;oooAKKKKACiiigAooooAKhuv+PaT/dqaobr/AI9pP92gDxz9jH/k0v4Qf9itp/8A6ISvaa8W/Yx/&#13;&#10;5NL+EH/Yraf/AOiEr2mgAooooAKKKKACiiigDxP9kn/kmWtf9jr4o/8AT1e17ZXyJ8CP2iPBnw/8&#13;&#10;La/ousDXjfReLfEcjf2d4X1S9h2vrN66bZbe1eJuv96vTf8Ahsb4a/8APTxb/wCEHr3/AMhUAe3U&#13;&#10;V4j/AMNjfDX/AJ6eLf8Awg9e/wDkKj/hsb4a/wDPTxb/AOEHr3/yFQB7dRXiP/DY3w1/56eLf/CD&#13;&#10;17/5Co/4bG+Gv/PTxb/4Qevf/IVAHt1FeI/8NjfDX/np4t/8IPXv/kKj/hsb4a/89PFv/hB69/8A&#13;&#10;IVAHt1FeI/8ADY3w1/56eLf/AAg9e/8AkKj/AIbG+Gv/AD08W/8AhB69/wDIVAHt1FeI/wDDY3w1&#13;&#10;/wCeni3/AMIPXv8A5Co/4bG+Gv8Az08W/wDhB69/8hUAe3UV4j/w2N8Nf+eni3/wg9e/+QqP+Gxv&#13;&#10;hr/z08W/+EHr3/yFQAap/wAnoeHf+yf6p/6ctPr26vl7wh8UtB+KP7XmkXXh/wDtZ7e18DalFK2p&#13;&#10;6Lf6b851Cw+59qii3/8AAK+oaACiiigAooooAKKKKACvE/2xf+Te/EH/AF/aX/6crWvbK8T/AGxf&#13;&#10;+Te/EH/X9pf/AKcrWgD2yiiigAooooAKKKKACiiigAooooAKKKKACiiigAooooAKKKKACiiigAoo&#13;&#10;ooAKKKKACiiigAooooAKKKKACiiigDK1S3hmW08+XylWdWj+bG5/4VrVrK1SG1nW0+0tt2zxtF/1&#13;&#10;1/hrVoAKKKKACiiigAooooAKKKKACiiigAooooAKKKKACiiigAooooAKhuv+PaT/AHamqG6/49pP&#13;&#10;92gDxz9jH/k0v4Qf9itp/wD6ISvaa8W/Yx/5NL+EH/Yraf8A+iEr2mgAooooAKKKKACiiigDxP8A&#13;&#10;ZJ/5JlrX/Y6+KP8A09Xte2V4n+yT/wAky1r/ALHXxR/6er2vbKACiiigAooooAKKKKACiiigAooo&#13;&#10;oAKKKKAPEdU/5PQ8O/8AZP8AVP8A05afXt1eI6p/yeh4d/7J/qn/AKctPr26gAooooAKKKKACiii&#13;&#10;gArxP9sX/k3vxB/1/aX/AOnK1r2yvE/2xf8Ak3vxB/1/aX/6crWgD2yiiigAooooAKKKKACiiigA&#13;&#10;ooooAKKKKACiiigAooooAKKKKACiiigAooooAKKKKACiiigAooooAKKKKACiiigDL1H7HttPte3/&#13;&#10;AI+I/K/66/w1qVlapNawLafaV3bp41i/66/w1q0AFFFFABRRRQAUUUUAFFFFABRRRQAUUUUAFFFF&#13;&#10;ABRRRQAUUUUAFQ3X/HtJ/u1NUN1/x7Sf7tAHjn7GP/Jpfwg/7FbT/wD0Qle014t+xj/yaX8IP+xW&#13;&#10;0/8A9EJXtNABRRRQAUUUUAFFFFAHif7JP/JMta/7HXxR/wCnq9r2yvE/2Sf+SZa1/wBjr4o/9PV7&#13;&#10;XtlABRRRQAUUUUAMo3dq8A+JGjp4U8b6l4h0/wD4SbWLuy0O812LR4vEOo/Z57qKWLYvkfaPK2/9&#13;&#10;Mtu3/ZrnPCv7S3iDW/DT3pfw/ql7HeNbxw2MsEr3UXlbml8qzvb3ylt/vS7nbcv3Nr7FaI/CH2uU&#13;&#10;+paK8n+FfinUte8V+N7S+8RaRr32WewltIdOi8ryoJbKJ/N/1sv7qV9+z/cf5m/h9YqwCiiigAoo&#13;&#10;ooA8R1T/AJPQ8O/9k/1T/wBOWn17dXiOqf8AJ6Hh3/sn+qf+nLT69uoAKKKKACiiigAooooAK8T/&#13;&#10;AGxf+Te/EH/X9pf/AKcrWvbK8T/bF/5N78Qf9f2l/wDpytaAPbKKKKACiiigAooooAKKKKACiiig&#13;&#10;AooooAKKKKACiiigAooooAKKKKACiiigAooooAKKKKACiiigAooooAKKKKAMrVLiGFbTz4vNVp1W&#13;&#10;P5c7X/hatWsrUbyKzW0aSPzvNuI4l/2Wb+KtWgAooooAKKKKACiiigAooooAKKKKACiiigAooooA&#13;&#10;KKKKACiiigAqG6/49pP92pqhuv8Aj2k/3aAPHP2Mf+TS/hB/2K2n/wDohK9prxb9jH/k0v4Qf9it&#13;&#10;p/8A6ISvaaACiiigAooooAKKKKAPE/2Sf+SZa1/2Ovij/wBPV7XtleJ/sk/8ky1r/sdfFH/p6va9&#13;&#10;soAKKKKACiiigAooooAKKKKACiiigAooooA8R1T/AJPQ8O/9k/1T/wBOWn17dXiOqf8AJ6Hh3/sn&#13;&#10;+qf+nLT69uoAKKKKACiiigAooooAK8T/AGxf+Te/EH/X9pf/AKcrWvbK8T/bF/5N78Qf9f2l/wDp&#13;&#10;ytaAPbKKKKACiiigAooooAKKKKACiiigAooooAKKKKACiiigAooooAKKKKACiiigAooooAKKKKAC&#13;&#10;iiigAooooAKKKKAM3Ur/AOwrbskXm+bOkX+7u/irSrN1G8ntPs/k2/nebOsTfN91f71aVABRRRQA&#13;&#10;UUUUAFFFFABRRRQAUUUUAFFFFABRRRQAUUUUAFFFFABUN1/x7Sf7tTVDdf8AHtJ/u0AeOfsY/wDJ&#13;&#10;pfwg/wCxW0//ANEJXtNeLfsY/wDJpfwg/wCxW0//ANEJXtNABRRRQAUUUUAFFFFAHif7JP8AyTLW&#13;&#10;v+x18Uf+nq9r2yvn7Sv2dfEXhttSg8O/GbxZ4d0u91S81UaZa6fpMsUEt1cPcShHlsnl2+bK/wB5&#13;&#10;q1v+FH/ET/o4Txt/4J9C/wDkCgD2uivFP+FH/ET/AKOE8bf+CfQv/kCj/hR/xE/6OE8bf+CfQv8A&#13;&#10;5AoA9rorxT/hR/xE/wCjhPG3/gn0L/5Ao/4Uf8RP+jhPG3/gn0L/AOQKAPa6K8U/4Uf8RP8Ao4Tx&#13;&#10;t/4J9C/+QKP+FH/ET/o4Txt/4J9C/wDkCgD2uivFP+FH/ET/AKOE8bf+CfQv/kCj/hR/xE/6OE8b&#13;&#10;f+CfQv8A5AoA9rorxT/hR/xE/wCjhPG3/gn0L/5Ao/4Uf8RP+jhPG3/gn0L/AOQKAPa6K8U/4Uf8&#13;&#10;RP8Ao4Txt/4J9C/+QKP+FH/ET/o4Txt/4J9C/wDkCgBmqf8AJ6Hh3/sn+qf+nLT69urxrwJ8D9S8&#13;&#10;M/EpfGuvfETX/HOqR6TLo0C6tZ2ECQRSyxSvt+y28XzboE+9XstABRRRQAUUUUAFFFFABXif7Yv/&#13;&#10;ACb34g/6/tL/APTla17ZXif7Yv8Ayb34g/6/tL/9OVrQB7ZRRRQAUUUUAFFFFABRRRQAUUUUAFFF&#13;&#10;FABRRRQAUUUUAFFFFABRRRQAUUUUAFFFFABRRRQAUUUUAFFFFABRRRQBm6pLcxfZ/s0fm7p1WX/Z&#13;&#10;j/irSoooAKKKKACiiigAooooAKKKKACiiigAooooAKKKKACiiigAooooAKhuv+PaT/doooA8c/Yx&#13;&#10;/wCTS/hB/wBitp//AKISvaaKKACiiigAooooAKKKKACiiigAooooAKKKKACiiigAooooAKKKKACi&#13;&#10;iigAooooAKKKKACiiigAooooAK8T/bF/5N78Qf8AX9pf/pytaKKAPbKKKKACiiigAooooAKKKKAC&#13;&#10;iiigAooooAKKKKACiiigAooooAKKKKACiiigAooooAKKKKACiiigAooooAKKKKAP/9lQSwMECgAA&#13;&#10;AAAAAAAhAPW8sLonUQAAJ1EAABQAAABkcnMvbWVkaWEvaW1hZ2UzLmpwZ//Y/+AAEEpGSUYAAQEB&#13;&#10;AGAAYAAA/9sAQwADAgIDAgIDAwMDBAMDBAUIBQUEBAUKBwcGCAwKDAwLCgsLDQ4SEA0OEQ4LCxAW&#13;&#10;EBETFBUVFQwPFxgWFBgSFBUU/9sAQwEDBAQFBAUJBQUJFA0LDRQUFBQUFBQUFBQUFBQUFBQUFBQU&#13;&#10;FBQUFBQUFBQUFBQUFBQUFBQUFBQUFBQUFBQUFBQU/8AAEQgB4AJZAwEiAAIRAQMRAf/EAB8AAAEF&#13;&#10;AQEBAQEBAAAAAAAAAAABAgMEBQYHCAkKC//EALUQAAIBAwMCBAMFBQQEAAABfQECAwAEEQUSITFB&#13;&#10;BhNRYQcicRQygZGhCCNCscEVUtHwJDNicoIJChYXGBkaJSYnKCkqNDU2Nzg5OkNERUZHSElKU1RV&#13;&#10;VldYWVpjZGVmZ2hpanN0dXZ3eHl6g4SFhoeIiYqSk5SVlpeYmZqio6Slpqeoqaqys7S1tre4ubrC&#13;&#10;w8TFxsfIycrS09TV1tfY2drh4uPk5ebn6Onq8fLz9PX29/j5+v/EAB8BAAMBAQEBAQEBAQEAAAAA&#13;&#10;AAABAgMEBQYHCAkKC//EALURAAIBAgQEAwQHBQQEAAECdwABAgMRBAUhMQYSQVEHYXETIjKBCBRC&#13;&#10;kaGxwQkjM1LwFWJy0QoWJDThJfEXGBkaJicoKSo1Njc4OTpDREVGR0hJSlNUVVZXWFlaY2RlZmdo&#13;&#10;aWpzdHV2d3h5eoKDhIWGh4iJipKTlJWWl5iZmqKjpKWmp6ipqrKztLW2t7i5usLDxMXGx8jJytLT&#13;&#10;1NXW19jZ2uLj5OXm5+jp6vLz9PX29/j5+v/aAAwDAQACEQMRAD8A/VOiiigAooooAKKKKACiiigA&#13;&#10;ooooAKKKKACiiigArxH9k7/kQPFf/Y+eKP8A09Xde3V4j+yd/wAiB4r/AOx88Uf+nq7oA9uooooA&#13;&#10;KKKKACiiigAooooAKKKKACiiigAooooAKKKKACiiigAooooAKKKKACiiigAooooAKKKKACiiigDz&#13;&#10;z9oT/kgvxL/7FjUv/SWWtb4T/wDJKvBn/YFs/wD0QlZP7Qn/ACQX4l/9ixqX/pLLWt8J/wDklXgz&#13;&#10;/sC2f/ohKAOtooooAKKKKACiiigAooooAKKKKACiiigAooooAKKKKACiiigAooooAKKKKACiiigA&#13;&#10;ooooAKKKKACiiigAooooAKKKKACiiigAooooAKKKKACiiigArxH9k7/kQPFf/Y+eKP8A09Xde3V4&#13;&#10;j+yd/wAiB4r/AOx88Uf+nq7oA9uooooAKKKKACiiigArwC4+MXxI17x1440Hwf8AD3Qtb0/wvqce&#13;&#10;lyX2peK5bCWWV7K3uv8AVLZS/L/pSr9/+Gvf68Q+A/8AyVb4/wD/AGOVr/6Y9NoAk/4Tz49f9Eg8&#13;&#10;H/8Ahfy//Kuj/hPPj1/0SDwf/wCF/L/8q69rooA8U/4Tz49f9Eg8H/8Ahfy//Kuj/hPPj1/0SDwf&#13;&#10;/wCF/L/8q69rooA8U/4Tz49f9Eg8H/8Ahfy//Kuj/hPPj1/0SDwf/wCF/L/8q69rooA8U/4Tz49f&#13;&#10;9Eg8H/8Ahfy//Kuj/hPPj1/0SDwf/wCF/L/8q69rooA8U/4Tz49f9Eg8H/8Ahfy//Kuj/hPPj1/0&#13;&#10;SDwf/wCF/L/8q69rooA8U/4Tz49f9Eg8H/8Ahfy//Kuj/hPPj1/0SDwf/wCF/L/8q69rooA8U/4T&#13;&#10;z49f9Eg8H/8Ahfy//Kus/Tvi/wDEbSfiR4I8K+MPh7oWhWvii6ubWK+0zxTLqDxtBaS3X+qayi+X&#13;&#10;91t+9/FXvdeIfGD/AJLz8AP+w3qv/plu6APb6KKKACiiigAooooAKKKKAPPP2hP+SC/Ev/sWNS/9&#13;&#10;JZa1vhP/AMkq8Gf9gWz/APRCVk/tCf8AJBfiX/2LGpf+ksta3wn/AOSVeDP+wLZ/+iEoA62iiigA&#13;&#10;ooooAKKKKACiiigAooooAKKKKACiiigAooooAKKKKACiiigAooooAKKKKACiiigAooooAzrzWLHT&#13;&#10;ZoYLm7it5Zf9Wjtt3UXGsWNneQ2c93FFdS/6qJm+dq0aKAM6XWLGG+Wxe7hS6b7sO756P7asf7Q+&#13;&#10;wfa4vtf/ADw3fPWjRQBnRaxYzXzWKXcL3S/eh3fPRb6xY3l5NZwXcUt1F/rYlb51rRooAzrPWLHU&#13;&#10;ppoLa7iuJYv9YiNu20yz1zT9SWZrS7iuEi/1mx/u1qUUAZdtrmn31pLcwXkE1vF/rXVtyLRBren3&#13;&#10;Fk15FdwvaxfemVvlWtSigDMTXNPbTmvlu4fsS/8ALbd8lD65p66ct813D9ib/ltu+StOigDLn1vT&#13;&#10;7eyW8lu4UtZfuzM3ytRc65p9jaRXM95BDby/6p2bajVqUUAZd5rmn6asLXd3FbpL/q97/eryX9k7&#13;&#10;/kQPFf8A2Pnij/09Xde3V4j+yd/yIHiv/sfPFH/p6u6APbqKKKACiiigAooooAK8Q+A//JVvj/8A&#13;&#10;9jla/wDpj02vb68Q+A//ACVb4/8A/Y5Wv/pj02gD2+iiigAooooAKKKKACiiigAooooAKKKKACvE&#13;&#10;PjB/yXn4Af8AYb1X/wBMt3Xt9eIfGD/kvPwA/wCw3qv/AKZbugD2+iiigAooooAKKKKACiiigDzz&#13;&#10;9oT/AJIL8S/+xY1L/wBJZan+FesWMPw78FWMtzCl62i2e2Hd8/8Ax7pUH7Qn/JBfiX/2LGpf+kst&#13;&#10;a3wn/wCSVeDP+wLZ/wDohKANz+2rH+0PsH2uL7X/AM8N3z0RaxYzXzWKXcL3S/eh3fPWjRQBnW+s&#13;&#10;WN5eTWcF3FLdRf62JW+daLPWLHUppoLa7iuJYv8AWIjbttaNFAGXZ65p+pLM1pdxXCRf6zY/3aLb&#13;&#10;XNPvrSW5gvIJreL/AFrq25FrUooAy4Nb0+4smvIruF7WL70yt8q0qa5p7ac18t3D9iX/AJbbvkrT&#13;&#10;ooAzH1zT105b5ruH7E3/AC23fJST63p9vZLeS3cKWsv3Zmb5WrUooAy7nXNPsbSK5nvIIbeX/VOz&#13;&#10;bUai81zT9NWFru7it0l/1e9/vVqUUAZ15rFjps0MFzdxW8sv+rR227qLjWLGzvIbOe7iiupf9VEz&#13;&#10;fO1aNFAGdLrFjDfLYvdwpdN92Hd89H9tWP8AaH2D7XF9r/54bvnrRooAzotYsZr5rFLuF7pfvQ7v&#13;&#10;not9Ysby8ms4LuKW6i/1sSt861o0UAZ1nrFjqU00FtdxXEsX+sRG3baZZ65p+pLM1pdxXCRf6zY/&#13;&#10;3a1KKAMu21zT760luYLyCa3i/wBa6tuRaINb0+4smvIruF7WL70yt8q1qUUAZia5p7ac18t3D9iX&#13;&#10;/ltu+Sh9c09dOW+a7h+xN/y23fJWnRQBlz63p9vZLeS3cKWsv3Zmb5Woudc0+xtIrme8ght5f9U7&#13;&#10;NtRq1KKAMu81zT9NWFru7it0l/1e9/vVqUUUAFFFFABRRRQAUUUUAFFFFABRRRQAUUUUAFFFFABX&#13;&#10;iP7J3/IgeK/+x88Uf+nq7r26vEf2Tv8AkQPFf/Y+eKP/AE9XdAHt1FFFABRRRQAUUUUAFeIfAf8A&#13;&#10;5Kt8f/8AscrX/wBMem17fXiHwH/5Kt8f/wDscrX/ANMem0Ae30UUUAVrm5W2t3lb7iLvrj9L+KHh&#13;&#10;rVLjQrRtZsrLWNbsUv7DSbq8iS9mgdN29Yt+5/ut93+43pXYXlv9qtZYN23cu2vF7H4G3lrLa2ke&#13;&#10;u2f9iy2lnDqELaOst3LLa2/kI8Fw7bYl+5/yykb7+113fLAHbw/FzwJNo97q8XjPQH0qzk+z3N8u&#13;&#10;qwfZ4Jf7jvv2q1WX+J3g6ObRVbxZoSPrn/IK/wCJjF/p/wD1w+f9797+CuF8N/A/UbO6srnXNdst&#13;&#10;TuLD+zre1+w6V9li+y2ZlaJWTzX/AHu6d/nXavyJtRKqXfwEvZLi7isdft7bTNUVrTVoZtJ82aS3&#13;&#10;+23F0v2eVZl8h/8ASpV3ssv8DbVqyT0P/hY/hOHVNQ01vFGk/wBp6Wvm31l/aMXnWqbN2+VN25F2&#13;&#10;/N81Q2fxa8FX2paZp9p4u0G8vtTXzbC3h1OB5bpfm+aJd/z/AHX+7/davG1+FPjHxN4w8Q6JqVnH&#13;&#10;pvhb7Pr0NnfPFBKz/wBoy7/vrcebL9922tFBt2bN8v8Ara7fxd8G9Y8UfEHTdck8TfZtHsLqzu00&#13;&#10;pILr70Dq/wDDdrA27b96WB2X+98q1H8pRv3nxk8GLpOoXlp4h0vVY7Ge1hv/AOz76Cc2vnypFE8u&#13;&#10;H+Rfm3fN/CjVrWvxG8MappyalYeJdJvNNaCW8+1299E0P2eJ9ssu/dt2I33m/hry3wV8C9XXwrok&#13;&#10;PiO/tZJ7O0sLeKyttOVfIiiuormWKdvNdZ23xbd6bP4/lbdV7xZ8JLvUtb0CDTlme0n1+41DU9Qi&#13;&#10;MUSRWTbJZbJ03bm82WKD7i/wPu2/xWEj3JH3Lup9FFABXiHxg/5Lz8AP+w3qv/plu69vrxD4wf8A&#13;&#10;JefgB/2G9V/9Mt3QB7fRRRQAUUUUAFFFFABRRRQB55+0J/yQX4l/9ixqX/pLLWt8J/8AklXgz/sC&#13;&#10;2f8A6ISsn9oT/kgvxL/7FjUv/SWWtb4T/wDJKvBn/YFs/wD0QlAHW0UUUAFFFFABRRRQAUUUUAFF&#13;&#10;FFABRRRQAUUUUAFFFFABRRRQAUUUUAFFFFABRRRQAUUUUAFFFFABRRRQAUUUUAFFFFABRRRQAUUU&#13;&#10;UAFFFFABRRRQAV4j+yd/yIHiv/sfPFH/AKeruvbq8R/ZO/5EDxX/ANj54o/9PV3QB7dRRRQAUUUU&#13;&#10;AFFFFABXiHwH/wCSrfH/AP7HK1/9Mem17fXiHwH/AOSrfH//ALHK1/8ATHptAHt9FFFABRRRQAUU&#13;&#10;UUAFFFFABRRRQAUUUUAFeIfGD/kvPwA/7Deq/wDplu69vrxD4wf8l5+AH/Yb1X/0y3dAHt9FFFAB&#13;&#10;RRRQAUUUUAFFFFAHnn7Qn/JBfiX/ANixqX/pLLWt8J/+SVeDP+wLZ/8AohKyf2hP+SC/Ev8A7FjU&#13;&#10;v/SWWtb4T/8AJKvBn/YFs/8A0QlAHW0UUUAFFFFABRRRQAUUUUAFFFFABRRRQAUUUUAFFFFABRRR&#13;&#10;QAUUUUAFFFFABRRRQAUUUUAFFFFABRRRQAUUUUAFFFFABRRRQAUUUUAFFFFABRRRQAV4j+yd/wAi&#13;&#10;B4r/AOx88Uf+nq7r26vEf2Tv+RA8V/8AY+eKP/T1d0Ae3UUUUAFFFFABRRRQAV4h8B/+SrfH/wD7&#13;&#10;HK1/9Mem17fXyj4R8SfEfR/jB8bo/BngbRPElg3iu3aW41TxG2mvFN/ZGm/J5S2Uu5dmxt26gD6u&#13;&#10;orxH/hPPj5/0R7wl/wCF9L/8raP+E8+Pn/RHvCX/AIX0v/ytoA9uorxH/hPPj5/0R7wl/wCF9L/8&#13;&#10;raP+E8+Pn/RHvCX/AIX0v/ytoA9uorxH/hPPj5/0R7wl/wCF9L/8raP+E8+Pn/RHvCX/AIX0v/yt&#13;&#10;oA9uorxH/hPPj5/0R7wl/wCF9L/8raP+E8+Pn/RHvCX/AIX0v/ytoA9uorxH/hPPj5/0R7wl/wCF&#13;&#10;9L/8raP+E8+Pn/RHvCX/AIX0v/ytoA9uorxH/hPPj5/0R7wl/wCF9L/8raP+E8+Pn/RHvCX/AIX0&#13;&#10;v/ytoA9urxD4wf8AJefgB/2G9V/9Mt3S/wDCefHz/oj3hL/wvpf/AJW1594g8RfEPWv2g/gcnjTw&#13;&#10;VovhW1TWNT+zy6Z4hfU5ZW/si96r9ji2L1/joA+r6KKKACiiigAooooAKKKKAPPP2hP+SC/Ev/sW&#13;&#10;NS/9JZa1vhP/AMkq8Gf9gWz/APRCVk/tCf8AJBfiX/2LGpf+ksta3wn/AOSVeDP+wLZ/+iEoA62i&#13;&#10;iigAooooAKKKKACiiigAooooAKKKKACiiigAooooAKKKKACiiigAooooAKKKKACiiigAooooAKKK&#13;&#10;KACiiigAooooAKKKKACiiigAooooAKKKKACvEf2Tv+RA8V/9j54o/wDT1d17dXiP7J3/ACIHiv8A&#13;&#10;7HzxR/6erugD26iiigAooooAKKKKACvEPgP/AMlW+P8A/wBjla/+mPTa9vrxD4D/APJVvj//ANjl&#13;&#10;a/8Apj02gD2+iiigAooooAKKKKACiiigAooooAKKKKACvEPjB/yXn4Af9hvVf/TLd17fXiHxg/5L&#13;&#10;z8AP+w3qv/plu6APb6KKKACiiigAooooAKKKKAPPP2hP+SC/Ev8A7FjUv/SWWtb4T/8AJKvBn/YF&#13;&#10;s/8A0QlZP7Qn/JBfiX/2LGpf+ksta3wn/wCSVeDP+wLZ/wDohKAOtooooAKKKKACiiigAooooAKK&#13;&#10;KKACiiigAooooAKKKKACiiigAooooAKKKKACiiigAooooAKKKKACiiigAooooAKKKKACiiigAooo&#13;&#10;oAKKKKACiiigArxH9k7/AJEDxX/2Pnij/wBPV3Xt1eI/snf8iB4r/wCx88Uf+nq7oA9uooooAKKK&#13;&#10;KACiiigArxD4D/8AJVvj/wD9jla/+mPTa9vrxD4D/wDJVvj/AP8AY5Wv/pj02gD2+iiigAooooAK&#13;&#10;4TXvjF4C8J6s2ka3448O6Rqq7d1jqGrQW9wu77vyM+6u7ri/Fmi6hf8AiTwxd2ca7bOe6eWVm+5v&#13;&#10;t5UT/wAfZaAOxqqbqLz2gWRfOVdzRbvm218v/D/wj8YLXSr+21eXWhrErweVdS3K/ZIrrd+9utz6&#13;&#10;ldPJB97/AEdYokb5P3UX8Pofw48J6xo3xCfV9R0rW4WutAt7VrzUdY+2IlxFcXDSoy+b99/NV0dI&#13;&#10;tu3d/qv9VQSe1UUUUFBRRRQAV4h8YP8AkvPwA/7Deq/+mW7r2+vEPjB/yXn4Af8AYb1X/wBMt3QB&#13;&#10;7fRRRQAUUUUAFFFFABRRRQB55+0J/wAkF+Jf/Ysal/6Sy1rfCf8A5JV4M/7Atn/6ISsn9oT/AJIL&#13;&#10;8S/+xY1L/wBJZa1vhP8A8kq8Gf8AYFs//RCUAdbRRRQAUUUUAFFFFABRRRQAUUUUAFFFFABRRRQA&#13;&#10;UUUUAFFFFABRRRQAUUUUAFFFFABRRRQAUUUUAFFFFABRRRQAUUUUAFFFFABRRRQAUUUUAFFFFABX&#13;&#10;iP7J3/IgeK/+x88Uf+nq7r26vEf2Tv8AkQPFf/Y+eKP/AE9XdAHt1FFFABRRRQAUUUUAFeIfAf8A&#13;&#10;5Kt8f/8AscrX/wBMem17fXiHwH/5Kt8f/wDscrX/ANMem0Ae30UUUAFFFFABRRRQAUUUUAFFFFAB&#13;&#10;RRRQAV4h8YP+S8/AD/sN6r/6Zbuvb68Q+MH/ACXn4Af9hvVf/TLd0Ae30UUUAFFFFABRRRQAUUUU&#13;&#10;AeeftCf8kF+Jf/Ysal/6Sy1rfCf/AJJV4M/7Atn/AOiErJ/aE/5IL8S/+xY1L/0llrW+E/8AySrw&#13;&#10;Z/2BbP8A9EJQB1tFFFABRRRQAUUUUAFFFFABRRRQAUUUUAFFFFABRRRQAUUUUAFFFFABRRRQAUUU&#13;&#10;UAFFFFABRRRQAUUUUAFFFFABRRRQAUUUUAFFFFABRRRQAUUUUAFeI/snf8iB4r/7HzxR/wCnq7r2&#13;&#10;6vEf2Tv+RA8V/wDY+eKP/T1d0Ae3UUUUAFFFFABRRRQAV4f8C2VPit8f9zbP+Kytf/THpte4V5J4&#13;&#10;q/Zk+E/jvxFe+IfEvw48M69rV4ytPqGoaZFNLLtXYu5mH91VoA9V86P/AJ6L/wB90edH/wA9F/77&#13;&#10;rxv/AIYu+BH/AESDwb/4J4P/AImj/hi74Ef9Eg8G/wDgng/+JoA9k86P/nov/fdHnR/89F/77rxv&#13;&#10;/hi74Ef9Eg8G/wDgng/+Jo/4Yu+BH/RIPBv/AIJ4P/iaAPZPOj/56L/33R50f/PRf++68b/4Yu+B&#13;&#10;H/RIPBv/AIJ4P/iaP+GLvgR/0SDwb/4J4P8A4mgD2Tzo/wDnov8A33R50f8Az0X/AL7rxv8A4Yu+&#13;&#10;BH/RIPBv/gng/wDiaP8Ahi74Ef8ARIPBv/gng/8AiaAPZPOj/wCei/8AfdHnR/8APRf++68b/wCG&#13;&#10;LvgR/wBEg8G/+CeD/wCJo/4Yu+BH/RIPBv8A4J4P/iaAPZPOj/56L/33R50f/PRf++68b/4Yu+BH&#13;&#10;/RIPBv8A4J4P/iaP+GLvgR/0SDwb/wCCeD/4mgD2Tzo/+ei/9914p8XmVvjv+z/tZW/4neqf+mW7&#13;&#10;qf8A4Yu+BH/RIPBv/gng/wDia0fCP7M/wp8B+IrTXvC/w58OeHtbtdywX2n6fFDNFuXa21l/2Wag&#13;&#10;D1miiigAooooAKKKKACiiigDzz9oT/kgvxL/AOxY1L/0llrW+E//ACSrwZ/2BbP/ANEJWT+0J/yQ&#13;&#10;X4l/9ixqX/pLLWt8J/8AklXgz/sC2f8A6ISgDraKKKACiiigAooooAKKKKACiiigAooooAKKKKAC&#13;&#10;iiigAooooAKKKKACiiigAooooAKKKKACiiigAooooAKKKKACiiigAooooAKKKKACiiigAooooAK8&#13;&#10;R/ZO/wCRA8V/9j54o/8AT1d17dXiP7J3/IgeK/8AsfPFH/p6u6APbqKKKACiiigAooooAKKKKACi&#13;&#10;iigAooooAKKKKACiiigAooooAKKKKACiiigAooooAKKKKACiiigAooooA88/aE/5IL8S/wDsWNS/&#13;&#10;9JZa1vhP/wAkq8Gf9gWz/wDRCVk/tCf8kF+Jf/Ysal/6Sy1rfCf/AJJV4M/7Atn/AOiEoA62iiig&#13;&#10;AooooAKKKKACiiigAooooAKKKKACiiigAooooAKKKKACiiigAooooAKKKKACiiigAooooAKKKKAC&#13;&#10;iiigAooooAKKKKACiiigAooooAKKKKACvEf2Tv8AkQPFf/Y+eKP/AE9Xde3V4j+yd/yIHiv/ALHz&#13;&#10;xR/6erugD26iiigAooooAKKKKACvm3TofiZ8TPid8UrTSvifceEtI8O65BpdnY2+iWd18rabZXTM&#13;&#10;XlTd964avpKvEPgP/wAlW+P/AP2OVr/6Y9NoAf8A8Ki+Lf8A0Xm//wDCW03/AOIo/wCFRfFv/ovN&#13;&#10;/wD+Etpv/wARXtlFAHif/Covi3/0Xm//APCW03/4ij/hUXxb/wCi83//AIS2m/8AxFe2UUAeJ/8A&#13;&#10;Covi3/0Xm/8A/CW03/4ij/hUXxb/AOi83/8A4S2m/wDxFe2UUAeJ/wDCovi3/wBF5v8A/wAJbTf/&#13;&#10;AIij/hUXxb/6Lzf/APhLab/8RXtlFAHif/Covi3/ANF5v/8AwltN/wDiKP8AhUXxb/6Lzf8A/hLa&#13;&#10;b/8AEV7ZRQB4n/wqL4t/9F5v/wDwltN/+Io/4VF8W/8AovN//wCEtpv/AMRXtlFAHif/AAqL4t/9&#13;&#10;F5v/APwltN/+IrmZx8SPhx8YvhfpWs/E258W6V4l1G/tbmxuNEs7X5YtPuJ0+eJN33olr6SrxD4w&#13;&#10;f8l5+AH/AGG9V/8ATLd0Ae30UUUAFFFFABRRRQAUUUUAeeftCf8AJBfiX/2LGpf+ksta3wn/AOSV&#13;&#10;eDP+wLZ/+iErJ/aE/wCSC/Ev/sWNS/8ASWWtb4T/APJKvBn/AGBbP/0QlAHW0UUUAFFFFABRRRQA&#13;&#10;UUUUAFFFFABRRRQAUUUUAFFFFABRRRQAUUUUAFFFFABRRRQAUUUUAFFFFABRRRQAUUUUAFFFFABR&#13;&#10;RRQAUUUUAFFFFABRRRQAV4j+yd/yIHiv/sfPFH/p6u69urxH9k7/AJEDxX/2Pnij/wBPV3QB7dRR&#13;&#10;RQAUUUUAFFFFABXiHwH/AOSrfH//ALHK1/8ATHpte314h8B/+SrfH/8A7HK1/wDTHptAHt9FFFAB&#13;&#10;RRRQAUUUUAFFFFABRRRQAUUUUAFeIfGD/kvPwA/7Deq/+mW7r2+vEPjB/wAl5+AH/Yb1X/0y3dAH&#13;&#10;t9FFFABRRRQAUUUUAFFFFAHnn7Qn/JBfiX/2LGpf+ksta3wn/wCSVeDP+wLZ/wDohKyf2hP+SC/E&#13;&#10;v/sWNS/9JZa1vhP/AMkq8Gf9gWz/APRCUAdbRRRQAUUUUAFFFFABRRRQAUUUUAFFFFABRRRQAUUU&#13;&#10;UAFFFFABRRRQAUUUUAFFFFABRRRQAUUUUAFFFFABRRRQAUUUUAFFFFABRRRQAUUUUAFFFFABXiP7&#13;&#10;J3/IgeK/+x88Uf8Ap6u69urxH9k7/kQPFf8A2Pnij/09XdAHt1FFFABRRRQAUUUUAFeIfAf/AJKt&#13;&#10;8f8A/scrX/0x6bXt9eIfAf8A5Kt8f/8AscrX/wBMem0Ae30UUUAU7yVra1lkX7yqzV5X4e+N39oW&#13;&#10;uj/adB1a5R9PtbvVdZ0+3RtPsJZbfz9j/vfN+7t+4jKu9dz16vNCk0TRt9xvlauAk+C/hKTUNOn/&#13;&#10;ALOkj+xwRW8Vn9sn+yyLEuyLzbff5UrIuNrSozfKv92oAwLX9oC0ksfNbwh4mhvZfsbW2lPFai5u&#13;&#10;oroukEqf6R5ap+6bd5rIyfxKtSN+0BpUiW858Oa/5SQefqcxit9ujL9olg/f/wCkfN+9gm/49/N/&#13;&#10;1X+7W74e+EPhXwrMgsbC5+UwPE15qd1dPF5W/wAqJGllbZEu9tsS/J8zfJUN98F/Cl/eWV5daZOs&#13;&#10;0LM7pDqN1Ek+64efbPEku24XzXdtku5V3NVgZt98ctN0m41dp/D2uppNnHf3EWp+XB9nvPse77Qs&#13;&#10;X73zd25GX96ib/4Ny/NTNQ/aE03Q/Fvhrw5rWjaloup640KQw3d5p3mwvK+xUaJLppX/AN6JJU+b&#13;&#10;73yvtz9N/Z5jPjjXtY1XWn1TSL+K+ii0lIp4vK+2Pmb/AJb+Uv8AH/qoombduleV/nrs9W+FXh3V&#13;&#10;vEy69eW18+oJcQXAWHVbqK3eWJl8p3t1l8p2TYvzMtAHFXH7QH2zQTqFj4Y1mymuFsruxTUI7c/2&#13;&#10;jay3UUDvb+VcN8y+an+t2/fT7y1sf8L105dN8++0XWNNn23n+g3aQed58EqRfZdyytE0svmr5Xz7&#13;&#10;W/v1L4F+Bfh3wbo9rYtHc6jdrFapLdXN5cP88DrKhiRpWWBPNRW8qL5OPm3VP4g+FNn4h1zQLstA&#13;&#10;mn6VrL65PaPA8ss95sZYmWXf+7VN27bsbd8v3aAPTI6fRRQAV4h8YP8AkvPwA/7Deq/+mW7r2+vE&#13;&#10;PjB/yXn4Af8AYb1X/wBMt3QB7fRRRQAUUUUAFFFFABRRRQB55+0J/wAkF+Jf/Ysal/6Sy1rfCf8A&#13;&#10;5JV4M/7Atn/6ISsn9oT/AJIL8S/+xY1L/wBJZa1vhP8A8kq8Gf8AYFs//RCUAdbRRRQAUUUUAFFF&#13;&#10;FABRRRQAUUUUAFFFFABRRRQAUUUUAFFFFABRRRQAUUUUAFFFFABRRRQAUUUUAFFFFABRRRQAUUUU&#13;&#10;AFFFFABRRRQAUUUUAFFFFABXiP7J3/IgeK/+x88Uf+nq7r26vEf2Tv8AkQPFf/Y+eKP/AE9XdAHt&#13;&#10;1FFFABRRRQAUUUUAFeIfAf8A5Kt8f/8AscrX/wBMem17fXiHwH/5Kt8f/wDscrX/ANMem0Ae30UU&#13;&#10;UAFFFFABRRRQAUUUUAFFFFABRRRQAV4h8YP+S8/AD/sN6r/6Zbuvb68Q+MH/ACXn4Af9hvVf/TLd&#13;&#10;0Ae30UUUAFFFFABRRRQAUUUUAeeftCf8kF+Jf/Ysal/6Sy1rfCf/AJJV4M/7Atn/AOiErJ/aE/5I&#13;&#10;L8S/+xY1L/0llrW+E/8AySrwZ/2BbP8A9EJQB1tFFFABRRRQAUUUUAFFFFABRRRQAUUUUAFFFFAB&#13;&#10;RRRQAUUUUAFFFFABRRRQAUUUUAFFFFABRRRQAUUUUAFFFFABRRRQAUUUUAFFFFABRRRQAUUUUAFe&#13;&#10;I/snf8iB4r/7HzxR/wCnq7r26vEf2Tv+RA8V/wDY+eKP/T1d0Ae3UUUUAFFFFABRRRQAV4h8B/8A&#13;&#10;kq3x/wD+xytf/THpte318jaP4F8deKPj38bI/CXxR1DwNZJq+nXU9pbaPZXqyyy6Varu/fxOyfLE&#13;&#10;lAH1zRXgf/CkvjP/ANHHat/4SOkf/GqP+FJfGf8A6OO1b/wkdI/+NUAe+UV4H/wpL4z/APRx2rf+&#13;&#10;EjpH/wAao/4Ul8Z/+jjtW/8ACR0j/wCNUAe+UV4H/wAKS+M//Rx2rf8AhI6R/wDGqP8AhSXxn/6O&#13;&#10;O1b/AMJHSP8A41QB75RXgf8AwpL4z/8ARx2rf+EjpH/xqj/hSXxn/wCjjtW/8JHSP/jVAHvlFeB/&#13;&#10;8KS+M/8A0cdq3/hI6R/8ao/4Ul8Z/wDo47Vv/CR0j/41QB75RXgf/CkvjP8A9HHat/4SOkf/ABqj&#13;&#10;/hSXxn/6OO1b/wAJHSP/AI1QB75XiHxg/wCS8/AD/sN6r/6ZbuqX/CkvjP8A9HHat/4SOkf/ABqu&#13;&#10;C8UfDnx74F+MHwQ1nxR8Wb7xxC3ii4sIrK80Ows1i83SL9mffAi/88tv/AqAPrmiiigAooooAKKK&#13;&#10;KACiiigDzz9oT/kgvxL/AOxY1L/0llrW+E//ACSrwZ/2BbP/ANEJWT+0J/yQX4l/9ixqX/pLLWt8&#13;&#10;J/8AklXgz/sC2f8A6ISgDraKKKACiiigAooooAKKKKACiiigAooooAKKKKACiiigAooooAKKKKAC&#13;&#10;iiigAooooAKKKKACiiigAooooAKKKKACiiigAooooAKKKKACiiigAooooAK8R/ZO/wCRA8V/9j54&#13;&#10;o/8AT1d17dXiP7J3/IgeK/8AsfPFH/p6u6APbqKKKACiiigAooooAK8R+EX/ACcJ8ev+v/Rv/TbF&#13;&#10;Xt1eI/CL/k4T49f9f+jf+m2KgD26iiigAooooAKKKKACiiigAooooAKKKKACvFP2hP8AkePgL/2P&#13;&#10;3/uF1Wva68U/aE/5Hj4C/wDY/f8AuF1WgD2uiiigAooooAKKKKACiiigDzz9oT/kgvxL/wCxY1L/&#13;&#10;ANJZa1vhP/ySrwZ/2BbP/wBEJWT+0J/yQX4l/wDYsal/6Sy1rfCf/klXgz/sC2f/AKISgDraKKKA&#13;&#10;CiiigAooooAKKKKACiiigAooooAKKKKACiiigAooooAKKKKACiiigAooooAKKKKACiiigAooooAK&#13;&#10;KKKACiiigAooooAKKKKACiiigAooooAK8R/ZO/5EDxX/ANj54o/9PV3Xt1eI/snf8iB4r/7HzxR/&#13;&#10;6erugD26iiigAooooAKKKKACvEfhF/ycJ8ev+v8A0b/02xV7dXiPwi/5OE+PX/X/AKN/6bYqAPbq&#13;&#10;KKKACiiigArzDxZ8TNR8MeJbLSovAfiTW3vH2W19Yy6cIZW2bm/1t1E/yru+8len1yviTwwNe1XR&#13;&#10;7yW5aFdOedvKVf8AW+bE8X3/AOH79AEOlfEjwt4gklXTPEmj37RXX2CT7PfRS7Lr/n3fa/8Arflb&#13;&#10;5P8AZqvpHxH8Ma74nudB0nWLG81a3tFvWht50l/dPM8X8DfwNFtb+78leWeGf2Xrrw9pd3pN14oW&#13;&#10;+0+e2t9NErx38t2thE27ylae/liif7v72KKLb82xF+TZ6F4U8B6n4c1631E6xaXFoulW+kNa2+mf&#13;&#10;Z/8AUSytE6bZdqfJKysmz/d2fdoA9JooooAKKKKACvFP2hP+R4+Av/Y/f+4XVa9rrxT9oT/kePgL&#13;&#10;/wBj9/7hdVoA9rooooAKKKKACiiigAooooA88/aE/wCSC/Ev/sWNS/8ASWWtb4T/APJKvBn/AGBb&#13;&#10;P/0QlZP7Qn/JBfiX/wBixqX/AKSy1rfCf/klXgz/ALAtn/6ISgDraKKKACiiigAooooAKKKKACii&#13;&#10;igAooooAKKKKACiiigAooooAKKKKACiiigAooooAKKKKACiiigAooooAKKKKACiiigAooooAKKKK&#13;&#10;ACiiigAooooAK8R/ZO/5EDxX/wBj54o/9PV3Xt1eI/snf8iB4r/7HzxR/wCnq7oA9uooooAKKKKA&#13;&#10;CiiigArxH4Rf8nCfHr/r/wBG/wDTbFXt1eI/CL/k4T49f9f+jf8AptioA9uooooAKKKKACiiigAo&#13;&#10;oooAKKKKACiiigArxT9oT/kePgL/ANj9/wC4XVa9rrxT9oT/AJHj4C/9j9/7hdVoA9rooooAKKKK&#13;&#10;ACiiigAooooA88/aE/5IL8S/+xY1L/0llrW+E/8AySrwZ/2BbP8A9EJWT+0J/wAkF+Jf/Ysal/6S&#13;&#10;y1rfCf8A5JV4M/7Atn/6ISgDraKKKACiiigAooooAKKKKACiiigAooooAKKKKACiiigAooooAKKK&#13;&#10;KACiiigAooooAKKKKACiiigAooooAKKKKACiiigAooooAKKKKACiiigAooooAK8R/ZO/5EDxX/2P&#13;&#10;nij/ANPV3Xt1eI/snf8AIgeK/wDsfPFH/p6u6APbqKKKACiiigAooooAK+VdJ+MHhj4RftEfGhfF&#13;&#10;V1e2CajeaTLbPDpN1dJKq6bErfNFE/8AFX1VRQB4j/w2N8Kf+g9qn/hN6p/8j0f8NjfCn/oPap/4&#13;&#10;Teqf/I9e3UUAeI/8NjfCn/oPap/4Teqf/I9H/DY3wp/6D2qf+E3qn/yPXt1FAHiP/DY3wp/6D2qf&#13;&#10;+E3qn/yPR/w2N8Kf+g9qn/hN6p/8j17dRQB4j/w2N8Kf+g9qn/hN6p/8j0f8NjfCn/oPap/4Teqf&#13;&#10;/I9e3UUAeI/8NjfCn/oPap/4Teqf/I9H/DY3wp/6D2qf+E3qn/yPXt1FAHiP/DY3wp/6D2qf+E3q&#13;&#10;n/yPR/w2N8Kf+g9qn/hN6p/8j17dRQB4j/w2N8Kf+g9qn/hN6p/8j1wPjj43+E/i58Svgtp3he81&#13;&#10;DUrqx8X/AG+683Rb23SC3/srUotzNLEi/flRf+BV9WUUAFFFFABRRRQAUUUUAFFFFAHnn7Qn/JBf&#13;&#10;iX/2LGpf+ksta3wn/wCSVeDP+wLZ/wDohKyf2hP+SC/Ev/sWNS/9JZa1vhP/AMkq8Gf9gWz/APRC&#13;&#10;UAdbRRRQAUUUUAFFFFABRRRQAUUUUAFFFFABRRRQAUUUUAFFFFABRRRQAUUUUAFFFFABRRRQAUUU&#13;&#10;UAFFFFABRRRQAUUUUAFFFFABRRRQAUUUUAFFFFABXiP7J3/IgeK/+x88Uf8Ap6u69urxH9k7/kQP&#13;&#10;Ff8A2Pnij/09XdAHt1FFFABRRRQAUUUUAFFFFABRRRQAUUUUAFFFFABRRRQAUUUUAFFFFABRRRQA&#13;&#10;UUUUAFFFFABRRRQAUUUUAeeftCf8kF+Jf/Ysal/6Sy1rfCf/AJJV4M/7Atn/AOiErJ/aE/5IL8S/&#13;&#10;+xY1L/0llrW+E/8AySrwZ/2BbP8A9EJQB1tFFFABRRRQAUUUUAFFFFABRRRQAUUUUAFFFFABRRRQ&#13;&#10;AUUUUAFFFFABRRRQAUUUUAFFFFABRRRQAUUUUAFFFFABRRRQAUUUUAFFFFABRRRQAUUUUAFeI/sn&#13;&#10;f8iB4r/7HzxR/wCnq7r26vBPgal54V8K67bLOu+48V+I737v/PXV7pqAPe6K4f8A4STUP+e//jq0&#13;&#10;f8JJqH/Pf/x1aAO4orh/+Ek1D/nv/wCOrR/wkmof89//AB1aAO4orh/+Ek1D/nv/AOOrR/wkmof8&#13;&#10;9/8Ax1aAO4orh/8AhJNQ/wCe/wD46tH/AAkmof8APf8A8dWgDuKK4f8A4STUP+e//jq0f8JJqH/P&#13;&#10;f/x1aAO4orh/+Ek1D/nv/wCOrR/wkmof89//AB1aAO4orh/+Ek1D/nv/AOOrR/wkmof89/8Ax1aA&#13;&#10;O4orh/8AhJNQ/wCe/wD46tH/AAkmof8APf8A8dWgDuKK4f8A4STUP+e//jq0f8JJqH/Pf/x1aAO4&#13;&#10;orh/+Ek1D/nv/wCOrR/wkmof89//AB1aAO4orh/+Ek1D/nv/AOOrR/wkmof89/8Ax1aAO4orh/8A&#13;&#10;hJNQ/wCe/wD46tH/AAkmof8APf8A8dWgDuKK4f8A4STUP+e//jq0f8JJqH/Pf/x1aAO4orh/+Ek1&#13;&#10;D/nv/wCOrR/wkmof89//AB1aAO4orh/+Ek1D/nv/AOOrR/wkmof89/8Ax1aAKn7Qn/JBfiX/ANix&#13;&#10;qX/pLLWt8J/+SVeDP+wLZ/8AohK5P4ifa/GHw+8UaC1yqLqmlXVhveL7vmxOm/8A8errPhP/AMkq&#13;&#10;8Gf9gWz/APRCUAdbRRRQAUUUUAFFeIXHjz46x3EqQ/CfwlIit+7ZvHMqMy/7v9m1J/wnnx6/6JB4&#13;&#10;P/8AC/l/+VdAHtdFeKf8J58ev+iQeD//AAv5f/lXR/wnnx6/6JB4P/8AC/l/+VdAHtdFfOXjD43f&#13;&#10;Fj4e6baar4l+Fvhu10VtTsNNnuLHxlLcTR/aruK1R0i/s1d2151/iWvo2gAooooAKKKKACiiigAo&#13;&#10;oooAKKKKACiiigAooooAKKKKACiiigAooooAKKKKACiiigAooooAKKKKACiiigAooooAK8P+Hv8A&#13;&#10;yBdT/wCw7rP/AKcrivcK8P8Ah7/yBdT/AOw7rP8A6crigDpdjPT9rVwnxr+KEnwZ+HN/4qg8Nap4&#13;&#10;sa1liT+z9Hi824be6Jv/ANyuwh1uD/hH01q8WTSrf7L9qlS+/dPars3v5v8Ad2UfCBb2tRtavlrw&#13;&#10;z+0T4x1rTNQ8m2vf7YvNdsLvSbTxBpkujRNYXVx5X2LzZbf5vK+TfcRLL/x8Jt3V2tn+0tfXEqyv&#13;&#10;4Wt00+1uItN1WX+1v9It7+VpURLeL7P+/g3xf63fF8vzeV8jU+b3eaQfa5T3Da1G1q8c0345a14k&#13;&#10;8deD9K0rRtPh0+/8qXUZri+fzYll0/7UiRIsX/oe2rGq/ELV7a18RwRagv8AaFr4103SIIfKi3ra&#13;&#10;yvZO8X/fqWVt33vnqeX3uUjm5o8x63taja1cF8H/AIo33xIg1hNX0H/hGNV02dFl0x2uvNWJ/uO3&#13;&#10;n2tv/dl+eLzYvk+WVq9CplkW1qNrVLRQBFtaja1S0UARbWo2tUtFAFfy6Kmf7lQ0AFeT6l+0fpGn&#13;&#10;+Jtd0az8K+MdeuNHvPsV5caNoct1brL5UUuzzU/2JYm/4HXrFeSfs/f8jZ8cf+x6f/01abQA3/hp&#13;&#10;G2/6J58SP/CWuKP+Gkbb/onnxI/8Ja4r2WigDxr/AIaRtv8AonnxI/8ACWuKP+Gkbb/onnxI/wDC&#13;&#10;WuK9looA8a/4aRtv+iefEj/wlrij/hpG2/6J58SP/CWuK9looA8a/wCGjbb/AKJz8SP/AAlrij/h&#13;&#10;o22/6Jz8SP8AwlrivZaKAPGv+Gkbb/onnxI/8Ja4o/4aRtv+iefEj/wlrivZaKAPGv8Aho22/wCi&#13;&#10;c/Ej/wAJa4o/4aNtv+ic/Ej/AMJa4r2WigDivA/xC0z4oeBf+Eg0iK7hspWurfyb6DyriKWCWWCV&#13;&#10;HX+H97E9el/Cf/klXgz/ALAtn/6ISvn39mf/AJIzqH/Yw+Jf/T1e19BfCf8A5JV4M/7Atn/6ISgD&#13;&#10;raKKKACiiigAooooAKKKKAPE/wBsD/kif/cz+Gv/AE/2Fe2V4n+2B/yRP/uZ/DX/AKf7CvbKACii&#13;&#10;igAooooAKKKKACiiigAooooAKKKKACiiigAooooAKKKKACiiigAooooAKKKKACiiigAooooAKKKK&#13;&#10;ACiiigArw/4e/wDIF1P/ALDus/8ApyuK9wrw/wCHv/IF1P8A7Dus/wDpyuKAN3Vdb0/w3pdxqeq6&#13;&#10;haaVp9v/AK27vp1iii/g+d2p2q21jq2h3cF5Zx6rp91Ayz2jRJKl1EyfOm1vlffXO/FD4U+GPjZ4&#13;&#10;JuvC3jDTf7U0W6lilkt/Nli+dH3p86OjV0EOlWOj6CmmQL9j0y1tfs6osrxeVEqbPv8A8Py1EvhL&#13;&#10;j8Z4RpPxT8HfFjQtSvfH/hHwtf2VisVoljZS/wDCSXsDzv8APZXFmtr59vPvii326xN/qvv/ALqu&#13;&#10;k0rxZ8G38WeF1sdK01NdtbG3tNHu08Nyp9ggl3xRW6T/AGfba/clX7O7K3yP8v3q5LTfhX8Mvjvp&#13;&#10;+oaevxTX4pXVlFbrFdfbNG1WXTokl3p+6S18qXfs/wCXhZa7Zf2afDS+A9R8KxXeoWtpeWtrb/ar&#13;&#10;GKzspbdrWV5YpYkgt1iibc+7/Vbf9mtIfCR9o5vw345+BvhuK0bStD8P6bp/25L3Tn0fw7L8rfZ4&#13;&#10;m+2ypFa/uFRL1P8ASPu7ZU/eru2VuXnjv4RN4qn8Wz6RFc+KLFvsUWrJ4XupdQnXe8Wyzl+z+bdR&#13;&#10;ffXdb+avz1db9nXRbW6S50bXtf8ADFxs+ztLpM8SO1r9ntbd7f5om2rtsrf502yq/wB2Va5qH9jv&#13;&#10;wTptj4lt7O7awtdbffdL/YWgy+VF9o8/yd0tg7Spv2/8fDS/dX+L5qUviA9Y8D+EPDHhPR9vhPw1&#13;&#10;p/hnT7//AE1rfT9MWw3Myffli2L83+/81dFXFNq/gz4D+CNC0zWfEum+HNFsreLTbO717UYrXzdi&#13;&#10;fKm5tq7tifdSuyR1mhSWJldG+dXSrkH+IfRQ7qmz5vvUVABRRRQAUUUUANf7lQ1M/wByoaACvJP2&#13;&#10;fv8AkbPjj/2PT/8Apq02vW68k/Z+/wCRs+OP/Y9P/wCmrTaAPY6KKKACiiigAooooAKKKKACiiig&#13;&#10;AooooA8T/Zn/AOSM6h/2MPiX/wBPV7X0F8J/+SVeDP8AsC2f/ohK+ff2Z/8AkjOof9jD4l/9PV7X&#13;&#10;0F8J/wDklXgz/sC2f/ohKAOtooooAKKKKACiiigAooooA8T/AGwP+SJ/9zP4a/8AT/YV7ZXif7YH&#13;&#10;/JE/+5n8Nf8Ap/sK9soAKKKKACiiigAooooAKKKKACiiigAooooAKKKKACiiigAooooAKKKKACii&#13;&#10;igAooooAKKKKACiiigAooooAKKKKACvD/h7/AMgXU/8AsO6z/wCnK4r3CvD/AIe/8gXU/wDsO6z/&#13;&#10;AOnK4oAz/jRo/j7Xvh1f2fwz1yw8OeL2eL7NqGrQebbqm9N/8D/wf7D10s1hqE3g2WzvJY7zVWsf&#13;&#10;KleFdiSy+V8+z+789cv8Zfi1p/wO+HWpeLtT0rVNbsrF4ka00eDzbj966J/fT5PnrqJvELv4NfXL&#13;&#10;Oznd/sP22C0uItkv+q3pE6f3qmpy8vvF0/i90+bb/wCDvxU0HwmkNhr2seIdT/4RuysrOWaWzgl0&#13;&#10;vbcW73tkn2V7Jn82JE8qXzV2/Z3/AHsW/dVI6P8AEjwvY+DbvxA/i+QJqOl2UVymrLapYq2r7JYr&#13;&#10;23/tKf7V5sEtvEjebdP8nztF8+/utK+IWq+CfD+j65fePYPH+p+KNOtbjTtBu/stlF9onuLeJJbe&#13;&#10;WCLctnvuolbzfPf7mx2b/Wy2/wC0br15q8Vsng7T/s1rPBZaxN/brfuLqXUpdNRLf/Rf36+bFu3P&#13;&#10;5Xy/w7vlrWPxE8vunC+I/Cvxq1rw1b20dj4isfsFrpdleINWiluNUeJL37RcW7wapat80stq257i&#13;&#10;JnRPmVtvlVD4h+GPxU8SW+sWN9beJtbt7zwzFb3L32ppYI10tvF8lukGrvEsryp82+3+88v+lMm3&#13;&#10;d02j/tW65pum+CH8R+GtPm/tjTorjUbjR7y8n+yyvbyzon/Hl5HzxKjeVLOsvz/KrfK7dX4J+MHj&#13;&#10;DxP4+8L6NqPhzQNKtb/Trq/vPsOv/b2iiVLV7d1/0dP+fhkZH2/31dv4z+YS9+XvFrx9beJfDPiT&#13;&#10;T/Fnh7wLP47lXRW0qLSTqdrb3dqzSpL/AK2dtux9m2V9ztuii+R/mZfP/D/hr4qaPY6Louj+HtY0&#13;&#10;G0aC1aJ7jU7P7Jonlfat9u8UVw25Pntf9UjKyom/50210dx8ePEWg6lcWjaJaa9axajfveXtxqH2&#13;&#10;J7W1i1CK1RIolt281/3v8bRfc+/WP4D+PXi6wF9F4j0231VV1j/Tpf7ViR7C3utVlsLWK1iSyi8/&#13;&#10;Y9u27zWVv7ryu3lLj8UYh9qX933Tmbr4V/E3ULCyvtP0/wAV6bqFl56adDrfij7bcWt5LpssT3rt&#13;&#10;9qbdA8/2fbFv+X538qJXr179nHRPF2g+DdQtvGH9rpcfbme2t9Z+eWKLyov+Wv8AaV+zJv3/AOtn&#13;&#10;/wCAqu2uXtf2kvF+oWulTwfD7TXTUrXTruL/AIqR/lW+uJYLTf8A6L/fRGl/urv2+aybWr3n7VGr&#13;&#10;pdaFZweE7J5dSilt5/8AiY3sqWd+qXH7p5YrLyNu+L+OWKVlfd5X965S5feDl+z/ACn0VRXzZpX7&#13;&#10;TPiGz0a4nvPD1pf6ra6d/bWowvrC29vBZxafp9xcfZ3+z7mb/TU2xS/7e+VV2rXoHgH4xal4z8aS&#13;&#10;6Vd+HLbTdKl/tT+zL6LUXuLidbO7itZfNt/s6+VvaVNv72Wr5feD7MZHqdFFFQA1/uVDUz/cqGgA&#13;&#10;ryT9n7/kbPjj/wBj0/8A6atNr1uvJP2fv+Rs+OP/AGPT/wDpq02gD2Oivnf9qLw3Y6xrOj3NzoM+&#13;&#10;vXUFhcJbQ3fhG61+xdt6fJE1q/m2F18ibbr7u1/4tny5ut+NvisureIEs08SW12q3H2rTE0KK4tN&#13;&#10;Ls98XlXFhcfZ/wDTLryt7eV5svzb18pdm1iISPpqivk3xN4w+IOn6dd3mjDxjdXF1BZ29nrz+Fls&#13;&#10;r66VbjUv+PhE026ZV2/Z/wDl1X7yNsg82t2Hwxr/AI4+B/xFtvEejag+p+I5dNe6tHs3iefdpump&#13;&#10;cbE2f30lX/gD/wByj+b+6H2j6Vor4yu4fitpN7deMoNH1aLxRb6P/wAI2919lldvstre2UUtxF/o&#13;&#10;9x80r/bZ4v3Eu6LY3lNsrbXXfiJ4tfwRD4gl8QuP7U0ueKzsfDs7Wt6sWpP5st7LLptvLBKkSQN9&#13;&#10;y1RvmZYmV/lPs8wH1lRXzB8KPGHxF/4WN4E0W807X7DQE0q1g1OyuNH+y2UEv9m+b+626aiJ+9+X&#13;&#10;/j8+Vy6+QtaGu33jTwz411P7C/ibR9HutauruJ9E0D+0vt8+yyW3iuN8TeVA6faP3u+Jfk/4+Itt&#13;&#10;Xy+8Ej6Por5l0jX/AIreJbyPTP7W8VaS9zeWqateN4egt/7Hl86XzbewaW12TweUv/Hw3n/wfvfn&#13;&#10;rT+HvjL4jTfEzwrY642u3mmXWlRf2jE+lNa29rceU7vLKzab5Ts7on+qvIv9b/x7/K1RH3gl7p9D&#13;&#10;0UUUAeJ/sz/8kZ1D/sYfEv8A6er2voL4T/8AJKvBn/YFs/8A0QlfPv7M/wDyRnUP+xh8S/8Ap6va&#13;&#10;+gvhP/ySrwZ/2BbP/wBEJQB1tFFFABRRRQAUUUUAFFFFAHif7YH/ACRP/uZ/DX/p/sK9srxP9sD/&#13;&#10;AJIn/wBzP4a/9P8AYV7ZQAUUn8NedfGXW9U0HwHdXWitfQ6s91Z26tpy27XH727iifyvtH7rftdt&#13;&#10;vm/LQB6HRXiWmeL/ABd4a0vStNFnquu+KNWurqVbfx1qOnae0FvEq7/3unW8sTfw7V2M3ztvddtM&#13;&#10;0j49T+JNQsrqx8OQjw7JJY2T3dxqJS9W6vLeK4iT7KsTfu/38W5/N/v/ACttoA9wor5v8N/tGeIb&#13;&#10;ebQbDU/CV1qupXFna3uoNo0V/dJElxLKsXleXZeV92Iu3mvF1+Rpa9FsfHmuXnhPxdrkfh+3ZdJn&#13;&#10;v4tOtIr53nv/ALLLNE24eV+6Z3i+X/W/eoA9Lor53h/aai8Saf4jOl6VOos7bUr23vYbtf3lhbRf&#13;&#10;Ldpuidfnl+RVZW+4zfN92ln+K3j+LUpjBoel6ktu+sH7CdSeBJbe1mt1SVpfsrMsvzSrs27W3/e/&#13;&#10;ugH0R/DSV5/4m8d6jbab4YOh6XBqt34gult4or68NqsS/Z5Z2d3WKX+CL7u3+KvNtD/aJ1Xxdby/&#13;&#10;ZvDuoaJbzX9l9j1OazvPKlgbULe3dZWntYokldJflSKWf+P5vlXcv7of3j6Mor588K/tG33iaPxD&#13;&#10;fr4K1SHTLK2lv7O6aC8iSW1il2S75ZbWKLzdmZViiln37X+Zaf4y/aSk8N6D/bem6BFrGm+bdZaG&#13;&#10;6unmltoJfL+0KsFrKqqzLL80rRRfc/e/M2xge+CnmvCPE3xl8U2MniBbPw3pyWdu9/Z6dqE2qv5s&#13;&#10;t1BavcfvbfyPliwr/wAbN/sfxVu+LPGGuaP4d8IXkkq297eO39ow2jpKny6fdS7Fdov+esS/Ns/g&#13;&#10;+7/DUc3u8wfFLlPWKI68Q034ya9fXyW7eH4bbR5JXsItWbU99090un/bNzQfZ1XZtVl3b/vfwVma&#13;&#10;L8evEGpfDOy8R2PhKfWH8+3spVl+2RXCt5W+WW4tYLKWWJWfbs2RNuWZXbyloA+haK57wvrEfiDw&#13;&#10;7pmqWskE1veWyTxPbvviZGXcm19q/Lj/AGa3qsB9FFFABRRRQAUUUUAFFFFABRRRQAUUUUAFFFFA&#13;&#10;BXh/w9/5Aup/9h3Wf/TlcV7hXh/w9/5Aup/9h3Wf/TlcUAdLNeQWFq89zPHbW6/emmbYi0X94um2&#13;&#10;Fxcy7nit4mlbZ/s1x/xg+D/hz46/D698IeKormbR7qWKVvsk/lPuifenz10v/CPW1t4Z/sOz/wBG&#13;&#10;tIrP7FB/H5S7Nif71RU+H3S4/F7x4hZ+J/AWg/DfxX4vvvgvc+HNF1yK3lvIX0nSZZvECzv/ABxW&#13;&#10;txL5v+t3N5u377/7ddBr3jDwd4Hb+zdF+HlzrelaXY2t1eXHhvTLX7JpdqrvLb/I0sTS7P3sqxW6&#13;&#10;ysv3tvzpurWv7KXg620nwvpFtbQaJo+kp5t5D4bifRbjUb9Yliiupbi1lil+RHuPk/i83/ZrP/4Z&#13;&#10;48X+GPD/APZHgX4jW3hu0liW1nTUNA/tL/RYt6W6JuuEbf8AZ/Kild927ykZPK+fdcvd+EiP9463&#13;&#10;w54f+Dd940EGg6Z4Hm8W6ZAsvlafb2f9oWcTN5qPtT97EjtL5v8AwPdXTaD8LvBnhl7R9G8I6Fo7&#13;&#10;2s8t1A9jp0UXlSypsllTanyMyfIzVyHw7+C+peBvG1xrjeI7b+ypbFbX+xNMgvLW383ZEnmtFLey&#13;&#10;xb/3X/LKKJvn+Zmr1er/AMJEeb7RlP4S0OZpWbRdNd5d3m77OL5t7+a//fbpu/3qqzfD7wtcahpW&#13;&#10;pT+GNHm1LS5ZZrG6axieWzeV90rxNs/dbm+9s+9W/RUFmPD4P0GFYli0PTUW3W3iiRLOL90sD77d&#13;&#10;E/65P8y/3azW+FPgp9ei1pvB2gPrEC7YtQ/sy3+0RLv835Jdm77z7v8AerqqKAOSb4Q+BW02ysW8&#13;&#10;FeHXsrOeK7s7f+yoPKguFTbFLEuz5WRVRd1btr4e0rT7pLm2020trhfN2zRQIjp5r+bL/wB/WRGb&#13;&#10;+81aFFABRRRQA1/uVDUz/cqGgAryT9n7/kbPjj/2PT/+mrTa9bryT9n7/kbPjj/2PT/+mrTaAPY6&#13;&#10;KKKACiiigAooooAKKKKACiiigAooooA8T/Zn/wCSM6h/2MPiX/09XtfQXwn/AOSVeDP+wLZ/+iEr&#13;&#10;59/Zn/5IzqH/AGMPiX/09XtfQXwn/wCSVeDP+wLZ/wDohKAOtooooAKKKKACiiigAooooA8T/bA/&#13;&#10;5In/ANzP4a/9P9hXtleJ/tgf8kT/AO5n8Nf+n+wr2ygArJ1Sxh1CDyLmCOaHzUm2zLuXej70b/gL&#13;&#10;KrVrUUAct4o8E6D45sV0/X9D03XbJX81LTVrOK6iV/72xx975mo/4QXw7J4lt/ELeH9LbxBbxfZ4&#13;&#10;NWNnF9rii/uLLt3KvzN8tdTRQBwM3wf8C3iWTSeDdAlewlaWzZ9Kgf7LIz+a7xfJ8jb/AJv96uo0&#13;&#10;+xh01Wgt4I4oXlebai7V3s+92/3mZ2atamUAcrZ+APC+nQvBaeG9JtrdrP8As94YbGJUa1+b/R8b&#13;&#10;f9V8zfL9352qS28E6FYahe3dtommw3d15j3UyWsavcNJt3722fNv2Ju/3VrqaKAMd9KtN1l/o0P+&#13;&#10;htvtf3S/uvl2/J/d+VmX/gdYFn8L/BthrV7q1n4W0W21a6fzbq9h0+JbidvN83c7hdzfvVV/95a7&#13;&#10;eigDjtH+G/hXQdav9a0zw1pNhrF9vN1qFpp8UVxdbn3P5sqrufc3zVX1j4T+Ctcj0yHUvCGg6lDp&#13;&#10;cfkWKXWmQSrZRY+5FuX92vyr93+5Xc0UAc3deF9IugI5NMsniZ2l2tAnLMpR2/4Ersv/AAKli8I6&#13;&#10;NDpen6YukWiafZLstbRLZRFEuxl+RP4fkZ1/4FXR0UAc8nhnSlVdulWSKs/nqn2Zfll8ryt/+95X&#13;&#10;y/7vy1keIPhV4M8SQC31fwjouqwfuv3N7pkEqfulZYvvL/ArMq/3d1dxRUAULOzgs7VIII1ht4l2&#13;&#10;pEq7VVf7tX6KKsAooooAKKKKACiiigAooooAKKKKACiiigAooooAK8P+Hv8AyBdT/wCw7rP/AKcr&#13;&#10;ivcK8P8Ah7/yBdT/AOw7rP8A6crigDM+MsPxDm+G+oL8Lp9Lh8ZebF9mbWP+PfZvTf8A8D2V0t/D&#13;&#10;qE3gu4ivljm1VtOZJ0tFfY0vlfP5X8W3fWzD/qv+B06plHmjylRlyyPkiHwH40+CPwU8PTeE9G0L&#13;&#10;StY1GWwTVbjwd4UbTdQit1tZf9eq2+pNPL5u1d/2X+N/lT7yCfEj47yeJ3X7NJ82i+bBaJpN/wDZ&#13;&#10;J2/s3zfNTdpSeVL9q3LsuLqL7m37Pv2NX1vRWkvekTH3YnxU7+LtN8Qah4j0rUPiJNcSz6p9h1mX&#13;&#10;wf8A6Xfy/YtIS3iuLf7EqxQPLbyr5vlRf6r76/erptS+IPxbm8f+J7W1j8VWfh+KJt8p0Xz2s9t7&#13;&#10;apLLZL/ZqLK32d7p4l+0Xnm7F+Xd+6r6voqeYD5v+Hd944Hxdtb2+/4SJ/Cl/ZwW8urXeh/Zb28u&#13;&#10;IvtX2f7VF5X7iJ4vmZ0WJvN8rckW5oq+kKKKCAooooLCiiigAooooAa/3KhqZ/uVDQAV5J+z9/yN&#13;&#10;nxx/7Hp//TVptet15J+z9/yNnxx/7Hp//TVptAHsdFFFABRRRQAUUUUAFFFFABRRRQAUUUUAeJ/s&#13;&#10;z/8AJGdQ/wCxh8S/+nq9r6C+E/8AySrwZ/2BbP8A9EJXz7+zP/yRnUP+xh8S/wDp6va+gvhP/wAk&#13;&#10;q8Gf9gWz/wDRCUAdbRRRQAUUUUAFFFFABRRRQB4n+2B/yRP/ALmfw1/6f7CvbK8T/bA/5In/ANzP&#13;&#10;4a/9P9hXtlABRRRQAUUUUAFFFFABRRRQAUUUUAFFFFABRRRQAUUUUAFFFFABRRRQAUUUUAFFFFAB&#13;&#10;RRRQAUUUUAFFFFABRRRQAV4f8Pf+QLqf/Yd1n/05XFe4V4f8Pf8AkC6n/wBh3Wf/AE5XFAHS79tP&#13;&#10;3NTKKAH7mo3NTKKAH7mo3NTKKAH7mo3NTKKAH7mo3NTKKAH7mo3NTKKAH7mo3NTKKAH791MoooAK&#13;&#10;8kv/ANnhW8UeI9a0j4ieNPDD69ff2heWOk3Vqlv9o8qKLenm27t9yKL+OvW6KAPIv+FCar/0WT4k&#13;&#10;f+Blh/8AIVH/AAoTVf8AosnxI/8AAyw/+Qq9dooA8i/4UJqv/RZPiR/4GWH/AMhUf8KE1X/osnxI&#13;&#10;/wDAyw/+Qq9dooA8i/4UJqv/AEWT4kf+Blh/8hUf8KE1X/osnxI/8DLD/wCQq9dooA8i/wCFCar/&#13;&#10;ANFk+JH/AIGWH/yFR/woTVf+iyfEj/wMsP8A5Cr12igDyL/hQmq/9Fk+JH/gZYf/ACFR/wAKE1X/&#13;&#10;AKLJ8SP/AAMsP/kKvXaKAPIv+FCar/0WT4kf+Blh/wDIVH/CgdV/6LJ8Rv8AwMsP/kKvXaKAOP8A&#13;&#10;APw7sfhf4D/4R/T7++1O3ilvLprvUXV7iWWe4lnld9qIv+tlb+CvTvhP/wAkq8Gf9gWz/wDRCVzO&#13;&#10;of8AHncf9cnrpvhP/wAkq8Gf9gWz/wDRCUAdbRRRQAUUUUAFFFFABRRRQB4n+2B/yRP/ALmfw1/6&#13;&#10;f7CvbK8T/bA/5In/ANzP4a/9P9hXtlABRRRQAUUUUAFFFFABRRRQAUUUUAFFFFABRRRQAUUUUAFF&#13;&#10;FFABRRRQAUUUUAFFFFABRRRQAUUUUAFFFFABRRRQAV4f8Pf+QLqf/Yd1n/05XFe4V4f8Pf8AkC6n&#13;&#10;/wBh3Wf/AE5XFAHS0yaZYYnlb7irvan0OiOrq3zo1RL+6B5Z4b+MGr3OjP4l8S+F4PD3gq6sf7Ss&#13;&#10;dTt9T+23HlfJ5SXFusSbZZUdNqRPP83y/e2braftCeBWl02L+075Jb9mRYn0e9R4NsvlP9oTyv8A&#13;&#10;Rdkvy/6Rt270/v1nw/s66f8AY206fxZ4ovNMgg+z6PYzXkSpo371JYvs+2JGlaJ4otn2jz9vlf72&#13;&#10;7Mf9m/f4oiuZ/FmszaZLat/azu1r9o1mVrjzXS4/0fakWxEX/R/K+5tq/tR/lCXw/wB46ub49+CY&#13;&#10;ZdKiTVbm5uNUW1ezt7fTLqWVvP8AN8reixbl/wCPW43b/u+U+/bXO6l+094TsPClxqKz/bNVXR5d&#13;&#10;VS0hgultJ2Sy+2+Ul61ui7vK+b+8qum5F3Va+HvwRi0G4uNX1fy7bWJfEl1r/k6fO8sUXmxXFulv&#13;&#10;vliRmXZcSy/cX97K9cLD+yzqieJk0htcZPhxFZy28dst4n2tmbTfsG/yvsvyy7d7eb57J/07r96i&#13;&#10;IHqGg/HTw14n8S6JoemLq013qi3jq82j3VukDweVvSXzYk8r5LiJl3/e+T++m/0KuKs/hXp9h43T&#13;&#10;xPbahqEN7591cSw7ovJl823t4nif91u2/wCi27/I+7cn39vy12tABRRRQAUUUUAFFFFABRRRQAUU&#13;&#10;UUAFFFFABRRRQAUUUUAFFFFABRRRQAUUUUAV9Q/487j/AK5PXTfCf/klXgz/ALAtn/6ISuZ1D/jz&#13;&#10;uP8Ark9dN8J/+SVeDP8AsC2f/ohKAOtooooAKKKKACiiigAooooA8T/bA/5In/3M/hr/ANP9hXtl&#13;&#10;eJ/tgf8AJE/+5n8Nf+n+wr2ygAooooAKKKKACiiigAooooAKKKKACiiigAooooAKKKKACiiigAoo&#13;&#10;ooAKKKKACiiigAooooAKKKKACiiigAooooAK+bPAHibVtKXxBpmueD/EdjcQa/q7wXEOmS3FvdQS&#13;&#10;6hcSwSxPFu+9E8X39tfSdFAHi3/CW/8AUB8Sf+CK6/8AjVH/AAlv/UB8Sf8Agiuv/jVe00UAeLf8&#13;&#10;Jb/1AfEn/giuv/jVH/CW/wDUB8Sf+CK6/wDjVe00UAeLf8Jb/wBQHxJ/4Irr/wCNUf8ACW/9QHxJ&#13;&#10;/wCCK6/+NV7TRQB4t/wlv/UB8Sf+CK6/+NUf8Jb/ANQHxJ/4Irr/AONV7TRQB4t/wlv/AFAfEn/g&#13;&#10;iuv/AI1R/wAJb/1AfEn/AIIrr/41XtNFAHi3/CW/9QHxJ/4Irr/41R/wlv8A1AfEn/giuv8A41Xt&#13;&#10;NFAHi3/CW/8AUB8Sf+CK6/8AjVH/AAlv/UB8Sf8Agiuv/jVe00UAeLf8Jb/1AfEn/giuv/jVH/CW&#13;&#10;/wDUB8Sf+CK6/wDjVe00UAeLf8Jb/wBQHxJ/4Irr/wCNUf8ACW/9QHxJ/wCCK6/+NV7TRQB4t/wl&#13;&#10;v/UB8Sf+CK6/+NUf8Jb/ANQHxJ/4Irr/AONV7TRQB4t/wlv/AFAfEn/giuv/AI1R/wAJb/1AfEn/&#13;&#10;AIIrr/41XtNFAHi3/CW/9QHxJ/4Irr/41R/wlv8A1AfEn/giuv8A41XtNFAHi3/CW/8AUB8Sf+CK&#13;&#10;6/8AjVH/AAlv/UB8Sf8Agiuv/jVe00UAeLf8Jb/1AfEn/giuv/jVH/CW/wDUB8Sf+CK6/wDjVe00&#13;&#10;UAeLf8Jb/wBQHxJ/4Irr/wCNUf8ACW/9QHxJ/wCCK6/+NV7TRQB8/eMPHt9Y+GdQl0fwf4o1jU/I&#13;&#10;dILSHR7iLdLs+Xe8qJ8teo/DO0ms/hz4XtrmOS2uLfSrWKWGZdroyxKGVq7CigAooooAKKKKAPEr&#13;&#10;z9oi8sLq4gPwk+JFz5UjJ5ttpMDo3zfeX/SKij/aP1Xb+7+C3xPm/wBr+zrJf/Qr2vcqKAPE/wDh&#13;&#10;pDWP+iIfFH/wB07/AOTaP+GkNY/6Ih8Uf/AHTv8A5Nr2yigD5T+L/wARfE/xf8I2nhjTfhB4802e&#13;&#10;fXdEumu9WtrKK3iittUtbmVnZbp2/wBVE38NfVlFFABRRRQAUUUUAFFFFABRRRQAUUUUAFFFFABR&#13;&#10;RRQAUUUUAFFFFAH/2VBLAwQUAAYACAAAACEAc8lNVOMAAAALAQAADwAAAGRycy9kb3ducmV2Lnht&#13;&#10;bEzPvW7CMBRA4b1S38G6SGyNEygVhNwgRH8mhFSohNhMckki7OsoNol5+6pd2uVsZ/iyVTBa9NS5&#13;&#10;xjJCEsUgiAtbNlwhfB3en+YgnFdcKm2ZEO7kYJU/PmQqLe3An9TvfSWC0exShVB736ZSuqImo1xk&#13;&#10;W+Jg9MV2RnkX2a6SZaeGhiuj5SSOX6RRDYNwtWppU1Nx3d8MwseghvU0eeu318vmfjrMdsdtQojj&#13;&#10;UXhdjkdhvQThKfi/A34MCAnkmUrP9salExohBuF/2yHM5tMJiDPCYpE8g5B5Jv8b8m8AAAD//wMA&#13;&#10;UEsDBBQABgAIAAAAIQCGAczXzwAAACwCAAAZAAAAZHJzL19yZWxzL2Uyb0RvYy54bWwucmVsc7yR&#13;&#10;sWoDMRBE+0D+QWwf6e4MIQTr3ISAW3P+gEXa0ymRVkJSwvnvXbixwYRUbqd485jZ7tYYxC+V6hNr&#13;&#10;6GUHgtgk69lpOE6fL28gakO2GBKThhNV2I3PT9sDBWw+cV18rmKNgauGpbX8rlQ1C0WsMmXiNYY5&#13;&#10;lYitylScymi+0ZEauu5VlWsGjDdMsbcayt5uQEynTP9hp3n2hj6S+YnE7U6F8hEdgZiwOGoaIlmP&#13;&#10;l3Ajv7IDoe5LDI+RGP6U6B8j0cvMlyXUzcfjGQAA//8DAFBLAQItABQABgAIAAAAIQCIJYz2FgEA&#13;&#10;AEwCAAATAAAAAAAAAAAAAAAAAAAAAABbQ29udGVudF9UeXBlc10ueG1sUEsBAi0AFAAGAAgAAAAh&#13;&#10;AKdKzzjYAAAAlgEAAAsAAAAAAAAAAAAAAAAARwEAAF9yZWxzLy5yZWxzUEsBAi0AFAAGAAgAAAAh&#13;&#10;AN+35smiAwAANRMAAA4AAAAAAAAAAAAAAAAASAIAAGRycy9lMm9Eb2MueG1sUEsBAi0ACgAAAAAA&#13;&#10;AAAhAEY8lLiDAAAAgwAAABQAAAAAAAAAAAAAAAAAFgYAAGRycy9tZWRpYS9pbWFnZTEucG5nUEsB&#13;&#10;Ai0ACgAAAAAAAAAhALn3Gsf5ZAAA+WQAABQAAAAAAAAAAAAAAAAAywYAAGRycy9tZWRpYS9pbWFn&#13;&#10;ZTIuanBnUEsBAi0ACgAAAAAAAAAhAPW8sLonUQAAJ1EAABQAAAAAAAAAAAAAAAAA9msAAGRycy9t&#13;&#10;ZWRpYS9pbWFnZTMuanBnUEsBAi0AFAAGAAgAAAAhAHPJTVTjAAAACwEAAA8AAAAAAAAAAAAAAAAA&#13;&#10;T70AAGRycy9kb3ducmV2LnhtbFBLAQItABQABgAIAAAAIQCGAczXzwAAACwCAAAZAAAAAAAAAAAA&#13;&#10;AAAAAF++AABkcnMvX3JlbHMvZTJvRG9jLnhtbC5yZWxzUEsFBgAAAAAIAAgAAAIAAGW/AAAAAA==&#13;&#10;">
                <v:shape id="Picture 1342" o:spid="_x0000_s1068" type="#_x0000_t75" style="position:absolute;left:33547;top:28590;width:457;height:2057;visibility:visible;mso-wrap-style:square" o:gfxdata="UEsDBBQABgAIAAAAIQCcrWMz8AAAAIgBAAATAAAAW0NvbnRlbnRfVHlwZXNdLnhtbHyQMU7EMBBF&#13;&#10;eyTuYE2LYgcKhFCcLQiUgNByAMuZJBb22PKYbPb2KFmgQEA9///3NM1uCV7MmNlF0nApaxBINvaO&#13;&#10;Rg2v+4fqBgQXQ73xkVDDERl27flZsz8mZLEET6xhKiXdKsV2wmBYxoS0BD/EHExhGfOokrFvZkR1&#13;&#10;VdfXykYqSKUq6wa0TYeDefdF3C8F6WSS0TOIu1NwZWkwKXlnTXGR1Ez9D0r1SZAZ/ZbhySW+WIIH&#13;&#10;oX5FbKc/CV/Fpxlzdj2KZ5PLowmoQfWZVR8PlHGW/6+snoGrOAzOouwyd/FALzh/e6ntj+0HAAAA&#13;&#10;//8DAFBLAwQUAAYACAAAACEAUefxpr4AAAAWAQAACwAAAF9yZWxzLy5yZWxzbM/BSsQwEIDhu+A7&#13;&#10;hLmb6XoQkaZ7E/a61AcIybQNJpkwE2r37QVPLnr9Dx/84/ko2ewkmrg6ONkBDNXAMdXVwcf8/vQK&#13;&#10;Rruv0Weu5OBGCufp8WG8UvY9cdUtNTVHyVUdbL23N0QNGxWvlhvVo+SFpfiulmXF5sOnXwmfh+EF&#13;&#10;5bcB051pLtGBXOIJzHxr9McuKQgrL90GLsjLksJ/Kkb+qlfawcxeVuoOouhPFNrtUTIYnEa8u5m+&#13;&#10;AQAA//8DAFBLAwQUAAYACAAAACEA6RbH2skAAADjAAAADwAAAGRycy9kb3ducmV2LnhtbETP3UoD&#13;&#10;MRBA4XvBdwhT6J2b3VaKbJsW8Q/BXtSq93Ez3UQzk2UntvHtRRB8gPPBWW0KRXXEUUJiA01Vg0Lu&#13;&#10;kgvcG3h9ub+4AiXZsrMxMRr4RoHN+vxsZVuXTvyMx33uVaHI0loDPueh1Vo6j2SlSgNyoXhII9ks&#13;&#10;VRp77UZ7CtxT1LO6XmiygUGJtwPeeOw+919kwPtDCH779rTz88X7nWxJPh7ImOmk3C6nk3K9BJWx&#13;&#10;5P/ij3h0Bpr55Qx+lww0oPT6BwAA//8DAFBLAQItABQABgAIAAAAIQCcrWMz8AAAAIgBAAATAAAA&#13;&#10;AAAAAAAAAAAAAAAAAABbQ29udGVudF9UeXBlc10ueG1sUEsBAi0AFAAGAAgAAAAhAFHn8aa+AAAA&#13;&#10;FgEAAAsAAAAAAAAAAAAAAAAAIQEAAF9yZWxzLy5yZWxzUEsBAi0AFAAGAAgAAAAhAOkWx9rJAAAA&#13;&#10;4wAAAA8AAAAAAAAAAAAAAAAACAIAAGRycy9kb3ducmV2LnhtbFBLBQYAAAAAAwADALcAAAD+AgAA&#13;&#10;AAA=&#13;&#10;">
                  <v:imagedata r:id="rId11" o:title=""/>
                </v:shape>
                <v:shape id="Picture 1344" o:spid="_x0000_s1069" type="#_x0000_t75" style="position:absolute;left:33558;top:28895;width:457;height:2072;visibility:visible;mso-wrap-style:square" o:gfxdata="UEsDBBQABgAIAAAAIQCcrWMz8AAAAIgBAAATAAAAW0NvbnRlbnRfVHlwZXNdLnhtbHyQMU7EMBBF&#13;&#10;eyTuYE2LYgcKhFCcLQiUgNByAMuZJBb22PKYbPb2KFmgQEA9///3NM1uCV7MmNlF0nApaxBINvaO&#13;&#10;Rg2v+4fqBgQXQ73xkVDDERl27flZsz8mZLEET6xhKiXdKsV2wmBYxoS0BD/EHExhGfOokrFvZkR1&#13;&#10;VdfXykYqSKUq6wa0TYeDefdF3C8F6WSS0TOIu1NwZWkwKXlnTXGR1Ez9D0r1SZAZ/ZbhySW+WIIH&#13;&#10;oX5FbKc/CV/Fpxlzdj2KZ5PLowmoQfWZVR8PlHGW/6+snoGrOAzOouwyd/FALzh/e6ntj+0HAAAA&#13;&#10;//8DAFBLAwQUAAYACAAAACEAUefxpr4AAAAWAQAACwAAAF9yZWxzLy5yZWxzbM/BSsQwEIDhu+A7&#13;&#10;hLmb6XoQkaZ7E/a61AcIybQNJpkwE2r37QVPLnr9Dx/84/ko2ewkmrg6ONkBDNXAMdXVwcf8/vQK&#13;&#10;Rruv0Weu5OBGCufp8WG8UvY9cdUtNTVHyVUdbL23N0QNGxWvlhvVo+SFpfiulmXF5sOnXwmfh+EF&#13;&#10;5bcB051pLtGBXOIJzHxr9McuKQgrL90GLsjLksJ/Kkb+qlfawcxeVuoOouhPFNrtUTIYnEa8u5m+&#13;&#10;AQAA//8DAFBLAwQUAAYACAAAACEANMkieskAAADjAAAADwAAAGRycy9kb3ducmV2LnhtbETP3UoD&#13;&#10;MRBA4XvBdwhT6J2bXVuKbJsW8Q/BXtSq93Ez3UQzk2UntvHtRRB8gPPBWW0KRXXEUUJiA01Vg0Lu&#13;&#10;kgvcG3h9ub+4AiXZsrMxMRr4RoHN+vxsZVuXTvyMx33uVaHI0loDPueh1Vo6j2SlSgNyoXhII9ks&#13;&#10;VRp77UZ7CtxT1Jd1vdBkA4MSbwe88dh97r/IgPeHEPz27WnnZ4v3O9mSfDyQMdNJuV1OJ+V6CSpj&#13;&#10;yf/FH/HoDDSz+Rx+lww0oPT6BwAA//8DAFBLAQItABQABgAIAAAAIQCcrWMz8AAAAIgBAAATAAAA&#13;&#10;AAAAAAAAAAAAAAAAAABbQ29udGVudF9UeXBlc10ueG1sUEsBAi0AFAAGAAgAAAAhAFHn8aa+AAAA&#13;&#10;FgEAAAsAAAAAAAAAAAAAAAAAIQEAAF9yZWxzLy5yZWxzUEsBAi0AFAAGAAgAAAAhADTJInrJAAAA&#13;&#10;4wAAAA8AAAAAAAAAAAAAAAAACAIAAGRycy9kb3ducmV2LnhtbFBLBQYAAAAAAwADALcAAAD+AgAA&#13;&#10;AAA=&#13;&#10;">
                  <v:imagedata r:id="rId16" o:title=""/>
                </v:shape>
                <v:rect id="Rectangle 1345" o:spid="_x0000_s1070" style="position:absolute;left:33567;top:29206;width:458;height:2064;visibility:visible;mso-wrap-style:square;v-text-anchor:top" o:gfxdata="UEsDBBQABgAIAAAAIQCcrWMz8AAAAIgBAAATAAAAW0NvbnRlbnRfVHlwZXNdLnhtbHyQMU7EMBBF&#13;&#10;eyTuYE2LYgcKhFCcLQiUgNByAMuZJBb22PKYbPb2KFmgQEA9///3NM1uCV7MmNlF0nApaxBINvaO&#13;&#10;Rg2v+4fqBgQXQ73xkVDDERl27flZsz8mZLEET6xhKiXdKsV2wmBYxoS0BD/EHExhGfOokrFvZkR1&#13;&#10;VdfXykYqSKUq6wa0TYeDefdF3C8F6WSS0TOIu1NwZWkwKXlnTXGR1Ez9D0r1SZAZ/ZbhySW+WIIH&#13;&#10;oX5FbKc/CV/Fpxlzdj2KZ5PLowmoQfWZVR8PlHGW/6+snoGrOAzOouwyd/FALzh/e6ntj+0HAAAA&#13;&#10;//8DAFBLAwQUAAYACAAAACEAUefxpr4AAAAWAQAACwAAAF9yZWxzLy5yZWxzbM/BSsQwEIDhu+A7&#13;&#10;hLmb6XoQkaZ7E/a61AcIybQNJpkwE2r37QVPLnr9Dx/84/ko2ewkmrg6ONkBDNXAMdXVwcf8/vQK&#13;&#10;Rruv0Weu5OBGCufp8WG8UvY9cdUtNTVHyVUdbL23N0QNGxWvlhvVo+SFpfiulmXF5sOnXwmfh+EF&#13;&#10;5bcB051pLtGBXOIJzHxr9McuKQgrL90GLsjLksJ/Kkb+qlfawcxeVuoOouhPFNrtUTIYnEa8u5m+&#13;&#10;AQAA//8DAFBLAwQUAAYACAAAACEAoy0aJswAAADjAAAADwAAAGRycy9kb3ducmV2LnhtbETPXWvC&#13;&#10;MBSA4fvB/kM4gndrWveBVqPI3NBLPwbq3aE5S4vJSWkym+3Xj8HAH/A+8M4WyVlxpS40nhUUWQ6C&#13;&#10;uPK6YaPg4/D+MAYRIrJG65kUfFOAxfz+boal9j3v6LqPRiRnOZSooI6xLaUMVU0OQ+Zb4uTsp+8c&#13;&#10;xpD5zkjdYd+wcVaO8vxFOmwYRKixpdeaqsv+yylYj9vlaeN/emPfzuvj9jhZHSZRqeEgrabDQVpO&#13;&#10;QURK8Vb8ExutoHh8eoa/JQUFCDn/BQAA//8DAFBLAQItABQABgAIAAAAIQCcrWMz8AAAAIgBAAAT&#13;&#10;AAAAAAAAAAAAAAAAAAAAAABbQ29udGVudF9UeXBlc10ueG1sUEsBAi0AFAAGAAgAAAAhAFHn8aa+&#13;&#10;AAAAFgEAAAsAAAAAAAAAAAAAAAAAIQEAAF9yZWxzLy5yZWxzUEsBAi0AFAAGAAgAAAAhAKMtGibM&#13;&#10;AAAA4wAAAA8AAAAAAAAAAAAAAAAACAIAAGRycy9kb3ducmV2LnhtbFBLBQYAAAAAAwADALcAAAAB&#13;&#10;AwAAAAA=&#13;&#10;" filled="f" stroked="f">
                  <v:textbox inset="0,0,0,0">
                    <w:txbxContent>
                      <w:p w14:paraId="45FC416C" w14:textId="77777777" w:rsidR="00964902" w:rsidRDefault="00E706E2">
                        <w:pPr>
                          <w:spacing w:after="160" w:line="259" w:lineRule="auto"/>
                          <w:ind w:left="0" w:right="0" w:firstLine="0"/>
                        </w:pPr>
                        <w:r>
                          <w:t xml:space="preserve"> </w:t>
                        </w:r>
                      </w:p>
                    </w:txbxContent>
                  </v:textbox>
                </v:rect>
                <v:shape id="Picture 1348" o:spid="_x0000_s1071" type="#_x0000_t75" style="position:absolute;left:33909;top:28895;width:457;height:2072;visibility:visible;mso-wrap-style:square" o:gfxdata="UEsDBBQABgAIAAAAIQCcrWMz8AAAAIgBAAATAAAAW0NvbnRlbnRfVHlwZXNdLnhtbHyQMU7EMBBF&#13;&#10;eyTuYE2LYgcKhFCcLQiUgNByAMuZJBb22PKYbPb2KFmgQEA9///3NM1uCV7MmNlF0nApaxBINvaO&#13;&#10;Rg2v+4fqBgQXQ73xkVDDERl27flZsz8mZLEET6xhKiXdKsV2wmBYxoS0BD/EHExhGfOokrFvZkR1&#13;&#10;VdfXykYqSKUq6wa0TYeDefdF3C8F6WSS0TOIu1NwZWkwKXlnTXGR1Ez9D0r1SZAZ/ZbhySW+WIIH&#13;&#10;oX5FbKc/CV/Fpxlzdj2KZ5PLowmoQfWZVR8PlHGW/6+snoGrOAzOouwyd/FALzh/e6ntj+0HAAAA&#13;&#10;//8DAFBLAwQUAAYACAAAACEAUefxpr4AAAAWAQAACwAAAF9yZWxzLy5yZWxzbM/BSsQwEIDhu+A7&#13;&#10;hLmb6XoQkaZ7E/a61AcIybQNJpkwE2r37QVPLnr9Dx/84/ko2ewkmrg6ONkBDNXAMdXVwcf8/vQK&#13;&#10;Rruv0Weu5OBGCufp8WG8UvY9cdUtNTVHyVUdbL23N0QNGxWvlhvVo+SFpfiulmXF5sOnXwmfh+EF&#13;&#10;5bcB051pLtGBXOIJzHxr9McuKQgrL90GLsjLksJ/Kkb+qlfawcxeVuoOouhPFNrtUTIYnEa8u5m+&#13;&#10;AQAA//8DAFBLAwQUAAYACAAAACEAz3CY4MkAAADjAAAADwAAAGRycy9kb3ducmV2LnhtbETP3UoD&#13;&#10;MRBA4XvBdwhT6J2bXSulbJsW8Q/BXtSq93Ez3UQzk2UntvHtRRB8gPPBWW0KRXXEUUJiA01Vg0Lu&#13;&#10;kgvcG3h9ub9YgJJs2dmYGA18o8BmfX62sq1LJ37G4z73qlBkaa0Bn/PQai2dR7JSpQG5UDykkWyW&#13;&#10;Ko29dqM9Be4p6su6nmuygUGJtwPeeOw+919kwPtDCH779rTzs/n7nWxJPh7ImOmk3C6nk3K9BJWx&#13;&#10;5P/ij3h0BprZ1QJ+lww0oPT6BwAA//8DAFBLAQItABQABgAIAAAAIQCcrWMz8AAAAIgBAAATAAAA&#13;&#10;AAAAAAAAAAAAAAAAAABbQ29udGVudF9UeXBlc10ueG1sUEsBAi0AFAAGAAgAAAAhAFHn8aa+AAAA&#13;&#10;FgEAAAsAAAAAAAAAAAAAAAAAIQEAAF9yZWxzLy5yZWxzUEsBAi0AFAAGAAgAAAAhAM9wmODJAAAA&#13;&#10;4wAAAA8AAAAAAAAAAAAAAAAACAIAAGRycy9kb3ducmV2LnhtbFBLBQYAAAAAAwADALcAAAD+AgAA&#13;&#10;AAA=&#13;&#10;">
                  <v:imagedata r:id="rId16" o:title=""/>
                </v:shape>
                <v:rect id="Rectangle 1349" o:spid="_x0000_s1072" style="position:absolute;left:33917;top:29206;width:458;height:2064;visibility:visible;mso-wrap-style:square;v-text-anchor:top" o:gfxdata="UEsDBBQABgAIAAAAIQCcrWMz8AAAAIgBAAATAAAAW0NvbnRlbnRfVHlwZXNdLnhtbHyQMU7EMBBF&#13;&#10;eyTuYE2LYgcKhFCcLQiUgNByAMuZJBb22PKYbPb2KFmgQEA9///3NM1uCV7MmNlF0nApaxBINvaO&#13;&#10;Rg2v+4fqBgQXQ73xkVDDERl27flZsz8mZLEET6xhKiXdKsV2wmBYxoS0BD/EHExhGfOokrFvZkR1&#13;&#10;VdfXykYqSKUq6wa0TYeDefdF3C8F6WSS0TOIu1NwZWkwKXlnTXGR1Ez9D0r1SZAZ/ZbhySW+WIIH&#13;&#10;oX5FbKc/CV/Fpxlzdj2KZ5PLowmoQfWZVR8PlHGW/6+snoGrOAzOouwyd/FALzh/e6ntj+0HAAAA&#13;&#10;//8DAFBLAwQUAAYACAAAACEAUefxpr4AAAAWAQAACwAAAF9yZWxzLy5yZWxzbM/BSsQwEIDhu+A7&#13;&#10;hLmb6XoQkaZ7E/a61AcIybQNJpkwE2r37QVPLnr9Dx/84/ko2ewkmrg6ONkBDNXAMdXVwcf8/vQK&#13;&#10;Rruv0Weu5OBGCufp8WG8UvY9cdUtNTVHyVUdbL23N0QNGxWvlhvVo+SFpfiulmXF5sOnXwmfh+EF&#13;&#10;5bcB051pLtGBXOIJzHxr9McuKQgrL90GLsjLksJ/Kkb+qlfawcxeVuoOouhPFNrtUTIYnEa8u5m+&#13;&#10;AQAA//8DAFBLAwQUAAYACAAAACEAWJSgvMsAAADjAAAADwAAAGRycy9kb3ducmV2LnhtbETP0WrC&#13;&#10;MBSA4XvBdwhH8M6mdWPYahTRDb3cdOB2d2jO0mJyUprMZnv6MRjsAf4P/tUmOStu1IfWs4Iiy0EQ&#13;&#10;1163bBS8np9mCxAhImu0nknBFwXYrMejFVbaD/xCt1M0IjnLoUIFTYxdJWWoG3IYMt8RJ2c/fO8w&#13;&#10;hsz3Ruoeh5aNs3Ke5w/SYcsgQoMd7Rqqr6dPp+Cw6LZvR/89GPv4frg8X8r9uYxKTSdpv5xO0nYJ&#13;&#10;IlKK/8UfcdQKirv7En6XFBQg5PoHAAD//wMAUEsBAi0AFAAGAAgAAAAhAJytYzPwAAAAiAEAABMA&#13;&#10;AAAAAAAAAAAAAAAAAAAAAFtDb250ZW50X1R5cGVzXS54bWxQSwECLQAUAAYACAAAACEAUefxpr4A&#13;&#10;AAAWAQAACwAAAAAAAAAAAAAAAAAhAQAAX3JlbHMvLnJlbHNQSwECLQAUAAYACAAAACEAWJSgvMsA&#13;&#10;AADjAAAADwAAAAAAAAAAAAAAAAAIAgAAZHJzL2Rvd25yZXYueG1sUEsFBgAAAAADAAMAtwAAAAAD&#13;&#10;AAAAAA==&#13;&#10;" filled="f" stroked="f">
                  <v:textbox inset="0,0,0,0">
                    <w:txbxContent>
                      <w:p w14:paraId="729C1175" w14:textId="77777777" w:rsidR="00964902" w:rsidRDefault="00E706E2">
                        <w:pPr>
                          <w:spacing w:after="160" w:line="259" w:lineRule="auto"/>
                          <w:ind w:left="0" w:right="0" w:firstLine="0"/>
                        </w:pPr>
                        <w:r>
                          <w:t xml:space="preserve"> </w:t>
                        </w:r>
                      </w:p>
                    </w:txbxContent>
                  </v:textbox>
                </v:rect>
                <v:rect id="Rectangle 1350" o:spid="_x0000_s1073" style="position:absolute;left:34268;top:29206;width:458;height:2064;visibility:visible;mso-wrap-style:square;v-text-anchor:top" o:gfxdata="UEsDBBQABgAIAAAAIQCcrWMz8AAAAIgBAAATAAAAW0NvbnRlbnRfVHlwZXNdLnhtbHyQMU7EMBBF&#13;&#10;eyTuYE2LYgcKhFCcLQiUgNByAMuZJBb22PKYbPb2KFmgQEA9///3NM1uCV7MmNlF0nApaxBINvaO&#13;&#10;Rg2v+4fqBgQXQ73xkVDDERl27flZsz8mZLEET6xhKiXdKsV2wmBYxoS0BD/EHExhGfOokrFvZkR1&#13;&#10;VdfXykYqSKUq6wa0TYeDefdF3C8F6WSS0TOIu1NwZWkwKXlnTXGR1Ez9D0r1SZAZ/ZbhySW+WIIH&#13;&#10;oX5FbKc/CV/Fpxlzdj2KZ5PLowmoQfWZVR8PlHGW/6+snoGrOAzOouwyd/FALzh/e6ntj+0HAAAA&#13;&#10;//8DAFBLAwQUAAYACAAAACEAUefxpr4AAAAWAQAACwAAAF9yZWxzLy5yZWxzbM/BSsQwEIDhu+A7&#13;&#10;hLmb6XoQkaZ7E/a61AcIybQNJpkwE2r37QVPLnr9Dx/84/ko2ewkmrg6ONkBDNXAMdXVwcf8/vQK&#13;&#10;Rruv0Weu5OBGCufp8WG8UvY9cdUtNTVHyVUdbL23N0QNGxWvlhvVo+SFpfiulmXF5sOnXwmfh+EF&#13;&#10;5bcB051pLtGBXOIJzHxr9McuKQgrL90GLsjLksJ/Kkb+qlfawcxeVuoOouhPFNrtUTIYnEa8u5m+&#13;&#10;AQAA//8DAFBLAwQUAAYACAAAACEAxn86pssAAADjAAAADwAAAGRycy9kb3ducmV2LnhtbETP0UrD&#13;&#10;MBSA4XvBdwhnsDubVlG2bmdjOGW71E2Y3h2aY1pMTkoT1+jTiyD4AP8H/3KdvVNnHmIXBKEqSlAs&#13;&#10;TTCdWISX4+PVDFRMJIZcEEb44gjr1eXFkmoTRnnm8yFZlb2TWBNCm1Jfax2blj3FIvQs2bv3MHhK&#13;&#10;sQiD1WagsRPrnb4uyzvtqRNQsaWe71tuPg6fHmE36zev+/A9Wvfwtjs9nebb4zwhTid5u5hO8mYB&#13;&#10;KnFO/8UfsTcI1c1tCb9LCBUovfoBAAD//wMAUEsBAi0AFAAGAAgAAAAhAJytYzPwAAAAiAEAABMA&#13;&#10;AAAAAAAAAAAAAAAAAAAAAFtDb250ZW50X1R5cGVzXS54bWxQSwECLQAUAAYACAAAACEAUefxpr4A&#13;&#10;AAAWAQAACwAAAAAAAAAAAAAAAAAhAQAAX3JlbHMvLnJlbHNQSwECLQAUAAYACAAAACEAxn86pssA&#13;&#10;AADjAAAADwAAAAAAAAAAAAAAAAAIAgAAZHJzL2Rvd25yZXYueG1sUEsFBgAAAAADAAMAtwAAAAAD&#13;&#10;AAAAAA==&#13;&#10;" filled="f" stroked="f">
                  <v:textbox inset="0,0,0,0">
                    <w:txbxContent>
                      <w:p w14:paraId="61FE6D11" w14:textId="77777777" w:rsidR="00964902" w:rsidRDefault="00E706E2">
                        <w:pPr>
                          <w:spacing w:after="160" w:line="259" w:lineRule="auto"/>
                          <w:ind w:left="0" w:right="0" w:firstLine="0"/>
                        </w:pPr>
                        <w:r>
                          <w:rPr>
                            <w:rFonts w:cs="Calibri"/>
                          </w:rPr>
                          <w:t xml:space="preserve"> </w:t>
                        </w:r>
                      </w:p>
                    </w:txbxContent>
                  </v:textbox>
                </v:rect>
                <v:shape id="Picture 1352" o:spid="_x0000_s1074" type="#_x0000_t75" style="position:absolute;width:33524;height:29634;visibility:visible;mso-wrap-style:square" o:gfxdata="UEsDBBQABgAIAAAAIQCcrWMz8AAAAIgBAAATAAAAW0NvbnRlbnRfVHlwZXNdLnhtbHyQMU7EMBBF&#13;&#10;eyTuYE2LYgcKhFCcLQiUgNByAMuZJBb22PKYbPb2KFmgQEA9///3NM1uCV7MmNlF0nApaxBINvaO&#13;&#10;Rg2v+4fqBgQXQ73xkVDDERl27flZsz8mZLEET6xhKiXdKsV2wmBYxoS0BD/EHExhGfOokrFvZkR1&#13;&#10;VdfXykYqSKUq6wa0TYeDefdF3C8F6WSS0TOIu1NwZWkwKXlnTXGR1Ez9D0r1SZAZ/ZbhySW+WIIH&#13;&#10;oX5FbKc/CV/Fpxlzdj2KZ5PLowmoQfWZVR8PlHGW/6+snoGrOAzOouwyd/FALzh/e6ntj+0HAAAA&#13;&#10;//8DAFBLAwQUAAYACAAAACEAUefxpr4AAAAWAQAACwAAAF9yZWxzLy5yZWxzbM/BSsQwEIDhu+A7&#13;&#10;hLmb6XoQkaZ7E/a61AcIybQNJpkwE2r37QVPLnr9Dx/84/ko2ewkmrg6ONkBDNXAMdXVwcf8/vQK&#13;&#10;Rruv0Weu5OBGCufp8WG8UvY9cdUtNTVHyVUdbL23N0QNGxWvlhvVo+SFpfiulmXF5sOnXwmfh+EF&#13;&#10;5bcB051pLtGBXOIJzHxr9McuKQgrL90GLsjLksJ/Kkb+qlfawcxeVuoOouhPFNrtUTIYnEa8u5m+&#13;&#10;AQAA//8DAFBLAwQUAAYACAAAACEAEFODaskAAADjAAAADwAAAGRycy9kb3ducmV2LnhtbETP0UrD&#13;&#10;MBSA4XvBdwhnsDubdmUi3c6GKMruxE3Y7aE5TYvJSWnilvr0Igg+wP/Bv91n79SFpzgEQaiKEhRL&#13;&#10;G8wgFuHj9HL3AComEkMuCCPMHGG/u73ZUmPCVd75ckxWZe8kNoTQpzQ2Wse2Z0+xCCNL9q4Lk6cU&#13;&#10;izBZbSa6DmK906uyvNeeBgEVexr5qef28/jlEcJ8FuvfXN0dvl/zvDa17toz4nKRnzfLRX7cgEqc&#13;&#10;03/xRxwMQlWvV/C7hFCB0rsfAAAA//8DAFBLAQItABQABgAIAAAAIQCcrWMz8AAAAIgBAAATAAAA&#13;&#10;AAAAAAAAAAAAAAAAAABbQ29udGVudF9UeXBlc10ueG1sUEsBAi0AFAAGAAgAAAAhAFHn8aa+AAAA&#13;&#10;FgEAAAsAAAAAAAAAAAAAAAAAIQEAAF9yZWxzLy5yZWxzUEsBAi0AFAAGAAgAAAAhABBTg2rJAAAA&#13;&#10;4wAAAA8AAAAAAAAAAAAAAAAACAIAAGRycy9kb3ducmV2LnhtbFBLBQYAAAAAAwADALcAAAD+AgAA&#13;&#10;AAA=&#13;&#10;">
                  <v:imagedata r:id="rId27" o:title=""/>
                </v:shape>
                <v:shape id="Picture 1354" o:spid="_x0000_s1075" type="#_x0000_t75" style="position:absolute;top:31027;width:37033;height:31926;visibility:visible;mso-wrap-style:square" o:gfxdata="UEsDBBQABgAIAAAAIQCcrWMz8AAAAIgBAAATAAAAW0NvbnRlbnRfVHlwZXNdLnhtbHyQMU7EMBBF&#13;&#10;eyTuYE2LYgcKhFCcLQiUgNByAMuZJBb22PKYbPb2KFmgQEA9///3NM1uCV7MmNlF0nApaxBINvaO&#13;&#10;Rg2v+4fqBgQXQ73xkVDDERl27flZsz8mZLEET6xhKiXdKsV2wmBYxoS0BD/EHExhGfOokrFvZkR1&#13;&#10;VdfXykYqSKUq6wa0TYeDefdF3C8F6WSS0TOIu1NwZWkwKXlnTXGR1Ez9D0r1SZAZ/ZbhySW+WIIH&#13;&#10;oX5FbKc/CV/Fpxlzdj2KZ5PLowmoQfWZVR8PlHGW/6+snoGrOAzOouwyd/FALzh/e6ntj+0HAAAA&#13;&#10;//8DAFBLAwQUAAYACAAAACEAUefxpr4AAAAWAQAACwAAAF9yZWxzLy5yZWxzbM/BSsQwEIDhu+A7&#13;&#10;hLmb6XoQkaZ7E/a61AcIybQNJpkwE2r37QVPLnr9Dx/84/ko2ewkmrg6ONkBDNXAMdXVwcf8/vQK&#13;&#10;Rruv0Weu5OBGCufp8WG8UvY9cdUtNTVHyVUdbL23N0QNGxWvlhvVo+SFpfiulmXF5sOnXwmfh+EF&#13;&#10;5bcB051pLtGBXOIJzHxr9McuKQgrL90GLsjLksJ/Kkb+qlfawcxeVuoOouhPFNrtUTIYnEa8u5m+&#13;&#10;AQAA//8DAFBLAwQUAAYACAAAACEA+2iLNMwAAADjAAAADwAAAGRycy9kb3ducmV2LnhtbETP30rD&#13;&#10;MBSA8XvBdwhnsDubdv5Bu50NcQheDJxzD3Bsjm01OemSbI0+vQiCD/D94FussrPqxCH2XhCqogTF&#13;&#10;0njTS4uwf328uAUVE4kh64URvjjCanl+tqDa+FFe+LRLrcrOSqwJoUtpqLWOTceOYuEHluzsuw+O&#13;&#10;Uix8aLUJNPbSOqtnZXmjHfUCKnY08EPHzefu6BDMZr/evo3Hw8yFbzKbw1358WwQp5O8nk8n+X4O&#13;&#10;KnFO/8Uf8WQQqsvrK/hdQqhA6eUPAAAA//8DAFBLAQItABQABgAIAAAAIQCcrWMz8AAAAIgBAAAT&#13;&#10;AAAAAAAAAAAAAAAAAAAAAABbQ29udGVudF9UeXBlc10ueG1sUEsBAi0AFAAGAAgAAAAhAFHn8aa+&#13;&#10;AAAAFgEAAAsAAAAAAAAAAAAAAAAAIQEAAF9yZWxzLy5yZWxzUEsBAi0AFAAGAAgAAAAhAPtoizTM&#13;&#10;AAAA4wAAAA8AAAAAAAAAAAAAAAAACAIAAGRycy9kb3ducmV2LnhtbFBLBQYAAAAAAwADALcAAAAB&#13;&#10;AwAAAAA=&#13;&#10;">
                  <v:imagedata r:id="rId28" o:title=""/>
                </v:shape>
                <w10:anchorlock/>
              </v:group>
            </w:pict>
          </mc:Fallback>
        </mc:AlternateContent>
      </w:r>
      <w:r>
        <w:t xml:space="preserve">  </w:t>
      </w:r>
      <w:r>
        <w:rPr>
          <w:rFonts w:cs="Calibri"/>
        </w:rPr>
        <w:t xml:space="preserve"> </w:t>
      </w:r>
    </w:p>
    <w:p w14:paraId="0D295AF9" w14:textId="77777777" w:rsidR="00964902" w:rsidRDefault="00E706E2">
      <w:pPr>
        <w:spacing w:after="214" w:line="259" w:lineRule="auto"/>
        <w:ind w:left="29" w:right="0" w:firstLine="0"/>
      </w:pPr>
      <w:r>
        <w:t xml:space="preserve">  </w:t>
      </w:r>
      <w:r>
        <w:rPr>
          <w:rFonts w:cs="Calibri"/>
        </w:rPr>
        <w:t xml:space="preserve"> </w:t>
      </w:r>
    </w:p>
    <w:p w14:paraId="0693BC88" w14:textId="77777777" w:rsidR="00964902" w:rsidRDefault="00E706E2">
      <w:pPr>
        <w:ind w:left="384" w:right="629"/>
      </w:pPr>
      <w:r>
        <w:t>3.</w:t>
      </w:r>
      <w:r>
        <w:rPr>
          <w:rFonts w:ascii="Arial" w:eastAsia="Arial" w:hAnsi="Arial" w:cs="Arial"/>
        </w:rPr>
        <w:t xml:space="preserve"> </w:t>
      </w:r>
      <w:r>
        <w:t xml:space="preserve">Services Page  </w:t>
      </w:r>
      <w:r>
        <w:rPr>
          <w:rFonts w:cs="Calibri"/>
        </w:rPr>
        <w:t xml:space="preserve"> </w:t>
      </w:r>
    </w:p>
    <w:p w14:paraId="6CB4581D" w14:textId="77777777" w:rsidR="00964902" w:rsidRDefault="00E706E2">
      <w:pPr>
        <w:pStyle w:val="Heading3"/>
        <w:spacing w:after="84"/>
        <w:ind w:left="-5"/>
      </w:pPr>
      <w:r>
        <w:t xml:space="preserve">Desktop Display  </w:t>
      </w:r>
      <w:r>
        <w:t xml:space="preserve"> </w:t>
      </w:r>
    </w:p>
    <w:p w14:paraId="5DA53EE7" w14:textId="77777777" w:rsidR="00964902" w:rsidRDefault="00E706E2">
      <w:pPr>
        <w:spacing w:after="0" w:line="259" w:lineRule="auto"/>
        <w:ind w:left="0" w:right="1795" w:firstLine="0"/>
        <w:jc w:val="right"/>
      </w:pPr>
      <w:r>
        <w:rPr>
          <w:noProof/>
        </w:rPr>
        <w:drawing>
          <wp:inline distT="0" distB="0" distL="0" distR="0" wp14:anchorId="49C0E603" wp14:editId="0844E7AC">
            <wp:extent cx="4400550" cy="4068445"/>
            <wp:effectExtent l="0" t="0" r="0" b="0"/>
            <wp:docPr id="1376" name="Picture 1376"/>
            <wp:cNvGraphicFramePr/>
            <a:graphic xmlns:a="http://schemas.openxmlformats.org/drawingml/2006/main">
              <a:graphicData uri="http://schemas.openxmlformats.org/drawingml/2006/picture">
                <pic:pic xmlns:pic="http://schemas.openxmlformats.org/drawingml/2006/picture">
                  <pic:nvPicPr>
                    <pic:cNvPr id="1376" name="Picture 1376"/>
                    <pic:cNvPicPr/>
                  </pic:nvPicPr>
                  <pic:blipFill>
                    <a:blip r:embed="rId29"/>
                    <a:stretch>
                      <a:fillRect/>
                    </a:stretch>
                  </pic:blipFill>
                  <pic:spPr>
                    <a:xfrm>
                      <a:off x="0" y="0"/>
                      <a:ext cx="4400550" cy="4068445"/>
                    </a:xfrm>
                    <a:prstGeom prst="rect">
                      <a:avLst/>
                    </a:prstGeom>
                  </pic:spPr>
                </pic:pic>
              </a:graphicData>
            </a:graphic>
          </wp:inline>
        </w:drawing>
      </w:r>
      <w:r>
        <w:t xml:space="preserve">  </w:t>
      </w:r>
      <w:r>
        <w:rPr>
          <w:rFonts w:cs="Calibri"/>
        </w:rPr>
        <w:t xml:space="preserve"> </w:t>
      </w:r>
    </w:p>
    <w:p w14:paraId="276B1330" w14:textId="77777777" w:rsidR="00964902" w:rsidRDefault="00E706E2">
      <w:pPr>
        <w:spacing w:after="183" w:line="259" w:lineRule="auto"/>
        <w:ind w:left="749" w:right="0" w:firstLine="0"/>
      </w:pPr>
      <w:r>
        <w:t xml:space="preserve">  </w:t>
      </w:r>
      <w:r>
        <w:rPr>
          <w:rFonts w:cs="Calibri"/>
        </w:rPr>
        <w:t xml:space="preserve"> </w:t>
      </w:r>
    </w:p>
    <w:p w14:paraId="51CBE829" w14:textId="77777777" w:rsidR="00964902" w:rsidRDefault="00E706E2">
      <w:pPr>
        <w:pStyle w:val="Heading3"/>
        <w:spacing w:after="31"/>
        <w:ind w:left="-5"/>
      </w:pPr>
      <w:r>
        <w:t>Mobile Phone Display</w:t>
      </w:r>
      <w:r>
        <w:rPr>
          <w:b w:val="0"/>
        </w:rPr>
        <w:t xml:space="preserve"> </w:t>
      </w:r>
      <w:r>
        <w:t xml:space="preserve"> </w:t>
      </w:r>
      <w:r>
        <w:t xml:space="preserve"> </w:t>
      </w:r>
    </w:p>
    <w:p w14:paraId="169650ED" w14:textId="77777777" w:rsidR="00964902" w:rsidRDefault="00E706E2">
      <w:pPr>
        <w:spacing w:after="0" w:line="259" w:lineRule="auto"/>
        <w:ind w:left="0" w:right="3057" w:firstLine="0"/>
        <w:jc w:val="center"/>
      </w:pPr>
      <w:r>
        <w:rPr>
          <w:noProof/>
        </w:rPr>
        <w:drawing>
          <wp:inline distT="0" distB="0" distL="0" distR="0" wp14:anchorId="56785825" wp14:editId="61DA7927">
            <wp:extent cx="3115310" cy="3382391"/>
            <wp:effectExtent l="0" t="0" r="0" b="0"/>
            <wp:docPr id="1378" name="Picture 1378"/>
            <wp:cNvGraphicFramePr/>
            <a:graphic xmlns:a="http://schemas.openxmlformats.org/drawingml/2006/main">
              <a:graphicData uri="http://schemas.openxmlformats.org/drawingml/2006/picture">
                <pic:pic xmlns:pic="http://schemas.openxmlformats.org/drawingml/2006/picture">
                  <pic:nvPicPr>
                    <pic:cNvPr id="1378" name="Picture 1378"/>
                    <pic:cNvPicPr/>
                  </pic:nvPicPr>
                  <pic:blipFill>
                    <a:blip r:embed="rId30"/>
                    <a:stretch>
                      <a:fillRect/>
                    </a:stretch>
                  </pic:blipFill>
                  <pic:spPr>
                    <a:xfrm>
                      <a:off x="0" y="0"/>
                      <a:ext cx="3115310" cy="3382391"/>
                    </a:xfrm>
                    <a:prstGeom prst="rect">
                      <a:avLst/>
                    </a:prstGeom>
                  </pic:spPr>
                </pic:pic>
              </a:graphicData>
            </a:graphic>
          </wp:inline>
        </w:drawing>
      </w:r>
      <w:r>
        <w:t xml:space="preserve">  </w:t>
      </w:r>
      <w:r>
        <w:rPr>
          <w:rFonts w:cs="Calibri"/>
        </w:rPr>
        <w:t xml:space="preserve"> </w:t>
      </w:r>
    </w:p>
    <w:p w14:paraId="1FAB5A62" w14:textId="77777777" w:rsidR="00964902" w:rsidRDefault="00E706E2">
      <w:pPr>
        <w:spacing w:after="58" w:line="259" w:lineRule="auto"/>
        <w:ind w:left="749" w:right="0" w:firstLine="0"/>
      </w:pPr>
      <w:r>
        <w:t xml:space="preserve">  </w:t>
      </w:r>
      <w:r>
        <w:rPr>
          <w:rFonts w:cs="Calibri"/>
        </w:rPr>
        <w:t xml:space="preserve"> </w:t>
      </w:r>
    </w:p>
    <w:p w14:paraId="0BB7239E" w14:textId="77777777" w:rsidR="00964902" w:rsidRDefault="00E706E2">
      <w:pPr>
        <w:ind w:left="384" w:right="629"/>
      </w:pPr>
      <w:r>
        <w:t>4.</w:t>
      </w:r>
      <w:r>
        <w:rPr>
          <w:rFonts w:ascii="Arial" w:eastAsia="Arial" w:hAnsi="Arial" w:cs="Arial"/>
        </w:rPr>
        <w:t xml:space="preserve"> </w:t>
      </w:r>
      <w:r>
        <w:t xml:space="preserve">Request Quote Page  </w:t>
      </w:r>
      <w:r>
        <w:rPr>
          <w:rFonts w:cs="Calibri"/>
        </w:rPr>
        <w:t xml:space="preserve"> </w:t>
      </w:r>
    </w:p>
    <w:p w14:paraId="0BDE18DA" w14:textId="77777777" w:rsidR="00964902" w:rsidRDefault="00E706E2">
      <w:pPr>
        <w:spacing w:after="1" w:line="259" w:lineRule="auto"/>
        <w:ind w:left="389" w:right="0" w:firstLine="0"/>
      </w:pPr>
      <w:r>
        <w:rPr>
          <w:rFonts w:cs="Calibri"/>
          <w:b/>
        </w:rPr>
        <w:t xml:space="preserve"> </w:t>
      </w:r>
      <w:r>
        <w:t xml:space="preserve"> </w:t>
      </w:r>
      <w:r>
        <w:rPr>
          <w:rFonts w:cs="Calibri"/>
        </w:rPr>
        <w:t xml:space="preserve"> </w:t>
      </w:r>
    </w:p>
    <w:p w14:paraId="626C1C5D" w14:textId="77777777" w:rsidR="00964902" w:rsidRDefault="00E706E2">
      <w:pPr>
        <w:pStyle w:val="Heading3"/>
        <w:spacing w:after="22"/>
        <w:ind w:left="399"/>
      </w:pPr>
      <w:r>
        <w:t xml:space="preserve">Desktop Display  </w:t>
      </w:r>
      <w:r>
        <w:t xml:space="preserve"> </w:t>
      </w:r>
    </w:p>
    <w:p w14:paraId="68890C53" w14:textId="77777777" w:rsidR="00964902" w:rsidRDefault="00E706E2">
      <w:pPr>
        <w:spacing w:after="7" w:line="259" w:lineRule="auto"/>
        <w:ind w:left="389" w:right="0" w:firstLine="0"/>
      </w:pPr>
      <w:r>
        <w:rPr>
          <w:rFonts w:cs="Calibri"/>
          <w:noProof/>
          <w:sz w:val="22"/>
        </w:rPr>
        <mc:AlternateContent>
          <mc:Choice Requires="wpg">
            <w:drawing>
              <wp:anchor distT="0" distB="0" distL="114300" distR="114300" simplePos="0" relativeHeight="251659264" behindDoc="0" locked="0" layoutInCell="1" allowOverlap="1" wp14:anchorId="1566B4B9" wp14:editId="202FD1BC">
                <wp:simplePos x="0" y="0"/>
                <wp:positionH relativeFrom="page">
                  <wp:posOffset>784225</wp:posOffset>
                </wp:positionH>
                <wp:positionV relativeFrom="page">
                  <wp:posOffset>1549400</wp:posOffset>
                </wp:positionV>
                <wp:extent cx="17145" cy="17145"/>
                <wp:effectExtent l="0" t="0" r="0" b="0"/>
                <wp:wrapTopAndBottom/>
                <wp:docPr id="6955" name="Group 6955"/>
                <wp:cNvGraphicFramePr/>
                <a:graphic xmlns:a="http://schemas.openxmlformats.org/drawingml/2006/main">
                  <a:graphicData uri="http://schemas.microsoft.com/office/word/2010/wordprocessingGroup">
                    <wpg:wgp>
                      <wpg:cNvGrpSpPr/>
                      <wpg:grpSpPr>
                        <a:xfrm>
                          <a:off x="0" y="0"/>
                          <a:ext cx="17145" cy="17145"/>
                          <a:chOff x="0" y="0"/>
                          <a:chExt cx="17145" cy="17145"/>
                        </a:xfrm>
                      </wpg:grpSpPr>
                      <wps:wsp>
                        <wps:cNvPr id="1401" name="Shape 1401"/>
                        <wps:cNvSpPr/>
                        <wps:spPr>
                          <a:xfrm>
                            <a:off x="0" y="0"/>
                            <a:ext cx="17145" cy="17145"/>
                          </a:xfrm>
                          <a:custGeom>
                            <a:avLst/>
                            <a:gdLst/>
                            <a:ahLst/>
                            <a:cxnLst/>
                            <a:rect l="0" t="0" r="0" b="0"/>
                            <a:pathLst>
                              <a:path w="17145" h="17145">
                                <a:moveTo>
                                  <a:pt x="8572" y="0"/>
                                </a:moveTo>
                                <a:cubicBezTo>
                                  <a:pt x="13310" y="0"/>
                                  <a:pt x="17145" y="3810"/>
                                  <a:pt x="17145" y="8509"/>
                                </a:cubicBezTo>
                                <a:cubicBezTo>
                                  <a:pt x="17145" y="13335"/>
                                  <a:pt x="13310" y="17145"/>
                                  <a:pt x="8572" y="17145"/>
                                </a:cubicBezTo>
                                <a:cubicBezTo>
                                  <a:pt x="3848" y="17145"/>
                                  <a:pt x="0" y="13335"/>
                                  <a:pt x="0" y="8509"/>
                                </a:cubicBezTo>
                                <a:cubicBezTo>
                                  <a:pt x="0" y="3810"/>
                                  <a:pt x="3848" y="0"/>
                                  <a:pt x="8572"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955" style="width:1.35pt;height:1.34998pt;position:absolute;mso-position-horizontal-relative:page;mso-position-horizontal:absolute;margin-left:61.75pt;mso-position-vertical-relative:page;margin-top:122pt;" coordsize="171,171">
                <v:shape id="Shape 1401" style="position:absolute;width:171;height:171;left:0;top:0;" coordsize="17145,17145" path="m8572,0c13310,0,17145,3810,17145,8509c17145,13335,13310,17145,8572,17145c3848,17145,0,13335,0,8509c0,3810,3848,0,8572,0x">
                  <v:stroke weight="0pt" endcap="flat" joinstyle="miter" miterlimit="10" on="false" color="#000000" opacity="0"/>
                  <v:fill on="true" color="#000000"/>
                </v:shape>
                <w10:wrap type="topAndBottom"/>
              </v:group>
            </w:pict>
          </mc:Fallback>
        </mc:AlternateContent>
      </w:r>
      <w:r>
        <w:rPr>
          <w:rFonts w:cs="Calibri"/>
          <w:b/>
        </w:rPr>
        <w:t xml:space="preserve"> </w:t>
      </w:r>
      <w:r>
        <w:t xml:space="preserve"> </w:t>
      </w:r>
      <w:r>
        <w:rPr>
          <w:rFonts w:cs="Calibri"/>
        </w:rPr>
        <w:t xml:space="preserve"> </w:t>
      </w:r>
    </w:p>
    <w:p w14:paraId="6CAAC59C" w14:textId="77777777" w:rsidR="00964902" w:rsidRDefault="00E706E2">
      <w:pPr>
        <w:spacing w:after="0" w:line="259" w:lineRule="auto"/>
        <w:ind w:left="0" w:right="1853" w:firstLine="0"/>
        <w:jc w:val="right"/>
      </w:pPr>
      <w:r>
        <w:rPr>
          <w:noProof/>
        </w:rPr>
        <w:drawing>
          <wp:inline distT="0" distB="0" distL="0" distR="0" wp14:anchorId="658DD96F" wp14:editId="0DDB63C0">
            <wp:extent cx="4358005" cy="4014851"/>
            <wp:effectExtent l="0" t="0" r="0" b="0"/>
            <wp:docPr id="1400" name="Picture 1400"/>
            <wp:cNvGraphicFramePr/>
            <a:graphic xmlns:a="http://schemas.openxmlformats.org/drawingml/2006/main">
              <a:graphicData uri="http://schemas.openxmlformats.org/drawingml/2006/picture">
                <pic:pic xmlns:pic="http://schemas.openxmlformats.org/drawingml/2006/picture">
                  <pic:nvPicPr>
                    <pic:cNvPr id="1400" name="Picture 1400"/>
                    <pic:cNvPicPr/>
                  </pic:nvPicPr>
                  <pic:blipFill>
                    <a:blip r:embed="rId31"/>
                    <a:stretch>
                      <a:fillRect/>
                    </a:stretch>
                  </pic:blipFill>
                  <pic:spPr>
                    <a:xfrm>
                      <a:off x="0" y="0"/>
                      <a:ext cx="4358005" cy="4014851"/>
                    </a:xfrm>
                    <a:prstGeom prst="rect">
                      <a:avLst/>
                    </a:prstGeom>
                  </pic:spPr>
                </pic:pic>
              </a:graphicData>
            </a:graphic>
          </wp:inline>
        </w:drawing>
      </w:r>
      <w:r>
        <w:t xml:space="preserve">  </w:t>
      </w:r>
      <w:r>
        <w:rPr>
          <w:rFonts w:cs="Calibri"/>
        </w:rPr>
        <w:t xml:space="preserve"> </w:t>
      </w:r>
    </w:p>
    <w:p w14:paraId="6E6BDC5E" w14:textId="77777777" w:rsidR="00964902" w:rsidRDefault="00E706E2">
      <w:pPr>
        <w:spacing w:after="183" w:line="259" w:lineRule="auto"/>
        <w:ind w:left="749" w:right="0" w:firstLine="0"/>
      </w:pPr>
      <w:r>
        <w:t xml:space="preserve">  </w:t>
      </w:r>
      <w:r>
        <w:rPr>
          <w:rFonts w:cs="Calibri"/>
        </w:rPr>
        <w:t xml:space="preserve"> </w:t>
      </w:r>
    </w:p>
    <w:p w14:paraId="3AF1F52A" w14:textId="77777777" w:rsidR="00964902" w:rsidRDefault="00E706E2">
      <w:pPr>
        <w:pStyle w:val="Heading3"/>
        <w:ind w:left="-5"/>
      </w:pPr>
      <w:r>
        <w:t>Mobile Phone Display</w:t>
      </w:r>
      <w:r>
        <w:rPr>
          <w:b w:val="0"/>
        </w:rPr>
        <w:t xml:space="preserve"> </w:t>
      </w:r>
      <w:r>
        <w:t xml:space="preserve"> </w:t>
      </w:r>
      <w:r>
        <w:t xml:space="preserve"> </w:t>
      </w:r>
    </w:p>
    <w:p w14:paraId="6F571F33" w14:textId="77777777" w:rsidR="00964902" w:rsidRDefault="00E706E2">
      <w:pPr>
        <w:spacing w:after="0" w:line="259" w:lineRule="auto"/>
        <w:ind w:left="749" w:right="0" w:firstLine="0"/>
      </w:pPr>
      <w:r>
        <w:t xml:space="preserve">  </w:t>
      </w:r>
      <w:r>
        <w:rPr>
          <w:rFonts w:cs="Calibri"/>
        </w:rPr>
        <w:t xml:space="preserve"> </w:t>
      </w:r>
    </w:p>
    <w:p w14:paraId="7C54EAA6" w14:textId="77777777" w:rsidR="00964902" w:rsidRDefault="00E706E2">
      <w:pPr>
        <w:spacing w:after="0" w:line="259" w:lineRule="auto"/>
        <w:ind w:left="0" w:right="1402" w:firstLine="0"/>
        <w:jc w:val="right"/>
      </w:pPr>
      <w:r>
        <w:rPr>
          <w:rFonts w:cs="Calibri"/>
          <w:noProof/>
          <w:sz w:val="22"/>
        </w:rPr>
        <mc:AlternateContent>
          <mc:Choice Requires="wpg">
            <w:drawing>
              <wp:inline distT="0" distB="0" distL="0" distR="0" wp14:anchorId="348E69DC" wp14:editId="567FDDBC">
                <wp:extent cx="4639945" cy="6348984"/>
                <wp:effectExtent l="0" t="0" r="0" b="0"/>
                <wp:docPr id="7053" name="Group 7053"/>
                <wp:cNvGraphicFramePr/>
                <a:graphic xmlns:a="http://schemas.openxmlformats.org/drawingml/2006/main">
                  <a:graphicData uri="http://schemas.microsoft.com/office/word/2010/wordprocessingGroup">
                    <wpg:wgp>
                      <wpg:cNvGrpSpPr/>
                      <wpg:grpSpPr>
                        <a:xfrm>
                          <a:off x="0" y="0"/>
                          <a:ext cx="4639945" cy="6348984"/>
                          <a:chOff x="0" y="0"/>
                          <a:chExt cx="4639945" cy="6348984"/>
                        </a:xfrm>
                      </wpg:grpSpPr>
                      <pic:pic xmlns:pic="http://schemas.openxmlformats.org/drawingml/2006/picture">
                        <pic:nvPicPr>
                          <pic:cNvPr id="1421" name="Picture 1421"/>
                          <pic:cNvPicPr/>
                        </pic:nvPicPr>
                        <pic:blipFill>
                          <a:blip r:embed="rId7"/>
                          <a:stretch>
                            <a:fillRect/>
                          </a:stretch>
                        </pic:blipFill>
                        <pic:spPr>
                          <a:xfrm>
                            <a:off x="4062095" y="6111000"/>
                            <a:ext cx="45720" cy="207251"/>
                          </a:xfrm>
                          <a:prstGeom prst="rect">
                            <a:avLst/>
                          </a:prstGeom>
                        </pic:spPr>
                      </pic:pic>
                      <pic:pic xmlns:pic="http://schemas.openxmlformats.org/drawingml/2006/picture">
                        <pic:nvPicPr>
                          <pic:cNvPr id="1423" name="Picture 1423"/>
                          <pic:cNvPicPr/>
                        </pic:nvPicPr>
                        <pic:blipFill>
                          <a:blip r:embed="rId7"/>
                          <a:stretch>
                            <a:fillRect/>
                          </a:stretch>
                        </pic:blipFill>
                        <pic:spPr>
                          <a:xfrm>
                            <a:off x="4063238" y="6141720"/>
                            <a:ext cx="45720" cy="207264"/>
                          </a:xfrm>
                          <a:prstGeom prst="rect">
                            <a:avLst/>
                          </a:prstGeom>
                        </pic:spPr>
                      </pic:pic>
                      <wps:wsp>
                        <wps:cNvPr id="1424" name="Rectangle 1424"/>
                        <wps:cNvSpPr/>
                        <wps:spPr>
                          <a:xfrm>
                            <a:off x="4064127" y="6173089"/>
                            <a:ext cx="45808" cy="206453"/>
                          </a:xfrm>
                          <a:prstGeom prst="rect">
                            <a:avLst/>
                          </a:prstGeom>
                          <a:ln>
                            <a:noFill/>
                          </a:ln>
                        </wps:spPr>
                        <wps:txbx>
                          <w:txbxContent>
                            <w:p w14:paraId="56CEC28B" w14:textId="77777777" w:rsidR="00964902" w:rsidRDefault="00E706E2">
                              <w:pPr>
                                <w:spacing w:after="160" w:line="259" w:lineRule="auto"/>
                                <w:ind w:left="0" w:right="0" w:firstLine="0"/>
                              </w:pPr>
                              <w:r>
                                <w:t xml:space="preserve"> </w:t>
                              </w:r>
                            </w:p>
                          </w:txbxContent>
                        </wps:txbx>
                        <wps:bodyPr horzOverflow="overflow" vert="horz" lIns="0" tIns="0" rIns="0" bIns="0" rtlCol="0">
                          <a:noAutofit/>
                        </wps:bodyPr>
                      </wps:wsp>
                      <pic:pic xmlns:pic="http://schemas.openxmlformats.org/drawingml/2006/picture">
                        <pic:nvPicPr>
                          <pic:cNvPr id="1427" name="Picture 1427"/>
                          <pic:cNvPicPr/>
                        </pic:nvPicPr>
                        <pic:blipFill>
                          <a:blip r:embed="rId7"/>
                          <a:stretch>
                            <a:fillRect/>
                          </a:stretch>
                        </pic:blipFill>
                        <pic:spPr>
                          <a:xfrm>
                            <a:off x="4098290" y="6141720"/>
                            <a:ext cx="45720" cy="207264"/>
                          </a:xfrm>
                          <a:prstGeom prst="rect">
                            <a:avLst/>
                          </a:prstGeom>
                        </pic:spPr>
                      </pic:pic>
                      <wps:wsp>
                        <wps:cNvPr id="1428" name="Rectangle 1428"/>
                        <wps:cNvSpPr/>
                        <wps:spPr>
                          <a:xfrm>
                            <a:off x="4099179" y="6173089"/>
                            <a:ext cx="45808" cy="206453"/>
                          </a:xfrm>
                          <a:prstGeom prst="rect">
                            <a:avLst/>
                          </a:prstGeom>
                          <a:ln>
                            <a:noFill/>
                          </a:ln>
                        </wps:spPr>
                        <wps:txbx>
                          <w:txbxContent>
                            <w:p w14:paraId="0083CAE3" w14:textId="77777777" w:rsidR="00964902" w:rsidRDefault="00E706E2">
                              <w:pPr>
                                <w:spacing w:after="160" w:line="259" w:lineRule="auto"/>
                                <w:ind w:left="0" w:right="0" w:firstLine="0"/>
                              </w:pPr>
                              <w:r>
                                <w:t xml:space="preserve"> </w:t>
                              </w:r>
                            </w:p>
                          </w:txbxContent>
                        </wps:txbx>
                        <wps:bodyPr horzOverflow="overflow" vert="horz" lIns="0" tIns="0" rIns="0" bIns="0" rtlCol="0">
                          <a:noAutofit/>
                        </wps:bodyPr>
                      </wps:wsp>
                      <wps:wsp>
                        <wps:cNvPr id="1429" name="Rectangle 1429"/>
                        <wps:cNvSpPr/>
                        <wps:spPr>
                          <a:xfrm>
                            <a:off x="4134231" y="6173089"/>
                            <a:ext cx="45808" cy="206453"/>
                          </a:xfrm>
                          <a:prstGeom prst="rect">
                            <a:avLst/>
                          </a:prstGeom>
                          <a:ln>
                            <a:noFill/>
                          </a:ln>
                        </wps:spPr>
                        <wps:txbx>
                          <w:txbxContent>
                            <w:p w14:paraId="51935F62" w14:textId="77777777" w:rsidR="00964902" w:rsidRDefault="00E706E2">
                              <w:pPr>
                                <w:spacing w:after="160" w:line="259" w:lineRule="auto"/>
                                <w:ind w:left="0" w:right="0" w:firstLine="0"/>
                              </w:pPr>
                              <w:r>
                                <w:rPr>
                                  <w:rFonts w:cs="Calibri"/>
                                </w:rPr>
                                <w:t xml:space="preserve"> </w:t>
                              </w:r>
                            </w:p>
                          </w:txbxContent>
                        </wps:txbx>
                        <wps:bodyPr horzOverflow="overflow" vert="horz" lIns="0" tIns="0" rIns="0" bIns="0" rtlCol="0">
                          <a:noAutofit/>
                        </wps:bodyPr>
                      </wps:wsp>
                      <pic:pic xmlns:pic="http://schemas.openxmlformats.org/drawingml/2006/picture">
                        <pic:nvPicPr>
                          <pic:cNvPr id="1431" name="Picture 1431"/>
                          <pic:cNvPicPr/>
                        </pic:nvPicPr>
                        <pic:blipFill>
                          <a:blip r:embed="rId32"/>
                          <a:stretch>
                            <a:fillRect/>
                          </a:stretch>
                        </pic:blipFill>
                        <pic:spPr>
                          <a:xfrm>
                            <a:off x="0" y="0"/>
                            <a:ext cx="4639945" cy="3748151"/>
                          </a:xfrm>
                          <a:prstGeom prst="rect">
                            <a:avLst/>
                          </a:prstGeom>
                        </pic:spPr>
                      </pic:pic>
                      <pic:pic xmlns:pic="http://schemas.openxmlformats.org/drawingml/2006/picture">
                        <pic:nvPicPr>
                          <pic:cNvPr id="1433" name="Picture 1433"/>
                          <pic:cNvPicPr/>
                        </pic:nvPicPr>
                        <pic:blipFill>
                          <a:blip r:embed="rId33"/>
                          <a:stretch>
                            <a:fillRect/>
                          </a:stretch>
                        </pic:blipFill>
                        <pic:spPr>
                          <a:xfrm>
                            <a:off x="0" y="3782060"/>
                            <a:ext cx="4060571" cy="2441321"/>
                          </a:xfrm>
                          <a:prstGeom prst="rect">
                            <a:avLst/>
                          </a:prstGeom>
                        </pic:spPr>
                      </pic:pic>
                    </wpg:wgp>
                  </a:graphicData>
                </a:graphic>
              </wp:inline>
            </w:drawing>
          </mc:Choice>
          <mc:Fallback>
            <w:pict>
              <v:group w14:anchorId="348E69DC" id="Group 7053" o:spid="_x0000_s1076" style="width:365.35pt;height:499.9pt;mso-position-horizontal-relative:char;mso-position-vertical-relative:line" coordsize="46399,63489" o:gfxdata="UEsDBBQABgAIAAAAIQCIJYz2FgEAAEwCAAATAAAAW0NvbnRlbnRfVHlwZXNdLnhtbJSSzU7DMAzH&#13;&#10;70i8Q5QrajN2QAit3YGOIyA0HiBK3TYjsaM4dN3bo3YwwbRN4mr79/+QvFgO3okeIlvCQt7mMykA&#13;&#10;DdUW20K+r5+yeyk4aay1I4RC7oDlsry+Wqx3AVgM3iEXskspPCjFpgOvOacAOHjXUPQ6cU6xVUGb&#13;&#10;D92Cms9md8oQJsCUpVFDlosKGv3pklgNCXCfZBNaKR73d6NVIa0f+U2AVgp1kgl4mpnmp5EIjo98&#13;&#10;dAjOGp0soeqxPiqTfRfJI7jphjsb+Gbw7lyqafWnyW+HH/ClhxhtDeJVx/SsPRRS1ZEVzKkik18W&#13;&#10;GWN6zqhprIG8iryaqEOqc+I1bTFC/1/1irb4Bv1BXk2/UH4BAAD//wMAUEsDBBQABgAIAAAAIQCn&#13;&#10;Ss842AAAAJYBAAALAAAAX3JlbHMvLnJlbHOk0LFqwzAQxvG90HcQt9dyPJRSImcJgazBfQAhnW0R&#13;&#10;SSfuhOO8faBDqWm2rjf8/h+3P6wpqgVZAmUDu6YFhdmRD3ky8DWc3j5ASbXZ20gZDdxR4NC/vuwv&#13;&#10;GG0NlGUORdSaYhYDc63lU2txMyYrDRXMa4ojcbJVGuJJF+uudkLdte275t8G9BtTnb0BPvsO1HAv&#13;&#10;+MdOwTEJjbVxlDSNY3DPVO3pli+4gBosT1gNeJbvI+PSrCmC0s/Du3+GJ7ZlDu7ENuGR3HYAdnQk&#13;&#10;99PXm2/2DwAAAP//AwBQSwMEFAAGAAgAAAAhAMx5FvKbAwAANRMAAA4AAABkcnMvZTJvRG9jLnht&#13;&#10;bOxYXY/cJhR9r9T/gHjPGn/M+EPriapus4pU7Y6a9gcwGNuo2CBgxp7++gqwx5PMttmk22rS5MXG&#13;&#10;2L4c7j33wOX29dhxcKBKM9GXMLxBENCeiIr1TQl/+/XNqwwCbXBfYS56WsIj1fD15vvvbgdZ0Ei0&#13;&#10;gldUgbHjvS4GWcLWGFkEgSYt7bC+EZL2Y8droTps9I1QTVApPLC+6XgQIbQOBqEqqQShWrO+ufMv&#13;&#10;4cbZr2tKzGNda2oALyGCwLircteduwabW1w0CsuWkQkH/gwYHWY9PDN1hw0Ge8UuTHWMKKFFbW6I&#13;&#10;6AJR14xQN4kgQiH6YDr3Suylm0xTDI08+al5ObPk4XCv5Du5VSCwXmuKxj/ayYy16uxd1DUYnbuO&#13;&#10;i9PoaAAZS5is4zxPVhCQYwnXcZLlWQKtMVyQ9vGpP0n708f+DebBg/cgSUYKeQqUZOTCER9njGTE&#13;&#10;7BWFkze7Z9nosPp9L18R0Uls2I5xZo6OgHBza0H1hy0jW+UfyMNhqwCrShgmUQhBjztawq0fF/i+&#13;&#10;YPnU/mj9FVwY2nEm3zDOrS9te4KsnjNrT607QfYd7Y1PFkU5Nkz0umVSQ6AK2u1oVUL1tgqnkGmj&#13;&#10;qCGtHbFmnP9CiXHYcHF643Au0CxqLe3c55idCJOgdYTyFQSWGWEYIoSmYU7kWaUR8tSJUBqtPIxT&#13;&#10;9HEhlTb3VHTANkqoKDEuz/DhZz0jm7+ZXOjBOJSSEe/nL4w08ROkiZ3rrLctv/7XpImjOJtIk4SO&#13;&#10;IE5O/oI0ay83L0uaQepi0HPGDVJf5NwnKfm7FkvqlFy78J3kIZkjbTMN9w2nViD8jCwG8nBYxFn/&#13;&#10;TaIlYZROPktjlOUXiZahbE60dbLybPpsn+GC9zbhe2H1aVII2xVY0D4DbcuMu9EroQdk+3aiOm4V&#13;&#10;aIX64/FAVc3FUEIxtaDdTZgS2rcQ8Le9diuOmRtqbuzmhjL8R+GWdw/oh70RNfPasAw3IRu0/CIF&#13;&#10;IZ1pcraKpF+NIORZlKOvRBCyOdLvCULmYm3p/FxByPMwza9YEOyy73acVyAI1q//hdjnT8Z2UcZn&#13;&#10;xjaMkygOrzm2fhu3qO83sf+EksGG9sOSwfZdW8kQOUhnhcFLlAxe5i/KhPMaM06TLPxWKbjyMn6i&#13;&#10;UrB918YVD+lf4UqcZhFaXzAGrdEqDacdb5KEsa3EbZW9VKlz3fgPakt3PDE00tmdjpHs2c/5s9t6&#13;&#10;Lqddmz8BAAD//wMAUEsDBAoAAAAAAAAAIQBGPJS4gwAAAIMAAAAUAAAAZHJzL21lZGlhL2ltYWdl&#13;&#10;MS5wbmeJUE5HDQoaCgAAAA1JSERSAAAACgAAAC0IBgAAAJeb+jMAAAABc1JHQgCuzhzpAAAABGdB&#13;&#10;TUEAALGPC/xhBQAAAAlwSFlzAAAOwwAADsMBx2+oZAAAABhJREFUSEtjGAWjYBSMglEwCkYBMYCB&#13;&#10;AQAHNQAB4ANa5wAAAABJRU5ErkJgglBLAwQKAAAAAAAAACEAqtB2M1bpAABW6QAAFAAAAGRycy9t&#13;&#10;ZWRpYS9pbWFnZTIuanBn/9j/4AAQSkZJRgABAQEAYABgAAD/2wBDAAMCAgMCAgMDAwMEAwMEBQgF&#13;&#10;BQQEBQoHBwYIDAoMDAsKCwsNDhIQDQ4RDgsLEBYQERMUFRUVDA8XGBYUGBIUFRT/2wBDAQMEBAUE&#13;&#10;BQkFBQkUDQsNFBQUFBQUFBQUFBQUFBQUFBQUFBQUFBQUFBQUFBQUFBQUFBQUFBQUFBQUFBQUFBQU&#13;&#10;FBT/wAARCAMaA9cDASIAAhEBAxEB/8QAHwAAAQUBAQEBAQEAAAAAAAAAAAECAwQFBgcICQoL/8QA&#13;&#10;tRAAAgEDAwIEAwUFBAQAAAF9AQIDAAQRBRIhMUEGE1FhByJxFDKBkaEII0KxwRVS0fAkM2JyggkK&#13;&#10;FhcYGRolJicoKSo0NTY3ODk6Q0RFRkdISUpTVFVWV1hZWmNkZWZnaGlqc3R1dnd4eXqDhIWGh4iJ&#13;&#10;ipKTlJWWl5iZmqKjpKWmp6ipqrKztLW2t7i5usLDxMXGx8jJytLT1NXW19jZ2uHi4+Tl5ufo6erx&#13;&#10;8vP09fb3+Pn6/8QAHwEAAwEBAQEBAQEBAQAAAAAAAAECAwQFBgcICQoL/8QAtREAAgECBAQDBAcF&#13;&#10;BAQAAQJ3AAECAxEEBSExBhJBUQdhcRMiMoEIFEKRobHBCSMzUvAVYnLRChYkNOEl8RcYGRomJygp&#13;&#10;KjU2Nzg5OkNERUZHSElKU1RVVldYWVpjZGVmZ2hpanN0dXZ3eHl6goOEhYaHiImKkpOUlZaXmJma&#13;&#10;oqOkpaanqKmqsrO0tba3uLm6wsPExcbHyMnK0tPU1dbX2Nna4uPk5ebn6Onq8vP09fb3+Pn6/9oA&#13;&#10;DAMBAAIRAxEAPwD9U6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8S+M3jbxrpvj74eeE/BOoaJpN14je/ae61zS5b&#13;&#10;9EWCJJflSK4i/vf3q9trxP4pf8nLfA3/AHNe/wDSWKgA/wCEc/aE/wCig/Dr/wAI+9/+WVH/AAjn&#13;&#10;7Qn/AEUH4df+Efe//LKvbKKAPE/+Ec/aE/6KD8Ov/CPvf/llR/wjn7Qn/RQfh1/4R97/APLKvbKK&#13;&#10;APE/+Ec/aE/6KD8Ov/CPvf8A5ZUf8I5+0J/0UH4df+Efe/8Ayyr2yigDxP8A4Rz9oT/ooPw6/wDC&#13;&#10;Pvf/AJZUf8I5+0J/0UH4df8AhH3v/wAsq9sooA8T/wCEc/aE/wCig/Dr/wAI+9/+WVH/AAjn7Qn/&#13;&#10;AEUH4df+Efe//LKvbKKAPE/+Ec/aE/6KD8Ov/CPvf/llR/wjn7Qn/RQfh1/4R97/APLKvbKKAPE/&#13;&#10;+Ec/aE/6KD8Ov/CPvf8A5ZUf8I5+0J/0UH4df+Efe/8Ayyr2yigDxP8A4Rz9oT/ooPw6/wDCPvf/&#13;&#10;AJZUf8I5+0J/0UH4df8AhH3v/wAsq9sooA8T/wCEc/aE/wCig/Dr/wAI+9/+WVH/AAjn7Qn/AEUH&#13;&#10;4df+Efe//LKvbKKAPE/+Ec/aE/6KD8Ov/CPvf/llR/wjn7Qn/RQfh1/4R97/APLKvbKKAPE/+Ec/&#13;&#10;aE/6KD8Ov/CPvf8A5ZUf8I5+0J/0UH4df+Efe/8Ayyr2yigDxP8A4Rz9oT/ooPw6/wDCPvf/AJZU&#13;&#10;f8I5+0J/0UH4df8AhH3v/wAsq9sooA8T/wCEc/aE/wCig/Dr/wAI+9/+WVH/AAjn7Qn/AEUH4df+&#13;&#10;Efe//LKvbKKAPE/+Ec/aE/6KD8Ov/CPvf/llR/wjn7Qn/RQfh1/4R97/APLKvbKKAPE/+Ec/aE/6&#13;&#10;KD8Ov/CPvf8A5ZUf8I5+0J/0UH4df+Efe/8Ayyr2yigDxP8A4Rz9oT/ooPw6/wDCPvf/AJZUf8I5&#13;&#10;+0J/0UH4df8AhH3v/wAsq9sooA8T/wCEc/aE/wCig/Dr/wAI+9/+WVH/AAjn7Qn/AEUH4df+Efe/&#13;&#10;/LKvbKKAPE/+Ec/aE/6KD8Ov/CPvf/llR/wjn7Qn/RQfh1/4R97/APLKvbKKAPE/+Ec/aE/6KD8O&#13;&#10;v/CPvf8A5ZUf8I5+0J/0UH4df+Efe/8Ayyr2yigDxP8A4Rz9oT/ooPw6/wDCPvf/AJZUf8I5+0J/&#13;&#10;0UH4df8AhH3v/wAsq9sooA8T/wCEc/aE/wCig/Dr/wAI+9/+WVH/AAjn7Qn/AEUH4df+Efe//LKv&#13;&#10;bKKAPE/+Ec/aE/6KD8Ov/CPvf/llR/wjn7Qn/RQfh1/4R97/APLKvbKKAPnU+Kvi14L+LHw50HxZ&#13;&#10;4h8Ia1o/ii8vLWVNG8PXVncReVZSzq26W9l/iiX+GvoqvE/jJ/yX39n/AP7DGrf+mi6r2ygAoooo&#13;&#10;AKKKKACiiigAooooAKKKKACiiigAooooAKKKKACiiigAooooAKKKKACiiigAooooAKKKKACiiigA&#13;&#10;ooooAKKKKACiiigAooooAKKKKACiiigAooooAKKKKACiiigAooooAKKKKACiiigAooooAKKKKACi&#13;&#10;iigAooooAKKKKACiiigAooooAKKKKACiiigAooooAKKKKACvE/il/wAnLfA3/c17/wBJYq9srxP4&#13;&#10;pf8AJy3wN/3Ne/8ASWKgD2yiiuO8bfEXwv8ADbTItS8VeJdJ8M6bLL9lhutYvorOJ5drNsV5WVd2&#13;&#10;1X+X/ZoA7GivK4v2ovgzcLug+LfgWZf7y+JLJv8A2rViH9o/4STNsg+KXguZ/wC6viK1f/2rQB6Z&#13;&#10;RXFeH/i14I8Yah/Z/h7xdoGv6gq+b9m0zU4LiXb/AHtqNXa0AFFFFABRRRQAUUUUAFFFFABRRRQA&#13;&#10;UUUUAFFFFABRRRQAUUUUAFZ2sXkljZ+ZFt3bv4q0axvE/wDyCz/vUAcv4m+Jmn+C9HuNV8Qappeg&#13;&#10;6VBtEl7qc629vFvfYm6Vn21m+DPjn4V+Ikl0nhPxZ4b8Ttaorzpo+oxXXlbvub/Kd9teS/tctMvw&#13;&#10;eia0ghuL1PEmg+RFcSeUjy/2rb7EdtrbE/29rV5t4u8feLtD+KXjXxV4g8OaToPivwX4DvLjSNJ0&#13;&#10;/UJb9NeildJXl81orf8AdW8sSL5Wzfuldv4k3xEOU+y/+Eju/wC7DR/wklz/AM8oa+IpvjN8TfDO&#13;&#10;k6hp9zqWpIl/a6M0Gt+Jv7Be7077Vepay3cVvYSur2u2XfE8qbN6PuaX7lav/C1/Gfhj4l6h4Xn8&#13;&#10;cSa9p9h430PRWu7uzskl+y3VlLLLFL5USLveXZ86Iv8ABV8pJ9kf8JHef3YaT/hIrn/nlD/3zXxj&#13;&#10;qnxx8ea14suPDel3WsXcNx4y1zTYrzwzFpP22KCzt7d4rSL7cywffllZt+6XbE3/AACpffGT4n3n&#13;&#10;g/StbbVJootL0C6vdVXwnPoN/dpLBdyxJdXtrLKyPA8Vu/yWU6t5qSxf3NpH4YlH21/wklz/AM8o&#13;&#10;au6PrE+pXTRyIqLs3fLXy7+zYjXnxL+NuqrrV9qVpf6/ayxQ3EEUSKrabayo/wAsSN9x0X5/4Yk/&#13;&#10;i3M30p4X/wCQg3/XOjlI5uY6ysnW9Ul01YvKVX3f3q1q5vxZ/wAu3/AqCyL/AISa6/55x0f8JNdf&#13;&#10;8846xaKANr/hJrr/AJ5x0f8ACTXX/POOsWigDa/4Sa6/55x0f8JNdf8APOOsWigDa/4Sa6/55x1q&#13;&#10;6LqMmpRStIqptbHy1yFdH4S/1Vx/v0AeZ/GT/kvv7P8A/wBhjVv/AE0XVe2V4n8ZP+S+/s//APYY&#13;&#10;1b/00XVe2UAFFFFABRRRQAUUUUAFFFFABRRRQAUUUUAFFFFABRRRQAUyuI8R/GTwL4M1Iad4j8a+&#13;&#10;H9B1LZv+yanqtvby7f72xnrpNP1K31Szt7y1niubWeNZY5oW3oyv91lb+7QBrUVWaZYWRWZU3ttX&#13;&#10;/aojmWbd5bK21tvy0AWaKKKACiiigAooooAKKKKACiiigAooooAKKKKACiiigAooooAKKKKACiii&#13;&#10;gAooooAKKKKACiiigAooooAKKKKAPIfjl8ZoPgzD4YnvtNlvtO1fVPsV1cQtg2MCwyyy3G3a25US&#13;&#10;J2b/AGd1dBcePo7f4jaB4Xit1ubfWdMvNSW+Sf5UWB7dNu3b82/7QPm3fwVgfFTRbjWPHXwqeLT7&#13;&#10;q/sbXWrp7x1gaWGKJ9Nuosy/3V3ui/N/fryOLwT428D/ABal0DT/AAvJ4k8L6H4X1l/DdxcF2t5V&#13;&#10;n+z+VpVw7fL8jxOq73/1Tp/dqI/EB7zpvxk8AaxLfrp/jjw7qElhA91eLaatby/ZYl+/LLtb5EX+&#13;&#10;81aPibxfp+hae00up6XbXDWstxaR6nqKWsU/lRGViZfm+RUG5n2NtX5q+ZvDem6v43+Jnw1fWLLx&#13;&#10;FqulWtrqNpqNveeEm0bR9MWe0dEtYopYvP27U2MzSyxfd+b50SpLPwD4u1TwD46sdb0fUnuPB3hL&#13;&#10;UvCOgbomZtU81G/0iL+/viisov8Ae82rl7oR94+jNX+J3hbwvcafba94n0TR7u/i82C3u9Tiiedf&#13;&#10;+mW7bvX/AGqbrvxd8EeFfsba14z8PaOt5F9otTqOrQQfaIv76bm+Zf8Aar5/8VQv4N8P/FGz8QeG&#13;&#10;NY1ceJdFtfsNzb6ZLdRNFFp6RfZ5ZVTZa+VKksv73Yv77f8A3qzJpfFE3hddJWy1rR7S68I6db2P&#13;&#10;/CM+FlvbrXXa12+VdXssUsEESs7J5UqxN827zdtH8wHumufHDw3o/ji98Hpqukprtro8ur/8TDU4&#13;&#10;re32qm9Ud/nZfkXzWbZ8sXz/ADV0msfErwx4XfSo9e8R6Lot3qS7rOG71OKL7T93/Vb9nm/eWvmm&#13;&#10;88Pa/Z+CLe2bw9rD3GqfCJtFiSHTLh3S/it3d7eXan7p/n+Xft3N8v3q6k2T+C9Q8bnxH4R1zXU8&#13;&#10;SaRYW+nJY6PLeJcRRWXlPZStEjeR+93t+98pP3v3vvUfCSe1eJPip4O8GXjQa/4u0TRJVCbotQ1G&#13;&#10;K3Zd2/Z95v4tjf8AfNaHjXxIPCvg3Xde8n7SdLs573yd2zzfKR327v8AgNeEfDX4a6zoDeMo9f0i&#13;&#10;S41X/hBtG0drt4PNS6litbhLiJX/AOWvz7N23/YrtLPRdS/4ZTh0iSwvP7Z/4Q1bRrFon+0faPsW&#13;&#10;3ytn3t2/+Gpl7sfdH9qJu6B8W7LVPhSvjWaynt0MHz6YzK032jfs+zp/ed5fkX+9uWqvhb45eHr/&#13;&#10;AOFPhrxx4l1HS/B9prNqrBdW1GKKJZG/5ZebLs3H5Wrg/DPg3XoPGnhrQX0i7TwvdWdh4kvriaLZ&#13;&#10;FFeW1v8AZ/s7f3X3pZS7P+mUteeeE/C3irwlp/ww1XUJPGHhzTLfwl/ZTS+HtCS/vrO883e6TwS2&#13;&#10;txLErps+ZIv+WXz/AMNVIUfhPqTU/iR4S8N2Frfat4n0fS7K6g+1QXN5qMUUU0XyfvVdm+Zf3sXz&#13;&#10;f7aVcsfGGhap/ZP2TW7C8OqQNdWP2a5jl+1RLt3PF/fX5k+7/erw34cfDmLR/HnwvubTSPET6TYa&#13;&#10;Vr1xFceI7OKK4tZbi4t2TekSLFBvV5dsWxGRPl2p861j+FdN1LwD4j8H69qfhzWjolhrHiy1lXT9&#13;&#10;JuLqW1W6vfNt3+zxI8vlMsTfOi7fnT+/QUfS1lrFprEUr2N3DfJBO1rLJbyq+yVG2uj+jK2flrbr&#13;&#10;x39nOHUI/CviK41LS77R5bzxNq16tvqEDRS+VLdOyN/3zXsVAHDf8Ly+HP8A0P3hn/wcW/8A8XR/&#13;&#10;wvL4c/8AQ/eGf/Bxb/8AxdH/AAo34c/9CD4Z/wDBPb//ABFH/Cjfhz/0IPhn/wAE9v8A/EUAH/C8&#13;&#10;vhz/AND94Z/8HFv/APF0f8Ly+HP/AEP3hn/wcW//AMXR/wAKN+HP/Qg+Gf8AwT2//wARR/wo34c/&#13;&#10;9CD4Z/8ABPb/APxFAB/wvL4c/wDQ/eGf/Bxb/wDxdH/C8vhz/wBD94Z/8HFv/wDF0f8ACjfhz/0I&#13;&#10;Phn/AME9v/8AEUf8KN+HP/Qg+Gf/AAT2/wD8RQAf8Ly+HP8A0P3hn/wcW/8A8XUM3x1+Gtqm+f4g&#13;&#10;+FYV/vTa3ar/AOz1N/wo34c/9CD4Z/8ABPb/APxFSw/B3wDao3keCfDsO7+5pMC/+yUAZ3/DQnws&#13;&#10;/wCil+EP/B/a/wDx2vGPih8dvhu/7QXwa1BPiD4V+w2qa359z/bVr5UW61i2b33fLur37/hVHgf/&#13;&#10;AKE7w/8A+CyD/wCIrxv4i/D3wxp/7RfwVgtvDWj20NwuuGVIbCJVl22sWzd8lAHfN+1F8GUmWBvi&#13;&#10;z4F82T5Vi/4SSy3t/wCRa1viT4y0PwXo9ve69pmoajbPdLEsWmaLdao6vsZt5it4pWVflb5tn/oV&#13;&#10;b9v4J8P2bbrbQ9Ntm/vQ2cS/+y1ieOtR8Z6Xo8Mvg7RdJ13VvPVJLfWdUlsIVi2Md2+K3lO/dt+T&#13;&#10;b/F96gDy26/aA+Dkz/6f4X8QwzfwpdfDXWd23/wCqKb49fAloNl14f1Dym/5+Phvqyp/49ZV0a+O&#13;&#10;PjzDiJvhP4Mlb++njy4Vf/TXTv8AhPvjrCvz/CDwzJ/1x8du3/oWmrQAnwp+Inwq8UeIprTwPpH2&#13;&#10;fWUtWlaX/hFLrTf3W5N/72W3iX+Nfl3V7bXlngHxV8Sta16W18WeANI8MaZ5TMt7Z+Jvt8rS/wAK&#13;&#10;eV9li/2vm3fwV6nQBG3QVxfxU8cN8Nfh3r3ihLP+0m0u2a4+yGfyvN/2d+xtv/fNdo3QV5Z+0lpd&#13;&#10;3rfwI8a2NjZ3l/fT6cyQW1jE8ssr/wCyqfM1QL7RFY/EjxXpXjTw7oXinwppelrrzzpaXuia29+i&#13;&#10;yxR+btlWW0g27k3/ADJu+7W9J8XvAax6hLL418PpDp2xrxn1WDbaq3yp5vzfJu/2q8h0fQ7DUPih&#13;&#10;4H1PwJH48S6sJbhNVufFi6z9kXTpYvnRf7U/5atKlvt8r5vk+f5azND03xD4G+Bfgm1sfD/2C6XW&#13;&#10;LyW+uptAl1W70nc11tu4rJf3rS7miTd82xZfuutWOJ77Z/E7wjqWiLrVt4q0K50Rp/sqahb6jE9u&#13;&#10;0v8Azy83dt3f7FN0v4keFda8P3evaZ4l0nUtBs932rU7TUIpbeLau590qNtXatfL2l+Dda8RavrU&#13;&#10;l3o3ifUrW9+IGiaml54g0dYLi6tYrdE+0SxRRRIq74v7iuvy+btauw+IPgnWrzxp8Q9Tg0K9vtIX&#13;&#10;VvDuq3NnFbbv7Ugtf+PhIk/5buuxPk/i8pU/u1AHodn8etG8Ra5rFj4fvdD1TTLGzsLtdbfW0Syk&#13;&#10;ae7lgeLeivtdPK+X++zqny/errLj4p+DrDXINFuPFmhQ63PP9ki06XU4FuJJf+eSRb9xf/Zr5w8c&#13;&#10;abf+OvFvxC1rQfCHiC2stRj8Lp9rvNHntXv5YNV3SukUqLL+6i2bt6/ci/u7WrY17wPqcnwp+NUU&#13;&#10;Hh68fVdU8UNd2qrbM0t0qva+VKn9/wC421l/u1cQl8R7rrnxQ8GeF9bGkav4t0XStW8r7R9ivtRi&#13;&#10;iuPK+9v2M27b8rV2tfGnxgjfw38J/i14c1zw1q2pa3q2qz6rBqEOkyy2lxA0qPbytdbPKT7PEqRb&#13;&#10;HdX/AHXyr8y19kQ/6pKP7xJNRRRQUFFFFABRRRQAUUUUAFY3if8A5BZ/3q2axvE//ILP+9QBxWq6&#13;&#10;Jp+vWqW2p2NtqVussVx5V3AkqebE++J/m/iR0Rq5r4har4M8HrpnirxVBYpd2E/2XTLt7H7VfLLP&#13;&#10;8nlWqKjytLL/AHIvmauwrxX46XUHhX4nfCrxnrK+T4R0e5v7fUdQZd8OnSz2/lW9xL/zyi+9F5v8&#13;&#10;Pm/3WoA2/hfpvwn1TTPEek+DPDWiaXbyf6Pruh/2H/Z1w25PkS8s5YopfnV32eavzq9VvDH7Nng7&#13;&#10;w3eeNYG0PQrzwp4jls5f+EZ/seJLG18iLZ/qvut8/wC9+4tfNXj74/aD8QPiN4t8XeAPE/2ay8OW&#13;&#10;Oh2Wu3FjebXeKLXUeWX90/72CKDzd0qbl23H+/XUa98V5/Eer+Pb7TvGNzN8Om8a6Na32t6fqcq2&#13;&#10;9npbafF9oeC6V/3UT3G1WliZdu+Vt1HxRD7Uj6K1L4d/DWPSbHwZqHhjwqmm38vm2vh640618q6l&#13;&#10;ii+/Fbsm1mSJE/g+VUq9rHwf8BeIbPR7PVfBPh3UrTRovK0yG70m3lSwT5Pkt0ZP3X3E+5/cr5H0&#13;&#10;fUl1L4jfDrWm8Q6lqvh+z8V+INN8Jatqeu3XlX8X2VHtIvtHm/6VvuPNiV33eaqbf3q10f7LHjrx&#13;&#10;Jr/j7w/Hf+JbO/1C60eeXxNpLeKL/V7uK83RfPLZS2qRaXKkvmxfZ0dV+faqv5VXH3pcpEvdPq+z&#13;&#10;8K6HYa9qGvW2kafba3fxLFeanDbIlxdKv3Ell+82yuq8L/8AIQb/AK51kVr+F/8AkIN/1zqCzrK5&#13;&#10;vxZ/y7f8CrpK5vxZ/wAu3/AqAOdmdYYpZZGWGJV3M7/w18e+DfB9t8Jb7wVqXiXwxZXIutWi+y/F&#13;&#10;3wdqMVxd6zLdXGy3TUt0SyvFceau7Y067tnzJtVl+xa860X9nzwF4f1axu7HR7lEsLr7bZ6Y2p3U&#13;&#10;umWcvz/vbewaX7LE3zNs8qJdm/5KI/FzBL4eU8s+Hv7T3iPxb4k0+8n0iT/hEtUlv0b/AIpnVLVN&#13;&#10;Gig814ri41KVPssqv5WxvKRdjSr/AK3bXNQ/tbeLrPRPGt9cLpOsNpvgqXxZp9xD4b1TSLfzVfZ5&#13;&#10;X+lPuuovnT/SIli/+I97tv2f/Adv4gbWV0NprhnupltLi+upbKB5932h4rVpfIiaXc25oolZvNf+&#13;&#10;+9ZOm/sr/DLTdNvbGLQbma3vNHbQJ/tesX9w/wBgbZ/o++WVmWJNnyIn3fn27dz0R/vAYqeOfipq&#13;&#10;vjK58HaVfeEH1vRtHt9a1C4u9Muore8+1Sypb28W26doNiW77rj9799P3X8Fec/Dfxz4x8B63q1z&#13;&#10;F/Yk3hfVvipeaFc6e0ErX2+eV/8ASFuvNVV2Nt/deU27Z99d3y/QHjn4LeEPiLdW9zrmn3M1xFat&#13;&#10;p7PaajdWX2q1b79vceRKnnxf9Mpdy/O/996fbfBnwdbWcVnBoqw2kWtf8JFFCk8qIt/v3+b9/wD8&#13;&#10;c+5/sUR92XMTL4eU7Wuj8Jf6q4/365yuj8Jf6q4/36Cj5v8A2hfDPjbVv2h/g6dG8ew6LHc6jfpp&#13;&#10;1tNocVx9ilTSrjzX3eavm713/L/Dur0L/hWvxr/6Lbp//hFRf/JFO+Mn/Jff2f8A/sMat/6aLqvb&#13;&#10;KAPEf+Fa/Gv/AKLbp/8A4RUX/wAkUf8ACtfjX/0W3T//AAiov/kivbqKAPEf+Fa/Gv8A6Lbp/wD4&#13;&#10;RUX/AMkUf8K1+Nf/AEW3T/8Awiov/kivbqKAPEf+Fa/Gv/otun/+EVF/8kUf8K1+Nf8A0W3T/wDw&#13;&#10;iov/AJIr26igDxH/AIVr8a/+i26f/wCEVF/8kUf8K1+Nf/RbdP8A/CKi/wDkivbqKAPEf+Fa/Gv/&#13;&#10;AKLbp/8A4RUX/wAkUifDf41wfd+NGlyH/pt4LiK/+O3S17fRQB4j/wAK7+On/RZ/D/8A4Q3/AN30&#13;&#10;f8K7+On/AEWfw/8A+EN/9317dRQB4j/wrv46f9Fn8P8A/hDf/d9H/Cu/jp/0Wfw//wCEN/8Ad9e3&#13;&#10;UUAeIf8ACB/Hfjb8X/Cf/AvAMu7/ANOVP/4QT49f9Ff8If8AhAS//LSvbKKAPlj4ewfFbw38aPiJ&#13;&#10;BJL4V8eak1jpDz30z3Hh6KJP9K2IsSxXu/8Ai+fetN+BPirUNHb4a+EI92m26xeI7fWtM2xMi39r&#13;&#10;dRbkif8A55I8suz/AGdm6vY9d+DvhvxD4iu9fuH1mz1W7iignuNK8Q3+n+akW7YHWCdFbbvam6l8&#13;&#10;FfCOqaTouny2E9nDo8rS6dcaffXVldW7Mrea32iKVZfn3vv+f5/4t1EQPEI9R17x98SPh/Pc+KtQ&#13;&#10;thZ+NPEenwfYYLXb5ECXHlfegf8AgXyv91v7/wA1RfCO88Qab4f8L+EbLxdqdv8A8JF4k8RvPq0t&#13;&#10;rZvcWsVte3DOlv8AuvK3yt8z+akv/LXaq/Ls9xs/gf4NsdMsLG00mTT4NO1OXV7P7Jf3ETRXUu/z&#13;&#10;XV1l3bX81/k+78/3aZdfBHwleWt3A2m3Maz6m2rq0OoXUT2t07M7y27rLutmfe+7ytm7e396gDy7&#13;&#10;VPHXji3urTwrB4n331r48i8PS68ljB5s9hLpr3XzLs8rz03Iu5E2bol+T761an8SfEoL4y8N6Lqe&#13;&#10;q+J7vQvEVnbtqcUWnRal/Z0tpFcS+UsqRWrSo77PnT7u7+OvUbH4O+FNHs9OgttLdF07U21eB2up&#13;&#10;ZZWvGV1aeWR33Sv+9f8A1rNRrXwf8Ma9NqTX+nyPPqV3b6lPd215Pb3C3UESRRSxSxMrRN5Sbf3W&#13;&#10;3+P+81AGT8D/ABs/ivw3cRS6xq+r6jZ3Wy6h8RaR/ZepWW9VlS3niVFV3VXH72Jdjf8Aj1er1yfh&#13;&#10;PwNpfgXT7mz0iO6WK5na6nlu7mW6uJ5ePmlmkZpZW2oq/O33VVa6+iQBRRRQAUUUUAFFFFABRRRQ&#13;&#10;AUUUUAFFFFABRRRQAUUUUAFFFFABRRRQAUUUUAFFFFABRRRQAUUUUAFFFFABRRRQB5v4i+CPg/xd&#13;&#10;rl3qupadcvcXyrFfw2+p3Vvb36r9z7VBFKsVx8vy/vUb5fl+7XfxwrCqqqqiL8qqtWaKACiiigAo&#13;&#10;oooAKKKKACiiigAooooAKKKKACiiigAooooAKKKKACvE/il/yct8Df8Ac17/ANJYq9srxP4pf8nL&#13;&#10;fA3/AHNe/wDSWKgD2yuG8e6Z4v1jSIoPB/iLTPDOprOrtdano76jE0W1x5XlLPFtbds+bd/D92u5&#13;&#10;ooA8OTwf+0BDsX/hZfgWb/bfwVdbv/TlUzeHf2gkXbH48+HNz/ty+D79P/QdUr2uigDyzwDp/wAW&#13;&#10;bXWzJ4y1/wAHalo7ROqw+H9CurO483coRt8t7Ku3bu/h/u16nRRQAUUUUAFFFFABRRRQAUUUUAea&#13;&#10;TfBHwfc+IrjVJ9Mupri4vF1Ce0/tO6XT5bpdmyV7Pzfs7P8AIjbvK+8m771elfw0tMoAfRRRQAUU&#13;&#10;UUAFFFFABRRRQAVl67DJcWO2Jd77v4a1KKAOH/si8/59ZKP7IvP+fWSu4ooA4T+xblpUl+xt5qLt&#13;&#10;V9tP/si8/wCfWSu4ooA4f+yLz/n1ko/si8/59ZK7iigDh/7IvP8An1krU8P2M9veO0kbIjR/xV0l&#13;&#10;FABXPeI7WW5+z+VGz7d33VroaKAOE+wXn/PrP/36o+wXn/PrP/36ru6KAOE+wXn/AD6z/wDfqj7B&#13;&#10;ef8APrP/AN+q7uigDhPsF5/z6z/9+qPsF5/z6z/9+q7uigDhPsF5/wA+s/8A36rd8OQy28UqyxMn&#13;&#10;+8tb1FAHifxk/wCS+/s//wDYY1b/ANNF1XtleJ/GT/kvv7P/AP2GNW/9NF1XtlABRRRQAUUUUAFF&#13;&#10;FFABRRRQAUUUUAFFFFABRRRQAUUUUAFFFFABRRRQAUUUUAFFFFABRRRQAUUUUAFFFFABRRRQAUUU&#13;&#10;UAFFFFABRRRQAUUUUAFFFFABRRRQAUUUUAFFFFABRRRQAUUUUAFFFFABRRRQAUUUUAFFFFABRRRQ&#13;&#10;AUUUUAFFFFABRRRQAUUUUAFFFFABRRRQAUUUUAFfNf7RU/jCD4+fBN/Btjol9qoTXNsWvX0trC3+&#13;&#10;jxfxxRSt93f/AA19KV4n8Uv+Tlvgb/ua9/6SxUAN/tX9oz/oVfhf/wCFNqX/AMr6P7V/aM/6FX4X&#13;&#10;/wDhTal/8r69uooA8R/tX9oz/oVfhf8A+FNqX/yvo/tX9oz/AKFX4X/+FNqX/wAr69uooA8R/tX9&#13;&#10;oz/oVfhf/wCFNqX/AMr6P7V/aM/6FX4X/wDhTal/8r69uooA8R/tX9oz/oVfhf8A+FNqX/yvo/tX&#13;&#10;9oz/AKFX4X/+FNqX/wAr69uooA8R/tX9oz/oVfhf/wCFNqX/AMr6P7V/aM/6FX4X/wDhTal/8r69&#13;&#10;uooA8R/tX9oz/oVfhf8A+FNqX/yvo/tX9oz/AKFX4X/+FNqX/wAr69uooA8R/tX9oz/oVfhf/wCF&#13;&#10;NqX/AMr6P7V/aM/6FX4X/wDhTal/8r69uooA8R/tX9oz/oVfhf8A+FNqX/yvo/tX9oz/AKFX4X/+&#13;&#10;FNqX/wAr69uooA8R/tX9oz/oVfhf/wCFNqX/AMr6P7V/aM/6FX4X/wDhTal/8r69uooA8R/tX9oz&#13;&#10;/oVfhf8A+FNqX/yvo/tX9oz/AKFX4X/+FNqX/wAr69uooA8R/tX9oz/oVfhf/wCFNqX/AMr6P7V/&#13;&#10;aM/6FX4X/wDhTal/8r69uooA8R/tX9oz/oVfhf8A+FNqX/yvo/tX9oz/AKFX4X/+FNqX/wAr69uo&#13;&#10;oA8R/tX9oz/oVfhf/wCFNqX/AMr6P7V/aM/6FX4X/wDhTal/8r69uooA8R/tX9oz/oVfhf8A+FNq&#13;&#10;X/yvo/tX9oz/AKFX4X/+FNqX/wAr69uooA8R/tX9oz/oVfhf/wCFNqX/AMr6P7V/aM/6FX4X/wDh&#13;&#10;Tal/8r69uooA8R/tX9oz/oVfhf8A+FNqX/yvo/tX9oz/AKFX4X/+FNqX/wAr69uooA8R/tX9oz/o&#13;&#10;Vfhf/wCFNqX/AMr6P7V/aM/6FX4X/wDhTal/8r69uooA8R/tX9oz/oVfhf8A+FNqX/yvo/tX9oz/&#13;&#10;AKFX4X/+FNqX/wAr69uooA8R/tX9oz/oVfhf/wCFNqX/AMr6P7V/aM/6FX4X/wDhTal/8r69uooA&#13;&#10;8R/tX9oz/oVfhf8A+FNqX/yvo/tX9oz/AKFX4X/+FNqX/wAr69uooA8R/tX9oz/oVfhf/wCFNqX/&#13;&#10;AMr6P7V/aM/6FX4X/wDhTal/8r69uooA8R/tX9oz/oVfhf8A+FNqX/yvo/tX9oz/AKFX4X/+FNqX&#13;&#10;/wAr69uooA+OPiRf/Gif43fBB9a0HwLbXC6xf/ZfsOtX86f8eFx5u/dZJ/yy37f777Pu/er7HrxP&#13;&#10;4yf8l9/Z/wD+wxq3/pouq9soAKKKKACiiigAooooAKKKKACiiigAooooAKKKKACiiigAooooAKKK&#13;&#10;KACiiigAooooAKKKKACiiigAooooAKKKKACiiigAooooAKKKKACiiigAooooAKKKKACiiigAoooo&#13;&#10;AKKKKACiiigAooooAKKKKACiiigAooooAKKKKACiiigAooooAKKKKACiiigAooooAKKKKACiiigA&#13;&#10;rxP4pf8AJy3wN/3Ne/8ASWKvbK8T+KX/ACct8Df9zXv/AElioA9sooooAKKKKACiiigAooooAKKK&#13;&#10;KACiiigAooooAKKKKACiiigAooooAKKKKACiiigAooooAKKKKACiiigAooooAKKKKACiiigAoooo&#13;&#10;AKKKKACiiigAooooA8T+Mn/Jff2f/wDsMat/6aLqvbK8T+Mn/Jff2f8A/sMat/6aLqvbKACiiigA&#13;&#10;ooooAKKKKACiiigAooooAKKKKACiiigAooooAKKKKACiiigAooooAKKKKACiiigAooooAKKKKACi&#13;&#10;iigAooooAKKKKACiiigAooooAKKKKACiiigAooooAKKKKACiiigAooooAKKKKACiiigAooooAKKK&#13;&#10;KACiiigAooooAKKKKACiiigAooooAKKKKACiiigAooooAK8T+KX/ACct8Df9zXv/AElir2yvE/il&#13;&#10;/wAnLfA3/c17/wBJYqAPbKK8q/acme2/Zu+Ks8Mrw3EPhTVpY5YvldHWyl+Za5Dwr+yT8LtS8O6V&#13;&#10;d3Wh6g9xcWsUsj/8JDqXzMyf9fFAH0JRXiP/AAx18Jv+he1L/wAKLVP/AJIo/wCGOvhN/wBC9qX/&#13;&#10;AIUWqf8AyRQB7dRXiP8Awx18Jv8AoXtS/wDCi1T/AOSKP+GOvhN/0L2pf+FFqn/yRQB7dRXiP/DH&#13;&#10;Xwm/6F7Uv/Ci1T/5Io/4Y6+E3/Qval/4UWqf/JFAHt1FeI/8MdfCb/oXtS/8KLVP/kij/hjr4Tf9&#13;&#10;C9qX/hRap/8AJFAHt1FeI/8ADHXwm/6F7Uv/AAotU/8Akij/AIY6+E3/AEL2pf8AhRap/wDJFAHt&#13;&#10;1FeI/wDDHXwm/wChe1L/AMKLVP8A5Io/4Y6+E3/Qval/4UWqf/JFAHt1FeI/8MdfCb/oXtS/8KLV&#13;&#10;P/kij/hjr4Tf9C9qX/hRap/8kUAe3UV4j/wx18Jv+he1L/wotU/+SKP+GOvhN/0L2pf+FFqn/wAk&#13;&#10;UAe3UV4j/wAMdfCb/oXtS/8ACi1T/wCSKT/hjn4T/wDQvaj/AOFFqn/yRQB7fRXiP/DHXwm/6F7U&#13;&#10;v/Ci1T/5Io/4Y6+E3/Qval/4UWqf/JFAHt1FeI/8MdfCb/oXtS/8KLVP/kij/hjr4Tf9C9qX/hRa&#13;&#10;p/8AJFAHt1FeI/8ADHXwm/6F7Uv/AAotU/8Akij/AIY6+E3/AEL2pf8AhRap/wDJFAHt1FeI/wDD&#13;&#10;HXwm/wChe1L/AMKLVP8A5Io/4Y6+E3/Qval/4UWqf/JFAHt1FeI/8MdfCb/oXtS/8KLVP/kij/hj&#13;&#10;r4Tf9C9qX/hRap/8kUAe3UV4j/wx18Jv+he1L/wotU/+SKP+GOvhN/0L2pf+FFqn/wAkUAe3UV4j&#13;&#10;/wAMdfCb/oXtS/8ACi1T/wCSKP8Ahjr4Tf8AQval/wCFFqn/AMkUAe3UV4j/AMMdfCb/AKF7Uv8A&#13;&#10;wotU/wDkij/hjr4Tf9C9qX/hRap/8kUAe3UV4j/wx18Jv+he1L/wotU/+SKP+GOvhN/0L2pf+FFq&#13;&#10;n/yRQB7dRXiP/DHXwm/6F7Uv/Ci1T/5Io/4Y6+E3/Qval/4UWqf/ACRQB7dRXhn7HW6P9nnQFaSS&#13;&#10;Xbc6jEryys7lV1C4Rfmb6V7nQAUUUUAeJ/GT/kvv7P8A/wBhjVv/AE0XVe2V4n8ZP+S+/s//APYY&#13;&#10;1b/00XVe2UAFFFFABRRRQAUUUUAFFFFABRRRQAUUUUAFFFFABRRRQAUUUUAFFFFABRRXO/8ACVaZ&#13;&#10;/wAJavh37V/xN2s/7S+zbG/1G/Zv3fd+/UAdFRRWTq2rWuj2N1fX9zFaWltE0stxM+xI1X7zM38K&#13;&#10;8VYGtRVKzvIr+3iuYW8yKVVljb/ZartABRVaSZIImkkZURfmZmrn7HxdpmpNpr2M73lvqNt9qtL6&#13;&#10;3hklt5o/kO7zUTy/m3Lt+b5/4aAOpooooAKKKxf7a0/+3P7H+2Q/2n5H2r7Ju/e+Vv2b9v8Ad3UA&#13;&#10;bVFFFABRRRQAUUUzdtoAfRXP+EfFem+NPDena3o939s0y/g8+2uPKZPNT/db5qlbW9PXWotKluYR&#13;&#10;qU8UlxHaF8ytEjKrvt/u/On/AH1QBt0UVyHjLx5pPgS1tLnV5LqP7VP9ltobSxnvbieXY77EigR5&#13;&#10;G+VHb7v8NAHX0UxH3U+gAooooAKKKKACiiigAooooAKKKKACiiigAooooAKKKKACiiigAooooAKK&#13;&#10;KKACiiigAooooAKKKKACiiigAooooAK8T+KX/Jy3wN/3Ne/9JYq9srxP4pf8nLfA3/c17/0lioA2&#13;&#10;/wBqT/k2P4vf9ifq/wD6RS12fgf/AJEvw/8A9g63/wDRS1xn7Un/ACbH8Xv+xP1f/wBIpa7PwP8A&#13;&#10;8iX4f/7B1v8A+iloA3qKKKACiiigAooooAKKKKACiiigAooooAKKKKACiiigBlfGfjP4S/Czwl+0&#13;&#10;vqupXPwy8K3Gm6d4ButcntIdAtf3lxFeq/m7Nn+t2/x/er7Lrkp/BOg3Xio+J5rHztebTm0hrhpX&#13;&#10;2tas/mtFs+79/wD2d1Ryy5uYPsnzn4L/AGivid4x0u6a20zT45bjw9/wkVnfan4S1bSNMsJY3iZ7&#13;&#10;C4urp1WffFL8l1FsVfKd2i2/LXPr8dPHXxotPhH468MavYeFfBviHxzFZWOmmKW4vZbdbK780Xks&#13;&#10;F15TbpYpf9H2fLtid3+XbXt8f7Kfw3t7O7tBod1c21xbLp/2e71e/nhisldJfsUSPOVgtmZV3W8W&#13;&#10;yJ1RFZWVdtbmrfAXwXq19dXdxpM8VxdavBrjvY6jdWpS/ii8pLhPKlXy28r5X2Y83+PdVfaD7J6i&#13;&#10;v3RS0UUwCiiigAooooAKKKKACiiigAooooAKKKKACiiigAooooA+N/2Yv2nvhx4T+CmkaVqGtXsN&#13;&#10;9Bd6i0ixaJfyoN+oXDr86W7L/FXrn/DZPwm/6GDUP/Ce1L/5Ho/Y6/5N78P/APX9qn/pyuq9soA8&#13;&#10;T/4bJ+E3/Qwah/4T2pf/ACPR/wANk/Cb/oYNQ/8ACe1L/wCR69sooA+Nvih+1B8ONS+MnwY1G21y&#13;&#10;9+yaXqeozXLPot+m1W0u4iX5fs/z/M/8Feu/8Nk/Cb/oYNQ/8J7Uv/kej4yf8l9/Z/8A+wxq3/po&#13;&#10;uq9soA8T/wCGyfhN/wBDBqH/AIT2pf8AyPR/w2T8Jv8AoYNQ/wDCe1L/AOR69sooA8T/AOGyfhN/&#13;&#10;0MGof+E9qX/yPR/w2T8Jv+hg1D/wntS/+R69sooA8T/4bJ+E3/Qwah/4T2pf/I9H/DZPwm/6GDUP&#13;&#10;/Ce1L/5Hr2yigDxP/hsn4Tf9DBqH/hPal/8AI9H/AA2T8Jv+hg1D/wAJ7Uv/AJHr2yigDxP/AIbJ&#13;&#10;+E3/AEMGof8AhPal/wDI9H/DZPwm/wChg1D/AMJ7Uv8A5Hr2yigDxP8A4bJ+E3/Qwah/4T2pf/I9&#13;&#10;H/DZPwm/6GDUP/Ce1L/5Hr2yigDxP/hsn4Tf9DBqH/hPal/8j0f8Nk/Cb/oYNQ/8J7Uv/kevbKKA&#13;&#10;PE/+GyfhN/0MGof+E9qX/wAj0f8ADZPwm/6GDUP/AAntS/8AkevbKKAPE/8Ahsn4Tf8AQwah/wCE&#13;&#10;9qX/AMj0f8Nk/Cb/AKGDUP8AwntS/wDkevbKKAPE/wDhsn4Tf9DBqH/hPal/8j0f8Nk/Cb/oYNQ/&#13;&#10;8J7Uv/kevbKKAK0MyzRJIjfIy7lr5u+Ot3c6f4+8a31pNNbXtv8ADDVLuCW3laKWJ0l+R0f+Fq+l&#13;&#10;65/UvC+l6xJdy32m2VzLcWb2E73FqkjS27n5on/vRN/cqJRA8Amj1fwHr3hhbPxpqVvc694S1S71&#13;&#10;G+8SanLdWkV1BFasl75Ur+VBsaV3ZItqbf4a5HWodR074e+OvCviODxImpap4Nv721uLXxfcazpW&#13;&#10;orBFEzXEUsrrdQPvn2NFsSJ0+X97X1e3h/THvrK5bT7Z7izga3tpvITdBE+3eif3VbYv/fNZvh74&#13;&#10;X+EfCH9oLoPhPRdES/XZd/2Zp0Vv9oT+5LsX5vvNV/EEfd5TxXwboM158TtL0hdc8Qf2JpPgvTtS&#13;&#10;tbGLWrzY101xcfvZX83dL9zbsferLt+X5Eqp4b+IF/d/D39nWRdbub/VdWn/ANJT7c7y3/labdea&#13;&#10;svzfvf3uzdu/j2V75oHgXw94T2poeg6Xo6iPyFGn2cUG2IOz+UNq/d3Mzbf9tqq2Pww8HaPrUuqW&#13;&#10;PhXRLbVZp/tUt7b6dFFcPP8AP+9Z1Xdv/ev83+2/96iXvBH3Txv4faDY+KvhX4Z8Uaz448RPrviP&#13;&#10;TJ/tlv8A8JDKtveXUsTtLaxW+/bE0TI+37P5Uq+V9779ef6L4i1z4d/CD4dSeGr7UHli+GGqaqln&#13;&#10;LeSzo10kVk6Ntldv9Vufan3F+4tfVFh8N/Cuh+IbvxBp/hjSbPxBebvtOqW9jFFdz7vvb5VXe9Sa&#13;&#10;L8P/AA34clik0jw/pelNAJfK+w2MUPleaytLt2L/AB7E3f3ti1EfikB4Rrty3gW90hPDHjHW9bXX&#13;&#10;fC+qXt59t1qW83LFb74r+Le7+R+9fb+62p+9/wBhapaHJq/hGP4XX0fjPVI7zxL4evf7V1HW9Tlu&#13;&#10;rTzVsEnW68qV/Ki8p0/g2fIW3V9AaL8NfCPhiTUBpHhfRNK/tT5b/wCw6dFF9q/667V+f77fe/vV&#13;&#10;pL4Z0eEaayaXbI2mrtsdsK/6Kuzbti/u/J8vyUAeFfBG71Pwj4y03Q/EC61/autaY1xBqcXiiXX9&#13;&#10;H1RYkiaW6i8/97atul+4iLF8/wDF8lM+IVnP4e+PHi3xLpX26bXbDwDLqFjb/brgxSzxPKiJ5G/y&#13;&#10;mX7ny7PvfN96vZvC3wz8I+A7q6n8OeFtE8P3F0ds8uk6dFavL/vbF+ar2peFdF1bWNP1m/0ixvNU&#13;&#10;sd4s9Qmt0e4td/yt5Uv3k3f7NEgieHeErg6B4k+Et5pfizWtcm8YQXDanFfatLe295F9ief7WkTP&#13;&#10;sg2y+Uv+joq/vdn92un+IkU/ir4w+EvCN7rGqaVoFxpl/qRi0rUJbCW/uont4kR54HSXaiSu21H+&#13;&#10;b+L7ld9oPw98K+GdUvtT0XwzpOj6nqD7ry+sbGK3muvm3fvXVdzfN/eqfxZ4J8P+OLFdP8QaHpvi&#13;&#10;Cyjl81LXVLOK6iV/72xx975qsk8Q03T7PxP8Q9R8H33xB1698O6LoMVxZ3dp4he1uJ5PtF1FcSy3&#13;&#10;Vs8TStb+VFF827/pruf5qwPh3caz8YPE3g+DXPE/iL+z5/Bs9439k6nLp32yRb3yorpmt3T5ni+b&#13;&#10;5P71fQOrfC7wd4j0mw0jVfCWi6ppmm/LY2N9p0UsNsuzbtiRl2p8v92ttdE0xdRS+Wxt1vVg+yLN&#13;&#10;5C+csX3vK3f3f9mpKPmP4Y6lrRsfgr4gn8S67f6n4os7yLVvtepyy29wqWUsqf6Pu8qJkaJPniVX&#13;&#10;/vbtzVV+FOo3dj8P/gv4ttPGWueJPEHiK8i0/U4tR1qe6t7yJ1l+0J9nd/KRrfZ99FVv3Xzu25t3&#13;&#10;0t/wh+h29np1la6RY26aarLp6w26otluXa3lf3flb+GuX+FPwR8OfCfQNHjs9M02bxBa6dFps+vQ&#13;&#10;6fFb3V4qIqfO/wB7+Bfl3fw1UveD7J84fDO/8UeJ9H+GngvTLfz9Mj8FxapHaN4pvPD32mX7Q8Tu&#13;&#10;txZxSyy+Uuz5Nyr+93fN8uzqPCdjq7fErwLrms6r/wAJT4js/CWuPHcaJrU9xa3jwXtukUXy+Ukr&#13;&#10;7W2y/ul3yp8y/Km36F1X4V+D/EOi2Oi6r4Q0LUtHsP8Ajz0+70yKW3g/65xMm1auzeBfD8raQ0mg&#13;&#10;6W/9iHOl77OL/QPl2/uPl/dfL8vyVHxe8B84fB258catB8N/GFxr2m20GvsrX1ze+Nbq8/tbzYnZ&#13;&#10;7eLTpbVIIJVZd+23ZdnkuvzLurvfjh4Zs9c+J3wdknl1JW/t26T/AETU7q1/5ht3L/yydf40T5v7&#13;&#10;u9fuu9ej6b8NfCGg+IrjxBpXhfRrHX7pmafVrTT4o7uXd8z75VXc26ta80exv7yxuLm0hubiylaW&#13;&#10;1leNWeBtjpuT+78jOv8AwKrkSfM/hzWtQk8E+A/Hr+KtYm8Z654htbC809tQla0k8248q4svsW/y&#13;&#10;ovKi3/Oqeb/o+52+/VO2tdavPhHoOu/8Jf4mTWNe8axabPfJqt1+6tf7XeLyoot/lL+6TZu219J2&#13;&#10;/wAOfCtn4qm8SweGtJh8S3H+t1hbGJLuX5dvzS7d/wB1asJ4P0WOxi05dGsktYLj7XFEtqnlRT7/&#13;&#10;ADfNVcfe3/Nu/vVBR8weONL1Lw3o/wAb2sPFPi1B4Ngj1DQ1l8S3kv2WVrJJW3u8u+4Xev8Aqrhp&#13;&#10;U/uqu5q+vLZ/Mt4mb77LWLc+EtGvLPVobnSLC5i1ZdmoI9sjfbV2bNsv/PX5fl+augX5Vq+YB9FF&#13;&#10;FABRRRQAUUUUAFFFFABRRRQAUUUUAFFFFABRRRQAUUUUAFFFFABRRRQAUUUUAFFFFABRRRQAUUUU&#13;&#10;AFeJ/FL/AJOW+Bv+5r3/AKSxV7ZXifxS/wCTlvgb/ua9/wCksVAHafF7wLL8SPhV4z8IwXC2M2va&#13;&#10;LeaUt2y7liaeB4t+3/gded6X4V/aC0vS7Sxg8VfDPybWJbdGfw3qO7aq7f8An/r3yigDxP8Asr9o&#13;&#10;v/oaPhh/4Tepf/J9H9lftF/9DR8MP/Cb1L/5Pr2yigDxP+yv2i/+ho+GH/hN6l/8n0f2V+0X/wBD&#13;&#10;R8MP/Cb1L/5Pr2yigDxP+yv2i/8AoaPhh/4Tepf/ACfR/ZX7Rf8A0NHww/8ACb1L/wCT69sooA8T&#13;&#10;/sr9ov8A6Gj4Yf8AhN6l/wDJ9H9lftF/9DR8MP8Awm9S/wDk+vbKKAPE/wCyv2i/+ho+GH/hN6l/&#13;&#10;8n0f2V+0X/0NHww/8JvUv/k+vbKKAPE/7K/aL/6Gj4Yf+E3qX/yfR/ZX7Rf/AENHww/8JvUv/k+v&#13;&#10;bKKAPE/7K/aL/wCho+GH/hN6l/8AJ9H9lftF/wDQ0fDD/wAJvUv/AJPr2yigDxP+yv2i/wDoaPhh&#13;&#10;/wCE3qX/AMn0f2V+0X/0NHww/wDCb1L/AOT69sooA8T/ALK/aL/6Gj4Yf+E3qX/yfR/ZX7Rf/Q0f&#13;&#10;DD/wm9S/+T69sooA8T/sr9ov/oaPhh/4Tepf/J9H9lftF/8AQ0fDD/wm9S/+T69sooA8T/sr9ov/&#13;&#10;AKGj4Yf+E3qX/wAn0f2V+0X/ANDR8MP/AAm9S/8Ak+vbKKAPE/7K/aL/AOho+GH/AITepf8AyfR/&#13;&#10;ZX7Rf/Q0fDD/AMJvUv8A5Pr2yigDxP8Asr9ov/oaPhh/4Tepf/J9H9lftF/9DR8MP/Cb1L/5Pr2y&#13;&#10;igDxP+yv2i/+ho+GH/hN6l/8n0f2V+0X/wBDR8MP/Cb1L/5Pr2yigDxP+yv2i/8AoaPhh/4Tepf/&#13;&#10;ACfR/ZX7Rf8A0NHww/8ACb1L/wCT69sooA8T/sr9ov8A6Gj4Yf8AhN6l/wDJ9H9lftF/9DR8MP8A&#13;&#10;wm9S/wDk+vbKKAPE/wCyv2i/+ho+GH/hN6l/8n0f2V+0X/0NHww/8JvUv/k+vbKKAPE/7K/aL/6G&#13;&#10;j4Yf+E3qX/yfR/ZX7Rf/AENHww/8JvUv/k+vbKKAPE/7K/aL/wCho+GH/hN6l/8AJ9H9lftF/wDQ&#13;&#10;0fDD/wAJvUv/AJPr2yigDzL4B/Du++FPws0fwxqd7b6jqFnLdSz3VpE0UTNLcSz/ACI3/XWvTaKK&#13;&#10;ACiiigDxP4yf8l9/Z/8A+wxq3/pouq9srxP4yf8AJff2f/8AsMat/wCmi6r2ygAooooAKKKKACii&#13;&#10;igAooooAKKKKACiiigAooooAKKKKACiiigAooooAKKKKACiiigAooooAKKKKACiiigAooooAKKKK&#13;&#10;ACiiigAooooAKKKKACiiigAooooAKKKKACiiigAooooAKKKKACiiigAooooAKKKKACiiigAooooA&#13;&#10;KKKKACiiigAooooAKKKKACiiigAooooAKKKKACvE/il/yct8Df8Ac17/ANJYq9srxP4pf8nLfA3/&#13;&#10;AHNe/wDSWKgD2yiiigAooooAKKKKACiiigAooooAKKKKACiiigAooooAKKKKACiiigAooooAKKKK&#13;&#10;ACiiigAooooAKKKKACiiigAooooAKKKKACiiigAooooAKKKKACiiigDxP4yf8l9/Z/8A+wxq3/po&#13;&#10;uq9srxP4yf8AJff2f/8AsMat/wCmi6r2ygAooooAKKKKACiiigAooooAKKKKACub/wCFheFv+hl0&#13;&#10;b/wOi/8Aiq6SvMf+GY/g7/0SnwT/AOE3Z/8AxqgDqv8AhYXhb/oZdG/8Dov/AIqj/hYXhb/oZdG/&#13;&#10;8Dov/iq5X/hmP4O/9Ep8E/8AhN2f/wAao/4Zj+Dv/RKfBP8A4Tdn/wDGqAOq/wCFheFv+hl0b/wO&#13;&#10;i/8AiqP+FheFv+hl0b/wOi/+Krlf+GY/g7/0SnwT/wCE3Z//ABqj/hmP4O/9Ep8E/wDhN2f/AMao&#13;&#10;A6r/AIWF4W/6GXRv/A6L/wCKoh8c+HLu4WG21zS7qdvlWGG8id2/8erlf+GY/g7/ANEp8E/+E3Z/&#13;&#10;/Gq8m+P3wT+H/gay+H+q+HPAXhnQtVTx34fRb7TNHt7WZVbUIt3zqm6gD6nooooAKKKKACiiigAo&#13;&#10;oooAKKKKACiiigAooooAKKKKACiiigAooooAKKKKACiiigAooooAKKKKACiiigAooooAKKKKACii&#13;&#10;igAooooAKKKKACiiigAooooAKKKKACiiigAooooAKKKKACiiigAooooAKKKKACvE/il/yct8Df8A&#13;&#10;c17/ANJYq9srxP4pf8nLfA3/AHNe/wDSWKgD2yiiigD5Q+Cnw88UfFn4fDxPe/GLx/p1xc6nqlv9&#13;&#10;j0y5sPs8SwX9xAiJ5tq7/diX7zV6D/wznrf/AEXD4nf+Bmm//IFO/Y7/AOSC6Z/2Gte/9PF7XtlA&#13;&#10;HiP/AAznrf8A0XD4nf8AgZpv/wAgUf8ADOet/wDRcPid/wCBmm//ACBXt1FAHiP/AAznrf8A0XD4&#13;&#10;nf8AgZpv/wAgUf8ADOet/wDRcPid/wCBmm//ACBXt1FAHiP/AAznrf8A0XD4nf8AgZpv/wAgUf8A&#13;&#10;DOet/wDRcPid/wCBmm//ACBXt1FAHiP/AAznrf8A0XD4nf8AgZpv/wAgUf8ADOet/wDRcPid/wCB&#13;&#10;mm//ACBXt1FAHiP/AAznrf8A0XD4nf8AgZpv/wAgUf8ADOet/wDRcPid/wCBmm//ACBXt1FAHiP/&#13;&#10;AAznrf8A0XD4nf8AgZpv/wAgUf8ADOet/wDRcPid/wCBmm//ACBXt1FAHiP/AAznrf8A0XD4nf8A&#13;&#10;gZpv/wAgUf8ADOet/wDRcPid/wCBmm//ACBXt1FAHiP/AAznrf8A0XD4nf8AgZpv/wAgUf8ADOet&#13;&#10;/wDRcPid/wCBmm//ACBXt1FAHiP/AAznrf8A0XD4nf8AgZpv/wAgUf8ADOet/wDRcPid/wCBmm//&#13;&#10;ACBXt1FAHiP/AAznrf8A0XD4nf8AgZpv/wAgUf8ADOet/wDRcPid/wCBmm//ACBXt1FAHiP/AAzn&#13;&#10;rf8A0XD4nf8AgZpv/wAgUf8ADOet/wDRcPid/wCBmm//ACBXt1FAHiP/AAznrf8A0XD4nf8AgZpv&#13;&#10;/wAgUf8ADOet/wDRcPid/wCBmm//ACBXt1FAHiP/AAznrf8A0XD4nf8AgZpv/wAgUf8ADOet/wDR&#13;&#10;cPid/wCBmm//ACBXt1FAHiP/AAznrf8A0XD4nf8AgZpv/wAgUf8ADOet/wDRcPid/wCBmm//ACBX&#13;&#10;t1FAHiP/AAznrf8A0XD4nf8AgZpv/wAgUf8ADOet/wDRcPid/wCBmm//ACBXt1FAHiP/AAznrf8A&#13;&#10;0XD4nf8AgZpv/wAgUf8ADOet/wDRcPid/wCBmm//ACBXt1FAHiP/AAznrf8A0XD4nf8AgZpv/wAg&#13;&#10;Uf8ADOet/wDRcPid/wCBmm//ACBXt1FAHiP/AAznrf8A0XD4nf8AgZpv/wAgUf8ADOet/wDRcPid&#13;&#10;/wCBmm//ACBXt1FAHiP/AAznrf8A0XD4nf8AgZpv/wAgUf8ADOet/wDRcPid/wCBmm//ACBXt1FA&#13;&#10;Hjf7KPiHUvFXwA8JarrWoz6xqtxFP599d/62XbcSp83/AHzXsleI/saf8m2eCv8Arldf+lUte3UA&#13;&#10;eJ/GT/kvv7P/AP2GNW/9NF1XtleJ/GT/AJL7+z//ANhjVv8A00XVe2UAFFFFABRRRQAUUUUAFFFF&#13;&#10;ABRRRQAUUUUAFFFFABRRRQAV4n+1R/yL/wAP/wDsoHhz/wBOEVe2V4n+1R/yL/w//wCygeHP/ThF&#13;&#10;QB7ZRRRQAUUUUAFFFFABRRRQAUUUUAFFFFABRRRQAUUUUAFFFFABRRRQAUUUUAFFFFABRRRQAUUU&#13;&#10;UAFFFFABRRRQAUUUUAFFFFABRRRQAUUUUAFFFFABRRRQAUUUUAFFFFABRRRQAUUUUAFFFFABRRRQ&#13;&#10;AUUUUAFeJ/FL/k5b4G/7mvf+ksVe2V4n8Uv+Tlvgb/ua9/6SxUAe2UUUUAeJ/sd/8kF0z/sNa9/6&#13;&#10;eL2vbK8T/Y7/AOSC6Z/2Gte/9PF7XtlABRRXz7F+1pYXV9qlpp/w88e68um6ndaXPfaZpkEtu1xb&#13;&#10;SvFLtb7R/eiagD6Corwb/hq4/wDRIfiZ/wCCq1/+SqP+Grj/ANEh+Jn/AIKrX/5KoA95orwb/hq4&#13;&#10;/wDRIfiZ/wCCq1/+SqP+Grj/ANEh+Jn/AIKrX/5KoA95orwb/hq4/wDRIfiZ/wCCq1/+SqP+Grj/&#13;&#10;ANEh+Jn/AIKrX/5KoA95orwb/hq4/wDRIfiZ/wCCq1/+SqP+Grj/ANEh+Jn/AIKrX/5KoA95orwb&#13;&#10;/hq4/wDRIfiZ/wCCq1/+SqP+Grj/ANEh+Jn/AIKrX/5KoA95orwb/hq4/wDRIfiZ/wCCq1/+SqP+&#13;&#10;Grj/ANEh+Jn/AIKrX/5KoA95orwb/hq4/wDRIfiZ/wCCq1/+SqP+Grj/ANEh+Jn/AIKrX/5KoA95&#13;&#10;orwb/hq4/wDRIfiZ/wCCq1/+SqP+Grj/ANEh+Jn/AIKrX/5KoA95orwb/hq4/wDRIfiZ/wCCq1/+&#13;&#10;SqP+Grj/ANEh+Jn/AIKrX/5KoA95orwb/hq4/wDRIfiZ/wCCq1/+SqP+Grj/ANEh+Jn/AIKrX/5K&#13;&#10;oA95orwb/hq4/wDRIfiZ/wCCq1/+SqP+Grj/ANEh+Jn/AIKrX/5KoA95orwb/hq4/wDRIfiZ/wCC&#13;&#10;q1/+SqP+Grj/ANEh+Jn/AIKrX/5KoA95orwb/hq4/wDRIfiZ/wCCq1/+SqP+Grj/ANEh+Jn/AIKr&#13;&#10;X/5KoA95orwb/hq4/wDRIfiZ/wCCq1/+SqP+Grj/ANEh+Jn/AIKrX/5KoA95orwb/hq4/wDRIfiZ&#13;&#10;/wCCq1/+SqP+Grj/ANEh+Jn/AIKrX/5KoA95orwb/hq4/wDRIfiZ/wCCq1/+SqP+Grj/ANEh+Jn/&#13;&#10;AIKrX/5KoA95orwR/wBrDy03N8JPiUq/9gm1/wDkqvTvh1440/4leBNA8XaSJ103WbGLULZbhNkv&#13;&#10;lSpuXcv96gDraKKKAPEf2NP+TbPBX/XK6/8ASqWvbq8R/Y0/5Ns8Ff8AXK6/9Kpa9uoA8T+Mn/Jf&#13;&#10;f2f/APsMat/6aLqvbK8T+Mn/ACX39n//ALDGrf8Apouq9soAKKKKACiiigAooooAKKKKACiiigAo&#13;&#10;oooAKKKKACiiigArxP8Aao/5F/4f/wDZQPDn/pwir2yvE/2qP+Rf+H//AGUDw5/6cIqAPbKKKKAC&#13;&#10;iiigAooooAKKKKACiiigAooooAKKKKACiiigAooooAKKKKACiiigAooooAKKKKACiiigAooooAKK&#13;&#10;KKACiiigAooooAKKKKACiiigAooooAKKKKACiiigAooooAKKKKACiiigAooooAKKKKACiiigArxP&#13;&#10;4pf8nLfA3/c17/0lir2yvE/il/yct8Df9zXv/SWKgD2yiiigDxP9jv8A5ILpn/Ya17/08Xte2V4n&#13;&#10;+x3/AMkF0z/sNa9/6eL2vbKACvmb9nT/AJA/j/8A7H7xL/6dbivpmvmb9nT/AJA/j/8A7H7xL/6d&#13;&#10;bigD1aiiigAooooAKKKKACiiigAooooAKKKKACivnTUvBK+Lfjx8QGbwB4Q8ZpFBpaed4mn8p4P3&#13;&#10;T/6r/Rbj/wBlqxf+LdT8K/FXVfD3hPTNE0q4v9YsNKa7uILiVFi/s2WVP3SyqvyeUiqibfl/76oA&#13;&#10;+g6K8E1v4qeMbbWdd0XVZ9P8PPL9sstOS70W9Tzdtu8sVxFerL5Eu/Zu+z/umX5/n/dfPY1W51O/&#13;&#10;/YvvbnV77+0tQuPBrSy3e10eXda/x7nf5v7z/wAVEfhlIIx96MT3OivmrTdYvNB1n4b+BdcuWudQ&#13;&#10;0bWorixu5v8Al801tPvfKff/AH4v9U3+4jfx0TftJ+I7eLWLmD+y9Vt/+Eb1LWrF00W/srdXg8ry&#13;&#10;k+0Tun2yJ0l/1sSRf+P0SCJ9K0V89eJ/jB8RvDFv4raVvC8z6DoVv4ibZY3X72KXzf8ARf8Aj4+9&#13;&#10;+6/4+P8AyFWknx11688dXFtY6VPeaPa60ukS2Nv4d1GWVl+RJbr7ev7hdjvu8rZ91Pv/AD0fa5Q+&#13;&#10;ye50UUUAFFFFABRRRQAUUUUAFFFFABRRRQBX1D/jwu/+uTVjfsa/8mn/AAg/7FTTf/SdK2dQ/wCP&#13;&#10;C7/65NWN+xr/AMmn/CD/ALFTTf8A0nSgD2SiiigDxH9jT/k2zwV/1yuv/SqWvbq8R/Y0/wCTbPBX&#13;&#10;/XK6/wDSqWvbqAPE/jJ/yX39n/8A7DGrf+mi6r2yvE/jJ/yX39n/AP7DGrf+mi6r2ygAooooAKKK&#13;&#10;KACiiigAooooAKKKKACiiigAooooAKKKKACvE/2qP+Rf+H//AGUDw5/6cIq9srxP9qj/AJF/4f8A&#13;&#10;/ZQPDn/pwioA9sooooAKKKKACiiigAooooAKKKKACiiigAooooAKKKKACiiigAooooAKKKKACiii&#13;&#10;gAooooAKKKKACiiigAooooAKKKKACiiigAooooAKKKKACiiigAooooAKKKKACiiigAooooAKKKKA&#13;&#10;CiiigAooooAKKKKACvE/il/yct8Df9zXv/SWKvbK8T+KX/Jy3wN/3Ne/9JYqAPbKKKKAPE/2O/8A&#13;&#10;kgumf9hrXv8A08Xte2V4n+x3/wAkF0z/ALDWvf8Ap4va9soAK+Zv2dP+QP4//wCx+8S/+nW4r6Zr&#13;&#10;4Z+Fvir4v6VdfEKDwd8JdP8AGGhf8Jz4iMepzeLYtPdn/tK43p5TQPQB9R0V4p/wnn7Rn/RvWl/+&#13;&#10;HBtf/kWj/hPP2jP+jetL/wDDg2v/AMi0Ae10V4p/wnn7Rn/RvWl/+HBtf/kWj/hPP2jP+jetL/8A&#13;&#10;Dg2v/wAi0Ae10V4p/wAJ5+0Z/wBG9aX/AOHBtf8A5Fo/4Tz9oz/o3rS//Dg2v/yLQB7XRXin/Cef&#13;&#10;tGf9G9aX/wCHBtf/AJFo/wCE8/aM/wCjetL/APDg2v8A8i0Ae10V4p/wnn7Rn/RvWl/+HBtf/kWj&#13;&#10;/hPP2jP+jetL/wDDg2v/AMi0Ae10V4p/wnn7Rn/RvWl/+HBtf/kWj/hPP2jP+jetL/8ADg2v/wAi&#13;&#10;0AesWHhvTdN1zU9XtrbZqGqeV9sm3P8AvfKTZF8n/A6zZvhv4cufEf8Ab0un79V+2RXv2jz5f9at&#13;&#10;u8CPs37f9UzpXnP/AAnn7Rn/AEb1pf8A4cG1/wDkWj/hPP2jP+jetL/8ODa//ItAHcQ/B/wrDrj6&#13;&#10;r/Z87ytLLcfZ3vrh7RZZUdJZUtfN8pWfe/zon8b/AN+r1t8OtBtvAb+DFs538ONatZfZLi8uJX8h&#13;&#10;v+WXms/m/wDj/wAteb/8Jz+0Z/0b1pf/AIcG1/8AkWnf8J5+0Z/0b1pf/hwbX/5FoA9L1XwBoOva&#13;&#10;p4f1O+0yO5vdBZn0y4dm3wbovKf/AHvk/v1zVt+zx4As7eWCLRZ3iazuNN2TajdS+Vay/wCtt03S&#13;&#10;/LF8n3E+7/BXM/8ACdftGf8ARvWl/wDhf2v/AMi0f8J1+0Z/0b1pf/hf2v8A8i0Aeh6x8MfDWvJr&#13;&#10;C32mecmradFpV5+/lTzbVd+yL7/y/wCtf50+aq958IvCt54jTXJ9Pke98+K98n7ZcJaS3ESbIpXt&#13;&#10;d/lPKmxPndN3yJ/drgv+E5/aM/6N60v/AMODa/8AyLSf8J1+0Z/0b1pf/hf2v/yLQB7dRXin/Cef&#13;&#10;tGf9G9aX/wCHBtf/AJFo/wCE8/aM/wCjetL/APDg2v8A8i0Ae10V4p/wnn7Rn/RvWl/+HBtf/kWj&#13;&#10;/hPP2jP+jetL/wDDg2v/AMi0Ae10V4p/wnn7Rn/RvWl/+HBtf/kWj/hPP2jP+jetL/8ADg2v/wAi&#13;&#10;0Ae10V4p/wAJ5+0Z/wBG9aX/AOHBtf8A5Fo/4Tz9oz/o3rS//Dg2v/yLQB7XRXin/CeftGf9G9aX&#13;&#10;/wCHBtf/AJFo/wCE8/aM/wCjetL/APDg2v8A8i0Ae10V4p/wnn7Rn/RvWl/+HBtf/kWj/hPP2jP+&#13;&#10;jetL/wDDg2v/AMi0Aex6h/x4Xf8A1yasb9jX/k0/4Qf9ippv/pOleXXnjr9ol7O4R/2fdLRPKb5/&#13;&#10;+E+t/wD5Fr0/9jdm/wCGUfhFuXZ/xS2nf+k6UAezUUUUAeI/saf8m2eCv+uV1/6VS17dXiP7Gn/J&#13;&#10;tngr/rldf+lUte3UAeJ/GT/kvv7P/wD2GNW/9NF1XtleJ/GT/kvv7P8A/wBhjVv/AE0XVe2UAFFF&#13;&#10;FABRRRQAUUUUAFFFFABRRRQAUUUUAFFFFABRRRQAV4n+1R/yL/w//wCygeHP/ThFXtleJ/tUf8i/&#13;&#10;8P8A/soHhz/04RUAe2UUUUAFFFFABRRRQAUUUUAFFFFABRRRQAUUUUAFFFFABRRRQAUUUUAFFFFA&#13;&#10;BRRRQAUUUUAFFFFABRRRQAUUUUAFFFFABRRRQAUUUUAFFFFABRRRQAUUUUAFFFFABRRRQAUUUUAF&#13;&#10;FFFABRRRQAUUUUAFFFFABXifxS/5OW+Bv+5r3/pLFXtleJ/FL/k5b4G/7mvf+ksVAHtlFFFAHif7&#13;&#10;Hf8AyQXTP+w1r3/p4va9srxP9jv/AJILpn/Ya17/ANPF7XtlABXiP7Kf/Iq+O/8AsoHij/063Fe3&#13;&#10;V4j+yn/yKvjv/soHij/063FAHt1FFFABRRRQAUUUUAFFFFABRRRQAUyn15/8VPHV18PfCJ1m002P&#13;&#10;V7pryzsorS4uWtEd7i4it03PsfYu6X+61QB3tFeEa18etb8GXHiO08Q+FrK21TTLWwv1h0rWHure&#13;&#10;WK6u/svzSvbxNG6tubb5XzY+9XpqfEbwxL4nfwwviXSX8TKfm0dL6L7Wvy7v9Vu3fd+arA6qOivN&#13;&#10;NV+N3hJdE1+40bxLoniDU9G0yfVZNJ0/VIpZWiiTd/BuZV+7823+IVu+F/HOmeJYNOijvLZNVlsI&#13;&#10;NQn0xblGuII5V3JuX723/a/2aAOxorxab4va9NqXieTQ/CS6xovhrUf7O1GRdQf+05WRIpZfs9kt&#13;&#10;u/mfJKm3dKjPz/s7u1HxI8Jx69FoD+J9JXxC0vkLpkmoRJdNLtV2Tyt27dtZG2/7VAHaUVyNt8Qv&#13;&#10;C134om8NW/iXSZvEtud0ukrfRNdxfxfNFu3fdajTfiH4Y1y61iDTvE+k38+j7v7Rhtb6KV7L73+t&#13;&#10;2t+6+633/wC7QB11Fc54X8Z6D4204al4e1yw16y3bPtGmXUVxFu/u71ro6ACiiigAooooAKKKKAC&#13;&#10;iiigAooooAp6n/yDbr/rm9eT/sa/8mn/AAg/7FTTf/SdK9Y1P/kG3X/XN68n/Y1/5NP+EH/Yqab/&#13;&#10;AOk6UAeyUUUUAeI/saf8m2eCv+uV1/6VS17dXiP7Gn/Jtngr/rldf+lUte3UAeJ/GT/kvv7P/wD2&#13;&#10;GNW/9NF1XtleJ/GT/kvv7P8A/wBhjVv/AE0XVe2UAFFFFABRRRQAUUUUAFFFFABRRRQAUUUUAFFF&#13;&#10;FABRRRQAV4n+1R/yL/w//wCygeHP/ThFXtleJ/tUf8i/8P8A/soHhz/04RUAe2UUUUAFFFFABRRR&#13;&#10;QAUUUUAFFFFABRRRQAUUUUAFFFFABRRRQAUUUUAFFFFABRRRQAUUUUAFFFFABRRRQAUUUUAFFFFA&#13;&#10;BRRRQAUUUUAFFFFABRRRQAUUUUAFFFFABRRRQAUUUUAFFFFABRRRQAUUUUAFFFFABXifxS/5OW+B&#13;&#10;v+5r3/pLFXtleJ/FL/k5b4G/7mvf+ksVAHtlFFFAHif7Hf8AyQXTP+w1r3/p4va9srxP9jv/AJIL&#13;&#10;pn/Ya17/ANPF7XtlABXiP7Kf/Iq+O/8AsoHij/063Fe3V4j+yn/yKvjv/soHij/063FAHt1FFFAB&#13;&#10;RRRQAUUUUAFFFFABRRRQAmK8l/aM8J33jb4Zy6bZaL/wkjHUdOuJdK3Rf6TBFewyyp+9dIv9Uj/e&#13;&#10;avW6KjlA+Std+Eeua1B4iTwj8Pf+EB0W4sbO3/4R7zLC3S/ukv4pftHlWsrxJ5UUTruZtz79v8C1&#13;&#10;es/APxDvPixoV9qGlXyaPpvi281Jkil0uLTPs8sV0kVxEsSfanl/er5vmv8Aef5d38P1JRVgfJE3&#13;&#10;wN8WQ/DPwBpFtoccOoaXpXiC3vIkngXypbq3lSL5t3zb5WT/ANnr0f8AZ98E698J7G78O6tC1xp0&#13;&#10;sVvfxa3cSxNcS3DxIk9vcbfmleLyvll+75RRP+WVe4UVHMB8yfFD4f634m1fW5YvhyE8dPPL/YXx&#13;&#10;B0G9gsvsqMvlW73Uvnpdfulf97EkUsT7P9ravLW/hnXvE3iD4taFY+Gf7Su7/wAV6W0/izzIIorV&#13;&#10;oLWyld3TzfN3J8zReUjfNL/BX2JWPaaVZaTc3s9taQ2kt7L9ouWiRVeeXYibm/vNtRF/4CtXH3SJ&#13;&#10;e8fNWmfDn4kaz8TdAvdQs9Qs9M03xJq91LNbyaXDp8UU9vexW9xaxRJ57yfvYvN+0Nu3P/H822y3&#13;&#10;wv8AFmufBe38B/8ACDx6JrGiaBFpieIJbyyb7Y0Utu7xWv8ArW8q48j5/tCxfwbkb+H6koqCzxb4&#13;&#10;K+Etetda8Xa3rcPiK2m1T7LEn/CR3WltcS+UjfvfK06JYk+/t3eazNs/h2LXtlFFWAUUUUAFFFFA&#13;&#10;BRRRQAUUUUAFFFFAFPU/+Qbdf9c3ryf9jX/k0/4Qf9ippv8A6TpXrGp/8g26/wCub15P+xr/AMmn&#13;&#10;/CD/ALFTTf8A0nSgD2SiiigDxH9jT/k2zwV/1yuv/SqWvbq8R/Y0/wCTbPBX/XK6/wDSqWvbqAPE&#13;&#10;/jJ/yX39n/8A7DGrf+mi6r2yvE/jJ/yX39n/AP7DGrf+mi6r2ygAooooAKKKKACiiigAooooAKKK&#13;&#10;KACiiigAooooAKKKKACvE/2qP+Rf+H//AGUDw5/6cIq9srxP9qj/AJF/4f8A/ZQPDn/pwioA9soo&#13;&#10;ooAKKKKACiiigAooooAKKKKACiiigAooooAKKKKACiiigAooooAKKKKACiiigAooooAKKKKACiii&#13;&#10;gAooooAKKKKACiiigAooooAKKKKACiiigAooooAKKKKACiiigAooooAKKKKACiiigAooooAKKKKA&#13;&#10;CvE/il/yct8Df9zXv/SWKvbK8T+KX/Jy3wN/3Ne/9JYqAPbKKKKAPE/2O/8Akgumf9hrXv8A08Xt&#13;&#10;e2V4n+x3/wAkF0z/ALDWvf8Ap4va9soAK+W/hzqvxP8AhPH4s0hfhDrPiW2vfFGs6vbaja65pcMc&#13;&#10;sF1fyyxfJLcbwdjr96vqSigDxT/hcfxU/wCiA65/4Umkf/JFH/C4/ip/0QHXP/Ck0j/5Ir2uigDx&#13;&#10;T/hcfxU/6IDrn/hSaR/8kUf8Lj+Kn/RAdc/8KTSP/kiva6KAPFP+Fx/FT/ogOuf+FJpH/wAkUf8A&#13;&#10;C4/ip/0QHXP/AApNI/8Akiva6KAPFP8AhcfxU/6IDrn/AIUmkf8AyRR/wuP4qf8ARAdc/wDCk0j/&#13;&#10;AOSK9rooA8U/4XH8VP8AogOuf+FJpH/yRR/wuP4qf9EB1z/wpNI/+SK9rooA8U/4XH8VP+iA65/4&#13;&#10;Umkf/JFH/C4/ip/0QHXP/Ck0j/5Ir2uigDxT/hcfxU/6IDrn/hSaR/8AJFH/AAuP4qf9EB1z/wAK&#13;&#10;TSP/AJIr2uigDxT/AIXH8VP+iA65/wCFJpH/AMkUn/C5Pip/0b/rn/hSaR/8kV7ZRQB4p/wuP4qf&#13;&#10;9EB1z/wpNI/+SKP+Fx/FT/ogOuf+FJpH/wAkV7XRQB4p/wALj+Kn/RAdc/8ACk0j/wCSKP8Ahcfx&#13;&#10;U/6IDrn/AIUmkf8AyRXtdFAHin/C4/ip/wBEB1z/AMKTSP8A5Io/4XH8VP8AogOuf+FJpH/yRXtd&#13;&#10;FAHin/C4/ip/0QHXP/Ck0j/5Io/4XH8VP+iA65/4Umkf/JFe10UAeKf8Lj+Kn/RAdc/8KTSP/kij&#13;&#10;/hcfxU/6IDrn/hSaR/8AJFe10UAeKf8AC4/ip/0QHXP/AApNI/8Akij/AIXH8VP+iA65/wCFJpH/&#13;&#10;AMkV7XRQB4p/wuP4qf8ARAdc/wDCk0j/AOSKP+Fx/FT/AKIDrn/hSaR/8kV7XRQB4p/wuP4qf9EB&#13;&#10;1z/wpNI/+SKP+Fx/FT/ogOuf+FJpH/yRXtdFAHh1z8XPijc2ssf/AAoPXk3Lt/5GLSf/AJIrf/Zw&#13;&#10;8I6r4E+AXw98M63bfY9Y0bQLPT7y2WVZfKliiVGXcvyt0r1KigAooooA8R/Y0/5Ns8Ff9crr/wBK&#13;&#10;pa9urxH9jT/k2zwV/wBcrr/0qlr26gDxP4yf8l9/Z/8A+wxq3/pouq9srxP4yf8AJff2f/8AsMat&#13;&#10;/wCmi6r2ygAooooAKKKKACiiigAooooAKKKKACiiigAooooAKKKKACvE/wBqj/kX/h//ANlA8Of+&#13;&#10;nCKvbK8T/ao/5F/4f/8AZQPDn/pwioA9sooooAKKKKACiiigAooooAKKKKACiiigAooooAKKKKAC&#13;&#10;iiigAooooAKKKKACiiigAooooAKKKKACiiigAooooAKKKKACiiigAooooAKKKKACiiigAooooAKK&#13;&#10;KKACiiigAooooAKKKKACiiigAooooAKKKKACvE/il/yct8Df9zXv/SWKvbK8T+KX/Jy3wN/3Ne/9&#13;&#10;JYqAPbKKKKAPE/2O/wDkgumf9hrXv/Txe17ZXif7Hf8AyQXTP+w1r3/p4va9soAKKK8Ek/a48Irq&#13;&#10;mq2VroPjjWJdL1C60u5uNJ8KX93b/aIJXilRZYotrbWRqAPe6K8J/wCGvPDX/QmfEr/whtS/+NUf&#13;&#10;8NeeGv8AoTPiV/4Q2pf/ABqgD3aivCf+GvPDX/QmfEr/AMIbUv8A41R/w154a/6Ez4lf+ENqX/xq&#13;&#10;gD3aivCf+GvPDX/QmfEr/wAIbUv/AI1R/wANeeGv+hM+JX/hDal/8aoA92orwn/hrzw1/wBCZ8Sv&#13;&#10;/CG1L/41R/w154a/6Ez4lf8AhDal/wDGqAPdqK8J/wCGvPDX/QmfEr/whtS/+NUf8NeeGv8AoTPi&#13;&#10;V/4Q2pf/ABqgD3aivCf+GvPDX/QmfEr/AMIbUv8A41R/w154a/6Ez4lf+ENqX/xqgD3aivCf+GvP&#13;&#10;DX/QmfEr/wAIbUv/AI1R/wANeeGv+hM+JX/hDal/8aoA92orwn/hrzw1/wBCZ8Sv/CG1L/41R/w1&#13;&#10;54a/6Ez4lf8AhDal/wDGqAPdqK8J/wCGvPDX/QmfEr/whtS/+NUf8NeeGv8AoTPiV/4Q2pf/ABqg&#13;&#10;D3aivCf+GvPDX/QmfEr/AMIbUv8A41R/w154a/6Ez4lf+ENqX/xqgD3aivCf+GvPDX/QmfEr/wAI&#13;&#10;bUv/AI1R/wANeeGv+hM+JX/hDal/8aoA92orwn/hrzw1/wBCZ8Sv/CG1L/41R/w154a/6Ez4lf8A&#13;&#10;hDal/wDGqAPdqK8J/wCGvPDX/QmfEr/whtS/+NUf8NeeGv8AoTPiV/4Q2pf/ABqgD3aivCf+GvPD&#13;&#10;X/QmfEr/AMIbUv8A41R/w154a/6Ez4lf+ENqX/xqgD3aivCf+GvPDX/QmfEr/wAIbUv/AI1R/wAN&#13;&#10;eeGv+hM+JX/hDal/8aoA92orwn/hrzw1/wBCZ8Sv/CG1L/41R/w154a/6Ez4lf8AhDal/wDGqAPd&#13;&#10;qK8Jf9sDwxGu5vB3xIVf+xI1H/41Xp3gfxppnxE8HaJ4n0aSSXStWs4r+zkmi2O0Uq7kbb/umgDq&#13;&#10;KKKKAPEf2NP+TbPBX/XK6/8ASqWvbq8R/Y0/5Ns8Ff8AXK6/9Kpa9uoA8T+Mn/Jff2f/APsMat/6&#13;&#10;aLqvbK8T+Mn/ACX39n//ALDGrf8Apouq9soAKKKKACiiigAooooAKKKKACiiigAooooAKKKKACii&#13;&#10;igArxP8Aao/5F/4f/wDZQPDn/pwir2yvE/2qP+Rf+H//AGUDw5/6cIqAPbKKKKACiiigAooooAKK&#13;&#10;KKACiiigAooooAKKKKACiiigAooooAKKKKACiiigAooooAKKKKACiiigAooooAKKKKACiiigAooo&#13;&#10;oAKKKKACiiigAooooAKKKKACiiigAooooAKKKKACiiigAooooAKKKKACiiigArxP4pf8nLfA3/c1&#13;&#10;7/0lir2yvE/il/yct8Df9zXv/SWKgD2yiiigDxP9jv8A5ILpn/Ya17/08Xte2V4n+x3/AMkF0z/s&#13;&#10;Na9/6eL2vbKACvmb9nT/AJA/j/8A7H7xL/6dbivpmvmb9nT/AJA/j/8A7H7xL/6dbigD1aiiigAo&#13;&#10;oooAKKKKACiiigAooooAKKKKACivN9F/5OM8V/8AYt6X/wClF7XL+Ofjfqvhvx+mnafPp95pkWsW&#13;&#10;GkT2qaPfyunnvEjs9/8AJBE6+an7r9633P7/AMp/KH8x7hRXz/qvxX8XzL4o0jU57Tw3qEtjqn9n&#13;&#10;Wlxo97byxNF80TxXvm+Rdfuvm/dPEy/8Aen/ABFS+1j9jVv7avPt93eaFZ+fcIrp5u54v7zv83+3&#13;&#10;vo+zzB9o99or53s/Fl5pvxB8GeGvEt4r674Xnv8Azb64/dJeWf2KX7Pdf8DVNrf9NYpapJ+0h4lt&#13;&#10;tG8V3O3TdSez8KN4isZv7Cv9Ni81H/1X+lPuuovnT96iRf8AxIB9K0V8+eKvi78RPCsvjBZ28M3P&#13;&#10;/COadZ61LssbhPPineVPs6f6R8rp5T/vf4/k/dLWhZ/HLXtS8eS21jpU9zokWu/2LLaW/h3UpZtq&#13;&#10;v5T3X2//AI9dqS/N5Wz7v8dH2uUPs8x7nRRRQAUUUUAFFFFABRRRQAUUUUAFFFFAFfUP+PC7/wCu&#13;&#10;TVjfsa/8mn/CD/sVNN/9J0rZ1D/jwu/+uTVjfsa/8mn/AAg/7FTTf/SdKAPZKKKKAPEf2NP+TbPB&#13;&#10;X/XK6/8ASqWvbq8R/Y0/5Ns8Ff8AXK6/9Kpa9uoA8T+Mn/Jff2f/APsMat/6aLqvbK8T+Mn/ACX3&#13;&#10;9n//ALDGrf8Apouq9soAKKKKACiiigAooooAKKKKACiiigAooooAKKKKACiiigArxP8Aao/5F/4f&#13;&#10;/wDZQPDn/pwir2yvE/2qP+Rf+H//AGUDw5/6cIqAPbKKKKACiiigAooooAKKKKACiiigAooooAKK&#13;&#10;KKACiiigAooooAKKKKACiiigAooooAKKKKACiiigAooooAKKKKACiiigAooooAKKKKACiiigAooo&#13;&#10;oAKKKKACiiigAooooAKKKKACiiigAooooAKKKKACiiigArxP4pf8nLfA3/c17/0lir2yvE/il/yc&#13;&#10;t8Df9zXv/SWKgD2yiiigDxP9jv8A5ILpn/Ya17/08Xte2V4n+x3/AMkF0z/sNa9/6eL2vbKACvmb&#13;&#10;9nT/AJA/j/8A7H7xL/6dbivpmvhH4Z/E74g+Fbrx7Y+Hvg5rvjbTE8c+IHXVrLU7OKJ3/tW43psl&#13;&#10;l3fLQB9V0V4P/wALy+MX/RtXiv8A8Hem/wDx2j/heXxi/wCjavFf/g703/47QB7xRXg//C8vjF/0&#13;&#10;bV4r/wDB3pv/AMdo/wCF5fGL/o2rxX/4O9N/+O0Ae8UV4P8A8Ly+MX/RtXiv/wAHem//AB2j/heX&#13;&#10;xi/6Nq8V/wDg703/AOO0Ae8UV4P/AMLy+MX/AEbV4r/8Hem//HaP+F5fGL/o2rxX/wCDvTf/AI7Q&#13;&#10;B7xRXg//AAvL4xf9G1eK/wDwd6b/APHaP+F5fGL/AKNq8V/+DvTf/jtAHvFFeD/8Ly+MX/RtXiv/&#13;&#10;AMHem/8Ax2j/AIXl8Yv+javFf/g703/47QB6R4h+FHh7xP4gfXLn+1LbVWgW1a40zWr2w82JXd0R&#13;&#10;/IlTd99/++6pXPwN8GXmqf2nPplzNd+fb3rb9TutjXEGzyrjZ5u3zf3SfvfvN/H9+uE/4Xl8Yv8A&#13;&#10;o2rxX/4O9N/+O0f8Ly+MX/RtXiv/AMHem/8Ax2gD0Ww+DnhPTb+W8g0yf5luEW0mvriW0g83/W+V&#13;&#10;btL5UW/5/wDVIv33q9/wrfw9/wAIKng6W0nm8PrEtv8AZLi8uJX2q+9E81n83/x+vLP+F5fGL/o2&#13;&#10;rxX/AODvTf8A47R/wvL4xf8ARtXiv/wd6b/8doA9Y1v4e+HvEniDT9c1PSo7zU7CC4tYLh2f5YpU&#13;&#10;2Sps/i3/AO3XOWf7P3gWwsLuzXSLma3utObSJftGp3Vw/wBj+T/R97S7lX5Pl/u/wffriv8AheXx&#13;&#10;i/6Nq8V/+DvTf/jtH/C8vjF/0bV4r/8AB3pv/wAdoA9Q1j4aeHNebW2vtM87+2bOLT7/APfyp5tv&#13;&#10;Fv8AKT7/AMv+tf7lV5vhL4VuvEqa9Lp8j3q3S3vk/bLj7I10qbEuHtd/lNL/ANNdm+vN/wDheXxi&#13;&#10;/wCjavFf/g703/47R/wvL4xf9G1eK/8Awd6b/wDHaAPeKK8H/wCF5fGL/o2rxX/4O9N/+O0f8Ly+&#13;&#10;MX/RtXiv/wAHem//AB2gD3iivB/+F5fGL/o2rxX/AODvTf8A47R/wvL4xf8ARtXiv/wd6b/8doA9&#13;&#10;4orwf/heXxi/6Nq8V/8Ag703/wCO0f8AC8vjF/0bV4r/APB3pv8A8doA94orwf8A4Xl8Yv8Ao2rx&#13;&#10;X/4O9N/+O0f8Ly+MX/RtXiv/AMHem/8Ax2gD3iivB/8AheXxi/6Nq8V/+DvTf/jtH/C8vjF/0bV4&#13;&#10;r/8AB3pv/wAdoA94orwf/heXxi/6Nq8V/wDg703/AOO0f8Ly+MX/AEbV4r/8Hem//HaAPcNQ/wCP&#13;&#10;C7/65NWN+xr/AMmn/CD/ALFTTf8A0nSvI7n43/GB7WVW/Zs8VIrL97+2tO/+O161+xt/yad8IPl/&#13;&#10;5lTTf/SdKAPZqKKKAPEf2NP+TbPBX/XK6/8ASqWvbq8R/Y0/5Ns8Ff8AXK6/9Kpa9uoA8T+Mn/Jf&#13;&#10;f2f/APsMat/6aLqvbK8T+Mn/ACX39n//ALDGrf8Apouq9soAKKKKACiiigAooooAKKKKACiiigAo&#13;&#10;oooAKKKKACiiigArxP8Aao/5F/4f/wDZQPDn/pwir2yvE/2qP+Rf+H//AGUDw5/6cIqAPbKKKKAC&#13;&#10;iiigAooooAKKKKACiiigAooooAKKKKACiiigAooooAKKKKACiiigAooooAKKKKACiiigAooooAKK&#13;&#10;KKACiiigAooooAKKKKACiiigAooooAKKKKACiiigAooooAKKKKACiiigAooooAKKKKACiiigArxP&#13;&#10;4pf8nLfA3/c17/0lir2yvE/il/yct8Df9zXv/SWKgD2yiiigDxP9jv8A5ILpn/Ya17/08Xte2V4n&#13;&#10;+x3/AMkF0z/sNa9/6eL2vbKACvEf2U/+RV8d/wDZQPFH/p1uK9urxH9lP/kVfHf/AGUDxR/6dbig&#13;&#10;D26iiigAooooAKKKKACiiigAooooAKZT68/+Knjq6+HvhE6zaabHq9015Z2UVpcXLWiO9xcRW6bn&#13;&#10;2PsXdL/daoA72ivCNa+PWt+DLjxHaeIfC1lbapplrYX6w6VrD3VvLFdXf2X5pXt4mjdW3Nt8r5sf&#13;&#10;er01PiN4Yl8Tv4YXxLpL+JlPzaOl9F9rX5d3+q3bvu/NVgdVHRXmmq/G7wkuia/caN4l0TxBqeja&#13;&#10;ZPqsmk6fqkUsrRRJu/g3Mq/d+bb/ABCt3wv450zxLBp0Ud5bJqsthBqE+mLco1xBHKu5Ny/e2/7X&#13;&#10;+zQB2NFeLTfF7XptS8TyaH4SXWNF8Naj/Z2oyLqD/wBpysiRSy/Z7Jbd/M+SVNu6VGfn/Z3dqPiR&#13;&#10;4Tj16LQH8T6SviFpfIXTJNQiS6aXarsnlbt27ayNt/2qAO0orkbb4heFrvxRN4at/EukzeJbc7pd&#13;&#10;JW+ia7i/i+aLdu+61Gm/EPwxrl1rEGneJ9Jv59H3f2jDa30Ur2X3v9btb9191vv/AN2gDrqK5zwv&#13;&#10;4z0Hxtpw1Lw9rlhr1lu2faNMuoriLd/d3rXR0AFFFFABRRRQAUUUUAFFFFABRRRQBT1P/kG3X/XN&#13;&#10;68n/AGNf+TT/AIQf9ippv/pOlesan/yDbr/rm9eT/sa/8mn/AAg/7FTTf/SdKAPZKKKKAPEf2NP+&#13;&#10;TbPBX/XK6/8ASqWvbq8R/Y0/5Ns8Ff8AXK6/9Kpa9uoA8T+Mn/Jff2f/APsMat/6aLqvbK8T+Mn/&#13;&#10;ACX39n//ALDGrf8Apouq9soAKKKKACiiigAooooAKKKKACiiigAooooAKKKKACiiigArxP8Aao/5&#13;&#10;F/4f/wDZQPDn/pwir2yvE/2qP+Rf+H//AGUDw5/6cIqAPbKKKKACiiigAooooAKKKKACiiigAooo&#13;&#10;oAKKKKACiiigAooooAKKKKACiiigAooooAKKKKACiiigAooooAKKKKACiiigAooooAKKKKACiiig&#13;&#10;AooooAKKKKACiiigAooooAKKKKACiiigAooooAKKKKACiiigArxP4pf8nLfA3/c17/0lir2yvE/i&#13;&#10;l/yct8Df9zXv/SWKgD2yiiigDxP9jv8A5ILpn/Ya17/08Xte2V4n+x3/AMkF0z/sNa9/6eL2vbKA&#13;&#10;CvEf2U/+RV8d/wDZQPFH/p1uK9urxH9lP/kVfHf/AGUDxR/6dbigD26iiigAooooAKKKKACiiigA&#13;&#10;ooooATFeS/tGeE77xt8M5dNstF/4SRjqOnXEulbov9JgivYZZU/eukX+qR/vNXrdFRygfJWu/CPX&#13;&#10;Nag8RJ4R+Hv/AAgOi3FjZ2//AAj3mWFul/dJfxS/aPKtZXiTyoonXczbn37f4Fq9Z+AfiHefFjQr&#13;&#10;7UNKvk0fTfFt5qTJFLpcWmfZ5YrpIriJYk+1PL+9XzfNf7z/AC7v4fqSirA+SJvgb4sh+GfgDSLb&#13;&#10;Q44dQ0vSvEFveRJPAvlS3VvKkXzbvm3ysn/s9ej/ALPvgnXvhPY3fh3VoWuNOlit7+LW7iWJriW4&#13;&#10;eJEnt7jb80rxeV8sv3fKKJ/yyr3Cio5gPmT4ofD/AFvxNq+tyxfDkJ46eeX+wviDoN7BZfZUZfKt&#13;&#10;3upfPS6/dK/72JIpYn2f7W1eWt/DOveJvEHxa0Kx8M/2ld3/AIr0tp/FnmQRRWrQWtlK7unm+buT&#13;&#10;5mi8pG+aX+CvsSse00qy0m5vZ7a0htJb2X7RctEiq88uxE3N/ebaiL/wFauPukS94+atM+HPxI1n&#13;&#10;4m6Be6hZ6hZ6ZpviTV7qWa3k0uHT4op7e9it7i1iiTz3k/exeb9obduf+P5ttlvhf4s1z4L2/gP/&#13;&#10;AIQePRNY0TQItMTxBLeWTfbGilt3eK1/1reVceR8/wBoWL+Dcjfw/UlFQWeLfBXwlr1rrXi7W9bh&#13;&#10;8RW02qfZYk/4SO60triXykb975WnRLEn39u7zWZtn8Oxa9sooqwCiiigAooooAKKKKACiiigAooo&#13;&#10;oAp6n/yDbr/rm9eT/sa/8mn/AAg/7FTTf/SdK9Y1P/kG3X/XN68n/Y1/5NP+EH/Yqab/AOk6UAey&#13;&#10;UUUUAeI/saf8m2eCv+uV1/6VS17dXiP7Gn/Jtngr/rldf+lUte3UAeJ/GT/kvv7P/wD2GNW/9NF1&#13;&#10;XtleJ/GT/kvv7P8A/wBhjVv/AE0XVe2UAFFFFABRRRQAUUUUAFFFFABRRRQAUUUUAFFFFABRRRQA&#13;&#10;V4n+1R/yL/w//wCygeHP/ThFXtleJ/tUf8i/8P8A/soHhz/04RUAe2UUUUAFFFFABRRRQAUUUUAF&#13;&#10;FFFABRRRQAUUUUAFFFFABRRRQAUUUUAFFFFABRRRQAUUUUAFFFFABRRRQAUUUUAFFFFABRRRQAUU&#13;&#10;UUAFFFFABRRRQAUUUUAFFFFABRRRQAUUUUAFFFFABRRRQAUUUUAFFFFABXifxS/5OW+Bv+5r3/pL&#13;&#10;FXtleJ/FL/k5b4G/7mvf+ksVAHtlFFFAHif7Hf8AyQXTP+w1r3/p4va9srxP9jv/AJILpn/Ya17/&#13;&#10;ANPF7XtlABXyr8LvH3iH4Rr4y0PUfhX481hrjxhr2pQX2k2NrLbywT6hLLE6M1wrfcdf4a+qqKAP&#13;&#10;E/8AhpLUv+iL/E7/AMFln/8AJVH/AA0lqX/RF/id/wCCyz/+Sq9sooA8T/4aS1L/AKIv8Tv/AAWW&#13;&#10;f/yVR/w0lqX/AERf4nf+Cyz/APkqvbKKAPE/+GktS/6Iv8Tv/BZZ/wDyVR/w0lqX/RF/id/4LLP/&#13;&#10;AOSq9sooA8T/AOGktS/6Iv8AE7/wWWf/AMlUf8NJal/0Rf4nf+Cyz/8AkqvbKKAPE/8AhpLUv+iL&#13;&#10;/E7/AMFln/8AJVH/AA0lqX/RF/id/wCCyz/+Sq9sooA8T/4aS1L/AKIv8Tv/AAWWf/yVR/w0lqX/&#13;&#10;AERf4nf+Cyz/APkqvbKKAPE/+GktS/6Iv8Tv/BZZ/wDyVR/w0lqX/RF/id/4LLP/AOSq9sooA8R/&#13;&#10;4aS1D/ojHxR/8FVl/wDJVH/DSWof9EY+KP8A4KrL/wCSq9uooA8R/wCGktQ/6Ix8Uf8AwVWX/wAl&#13;&#10;Uf8ADSWof9EY+KP/AIKrL/5Kr26igDxH/hpLUP8AojHxR/8ABVZf/JVH/DSWof8ARGPij/4KrL/5&#13;&#10;Kr26igDxH/hpLUP+iMfFH/wVWX/yVR/w0lqH/RGPij/4KrL/AOSq9uooA8R/4aS1D/ojHxR/8FVl&#13;&#10;/wDJVH/DSWof9EY+KP8A4KrL/wCSq9uooA8R/wCGktQ/6Ix8Uf8AwVWX/wAlUf8ADSWof9EY+KP/&#13;&#10;AIKrL/5Kr26igDxH/hpLUP8AojHxR/8ABVZf/JVH/DSWof8ARGPij/4KrL/5Kr26igDxH/hpLUP+&#13;&#10;iMfFH/wVWX/yVR/w0lqH/RGPij/4KrL/AOSq9uooA8R/4aS1D/ojHxR/8FVl/wDJVH/DSWof9EY+&#13;&#10;KP8A4KrL/wCSq9uooA8LvP2jNQuLWWNfgz8TtzKyf8gy1/8Akqt39mHw3qHhP9nP4a6Hq9rJY6rp&#13;&#10;fh6wtLy0l+/FKluiuter0UAFFFFAHiP7Gn/Jtngr/rldf+lUte3V4j+xp/ybZ4K/65XX/pVLXt1A&#13;&#10;Hifxk/5L7+z/AP8AYY1b/wBNF1XtleJ/GT/kvv7P/wD2GNW/9NF1XtlABRRRQAUUUUAFFFFABRRR&#13;&#10;QAUUUUAFFFFABRRRQAUUUUAFeJ/tUf8AIv8Aw/8A+ygeHP8A04RV7ZXif7VH/Iv/AA//AOygeHP/&#13;&#10;AE4RUAe2UUUUAFFFFABRRRQAUUUUAFFFFABRRRQAUUUUAFFFFABRRRQAUUUUAFFFFABRRRQAUUUU&#13;&#10;AFFFFABRRRQAUUUUAFFFFABRRRQAUUUUAFFFFABRRRQAUUUUAFFFFABRRRQAUUUUAFFFFABRRRQA&#13;&#10;UUUUAFFFFABXifxS/wCTlvgb/ua9/wCksVe2V4n8Uv8Ak5b4G/7mvf8ApLFQB7ZRRRQB4n+x3/yQ&#13;&#10;XTP+w1r3/p4va9srxP8AY7/5ILpn/Ya17/08Xte2UAFFFFABRRRQAUUUUAFFFFABRRRQAUUUUAFF&#13;&#10;FFABRRRQAUUUUAFFFFABRRRQAUUUUAFFFFABRRRQAUUUUAFFFFABRRRQAUUUUAFFFFAHiP7Gn/Jt&#13;&#10;ngr/AK5XX/pVLXt1eI/saf8AJtngr/rldf8ApVLXt1AHifxk/wCS+/s//wDYY1b/ANNF1XtleJ/G&#13;&#10;T/kvv7P/AP2GNW/9NF1XtlABRRRQAUUUUAFFFFABRRRQAUUUUAFFFFABRRRQAUUUUAFeJ/tUf8i/&#13;&#10;8P8A/soHhz/04RV7ZXif7VH/ACL/AMP/APsoHhz/ANOEVAHtlFFFABRRRQAUUUUAFFFFABRRRQAU&#13;&#10;UUUAFFFFABRRRQAUUUUAFFFFABRRRQAUUUUAFFFFABRRRQAUUUUAFFFFABRRRQAUUUUAFFFFABRR&#13;&#10;RQAUUUUAFFFFABRRRQAUUUUAFFFFABRRRQAUUUUAFFFFABRRRQAV4n8Uv+Tlvgb/ALmvf+ksVe2V&#13;&#10;4n8Uv+Tlvgb/ALmvf+ksVAHtlFFFAHif7Hf/ACQXTP8AsNa9/wCni9r2yvE/2O/+SC6Z/wBhrXv/&#13;&#10;AE8Xte2UAFfOVr+034q17UNdi8OfCPV9e0/SdYv9F/tFNasLdJZbW4aB22Syq33kr6Nr5m/Z0/5A&#13;&#10;/j//ALH7xL/6dbigDa/4aC+JH/RCtY/8KTS//jtH/DQXxI/6IVrH/hSaX/8AHa7yigDg/wDhoL4k&#13;&#10;f9EK1j/wpNL/APjtH/DQXxI/6IVrH/hSaX/8drvKKAOD/wCGgviR/wBEK1j/AMKTS/8A47R/w0F8&#13;&#10;SP8AohWsf+FJpf8A8drvKKAOD/4aC+JH/RCtY/8ACk0v/wCO0f8ADQXxI/6IVrH/AIUml/8Ax2u8&#13;&#10;ooA4P/hoL4kf9EK1j/wpNL/+O0f8NBfEj/ohWsf+FJpf/wAdrvKKAOD/AOGgviR/0QrWP/Ck0v8A&#13;&#10;+O0f8NBfEj/ohWsf+FJpf/x2u8ooA4P/AIaC+JH/AEQrWP8AwpNL/wDjtH/DQXxI/wCiFax/4Uml&#13;&#10;/wDx2u8ooA4P/hoL4kf9EK1j/wAKTS//AI7R/wANBfEj/ohWsf8AhSaX/wDHa7yigDg/+GgviR/0&#13;&#10;QrWP/Ck0v/47R/w0F8SP+iFax/4Uml//AB2u8ooA4P8A4aC+JH/RCtY/8KTS/wD47R/w0F8SP+iF&#13;&#10;ax/4Uml//Ha7yigDg/8AhoL4kf8ARCtY/wDCk0v/AOO0f8NBfEj/AKIVrH/hSaX/APHa7yigDg/+&#13;&#10;GgviR/0QrWP/AApNL/8AjtH/AA0F8SP+iFax/wCFJpf/AMdrvKKAOD/4aC+JH/RCtY/8KTS//jtH&#13;&#10;/DQXxI/6IVrH/hSaX/8AHa7yigDg/wDhoL4kf9EK1j/wpNL/APjtH/DQXxI/6IVrH/hSaX/8drvK&#13;&#10;KAOD/wCGgviR/wBEK1j/AMKTS/8A47R/w0F8SP8AohWsf+FJpf8A8drvKKAOD/4aC+JH/RCtY/8A&#13;&#10;Ck0v/wCO0f8ADQXxI/6IVrH/AIUml/8Ax2u8ooA4GT9oD4jQq7N8CNZ2r/1MWl//AB2vTPhT48t/&#13;&#10;in8NvDHjG0tpLC313ToNSjt5n3OiSpvVW/76rJ1D/jwu/wDrk1Y37Gv/ACaf8IP+xU03/wBJ0oA9&#13;&#10;kooooA8R/Y0/5Ns8Ff8AXK6/9Kpa9urxH9jT/k2zwV/1yuv/AEqlr26gDxP4yf8AJff2f/8AsMat&#13;&#10;/wCmi6r2yvE/jJ/yX39n/wD7DGrf+mi6r2ygAooooAKKKKACiiigAooooAKKKKACiiigAooooAKK&#13;&#10;KKACvE/2qP8AkX/h/wD9lA8Of+nCKvbK8T/ao/5F/wCH/wD2UDw5/wCnCKgD2yiiigAooooAKKKK&#13;&#10;ACiiigAooooAKKKKACiiigAooooAKKKKACiiigAooooAKKKKACiiigAooooAKKKKACiiigAooooA&#13;&#10;KKKKACiiigAooooAKKKKACiiigAooooAKKKKACiiigAooooAKKKKACiiigAooooAK8T+KX/Jy3wN&#13;&#10;/wBzXv8A0lir2yvE/il/yct8Df8Ac17/ANJYqAPbKKKKAPE/2O/+SC6Z/wBhrXv/AE8Xte2V4n+x&#13;&#10;3/yQXTP+w1r3/p4va9soAK+Zv2dP+QP4/wD+x+8S/wDp1uK+ma+Zv2dP+QP4/wD+x+8S/wDp1uKA&#13;&#10;PVqKKKACiiigAooooAKKKKACiiigDz/9oH/khvxA/wCwFef+inrxrXPAfk6Dcav4e+HP/CutPs/D&#13;&#10;eqf2nd7bC3/tRWtfki8q1ll3/P8Avd8u3bs/2q+lfEOg2PirQdQ0jVYPtOmX8DW91DudPNib5HTe&#13;&#10;lPv9EsdV0O40i5g87T7qBrWWHc/zRMmzZvqIR+IuMvhPAbD4weKvh14ft7HVYNJ1L/ilrPUtM+yR&#13;&#10;S2/kSyyxWqRXDs7+av72JvNTyvuP8laet/FrxxoOvP4Tb/hHbnxB/bGm2S6n9juIrT7LeRSvv+z/&#13;&#10;AGh281Ht3/5a/N8n3a9QvPhj4Xv/APj50qO5T+yf7F2TSs6fY/8Anl9//Y+/96qmm/B/wrpXleVp&#13;&#10;881xFqMWq/a7u+uLq4a6iTyoneWWV2bYny7HfbWspc0uYxj7p5lcfHjxHZ28WkTxWn/CQf2/f6VL&#13;&#10;qdjoV/f2/lWqJL5qWUDtLufzYl2eb/fbf/DXQeJ/E+oeMP2YfGGp6rpk+lag2hapFPb3FrLb7tsU&#13;&#10;qeakUqeaqvt3Lv8A79dhf/CXwvqVvcRS2M8LS6i2q/aLS+uLe4W6ZNjyxSxOksW9fl+R6u23w98P&#13;&#10;Wfgu48Jwafs8P3EEtrLaea371Zd/m75d+7c+9/n37vnrOUeaPKVGXLI8F0TWLzw9L8N/AutXLXN7&#13;&#10;pusWd7pN3N/y9aa1rcbP+2sT/un/AO2Tfx10U3x78Qr4D8H619j037XrOmatezp5UuxWtbeWWLZ8&#13;&#10;/wDsfNXrepfD3w9rF14dubzTFmuPD8vm6ZN5r77Vtnlf8C+T+/XOQ/AHwPbXEsq6PP8AN9qRYX1O&#13;&#10;6eGBbpHS4SKLzdsSv5r/AOq2/wDjiVS96Mhx93lPOtS+MHxI03TdTlaXwp5tr4UXxYv/ABLrrZt/&#13;&#10;e77X/j4+b7n/AB8fL/1yrP0rx54l8Maz8UPF9jFpf9hWurWFxfWN2rvcTrLZWW9Ipd6LFsR/40bd&#13;&#10;/s17hefDHw1qEVxFPpm9LrR/7Al/fy/NYf8APL7/APt/f+9WY/wN8FPrT6m2ly/aJZ7e4lT7ddfZ&#13;&#10;55YkVYvNi83ypdvlJt3r8tKPxcxJw/h/45a/r3jiGODTZ7jQpNbuNI+zw+HdR3WyRM8X2p7/AP49&#13;&#10;WTzYv9V/Crff3JXZ/BPxV4h8eeCLTxHr0mmp9v8AngtNPtZYvIVXdPmdpX3fc/uLt/2q0P8AhUvh&#13;&#10;X/hKP7e/s+T+0Fuvtqw/bLj7It1s2faEtd/leb/0127q3fDfhvT/AAfodppGlW32PT7VdkEO932/&#13;&#10;8Daqj8JX2jTooopAFFFFABRRRQAUUUUAFFFFAFfUP+PC7/65NWN+xr/yaf8ACD/sVNN/9J0rZ1D/&#13;&#10;AI8Lv/rk1Y37Gv8Ayaf8IP8AsVNN/wDSdKAPZKKKKAPEf2NP+TbPBX/XK6/9Kpa9urxH9jT/AJNs&#13;&#10;8Ff9crr/ANKpa9uoA8T+Mn/Jff2f/wDsMat/6aLqvbK8T+Mn/Jff2f8A/sMat/6aLqvbKACiiigA&#13;&#10;ooooAKKKKACiiigAooooAKKKKACiiigAooooAK8T/ao/5F/4f/8AZQPDn/pwir2yvE/2qP8AkX/h&#13;&#10;/wD9lA8Of+nCKgD2yiiigAooooAKKKKACiiigAooooAKKKKACiiigAooooAKKKKACiiigAooooAK&#13;&#10;KKKACiiigAooooAKKKKACiiigAooooAKKKKACiiigAooooAKKKKACiiigAooooAKKKKACiiigAoo&#13;&#10;ooAKKKKACiiigAooooAK8T+KX/Jy3wN/3Ne/9JYq9srxP4pf8nLfA3/c17/0lioA9sooooA8T/Y7&#13;&#10;/wCSC6Z/2Gte/wDTxe17ZXif7Hf/ACQXTP8AsNa9/wCni9r2ygAr4j+Evh/423x8fSeB73wFB4fb&#13;&#10;xz4iCp4hhv5rvf8A2pcb/wDVS7a+3K8R/ZT/AORV8d/9lA8Uf+nW4oA5T/hDP2mv+gl8Jf8AwD1T&#13;&#10;/wCO0f8ACGftNf8AQS+Ev/gHqn/x2vpmigD5m/4Qz9pr/oJfCX/wD1T/AOO0f8IZ+01/0EvhL/4B&#13;&#10;6p/8dr6ZooA+Zv8AhDP2mv8AoJfCX/wD1T/47R/whn7TX/QS+Ev/AIB6p/8AHa+maKAPmb/hDP2m&#13;&#10;v+gl8Jf/AAD1T/47R/whn7TX/QS+Ev8A4B6p/wDHa+maKAPmb/hDP2mv+gl8Jf8AwD1T/wCO0f8A&#13;&#10;CGftNf8AQS+Ev/gHqn/x2vpmigD5m/4Qz9pr/oJfCX/wD1T/AOO0f8IZ+01/0EvhL/4B6p/8dr6Z&#13;&#10;ooA+Zv8AhDP2mv8AoJfCX/wD1T/47R/whn7TX/QS+Ev/AIB6p/8AHa+maKAPmb/hDP2mv+gl8Jf/&#13;&#10;AAD1T/47R/whn7TX/QS+Ev8A4B6p/wDHa+maKAPmb/hDP2mv+gl8Jf8AwD1T/wCO0f8ACGftNf8A&#13;&#10;QS+Ev/gHqn/x2vpmigD5m/4Qz9pr/oJfCX/wD1T/AOO0f8IZ+01/0EvhL/4B6p/8dr6ZooA+Zv8A&#13;&#10;hDP2mv8AoJfCX/wD1T/47R/whn7TX/QS+Ev/AIB6p/8AHa+maKAPmb/hDP2mv+gl8Jf/AAD1T/47&#13;&#10;R/whn7TX/QS+Ev8A4B6p/wDHa+maKAPmb/hDP2mv+gl8Jf8AwD1T/wCO0f8ACGftNf8AQS+Ev/gH&#13;&#10;qn/x2vpmigD5m/4Qz9pr/oJfCX/wD1T/AOO0f8IZ+01/0EvhL/4B6p/8dr6ZooA+Zv8AhDP2mv8A&#13;&#10;oJfCX/wD1T/47R/whn7TX/QS+Ev/AIB6p/8AHa+maKAPmb/hDP2mv+gl8Jf/AAD1T/47R/whn7TX&#13;&#10;/QS+Ev8A4B6p/wDHa+maKAPl688H/tMfY7jzdV+E+zym3bLPVP8A47Xd/sc7v+GUfhFu2/8AIrad&#13;&#10;93/r3SvWtT/5Bt1/1zevJ/2Nf+TT/hB/2Kmm/wDpOlAHslFFFAHiP7Gn/Jtngr/rldf+lUte3V4j&#13;&#10;+xp/ybZ4K/65XX/pVLXt1AHifxk/5L7+z/8A9hjVv/TRdV7ZXifxk/5L7+z/AP8AYY1b/wBNF1Xt&#13;&#10;lABRRRQAUUUUAFFFFABRRRQAUUUUAFFFFABRRRQAUUUUAFeJ/tUf8i/8P/8AsoHhz/04RV7ZXif7&#13;&#10;VH/Iv/D/AP7KB4c/9OEVAHtlFFFABRRRQAUUUUAFFFFABRRRQAUUUUAFFFFABRRRQAUUUUAFFFFA&#13;&#10;BRRRQAUUUUAFFFFABRRRQAUUUUAFFFFABRRRQAUUUUAFFFFABRRRQAUUUUAFFFFABRRRQAUUUUAF&#13;&#10;FFFABRRRQAUUUUAFFFFABRRRQAV4n8Uv+Tlvgb/ua9/6SxV7ZXifxS/5OW+Bv+5r3/pLFQB7ZRRR&#13;&#10;QB4n+x3/AMkF0z/sNa9/6eL2vbK8T/Y7/wCSC6Z/2Gte/wDTxe17ZQAV4j+yn/yKvjv/ALKB4o/9&#13;&#10;OtxXt1eI/sp/8ir47/7KB4o/9OtxQB7dRRRQAUUUUAFFFFABRRRQAUUUUAMryf8AaJ8Wan4M+Gcu&#13;&#10;o6RqN9pV0uo6bA13Y2q3VxFFLexRS+VE0Uu9tjt/A1esVwXxW8C3XxE8I/2PaalHo90t5Z3sV3Pb&#13;&#10;NdIj29xFcJvTem9d0X95agDwrVfi14o0XT/GUWleLdb1a3srPTbi2uPFGkRaZqcUst75Uuy3a1t9&#13;&#10;0Hlf8tXi+991/wC77RN8Yraz8caf4cvPDmt6fFqV9LpthrFxFbpaXVxFE8roi+b5+3bE/wA/lbPl&#13;&#10;+9XI698Cdc+IUmp33ijxZZXOpS2kGn2b6Tor2tvaxJdxXUu+J7qV5Wd4Yl++u3Z92qWk/st/2V8U&#13;&#10;IPFv9tae8lvrl1rKSpoaLqE6zrMj29xeebulRPN/dfKu3Z/F8u1gM1D9pi217wjqF5peh+IPDsuo&#13;&#10;6Pql1oWranDa+TcS20Ts+xFllZNmzd+9iVW2/wAVd18I/iQPiN4ftZraO7vIY7SDzNc2RJaXN1sT&#13;&#10;zki+fe2xs7vl27tybtyOq8lN+za83g/wxoI8QZfRLDU7L7R9h4n+2QPFv2+b8uzf/wACrqvhf8Jx&#13;&#10;8K57iDSLyNPD1xZ2qNpMNn5SRXkSeU9xF8/yLKiJui2/eXdu+Zqr+YJfZ5TzbxZ8RvEWh+NPEEer&#13;&#10;+NLrwHexan9n8O2OraYq+H9Ri8pZU+0X727/ADyv5qbVniddnyp/e7W9/aC0jSvEet6VJo2uiz0P&#13;&#10;U4NL1PW0gi+xWs06RNFu/e+ayfvUXcqfL/HtX5qPFXwr8S+IrbxB4cXxqv8AwiWvNL9stL7S3utQ&#13;&#10;gin/ANbFa3XnqqL8zbN8Uvlb/wC5tVeH8P8Awe8Q694n+ImlSajLovgy78TWsrWUumO9xeRQWtiy&#13;&#10;fZ7pnTbEzReU/wC6l/1T/MtRH+WQSPTZPjFaW/jSx8OXvh7WtKh1G7uLOx1jUFgjtLqWCJ5Zdi+b&#13;&#10;5+3bFL87xKjbPvfOm6jZ/HzS73RbnX7jQfENhoX2H+0LDUrizV4tTiZ0VPI8p3ZXfdFtil8p33/d&#13;&#10;4bbx+i/stQ6V4+tfEU2qaXeLb6xf6i7L4fVNQvYrxJ1lt7q983dLs+0fL8q/Kn3W+XZrH4DapqXw&#13;&#10;5m8C654ti1Hwlb6emn6daLo6LKvlOjW8t08ry+e8XlJ9xYlb5tyf3b+yT9o7/wAD/ECLxhearYya&#13;&#10;XqXh/VtNMX2nTdW8rzUWVdySbopZYmRtr/df+B67yvI/hH8JR8K5NbnaHw8lxfNFvi8K+G4tGt1S&#13;&#10;NTj5EeWWV/mb78rf7Cr/ABeuUFBRRRQAUUUUAFFFFABRRRQAUUUUAU9T/wCQbdf9c3ryf9jX/k0/&#13;&#10;4Qf9ippv/pOlesan/wAg26/65vXk/wCxr/yaf8IP+xU03/0nSgD2SiiigDxH9jT/AJNs8Ff9crr/&#13;&#10;ANKpa9urxH9jT/k2zwV/1yuv/SqWvbqAPE/jJ/yX39n/AP7DGrf+mi6r2yvE/jJ/yX39n/8A7DGr&#13;&#10;f+mi6r2ygAooooAKKKKACiiigAooooAKKKKACiiigAooooAKKKKACvE/2qP+Rf8Ah/8A9lA8Of8A&#13;&#10;pwir2yvE/wBqj/kX/h//ANlA8Of+nCKgD2yiiigAooooAKKKKACiiigAooooAKKKKACiiigAoooo&#13;&#10;AKKKKACiiigAooooAKKKKACiiigAooooAKKKKACiiigAooooAKKKKACiiigAooooAKKKKACiiigA&#13;&#10;ooooAKKKKACiiigAooooAKKKKACiiigAooooAK8T+KX/ACct8Df9zXv/AElir2yvE/il/wAnLfA3&#13;&#10;/c17/wBJYqAPbKKKKAPE/wBjv/kgumf9hrXv/Txe17ZXif7Hf/JBdM/7DWvf+ni9r2ygArxH9lP/&#13;&#10;AJFXx3/2UDxR/wCnW4r26vmbwT4N+N3w5/4SG08P2HgG/wBK1HxDqmswTanqd/FcIt5ey3Coypa7&#13;&#10;fkWWgD6ZorxP7f8AtE/9AX4Y/wDg41H/AORaPt/7RP8A0Bfhj/4ONR/+RaAPbKK8T+3/ALRP/QF+&#13;&#10;GP8A4ONR/wDkWj7f+0T/ANAX4Y/+DjUf/kWgD2yivE/t/wC0T/0Bfhj/AODjUf8A5Fo+3/tE/wDQ&#13;&#10;F+GP/g41H/5FoA9sorxP7f8AtE/9AX4Y/wDg41H/AORaPt/7RP8A0Bfhj/4ONR/+RaAPbKK8T+3/&#13;&#10;ALRP/QF+GP8A4ONR/wDkWj7f+0T/ANAX4Y/+DjUf/kWgD2yivE/t/wC0T/0Bfhj/AODjUf8A5Fo+&#13;&#10;3/tE/wDQF+GP/g41H/5FoA9sorxP7f8AtE/9AX4Y/wDg41H/AORaPt/7RP8A0Bfhj/4ONR/+RaAP&#13;&#10;bKK8T+3/ALRP/QF+GP8A4ONR/wDkWj7f+0T/ANAX4Y/+DjUf/kWgD2yivE/t/wC0T/0Bfhj/AODj&#13;&#10;Uf8A5Fo+3/tE/wDQF+GP/g41H/5FoA9sorxP7f8AtE/9AX4Y/wDg41H/AORaPt/7RP8A0Bfhj/4O&#13;&#10;NR/+RaAPbKK8T+3/ALRP/QF+GP8A4ONR/wDkWj7f+0T/ANAX4Y/+DjUf/kWgD2yivE/t/wC0T/0B&#13;&#10;fhj/AODjUf8A5Fo+3/tE/wDQF+GP/g41H/5FoA9sorxP7f8AtE/9AX4Y/wDg41H/AORaPt/7RP8A&#13;&#10;0Bfhj/4ONR/+RaAPbKK8T+3/ALRP/QF+GP8A4ONR/wDkWj7f+0T/ANAX4Y/+DjUf/kWgD2yivE/t&#13;&#10;/wC0T/0Bfhj/AODjUf8A5Fo+3/tE/wDQF+GP/g41H/5FoA9sorxP7f8AtE/9AX4Y/wDg41H/AORa&#13;&#10;Pt/7RP8A0Bfhj/4ONR/+RaAPYNT/AOQbdf8AXN68n/Y1/wCTT/hB/wBippv/AKTpVKa4/aJuInjb&#13;&#10;RfhhsZdv/IY1H/5FrrPgT4Fu/hd8HPBHhHUpobi90HRbXTZ5rfd5TNFEiMy7v4floA9FooooA8R/&#13;&#10;Y0/5Ns8Ff9crr/0qlr26vEf2NP8Ak2zwV/1yuv8A0qlr26gDxP4yf8l9/Z//AOwxq3/pouq9srxP&#13;&#10;4yf8l9/Z/wD+wxq3/pouq9soAKKKKACiiigAooooAKKKKACiiigAooooAKKKKACiiigArxP9qj/k&#13;&#10;X/h//wBlA8Of+nCKvbK8T/ao/wCRf+H/AP2UDw5/6cIqAPbKKKKACiiigAooooAKKKKACiiigAoo&#13;&#10;ooAKKKKACiiigAooooAKKKKACiiigAooooAKKKKACiiigAooooAKKKKACiiigAooooAKKKKACiii&#13;&#10;gAooooAKKKKACiiigAooooAKKKKACiiigAooooAKKKKACiiigArxP4pf8nLfA3/c17/0lir2yvE/&#13;&#10;il/yct8Df9zXv/SWKgD2yiiigDxP9jv/AJILpn/Ya17/ANPF7XtleJ/sd/8AJBdM/wCw1r3/AKeL&#13;&#10;2vbKACiiigAooooAKKKKACiiigAooooAKKKKACiiigAooooAKKKKACiiigAooooAKKKKACiiigAo&#13;&#10;oooAKKKKACiiigAooooAKKKKACiiigDxH9jT/k2zwV/1yuv/AEqlr26vEf2NP+TbPBX/AFyuv/Sq&#13;&#10;WvbqAPE/jJ/yX39n/wD7DGrf+mi6r2yvE/jJ/wAl9/Z//wCwxq3/AKaLqvbKACiiigAooooAKKKK&#13;&#10;ACiiigAooooAKKKKACiiigAooooAK8T/AGqP+Rf+H/8A2UDw5/6cIq9srxP9qj/kX/h//wBlA8Of&#13;&#10;+nCKgD2yiiigAooooAKKKKACiiigAooooAKKKKACiiigAooooAKKKKACiiigAooooAKKKKACiiig&#13;&#10;AooooAKKKKACiiigAooooAKKKKACiiigAooooAKKKKACiiigAooooAKKKKACiiigAooooAKKKKAC&#13;&#10;iiigAooooAK8T+KX/Jy3wN/3Ne/9JYq9srxP4pf8nLfA3/c17/0lioA9sooooA8T/Y7/AOSC6Z/2&#13;&#10;Gte/9PF7XtleJ/sd/wDJBdM/7DWvf+ni9r2ygAoorwKb9rbwwmraxY2fhTxxrQ0vUbrSp7vSfDc9&#13;&#10;1b/aIJXilRZV+986NQB77RXhH/DWmjf9CB8Sv/CSuqP+GtNG/wChA+JX/hJXVAHu9FeEf8NaaN/0&#13;&#10;IHxK/wDCSuqP+GtNG/6ED4lf+EldUAe70V4R/wANaaN/0IHxK/8ACSuqP+GtNG/6ED4lf+EldUAe&#13;&#10;70V4R/w1po3/AEIHxK/8JK6o/wCGtNG/6ED4lf8AhJXVAHu9FeEf8NaaN/0IHxK/8JK6o/4a00b/&#13;&#10;AKED4lf+EldUAe70V4R/w1po3/QgfEr/AMJK6o/4a00b/oQPiV/4SV1QB7vRXhH/AA1po3/QgfEr&#13;&#10;/wAJK6o/4a00b/oQPiV/4SV1QB7vRXhH/DWmjf8AQgfEr/wkrqj/AIa00b/oQPiV/wCEldUAe70V&#13;&#10;4R/w1po3/QgfEr/wkrqk/wCGt9F/6ED4lf8AhJXVAHvFFeD/APDW+i/9CB8Sv/CSuqP+Gt9F/wCh&#13;&#10;A+JX/hJXVAHvFFeD/wDDW+i/9CB8Sv8Awkrqj/hrfRf+hA+JX/hJXVAHvFFeD/8ADW+i/wDQgfEr&#13;&#10;/wAJK6o/4a30X/oQPiV/4SV1QB7xRXg//DW+i/8AQgfEr/wkrqj/AIa30X/oQPiV/wCEldUAe8UV&#13;&#10;4P8A8Nb6L/0IHxK/8JK6o/4a30X/AKED4lf+EldUAe8UV4P/AMNb6L/0IHxK/wDCSuqP+Gt9F/6E&#13;&#10;D4lf+EldUAe8UV4P/wANb6L/ANCB8Sv/AAkrqj/hrfRf+hA+JX/hJXVAHvFFeDP+1voyJubwB8Sl&#13;&#10;X/sUbqvT/AHjfTPiP4L0PxTozyPpWsWcV/aNKu12ilTevy0AdVRRRQB4j+xp/wAm2eCv+uV1/wCl&#13;&#10;Ute3V4j+xp/ybZ4K/wCuV1/6VS17dQB4n8ZP+S+/s/8A/YY1b/00XVe2V4n8ZP8Akvv7P/8A2GNW&#13;&#10;/wDTRdV7ZQAUUUUAFFFFABRRRQAUUUUAFFFFABRRRQAUUUUAFFFFABXif7VH/Iv/AA//AOygeHP/&#13;&#10;AE4RV7ZXif7VH/Iv/D//ALKB4c/9OEVAHtlFFFABRRRQAUUUUAFFFFABRRRQAUUUUAFFFFABRRRQ&#13;&#10;AUUUUAFFFFABRRRQAUUUUAFFFFABRRRQAUUUUAFFFFABRRRQAUUUUAFFFFABRRRQAUUUUAFFFFAB&#13;&#10;RRRQAUUUUAFFFFABRRRQAUUUUAFFFFABRRRQAV4n8Uv+Tlvgb/ua9/6SxV7ZXifxS/5OW+Bv+5r3&#13;&#10;/pLFQB7ZRRRQB4n+x3/yQXTP+w1r3/p4va9srxP9jv8A5ILpn/Ya17/08Xte2UAFfM37On/IH8f/&#13;&#10;APY/eJf/AE63FfTNfM37On/IH8f/APY/eJf/AE63FAHq1FFFABRRRQAUUUUAFFFFABRRRQBXv9Ss&#13;&#10;9HsLi+vrmCzsreJpZ7i4l8pIl/vs9c7oPxa8D+KtUTT9D8Y+H9Y1CX51tNP1O3uJW/4Cr1k/tA/8&#13;&#10;kN+IH/YCvP8A0U9S+FYfG2laTFearqek+IbSKx3xaZo2jvZXcrbPkTzZb14v++9v++tAS+yd3RXg&#13;&#10;/jbxt4x1jxRe2djfat4AitfCl1q/2GaCwuLj7RFLsTe/+kLt/wBjd/3zWE/xY8UaDb3Eup+KLu5T&#13;&#10;VvDOl6vB9n0y1d7O8urjyvKtU/dLt/ert+0O237zu3z0R94D6Kv9VsdNltI7y8trN7qXyoEuJUTz&#13;&#10;W2b9if3vkR2/4BT9N1Kz1iwt76xuYLyyuF82K4t5fNSVf76PXzPo/j/xDrGvafpmrzz3j2HjKXTV&#13;&#10;fWYLCW+ii/siWXYz2qeUrb93zxfNt+Xf9+ul8PeJL7w3+yN4UbSIpLnxBf6La6bpkNvs3tdSp5UW&#13;&#10;zc6L8n3/APgFH2Q+1ynuGlaxp+vWCX2mX1tqVozMiXFpKkqblfY/zr/t0+HVbO5v7ixivIJr21VX&#13;&#10;nt0lTfEr/c3p/Dv2PXzJZ+MNQ+Cug+NdD0/Q9S8JRfY7XUtHTWWtZfsq74rW7l/dSyrti/dS/P8A&#13;&#10;33p9zqWueDPil4o0yDxfc3lxql94f02XxDcQWv2izil+1P8AcWLytz/dX91/y1T71AH0xZ6rZ6k1&#13;&#10;2tneQXL2sv2edIZUfypf7j/3G+dKsV8u+A7zxHbfEy98L2fjG5SK/wDFOrfbtTt7O1+0T+Ra2Tp9&#13;&#10;6J4lb+Ftif3/ALvy7dLwZ8V/HGq6tpWq3jXNtpmqT6lbyw6xLpdvp9r5SS7Ps/lS/bGaLyv3vm7v&#13;&#10;+WrfLso+zED6Qor5ps/iF49ttJuNKudavk8UX9nZ3tsNQ/svybpftG2X+zbqL903m7l8pLqLd86/&#13;&#10;7Vet/B/xPeeIdB1ODUZ9Sm1PS9Rlsrr+2La3t7uL7kqJL9ldoH+SVPnioA7uiiigAooooAKKKKAC&#13;&#10;iiigAooooAr6h/x4Xf8A1yasb9jX/k0/4Qf9ippv/pOlbOof8eF3/wBcmrG/Y1/5NP8AhB/2Kmm/&#13;&#10;+k6UAeyUUUUAeI/saf8AJtngr/rldf8ApVLXt1eI/saf8m2eCv8Arldf+lUte3UAeJ/GT/kvv7P/&#13;&#10;AP2GNW/9NF1XtleJ/GT/AJL7+z//ANhjVv8A00XVe2UAFFFFABRRRQAUUUUAFFFFABRRRQAUUUUA&#13;&#10;FFFFABRRRQAV4n+1R/yL/wAP/wDsoHhz/wBOEVe2V4n+1R/yL/w//wCygeHP/ThFQB7ZRRRQAyiv&#13;&#10;JP2q9r/s8+PVaLzl/sx/l/vVy2k2XhT4e2er+KofgSvgqbQtKuL/APteTT9GiZvKQ7oka1nllVmX&#13;&#10;d/DtqOYOU+hKK8Df4m+O/DD6BeeI/wCwLiy8TW072tvp8EsUunXS2st0sUrNK32pdkTpvVYvufc+&#13;&#10;b5czSfij8T9S0f4YzGTwvDeeOX83a2n3G3TovsTXH/P1+/b5f+mX/s1AH0fTmr5rs/jN4+t7GLVN&#13;&#10;Qbw5LZ6f4ti8J31raWVwkt5vvVt/tUTvcfuP9an7p1l+43735/l+kqr7JI+iiimUFFFFABRRRQAU&#13;&#10;UUUAFFFFABRRRQAUUUUAFFFFABRRRQAUUUUAFFFFABRRRQAUUUUAFFFFABRRRQAUUUUAFFFFABRR&#13;&#10;RQAUUUUAFFFFABRRRQAUUUUAFFFFABRRRQAUUUUAFeJ/FL/k5b4G/wC5r3/pLFXtleJ/FL/k5b4G&#13;&#10;/wC5r3/pLFQB7ZRRRQB4n+x3/wAkF0z/ALDWvf8Ap4va9srxP9jv/kgumf8AYa17/wBPF7XtlABX&#13;&#10;zN+zp/yB/H//AGP3iX/063FfTNfn34M+OHjr4f6t8QtK0H4MeJPHOmL438QSrq2mM3lM76lcb0/1&#13;&#10;T/coA+waK+Z/+Govip/0bV40/wC+pf8A5Ho/4ai+Kn/RtXjT/vqX/wCR6APpiivmf/hqL4qf9G1e&#13;&#10;NP8AvqX/AOR6P+Govip/0bV40/76l/8AkegD6Yor5n/4ai+Kn/RtXjT/AL6l/wDkej/hqL4qf9G1&#13;&#10;eNP++pf/AJHoA+mKK+Z/+Govip/0bV40/wC+pf8A5Ho/4ai+Kn/RtXjT/vqX/wCR6APpiivmf/hq&#13;&#10;L4qf9G1eNP8AvqX/AOR6P+Govip/0bV40/76l/8AkegD6Qv9Ns9YsLixvraC8sriJop7e4i81JV/&#13;&#10;uMlc5oPwl8D+FdUi1PRfBnh3R9Qi/wBVd2Ok29vKv/AlSvEv+Govip/0bV40/wC+pf8A5Ho/4ai+&#13;&#10;Kn/RtXjT/vqX/wCR6APou50HTLy6e5n0+2muJYGsmmmgR3a3b78X+7/sVRvPBPhy/tXtrnQdLubd&#13;&#10;rNdPaGazidHtV+5F9z/Vf7FeBf8ADUXxU/6Nq8af99S//I9H/DUXxU/6Nq8af99S/wDyPQB73Y/D&#13;&#10;/wAMaOsS2PhzSbNIpVli+z2MUXlMsXlI6fJ/zy+X/dq7D4b0q2tdPtoNKsYbfTW32MKQJstfk2fu&#13;&#10;v7vyO6/J/fr53/4ai+Kn/RtXjT/vqX/5Ho/4ai+Kn/RtXjT/AL6l/wDkegD6Iv8Aw9pWsXEU99pt&#13;&#10;peXEUUsUU1xAkrrFL/rU/wB1/wCKsqw+GPg7TdJvdKs/CeiWemXi+VdWNvpkSRXC/f2Omza33mrw&#13;&#10;z/hqL4qf9G1eNP8AvqX/AOR6P+Govip/0bV40/76l/8AkegD37R/Afhrw99n/srw9pem/Zd3kfZL&#13;&#10;OKLytyIj7NqfL8iIv/AEos/A3hzTfEdxr1t4e0u2126XZPqcNnEl3L/vy7NzfcSvAf8AhqL4qf8A&#13;&#10;RtXjT/vqX/5Ho/4ai+Kn/RtXjT/vqX/5HoA9ws/hX4M02z1Ozs/CGhW1lqn/AB/W8WmRIl1/11XZ&#13;&#10;8/8AwOtjQfD+leFdLi0zRdMtNH0+L/VWljAtvEv/AABa+d/+Govip/0bV40/76l/+R6P+Govip/0&#13;&#10;bV40/wC+pf8A5HoA+mKK+Z/+Govip/0bV40/76l/+R6P+Govip/0bV40/wC+pf8A5HoA+mKK+Z/+&#13;&#10;Govip/0bV40/76l/+R6P+Govip/0bV40/wC+pf8A5HoA+mKK+Z/+Govip/0bV40/76l/+R6P+Gov&#13;&#10;ip/0bV40/wC+pf8A5HoA+mKK+Z/+Govip/0bV40/76l/+R6P+Govip/0bV40/wC+pf8A5HoA+mKK&#13;&#10;+Z/+Govip/0bV40/76l/+R6P+Govip/0bV40/wC+pf8A5HoA+kNQ/wCPC7/65NWN+xr/AMmn/CD/&#13;&#10;ALFTTf8A0nSvArn9p/4pSWsqt+zZ40RGX7+5/wD5Hr3v9j3/AJNT+En93/hFtO/4F/o6UAezUUUU&#13;&#10;AeI/saf8m2eCv+uV1/6VS17dXiP7Gn/Jtngr/rldf+lUte3UAeJ/GT/kvv7P/wD2GNW/9NF1Xtle&#13;&#10;J/GT/kvv7P8A/wBhjVv/AE0XVe2UAFFFFABRRRQAUUUUAFFFFABRRRQAUUUUAFFFFABRRRQAV4n+&#13;&#10;1R/yL/w//wCygeHP/ThFXtleJ/tUf8i/8P8A/soHhz/04RUAe2UUUUAcp488E2nxA8G6p4a1OWeG&#13;&#10;11KA2872jKsuz/Z3bq1tV0e21jS7vT7uJbiyuont54W/iiZNrLWrRQB4/pfwFsrO6smvvEGv69b6&#13;&#10;dZ3FlpVvqc8TJpsUqeU3lbIlaV/K+XfcNK3/AH01b1h8KdI02LwLFBdXuzwbH9n0/dKn71fsv2X9&#13;&#10;78vzfJ/d2/NXoVMoJPNZvgjo02mXGnteah5Fx4kTxO7bot/2pbhJ9n3P9VviT/b/ANqvSqKfQUFF&#13;&#10;FFABRRRQAUUUUAFFFFABRRRQAUUUUAFFFFABRRRQAUUUUAFFFFABRRRQAUUUUAFFFFABRRRQAUUU&#13;&#10;UAFFFFABRRRQAUUUUAFFFFABRRRQAUUUUAFFFFABRRRQAUUUUAFFFFABXifxS/5OW+Bv+5r3/pLF&#13;&#10;XtleJ/FL/k5b4G/7mvf+ksVAHtlFFFAHif7Hf/JBdM/7DWvf+ni9r2yvE/2O/wDkgumf9hrXv/Tx&#13;&#10;e17ZQAV4j+yn/wAir47/AOygeKP/AE63Fe3V4j+yn/yKvjv/ALKB4o/9OtxQB7dRRRQAUUUUAFFF&#13;&#10;FABRRRQAUUUUAFFFcZ8RvHdt8N/C76zd2t9qi/are0jtdPWLzpZZ5UiiVfNdE+/Kv3moA7OivGbn&#13;&#10;496boseqnXfDev8AhvUdLgtbuXTL5bWWWWCe48hJYmguJYv9b97591ezUAMorD8VeILfwt4Z1bW7&#13;&#10;xZJINNtZbuVIvvssSb22/wDfNWNB1mLXdE0/U4FZLe9gW4jVvv7XTdUAa9FeR6t8cNP0u81mZdD1&#13;&#10;680DQbn7LrHiG2it/stg6Iry71eVZ2VFddzRRP8A+OtXq2/f92rAmooooAKKKKACiiigAooooAKK&#13;&#10;KKACiiigAooooAp6n/yDbr/rm9eT/sa/8mn/AAg/7FTTf/SdK9Y1P/kG3X/XN68n/Y1/5NP+EH/Y&#13;&#10;qab/AOk6UAeyUUUUAeI/saf8m2eCv+uV1/6VS17dXiP7Gn/Jtngr/rldf+lUte3UAeJ/GT/kvv7P&#13;&#10;/wD2GNW/9NF1XtleJ/GT/kvv7P8A/wBhjVv/AE0XVe2UAFFFFABRRRQAUUUUAFFFFABRRRQAUUUU&#13;&#10;AFFFFABRRRQAV4n+1R/yL/w//wCygeHP/ThFXtleJ/tUf8i/8P8A/soHhz/04RUAe2UUUUAFFFFA&#13;&#10;BRRRQAUUUUAFFFFABRRRQAUUUUAFFFFABRRRQAUUUUAFFFFABRRRQAUUUUAFFFFABRRRQAUUUUAF&#13;&#10;FFFABRRRQAUUUUAFFFFABRRRQAUUUUAFFFFABRRRQAUUUUAFFFFABRRRQAUUUUAFFFFABXifxS/5&#13;&#10;OW+Bv+5r3/pLFXtleJ/FL/k5b4G/7mvf+ksVAHtlFFFAHif7Hf8AyQXTP+w1r3/p4va9srxP9jv/&#13;&#10;AJILpn/Ya17/ANPF7XtlABXiP7Kf/Iq+O/8AsoHij/063Fe3V4j+yn/yKvjv/soHij/063FAHt1F&#13;&#10;FFABRRRQAUUUUAFFFFABRRRQAV45+01o8+tfCuW2itNSv0/tXS5JodGina6WJL+3eV08j978qK7f&#13;&#10;J83Fex0VAHxv4r8OXWsR+J28G6L4vv8ARbjTNOS6l8R2eotdyXS6lE6JA1+v2p1SLzWdf9Uvyfxb&#13;&#10;6XT9F1y8/aH0fWm8Ivpt3B4rvFvr638N3SXDWv2e4iill1SWVlngl/dfuok2xfIvy/Lu+x6ZVgfE&#13;&#10;Gn/B240P4b+DbrR/CV7Z6/eaH4htNbubaxZLufzLWXyIrj5dzfP5XlI/+ztr1/8AZx8K6n4Q+22f&#13;&#10;ifT7m68SyWFncf8ACRvYvELq28ralr02xNbsjp5Husv3pWr38dKPWl/MEj5b+IUNzZ654muvDWke&#13;&#10;OPCfxImvJZbNNDiur3R9Yl8nyrea4/dPYqjr5Xm+b5UqeV977rtx0mgrrfj34jrB4a1C8+JH/CXa&#13;&#10;c+ma3Y2M729gyWunvcbLrZtgXb5u5XdfNTYnzV9rVzui+FdM8OahrN1ZW32a41a8+33zeazebL5S&#13;&#10;Rb/m+78sSfd/uVMfdkEvePlfSdB8Rah8dNH1q28J/wBg6kviHVor69j8M3STLE9vdpby3GqSuy3U&#13;&#10;T7YmVIk8qL5E+X91U2n+ECfg/faZ4c8Ga/o/xNbQ0t/EWpvpk8CX8ySxG6SWXfEt/LLtn2SxM333&#13;&#10;/exeb8/2JRR/dD7XMfP37N/h640W58WSw2z6ZoU81qbXTrTwlceG7FZ1VvOlgtZ53l+f91ubZEvy&#13;&#10;fxfNX0JRRVgFFFFABRRRQAUUUUAFFFFABRRRQBT1P/kG3X/XN68n/Y1/5NP+EH/Yqab/AOk6V6xq&#13;&#10;f/INuv8Arm9eT/sa/wDJp/wg/wCxU03/ANJ0oA9kooooA8R/Y0/5Ns8Ff9crr/0qlr26vEf2NP8A&#13;&#10;k2zwV/1yuv8A0qlr26gDxP4yf8l9/Z//AOwxq3/pouq9srxP4yf8l9/Z/wD+wxq3/pouq9soAKKK&#13;&#10;KACiiigAooooAKKKKACiiigAooooAKKKKACiiigArxP9qj/kX/h//wBlA8Of+nCKvbK8T/ao/wCR&#13;&#10;f+H/AP2UDw5/6cIqAPbKKKKACiiigAooooAKKKKACiiigAooooAKKKKACiiigAooooAKKKKACiii&#13;&#10;gAooooAKKKKACiiigAooooAKKKKACiiigAooooAKKKKACiiigAooooAKKKKACiiigAooooAKKKKA&#13;&#10;CiiigAooooAKKKKACiiigArxP4pf8nLfA3/c17/0lir2yvE/il/yct8Df9zXv/SWKgD2yiiigDxP&#13;&#10;9jv/AJILpn/Ya17/ANPF7XtleJ/sd/8AJBdM/wCw1r3/AKeL2vbKACvlP4S/Ff8A4VFb+MtD1rwR&#13;&#10;4/ubuTxfr2oRzaZ4Uv7q3lgn1K4lidJVi2tvV1b5f79fVlFAHiP/AA1Lpn/QgfFH/wAIi/8A/jVH&#13;&#10;/DUumf8AQgfFH/wiL/8A+NV7dRQB4j/w1Lpn/QgfFH/wiL//AONUf8NS6Z/0IHxR/wDCIv8A/wCN&#13;&#10;V7dRQB4j/wANS6Z/0IHxR/8ACIv/AP41R/w1Lpn/AEIHxR/8Ii//APjVe3UUAeI/8NS6Z/0IHxR/&#13;&#10;8Ii//wDjVH/DUumf9CB8Uf8AwiL/AP8AjVe3UUAeI/8ADUumf9CB8Uf/AAiL/wD+NUf8NS6Z/wBC&#13;&#10;B8Uf/CIv/wD41Xt1FAHiP/DUumf9CB8Uf/CIv/8A41R/w1Lpn/QgfFH/AMIi/wD/AI1Xt1FAHiP/&#13;&#10;AA1Lpn/QgfFH/wAIi/8A/jVH/DUumf8AQgfFH/wiL/8A+NV7dRQB4j/w1Lpn/QgfFH/wiL//AONU&#13;&#10;f8NS6V/0IHxP/wDCIv8A/wCNV7dRQB4j/wANS6V/0IHxP/8ACIv/AP41R/w1Lpn/AEIHxR/8Ii//&#13;&#10;APjVe3UUAeI/8NS6Z/0IHxR/8Ii//wDjVH/DUumf9CB8Uf8AwiL/AP8AjVe3UUAeI/8ADUumf9CB&#13;&#10;8Uf/AAiL/wD+NUf8NS6Z/wBCB8Uf/CIv/wD41Xt1FAHiP/DUumf9CB8Uf/CIv/8A41R/w1Lpn/Qg&#13;&#10;fFH/AMIi/wD/AI1Xt1FAHiP/AA1Lpn/QgfFH/wAIi/8A/jVH/DUumf8AQgfFH/wiL/8A+NV7dRQB&#13;&#10;4j/w1Lpn/QgfFH/wiL//AONUf8NS6Z/0IHxR/wDCIv8A/wCNV7dRQB4j/wANS6Z/0IHxR/8ACIv/&#13;&#10;AP41R/w1Lpn/AEIHxR/8Ii//APjVe3UUAeI/8NS6Z/0IHxR/8Ii//wDjVH/DUumf9CB8Uf8AwiL/&#13;&#10;AP8AjVe3UUAeF3P7UOlXFrLGvgH4nbmVl/5Ei/8A/jVan7Lej33h39mv4YaVqtjPpup6f4dsLW5t&#13;&#10;buLypoJUt0VkZG+61ewUUAFFFFAHiP7Gn/Jtngr/AK5XX/pVLXt1eI/saf8AJtngr/rldf8ApVLX&#13;&#10;t1AHifxk/wCS+/s//wDYY1b/ANNF1XtleJ/GT/kvv7P/AP2GNW/9NF1XtlABRRRQAUUUUAFFFFAB&#13;&#10;RRRQAUUUUAFFFFABRRRQAUUUUAFeJ/tUf8i/8P8A/soHhz/04RV7ZXif7VH/ACL/AMP/APsoHhz/&#13;&#10;ANOEVAHtlFFFABRRRQAUUUUAFFFFABRRRQAUUUUAFFFFABRRRQAUUUUAFFFFABRRRQAUUUUAFFFF&#13;&#10;ABRRRQAUUUUAFFFFABRRRQAUUUUAFFFFABRRRQAUUUUAFFFFABRRRQAUUUUAFFFFABRRRQAUUUUA&#13;&#10;FFFFABRRRQAV4n8Uv+Tlvgb/ALmvf+ksVe2V4n8Uv+Tlvgb/ALmvf+ksVAHtlFFFAHif7Hf/ACQX&#13;&#10;TP8AsNa9/wCni9r2yvE/2O/+SC6Z/wBhrXv/AE8Xte2UAFFFFABRRRQAUUUUAFFFFABRRRQAUUUU&#13;&#10;AFFFFABRRRQAUUUUAFFFFABRRRQAUUUUAFFFFABRRRQAUUUUAFFFFABRRRQAUUUUAFFFFAHiP7Gn&#13;&#10;/Jtngr/rldf+lUte3V4j+xp/ybZ4K/65XX/pVLXt1AHifxk/5L7+z/8A9hjVv/TRdV7ZXifxk/5L&#13;&#10;7+z/AP8AYY1b/wBNF1XtlABRRRQAUUUUAFFFFABRRRQAUUUUAFFFFABRRRQAUUUUAFeJ/tUf8i/8&#13;&#10;P/8AsoHhz/04RV7ZXif7VH/Iv/D/AP7KB4c/9OEVAHtlFFFABRRRQAUUUUAFFFFABRRRQAUUUUAF&#13;&#10;FFFABRRRQAUUUUAFFFFABRRRQAUUUUAFFFFABRRRQAUUUUAFFFFABRRRQAUUUUAFFFFABRRRQAUU&#13;&#10;UUAFFFFABRRRQAUUUUAFFFFABRRRQAUUUUAFFFFABRRRQAV4n8Uv+Tlvgb/ua9/6SxV7ZXifxS/5&#13;&#10;OW+Bv+5r3/pLFQB7ZRRRQB4n+x3/AMkF0z/sNa9/6eL2vbK8T/Y7/wCSC6Z/2Gte/wDTxe17ZQAV&#13;&#10;8XfDD4Q6B8TZvHus+Ir3xRcah/wmviC0RrbxdqlqiRRalcJEiRQXSKiIif3K+0a+Zv2dP+QP4/8A&#13;&#10;+x+8S/8Ap1uKAIv+GXfAn/PXxb/4W+uf/JtH/DLvgT/nr4t/8LfXP/k2vW6KAPJP+GXfAn/PXxb/&#13;&#10;AOFvrn/ybR/wy74E/wCevi3/AMLfXP8A5Nr1uigDyT/hl3wJ/wA9fFv/AIW+uf8AybR/wy74E/56&#13;&#10;+Lf/AAt9c/8Ak2vW6KAPJP8Ahl3wJ/z18W/+Fvrn/wAm0f8ADLvgT/nr4t/8LfXP/k2vW6KAPJP+&#13;&#10;GXfAn/PXxb/4W+uf/JtH/DLvgT/nr4t/8LfXP/k2vW6KAPJP+GXfAn/PXxb/AOFvrn/ybR/wy74E&#13;&#10;/wCevi3/AMLfXP8A5Nr1uigDyT/hl3wJ/wA9fFv/AIW+uf8AybR/wy74E/56+Lf/AAt9c/8Ak2vW&#13;&#10;64/x/wCPLnwrqXh/SNK0yDVdb16eW3s1u7z7Lbr5UTyv5svlSt9xP4EagDlP+GXfAn/PXxb/AOFv&#13;&#10;rn/ybR/wy74E/wCevi3/AMLfXP8A5NrrtN8frZ+H9Q1HxjBbeDP7Nuvst5NfXn+g/wAGyWK4lSLz&#13;&#10;Yn3p8+xfm3rVq/8AiX4Q0q10+5vvFWiWdpfxebZzXGoxIl0n9+J9/wA330oA4f8A4Zd8Cf8APXxb&#13;&#10;/wCFvrn/AMm0f8Mu+BP+evi3/wALfXP/AJNrsPGHxCsfDfhx9Qs59N1K7ltftVnaTanFapdRb0/e&#13;&#10;pK3y7f3qfP8A7af360/+Ez8PJ4m/4Rz+3NN/4SDb5v8AZP2yL7Xt+/v8r71AHnn/AAy74E/56+Lf&#13;&#10;/C31z/5No/4Zd8Cf89fFv/hb65/8m16HonjPw94kv9QsdK1zTdVvbBvKvLexvIpZbVv7kqL937j1&#13;&#10;sUAeSf8ADLvgT/nr4t/8LfXP/k2j/hl3wJ/z18W/+Fvrn/ybXrdFAHkn/DLvgT/nr4t/8LfXP/k2&#13;&#10;j/hl3wJ/z18W/wDhb65/8m163RQB5J/wy74E/wCevi3/AMLfXP8A5No/4Zd8Cf8APXxb/wCFvrn/&#13;&#10;AMm163RQB5J/wy74E/56+Lf/AAt9c/8Ak2j/AIZd8Cf89fFv/hb65/8AJtet0UAeSf8ADLvgT/nr&#13;&#10;4t/8LfXP/k2j/hl3wJ/z18W/+Fvrn/ybXrdFAHkn/DLvgT/nr4t/8LfXP/k2j/hl3wJ/z18W/wDh&#13;&#10;b65/8m163RQB4/efsweB4bW4dJfFu9Fb/md9b/8Ak2vQf2Ub651b9mX4W315cz3l7deGrC4nuLiV&#13;&#10;pZZWa3TczP8AxNWvqH/Hhd/9cmrG/Y1/5NP+EH/Yqab/AOk6UAeyUUUUAeI/saf8m2eCv+uV1/6V&#13;&#10;S17dXiP7Gn/Jtngr/rldf+lUte3UAeJ/GT/kvv7P/wD2GNW/9NF1XtleJ/GT/kvv7P8A/wBhjVv/&#13;&#10;AE0XVe2UAFFFFABRRRQAUUUUAFFFFABRRRQAUUUUAFFFFABRRRQAV4n+1R/yL/w//wCygeHP/ThF&#13;&#10;XtleJ/tUf8i/8P8A/soHhz/04RUAe2UUUUAFFFFABRRRQAUUUUAFFFFABRRRQAUUUUAFFFFABRRR&#13;&#10;QAUUUUAFFFFABRRRQAUUUUAFFFFABRRRQAUUUUAFFFFABRRRQAUUUUAFFFFABRRRQAUUUUAFFFFA&#13;&#10;BRRRQAUUUUAFFFFABRRRQAUUUUAFFFFABXifxS/5OW+Bv+5r3/pLFXtleJ/FL/k5b4G/7mvf+ksV&#13;&#10;AHtlFFFAHif7Hf8AyQXTP+w1r3/p4va9srxP9jv/AJILpn/Ya17/ANPF7XtlABXzN+zp/wAgfx//&#13;&#10;ANj94l/9OtxX0zXx/wDBP4neDvCtv49sda8WaFpV6vjnxG7W99qMUU3/ACFbj+B3oA99oriv+F3/&#13;&#10;AA5/6H/wt/4OLX/4uj/hd/w5/wCh/wDC3/g4tf8A4ugDtaK4r/hd/wAOf+h/8Lf+Di1/+Lo/4Xf8&#13;&#10;Of8Aof8Awt/4OLX/AOLoA7WiuK/4Xf8ADn/of/C3/g4tf/i6P+F3/Dn/AKH/AMLf+Di1/wDi6AO1&#13;&#10;oriv+F3/AA5/6H/wt/4OLX/4uj/hd/w5/wCh/wDC3/g4tf8A4ugDtaK4r/hd/wAOf+h/8Lf+Di1/&#13;&#10;+Lo/4Xf8Of8Aof8Awt/4OLX/AOLoA7WiuK/4Xf8ADn/of/C3/g4tf/i6P+F3/Dn/AKH/AMLf+Di1&#13;&#10;/wDi6AO1rhPippVzrFvpkE/gzTfHnh/c32/Sbhbd7jd/yylt/PdIvk+fdvdfv/J/deb/AIXf8Of+&#13;&#10;h/8AC3/g4tf/AIuj/hd/w5/6H/wt/wCDi1/+LoA8ik+EvjGz0bTLnTItd03StJ19b3TPDaaja3up&#13;&#10;2Fn9i+z7EluvNg3ea7t5Xmsqq/yPu+Wtf4Y/CjWtE8b6Fqup6Vdpp66drPn/ANp3VrcSxS3V1byo&#13;&#10;jpAkUS70SVtkSMq73+dq9G/4Xf8ADn/of/C3/g4tf/i6P+F3/Dn/AKH/AMLf+Di1/wDi6APIbn4I&#13;&#10;eJf+EB8YaY1itzd2trFoHhuHz1+bTYrr7Qj72f5fleKLY/8Az6p/frsNH8K69o+r61os/hL+1YtS&#13;&#10;1+41iDxNNPa+TarKnyS7WfzfPi/1SbItv3f3q113/C7/AIc/9D/4W/8ABxa//F0f8Lv+HP8A0P8A&#13;&#10;4W/8HFr/APF0fEB5p8E/hj4o8MeIPDX9uW2tonhzSZdN+13d5pf2Ft3lfJapaxefLE/lbv8ASHVl&#13;&#10;2J95q+gK4r/hd/w5/wCh/wDC3/g4tf8A4uj/AIXf8Of+h/8AC3/g4tf/AIur5uYDtaK4r/hd/wAO&#13;&#10;f+h/8Lf+Di1/+Lo/4Xf8Of8Aof8Awt/4OLX/AOLqAO1oriv+F3/Dn/of/C3/AIOLX/4uj/hd/wAO&#13;&#10;f+h/8Lf+Di1/+LoA7WiuK/4Xf8Of+h/8Lf8Ag4tf/i6P+F3/AA5/6H/wt/4OLX/4ugDtaK4r/hd/&#13;&#10;w5/6H/wt/wCDi1/+Lo/4Xf8ADn/of/C3/g4tf/i6AO1oriv+F3/Dn/of/C3/AIOLX/4uj/hd/wAO&#13;&#10;f+h/8Lf+Di1/+LoA7WiuK/4Xf8Of+h/8Lf8Ag4tf/i6P+F3/AA5/6H/wt/4OLX/4ugDrdQ/48Lv/&#13;&#10;AK5NWN+xr/yaf8IP+xU03/0nSsW/+Nnw7ezuFXx/4Zd/Kb/mMWv/AMXWx+xuyt+yn8INrf8AMqab&#13;&#10;/wCk6UAezUUUUAeI/saf8m2eCv8Arldf+lUte3V4j+xp/wAm2eCv+uV1/wClUte3UAeJ/GT/AJL7&#13;&#10;+z//ANhjVv8A00XVe2V4n8ZP+S+/s/8A/YY1b/00XVe2UAFFFFABRRRQAUUUUAFFFFABRRRQAUUU&#13;&#10;UAFFFFABRRRQAV4n+1R/yL/w/wD+ygeHP/ThFXtleJ/tUf8AIv8Aw/8A+ygeHP8A04RUAe2UUUUA&#13;&#10;FFFFABRRRQAUUUUAFFFFABRRRQAUUUUAFFFFABRRRQAUUUUAFFFFABRRRQAUUUUAFFFFABRRRQAU&#13;&#10;UUUAFFFFABRRRQAUUUUAFFFFABRRRQAUUUUAFFFFABRRRQAUUUUAFFFFABRRRQAUUUUAFFFFABXi&#13;&#10;fxS/5OW+Bv8Aua9/6SxV7ZXifxS/5OW+Bv8Aua9/6SxUAe2UUUUAeJ/sd/8AJBdM/wCw1r3/AKeL&#13;&#10;2vbK8T/Y7/5ILpn/AGGte/8ATxe17ZQAV8t/s9/Bv4feN9J8dapr/gXw7repyeO/EqNfapo9vcTN&#13;&#10;t1W4A+Zk3V9SV4j+yn/yKvjv/soHij/063FAHRf8M4fCT/olngz/AMJ21/8AjVH/AAzh8JP+iWeD&#13;&#10;P/Cdtf8A41XplFAHmf8Awzh8JP8Aolngz/wnbX/41R/wzh8JP+iWeDP/AAnbX/41XplFAHmf/DOH&#13;&#10;wk/6JZ4M/wDCdtf/AI1R/wAM4fCT/olngz/wnbX/AONV6ZRQB5n/AMM4fCT/AKJZ4M/8J21/+NUf&#13;&#10;8M4fCT/olngz/wAJ21/+NV6ZRQB5n/wzh8JP+iWeDP8AwnbX/wCNUf8ADOHwk/6JZ4M/8J21/wDj&#13;&#10;VemUUAeaf8M0/CT/AKJb4L/8J2z/APjVJ/wzh8JP+iWeDP8AwnbX/wCNV6ZXJ+MvG2lfD3Q5dY1y&#13;&#10;SeKwjlihM0NtLcO0ssqxRIsUSs7szuv3F70Ac/8A8M4fCT/olngz/wAJ21/+NUf8M4fCT/olngz/&#13;&#10;AMJ21/8AjVNh+OXg9rLVbiXUr6w/s5YHurfU9JvLK4RZZfKif7PLEsrKz/LuVdtenUAeaf8ADNPw&#13;&#10;k/6Jb4L/APCds/8A41R/wzT8JP8Aolvgv/wnbP8A+NV2Ota5aeHdHvdV1CX7PZWcDzzy7d22JF3O&#13;&#10;3y1NpOo22saXaX1pIs1vdRrcRPt27lb5koA4f/hnD4Sf9Es8Gf8AhO2v/wAao/4Zw+En/RLPBn/h&#13;&#10;O2v/AMap+ofGzwjoeuXWmXmoXIuLOdLe8u4tOupbK1lbZ8k90sXkRN86/fdfvLXpNAHmf/DOHwk/&#13;&#10;6JZ4M/8ACdtf/jVH/DOHwk/6JZ4M/wDCdtf/AI1XplFAHmf/AAzh8JP+iWeDP/Cdtf8A41R/wzh8&#13;&#10;JP8Aolngz/wnbX/41XplFAHmf/DOHwk/6JZ4M/8ACdtf/jVH/DOHwk/6JZ4M/wDCdtf/AI1XplFA&#13;&#10;Hmf/AAzh8JP+iWeDP/Cdtf8A41R/wzh8JP8Aolngz/wnbX/41XplFAHmf/DOHwk/6JZ4M/8ACdtf&#13;&#10;/jVH/DOHwk/6JZ4M/wDCdtf/AI1XplFAHmf/AAzh8JP+iWeDP/Cdtf8A41R/wzh8JP8Aolngz/wn&#13;&#10;bX/41XpleIK0n/DZU8XzeV/wgMT7f4d39pPQB0f/AAzh8JP+iWeDP/Cdtf8A41R/wzh8JP8Aolng&#13;&#10;z/wnbX/41XplFAHld/8As5/CdLO4ZPhb4LR/Kbb/AMU7a/8Axqs39jdVX9lP4QbV/wCZU03/ANJ0&#13;&#10;r1rU/wDkG3X/AFzevJ/2Nf8Ak0/4Qf8AYqab/wCk6UAeyUUUUAeI/saf8m2eCv8Arldf+lUte3V4&#13;&#10;j+xp/wAm2eCv+uV1/wClUte3UAeJ/GT/AJL7+z//ANhjVv8A00XVe2V4n8ZP+S+/s/8A/YY1b/00&#13;&#10;XVe2UAFFFFABRRRQAUUUUAFFFFABRRRQAUUUUAFFFFABRRRQAV4n+1R/yL/w/wD+ygeHP/ThFXtl&#13;&#10;eJ/tUf8AIv8Aw/8A+ygeHP8A04RUAe2UUUUAFFFFABRRRQAUUUUAFFFFABRRRQAUUUUAFFFFABRR&#13;&#10;RQAUUUUAFFFFABRRRQAUUUUAFFFFABRRRQAUUUUAFFFFABRRRQAUUUUAFFFFABRRRQAUUUUAFFFF&#13;&#10;ABRRRQAUUUUAFFFFABRRRQAUUUUAFFFFABXifxS/5OW+Bv8Aua9/6SxV7ZXifxS/5OW+Bv8Aua9/&#13;&#10;6SxUAe2UUUUAeJ/sd/8AJBdM/wCw1r3/AKeL2vbK8T/Y7/5ILpn/AGGte/8ATxe17ZQAV4j+yn/y&#13;&#10;Kvjv/soHij/063Fe3V4j+yn/AMir47/7KB4o/wDTrcUAe3UUUUAFFFFABRRRQAUUUUAFFFFABXiX&#13;&#10;7Vk0UPwhmln1H+yLeLW9JaXUdyL9lX+0Lf8Ae/vfk+T73z/LXttFQB8RfEHXNP1KXxhJo3jFfida&#13;&#10;vpWlpc+JPMtZXsJU1WLyrXzbNYoPm3yy7dvm/J8zbNm3WsPiVeal+0NpC2eq3Vtu8UX+lahY3Pia&#13;&#10;6uJfKW3u1iSXTfKS2tYneJHib5pX/wBr56+xKKsD4Y+0axZ/DPwtqsviXX9SvfEvh7xEmqpqerXF&#13;&#10;1bzpFayvFtilbyotm1fmRVb+/ur1/wDZr1bU/s9xp3ie7n/4S2LTrO4W0hvJX0/+zWi/0d7WL/gL&#13;&#10;JK+3d5qv82zylr6HHSj1pfzBI+TPiF4k0bwvdeN28O+LF0rXri/upbz4Z+K7OC7h8Qy+V5X+i2//&#13;&#10;AB9Mlxti2NE7p/0y+8tYupeNZ/8AhOPHWzxfrFl43tfFOnQaH4VTVZXieJ7ey+0RJa79s8Xzy7/k&#13;&#10;/dfe+Svs565Twr4JtPCuoeJbyzuJ5Zde1H+0bpJmUqsv2eKLavy/d2RJUx92QS94+XNF+JWpal8d&#13;&#10;tLfStSuUluPEOr6Zd6Ze+Kbq6lTy7e68iKfTvKS2s13wRNFt3Suo+8372p7DxkYPg7e6h4c8Za1r&#13;&#10;HxQbQ0l8Q6TLqc9wlhcebF9teWLZL9gli33GyJEX+P8AdS+V8v2PRVh9rmPn/wDZv1271688WRWm&#13;&#10;u2Or6BbzWv2T+z/El54iSCRkfzk+33UCbv8Alk3lb5dm9vu7lr6DoooAKKKKACiiigAooooA5rxt&#13;&#10;4stvh/4N1rxBfRXNxZaTZy388NlF51w0USb32J/E1eK/8JxoEP7Sd34xbUrX/hGl+GEWsNqe7919&#13;&#10;j+2yy+b/ALuz5q+iZI1dWVl3q38NfnZb/AjxQ/7V0vweeyZ/hbBpkN490y7kbw+t+95Fpe7/AK/P&#13;&#10;9F2f8+qNQB95+DvEtv4y8L6PrdrDd2cGo2sV7HFfReVcRrKgZVlT+Fvn+7XTUUUAU9T/AOQbdf8A&#13;&#10;XN68n/Y1/wCTT/hB/wBippv/AKTpXrGp/wDINuv+ub15P+xr/wAmn/CD/sVNN/8ASdKAPZKKKKAP&#13;&#10;Ef2NP+TbPBX/AFyuv/SqWvbq8R/Y0/5Ns8Ff9crr/wBKpa9uoA8T+Mn/ACX39n//ALDGrf8Apouq&#13;&#10;9srxP4yf8l9/Z/8A+wxq3/pouq9soAKKKKACiiigAooooAKKKKACiiigAooooAKKKKACiiigArxP&#13;&#10;9qj/AJF/4f8A/ZQPDn/pwir2yvE/2qP+Rf8Ah/8A9lA8Of8ApwioA9sooooAKKKKACiiigAooooA&#13;&#10;KKKKACiiigAooooAKKKKACiiigAooooAKKKKACiiigAooooAKKKKACiiigAooooAKKKKACiiigAo&#13;&#10;oooAKKKKACiiigAooooAKKKKACiiigAooooAKKKKACiiigAooooAKKKKACvE/il/yct8Df8Ac17/&#13;&#10;ANJYq9srxP4pf8nLfA3/AHNe/wDSWKgD2yiiigDxP9jv/kgumf8AYa17/wBPF7XtleJ/sd/8kF0z&#13;&#10;/sNa9/6eL2vbKACvAf2Yda0/TfC/jiK71C2tpX8feJm2TTorf8hW4r36vJ9U/Zn+EviDULjUtS+F&#13;&#10;/gzU9SupWnub6+8PWc0s8rNud2ZovnZv71AHff8ACXaJ/wBBfT//AAJSj/hLtE/6C+n/APgSlcD/&#13;&#10;AMMnfBL/AKI34B/8Jew/+NUf8MnfBL/ojfgH/wAJew/+NUAd9/wl2if9BfT/APwJSj/hLtE/6C+n&#13;&#10;/wDgSlcD/wAMnfBL/ojfgH/wl7D/AONUf8MnfBL/AKI34B/8Jew/+NUAd9/wl2if9BfT/wDwJSj/&#13;&#10;AIS7RP8AoL6f/wCBKVwP/DJ3wS/6I34B/wDCXsP/AI1R/wAMnfBL/ojfgH/wl7D/AONUAd9/wl2i&#13;&#10;f9BfT/8AwJSj/hLtE/6C+n/+BKVwP/DJ3wS/6I34B/8ACXsP/jVH/DJ3wS/6I34B/wDCXsP/AI1Q&#13;&#10;B33/AAl2if8AQX0//wACUo/4S7RP+gvp/wD4EpXA/wDDJ3wS/wCiN+Af/CXsP/jVH/DJ3wS/6I34&#13;&#10;B/8ACXsP/jVAHff8Jdon/QX0/wD8CUo/4S7RP+gvp/8A4EpXA/8ADJ3wS/6I34B/8Jew/wDjVH/D&#13;&#10;J3wS/wCiN+Af/CXsP/jVAHff8Jdon/QX0/8A8CUo/wCEu0T/AKC+n/8AgSlcD/wyd8Ev+iN+Af8A&#13;&#10;wl7D/wCNUf8ADJ3wS/6I34B/8Jew/wDjVAHff8Jdon/QX0//AMCUo/4S7RP+gvp//gSlcD/wyd8E&#13;&#10;v+iN+Af/AAl7D/41R/wyd8Ev+iN+Af8Awl7D/wCNUAd9/wAJdon/AEF9P/8AAlKP+Eu0T/oL6f8A&#13;&#10;+BKVwP8Awyd8Ev8AojfgH/wl7D/41R/wyd8Ev+iN+Af/AAl7D/41QB33/CXaJ/0F9P8A/AlKP+Eu&#13;&#10;0T/oL6f/AOBKVwP/AAyd8Ev+iN+Af/CXsP8A41R/wyd8Ev8AojfgH/wl7D/41QB33/CXaJ/0F9P/&#13;&#10;APAlKP8AhLtE/wCgvp//AIEpXA/8MnfBL/ojfgH/AMJew/8AjVH/AAyd8Ev+iN+Af/CXsP8A41QB&#13;&#10;33/CXaJ/0F9P/wDAlKP+Eu0T/oL6f/4EpXA/8MnfBL/ojfgH/wAJew/+NUf8MnfBL/ojfgH/AMJe&#13;&#10;w/8AjVAHff8ACXaJ/wBBfT//AAJSj/hLtE/6C+n/APgSlcD/AMMnfBL/AKI34B/8Jew/+NUf8Mnf&#13;&#10;BL/ojfgH/wAJew/+NUAd9/wl2if9BfT/APwJSj/hLtE/6C+n/wDgSlcD/wAMnfBL/ojfgH/wl7D/&#13;&#10;AONUf8MnfBL/AKI34B/8Jew/+NUAd9/wl2if9BfT/wDwJSm/8JPom7f/AGrp+7+99pSuD/4ZO+CX&#13;&#10;/RG/AP8A4S9h/wDGqP8Ahk74Jf8ARG/AP/hL2H/xqgDvv+Eu0T/oL6f/AOBKUf8ACXaJ/wBBfT//&#13;&#10;AAJSuB/4ZO+CX/RG/AP/AIS9h/8AGqP+GTvgl/0RvwD/AOEvYf8AxqgDtr7xVo0lnOq6vp7P5bbf&#13;&#10;9JSvPf2Nf+TT/hB/2Kmm/wDpOlXP+GTvgl/0RvwD/wCEvYf/ABqu90PQ9O8L6TaabpVhDpmm2sSw&#13;&#10;W1jaRJFDBGv3URV+VVoA26KKKAPEf2NP+TbPBX/XK6/9Kpa9urxH9jT/AJNs8Ff9crr/ANKpa9uo&#13;&#10;A8T+Mn/Jff2f/wDsMat/6aLqvbK8T+Mn/Jff2f8A/sMat/6aLqvbKACiiigAooooAKKKKACiiigA&#13;&#10;ooooAKKKKACiiigAooooAK8T/ao/5F/4f/8AZQPDn/pwir2yvE/2qP8AkX/h/wD9lA8Of+nCKgD2&#13;&#10;yiiigAooooAKKKKACiiigAooooAKKKKACiiigAooooAKKKKACiiigAooooAKKKKACiiigAooooAK&#13;&#10;KKKACiiigAooooAKKKKACiiigAooooAKKKKACiiigAooooAKKKKACiiigAooooAKKKKACiiigAoo&#13;&#10;ooAK8T+KX/Jy3wN/3Ne/9JYq9srxP4pf8nLfA3/c17/0lioA9sooooA8T/Y7/wCSC6Z/2Gte/wDT&#13;&#10;xe17ZXif7Hf/ACQXTP8AsNa9/wCni9r2ygAoory3UP2h/hXpOoXdnqvxK8I6be2szW89pea9axTQ&#13;&#10;So21kdGl+VlZaAPUqK8x/wCGnfg7/wBFY8D/APhSWf8A8do/4ad+Dv8A0VjwP/4Uln/8doA9Oorz&#13;&#10;H/hp34O/9FY8D/8AhSWf/wAdo/4ad+Dv/RWPA/8A4Uln/wDHaAPTqK8x/wCGnfg7/wBFY8D/APhS&#13;&#10;Wf8A8do/4ad+Dv8A0VjwP/4Uln/8doA9OorzH/hp34O/9FY8D/8AhSWf/wAdo/4ad+Dv/RWPA/8A&#13;&#10;4Uln/wDHaAPTqK8x/wCGnfg7/wBFY8D/APhSWf8A8do/4ad+Dv8A0VjwP/4Uln/8doA9OorzH/hp&#13;&#10;34O/9FY8D/8AhSWf/wAdo/4ad+Dv/RWPA/8A4Uln/wDHaAPTqK8x/wCGnfg7/wBFY8D/APhSWf8A&#13;&#10;8do/4ad+Dv8A0VjwP/4Uln/8doA9OorzH/hp34O/9FY8D/8AhSWf/wAdo/4ad+Dv/RWPA/8A4Uln&#13;&#10;/wDHaAPTqK8x/wCGnfg7/wBFY8D/APhSWf8A8do/4ad+Dv8A0VjwP/4Uln/8doA9OorzH/hp34O/&#13;&#10;9FY8D/8AhSWf/wAdo/4ad+Dv/RWPA/8A4Uln/wDHaAPTqK8x/wCGnfg7/wBFY8D/APhSWf8A8do/&#13;&#10;4ad+Dv8A0VjwP/4Uln/8doA9OorzH/hp34O/9FY8D/8AhSWf/wAdo/4ad+Dv/RWPA/8A4Uln/wDH&#13;&#10;aAPTqK8x/wCGnfg7/wBFY8D/APhSWf8A8do/4ad+Dv8A0VjwP/4Uln/8doA9OorzH/hp34O/9FY8&#13;&#10;D/8AhSWf/wAdo/4ad+Dv/RWPA/8A4Uln/wDHaAPTqK8x/wCGnfg7/wBFY8D/APhSWf8A8do/4ad+&#13;&#10;Dv8A0VjwP/4Uln/8doA9OorzH/hp34O/9FY8D/8AhSWf/wAdo/4ad+Dv/RWPA/8A4Uln/wDHaAPT&#13;&#10;qK8x/wCGnfg7/wBFY8D/APhSWf8A8drs9G1zT/EOl2up6Zdwalp91EksF3aSrLFLE33WRl+8tAG3&#13;&#10;RRRQB4j+xp/ybZ4K/wCuV1/6VS17dXiP7Gn/ACbZ4K/65XX/AKVS17dQB4n8ZP8Akvv7P/8A2GNW&#13;&#10;/wDTRdV7ZXifxk/5L7+z/wD9hjVv/TRdV7ZQAUUUUAFFFFABRRRQAUUUUAFFFFABRRRQAUUUUAFF&#13;&#10;FFABXif7VH/Iv/D/AP7KB4c/9OEVe2V4n+1R/wAi/wDD/wD7KB4c/wDThFQB7ZRRRQAUUUUAFFFF&#13;&#10;ABRRRQAUUUUAFFFFABRRRQAUUUUAFFFFABRRRQAUUUUAFFFFABRRRQAUUUUAFFFFABRRRQAUUUUA&#13;&#10;FFFFABRRRQAUUUUAFFFFABRRRQAUUUUAFFFFABRRRQAUUUUAFFFFABRRRQAUUUUAFeJ/FL/k5b4G&#13;&#10;/wC5r3/pLFXtleJ/FL/k5b4G/wC5r3/pLFQB7ZRRRQB4n+x3/wAkF0z/ALDWvf8Ap4va9srxP9jv&#13;&#10;/kgumf8AYa17/wBPF7XtlABXyj8A/C+j6xpvj2e+0qxv7j/hPPEqbri1WV/+QrcV9XV8zfs6f8gf&#13;&#10;x/8A9j94l/8ATrcUAdz/AMIH4a/6FzSf/ACL/wCIo/4QPw1/0Lmk/wDgBF/8RW7RQBhf8IH4a/6F&#13;&#10;zSf/AAAi/wDiKP8AhA/DX/QuaT/4ARf/ABFbtFAGF/wgfhr/AKFzSf8AwAi/+Io/4QPw1/0Lmk/+&#13;&#10;AEX/AMRW7RQBhf8ACB+Gv+hc0n/wAi/+Io/4QPw1/wBC5pP/AIARf/EVu0UAYX/CB+Gv+hc0n/wA&#13;&#10;i/8AiKP+ED8Nf9C5pP8A4ARf/EVu0UAYX/CB+Gv+hc0n/wAAIv8A4ij/AIQPw1/0Lmk/+AEX/wAR&#13;&#10;Xnlh8SNcm+Ln72Vf+EHvL648O2ybU+W/gi83zd33vndLqL/tkn9+q/if43z3nijwpZ6HZ6lZ6Jce&#13;&#10;JpdKutcmit/sN4sUVx5sSfO8q7JYvv7F/wBU+x6P5QPS/wDhA/DX/QuaT/4ARf8AxFH/AAgfhr/o&#13;&#10;XNJ/8AIv/iK8R8Z/tAahf3FleaQut+GPD914b1bVYNQuLG1uPtSxJF9nuLdPN/g3u3lS+Vu3pvrV&#13;&#10;sPjNrOq+KLjSrmK70S0s/FNnpUF2lnby/b4pbXzdkv8ApH7rf97eifKuz+LfQH949Z/4QPw1/wBC&#13;&#10;5pP/AIARf/EUf8IH4a/6FzSf/ACL/wCIrjE/aE0HbLPLpWsw6VLa3lxp2pvFF9n1T7L88qW/73du&#13;&#10;2I7L5qRbtnyVY0H45WOvfa1bwz4ksLhdJXWrO0uLOKWW/tW+TfEkUr/N9z5JdrfPQB1f/CB+Gv8A&#13;&#10;oXNJ/wDACL/4ij/hA/DX/QuaT/4ARf8AxFeb698Zry/uNMs9PsdQ8N6ra+KdN0rU7HU1tZX8qdN/&#13;&#10;34pZV+dP9vdWx4/vNc1L4q+FPDWmeJdQ8N6feaZf3s76ZBayvK0T2qJ/r4pf+er0Adh/wgfhr/oX&#13;&#10;NJ/8AIv/AIij/hA/DX/QuaT/AOAEX/xFeeaD8VL7wldeIPDmvNd+Ldb03WItP0z7DBFFd6os9v8A&#13;&#10;aIt6b4olZF83c/7pdsW6pbb43XOsfETwjoen6Ddpp+qRakmo/a1iS4sLi1eJPKf97/Bv+bZu3b4t&#13;&#10;m756AO+/4QPw1/0Lmk/+AEX/AMRR/wAIH4a/6FzSf/ACL/4ivN/G3x1itvDniOD+z/EXgzU4tCut&#13;&#10;Xsb6+sbWV2t4nRHlS3837371P3Vx5VM8N/Gy5sLzWNPvrPUPE+q3HiK/0/TNP09bWKX7PBFFK/8A&#13;&#10;rZYl+Tf/AH93z0B8J6X/AMIH4a/6FzSf/ACL/wCIo/4QPw1/0Lmk/wDgBF/8RWlpV+uq6XaXywXN&#13;&#10;sl1Esvk3cTxSru/gdG+69W6AML/hA/DX/QuaT/4ARf8AxFH/AAgfhr/oXNJ/8AIv/iK3aKAML/hA&#13;&#10;/DX/AELmk/8AgBF/8RR/wgfhr/oXNJ/8AIv/AIit2igDC/4QPw1/0Lmk/wDgBF/8RR/wgfhr/oXN&#13;&#10;J/8AACL/AOIrdooAwv8AhA/DX/QuaT/4ARf/ABFH/CB+Gv8AoXNJ/wDACL/4it2igDnL/wAC+HEs&#13;&#10;7h18PaWj+U3/AC5xf/EU79jX/k0/4Qf9ippv/pOlbOof8eF3/wBcmrG/Y1/5NP8AhB/2Kmm/+k6U&#13;&#10;AeyUUUUAeI/saf8AJtngr/rldf8ApVLXt1eI/saf8m2eCv8Arldf+lUte3UAeJ/GT/kvv7P/AP2G&#13;&#10;NW/9NF1XtleJ/GT/AJL7+z//ANhjVv8A00XVe2UAFFFFABRRRQAUUUUAFFFFABRRRQAUUUUAFFFF&#13;&#10;ABRRRQAV4n+1R/yL/wAP/wDsoHhz/wBOEVe2V4n+1R/yL/w//wCygeHP/ThFQB7ZRRRQAUUUUAFF&#13;&#10;FFABRRRQAUUUUAFFFFABRRRQAUUUUAFFFFABRRRQAUUUUAFFFFABRRRQAUUUUAFFFFABRRRQAUUU&#13;&#10;UAFFFFABRRRQAUUUUAFFFFABRRRQAUUUUAFFFFABRRRQAUUUUAFFFFABRRRQAUUUUAFeJ/FL/k5b&#13;&#10;4G/7mvf+ksVe2V4n8Uv+Tlvgb/ua9/6SxUAe2UUUUAeJ/sd/8kF0z/sNa9/6eL2vbK8T/Y7/AOSC&#13;&#10;6Z/2Gte/9PF7XtlABXzN+zp/yB/H/wD2P3iX/wBOtxX0zXxN8JfjZoPgZvHulahpnim5ul8c+IJd&#13;&#10;+meFtRvbdt+q3D/LLBbsrf8AfVAH0tRXkX/DUXhD/oC+Ov8Awg9Z/wDkWj/hqLwh/wBAXx1/4Qes&#13;&#10;/wDyLQB67RXkX/DUXhD/AKAvjr/wg9Z/+RaP+GovCH/QF8df+EHrP/yLQB67RXkX/DUXhD/oC+Ov&#13;&#10;/CD1n/5Fo/4ai8If9AXx1/4Qes//ACLQB67RXkX/AA1F4Q/6Avjr/wAIPWf/AJFo/wCGovCH/QF8&#13;&#10;df8AhB6z/wDItAHrtMuUle3lWCXyZWT5Xdd+1q8l/wCGovCH/QF8d/8AhC6z/wDItH/DUXhD/oC+&#13;&#10;Ov8Awg9Z/wDkWgBk37MfhWHwbZWOn2Ol2Hi2z+z3EXiz+yYvtbXUTpL9od/vNvdPnTf/AB0J8B75&#13;&#10;L/TLP/hJYH8JWGsXGtQaT/Zn+kbpfN82J7jzf9VvuJdv7r+596n/APDUXhD/AKAvjv8A8IXWf/kW&#13;&#10;j/hqLwh/0BfHf/hC6z/8i0AY95+zfq+paNb6LfeNY5tK03Qr/QNMT+ydksUE6JEj3D/aP3rIkSfc&#13;&#10;SLdW7/wo2f8A4Sh9Q/t6P+z21qz137J9h/e+bBa/Z3TzfN+66In8Hy/7VRf8NReEP+gL47/8IXWf&#13;&#10;/kWj/hqLwh/0BfHf/hC6z/8AItH94P7pU/4Z4nm0230ifxKr+H9Ls7+10S0TTtktr9qieLfLL5v7&#13;&#10;3ykldVREi/26t+LfgD/wk9g8H9vfY/8AimV8O7/se9G2yxS+a6b/AJlfytrRf3X+/R/w1F4Q/wCg&#13;&#10;L47/APCF1n/5Fo/4ai8If9AXx3/4Qus//ItAGf4d/Zv/ALBuHnXVdNtkbWrDWvsmjaIllaRNao/7&#13;&#10;qKJZX2q//Av4/vV2XjbwHrmt+MtC8S6Drmn6Ve6XZ3Vl5Op6Y97FKsrxP/DcRbf9VXO/8NReEP8A&#13;&#10;oC+O/wDwhdZ/+RaP+GovCH/QF8d/+ELrP/yLQBX1v9nK28Q6NcS6rqFjrHiW41hdanvtW0lLrT5Z&#13;&#10;fK+z+V9iZ/8AVeV8qp5u7+LfVrw98B5fDd54cvLHVdNsLjS2v/tUOmaFFZW8sV55W9IoonTynTyo&#13;&#10;trv5rf391N/4ai8If9AXx3/4Qus//ItH/DUXhD/oC+O//CF1n/5FoA4/Tf2P/sGjXtiviHTYXuPD&#13;&#10;t14da40/QEtXlWXyv9IuP3v72f8AdfM/8X+z/F2GpfAee5sNTs4tV0e/t7/WLjV5bHxDoCalYt5q&#13;&#10;IifuvNRtybPldHX77/JR/wANReEP+gL47/8ACF1n/wCRaP8AhqLwh/0BfHf/AIQus/8AyLQB6B4D&#13;&#10;8JL4D8F6J4eivJL9NNtVt/tE33221u15H/w1F4R/6Avjr/wg9Z/+RaT/AIai8If9AXx3/wCELrP/&#13;&#10;AMi0fEB67RXkX/DUXhD/AKAvjr/wg9Z/+RaP+GovCH/QF8df+EHrP/yLQB67RXkX/DUXhD/oC+Ov&#13;&#10;/CD1n/5Fo/4ai8If9AXx1/4Qes//ACLQB67RXkX/AA1F4Q/6Avjr/wAIPWf/AJFo/wCGovCH/QF8&#13;&#10;df8AhB6z/wDItAHrtFeRf8NReEP+gL46/wDCD1n/AORaP+GovCH/AEBfHX/hB6z/APItAHquof8A&#13;&#10;Hhd/9cmrG/Y1/wCTT/hB/wBippv/AKTpXn15+054TmtZYl0bx1vZWT/kRdZ/+Ra7z9jSZW/ZO+EH&#13;&#10;/Yracn/kulAHtNFFFAHiP7Gn/Jtngr/rldf+lUte3V4j+xp/ybZ4K/65XX/pVLXt1AHifxk/5L7+&#13;&#10;z/8A9hjVv/TRdV7ZXifxk/5L7+z/AP8AYY1b/wBNF1XtlABRRRQAUUUUAFFFFABRRRQAUUUUAFFF&#13;&#10;FABRRRQAUUUUAFeJ/tUf8i/8P/8AsoHhz/04RV7ZXif7VH/Iv/D/AP7KB4c/9OEVAHtlFFFABRRR&#13;&#10;QAUUUUAFFFFABRRRQAUUUUAFFFFABRRRQAUUUUAFFFFABRRRQAUUUUAFFFFABRRRQAUUUUAFFFFA&#13;&#10;BRRRQAUUUUAFFFFABRRRQAUUUUAFFFFABRRRQAUUUUAFFFFABRRRQAUUUUAFFFFABRRRQAV4n8Uv&#13;&#10;+Tlvgb/ua9/6SxV7ZXifxS/5OW+Bv+5r3/pLFQB7ZRRRQB4n+x3/AMkF0z/sNa9/6eL2vbK8T/Y7&#13;&#10;/wCSC6Z/2Gte/wDTxe17ZQAV4j+yn/yKvjv/ALKB4o/9OtxXt1eI/sp/8ir47/7KB4o/9OtxQB7d&#13;&#10;RRRQAUUUUAFFFFABRRRQAUUUUAFFFcZ8RvHdt8N/C76zd2t9qi/are0jtdPWLzpZZ5UiiVfNdE+/&#13;&#10;Kv3moA7OivGbn496boseqnXfDev+G9R0uC1u5dMvltZZZYJ7jyEliaC4li/1v3vn3V7NQAyisPxV&#13;&#10;4gt/C3hnVtbvFkkg021lu5Ui++yxJvbb/wB81Y0HWYtd0TT9TgVkt72BbiNW+/tdN1QBr0V5Hq3x&#13;&#10;w0/S7zWZl0PXrzQNBufsuseIbaK3+y2DoivLvV5VnZUV13NFE/8A461erb9/3asCaiiigAooooAK&#13;&#10;KKKACiiigAooooAKKKKACiiigCnqH/Hncf8AXN68n/Y2/wCTUPhB/wBippv/AKTpXrGof8edx/1z&#13;&#10;evJ/2Nv+TUPhB/2Kmm/+k6UAeyUUUUAeI/saf8m2eCv+uV1/6VS17dXiP7Gn/Jtngr/rldf+lUte&#13;&#10;3UAeJ/GT/kvv7P8A/wBhjVv/AE0XVe2V4n8ZP+S+/s//APYY1b/00XVe2UAFFFFABRRRQAUUUUAF&#13;&#10;FFFABRRRQAUUUUAFFFFABRRRQAV4n+1R/wAi/wDD/wD7KB4c/wDThFXtleJ/tUf8i/8AD/8A7KB4&#13;&#10;c/8AThFQB7ZRRRQAUUUUAFFFFABRRRQAUUUUAFFFFABRRRQAUUUUAFFFFABRRRQAUUUUAFFFFABR&#13;&#10;RRQAUUUUAFFFFABRRRQAUUUUAFFFFABRRRQAUUUUAFFFFABRRRQAUUUUAFFFFABRRRQAUUUUAFFF&#13;&#10;FABRRRQAUUUUAFeJ/FL/AJOW+Bv+5r3/AKSxV7ZXifxS/wCTlvgb/ua9/wCksVAHtlFFFAHif7Hf&#13;&#10;/JBdM/7DWvf+ni9r2yvE/wBjv/kgumf9hrXv/Txe17ZQAV4j+yn/AMir47/7KB4o/wDTrcV7dXiP&#13;&#10;7Kf/ACKvjv8A7KB4o/8ATrcUAe3UUUUAFFFFABRRRQAUUUUAFFFFABXjn7TWjz618K5baK01K/T+&#13;&#10;1dLkmh0aKdrpYkv7d5XTyP3vyort8nzcV7HRUAfG/ivw5daxH4nbwbovi+/0W40zTkupfEdnqLXc&#13;&#10;l0upROiQNfr9qdUi81nX/VL8n8W+l0/RdcvP2h9H1pvCL6bdweK7xb6+t/Dd0lw1r9nuIopZdUll&#13;&#10;ZZ4Jf3X7qJNsXyL8vy7vsemVYHxBp/wduND+G/g260fwle2ev3mh+IbTW7m2sWS7n8y1l8iK4+Xc&#13;&#10;3z+V5SP/ALO2vX/2cfCup+EPttn4n0+5uvEslhZ3H/CRvYvELq28ralr02xNbsjp5Husv3pWr38d&#13;&#10;KPWl/MEj5b+IUNzZ654muvDWkeOPCfxImvJZbNNDiur3R9Yl8nyrea4/dPYqjr5Xm+b5UqeV977r&#13;&#10;tx0mgrrfj34jrB4a1C8+JH/CXac+ma3Y2M729gyWunvcbLrZtgXb5u5XdfNTYnzV9rVzui+FdM8O&#13;&#10;ahrN1ZW32a41a8+33zeazebL5SRb/m+78sSfd/uVMfdkEvePlfSdB8Rah8dNH1q28J/2DqS+IdWi&#13;&#10;vr2PwzdJMsT292lvLcapK7LdRPtiZUiTyovkT5f3VTaf4QJ+D99pnhzwZr+j/E1tDS38Ram+mTwJ&#13;&#10;fzJLEbpJZd8S38su2fZLEzfff97F5vz/AGJRR/dD7XMfP37N/h640W58WSw2z6ZoU81qbXTrTwlc&#13;&#10;eG7FZ1VvOlgtZ53l+f8Adbm2RL8n8XzV9CUUVYBRRRQAUUUUAFFFFABRRRQAUUUUAU9Q/wCPO4/6&#13;&#10;5vXk/wCxt/yah8IP+xU03/0nSvWNQ/487j/rm9eT/sbf8mofCD/sVNN/9J0oA9kooooA8R/Y0/5N&#13;&#10;s8Ff9crr/wBKpa9urxH9jT/k2zwV/wBcrr/0qlr26gDxP4yf8l9/Z/8A+wxq3/pouq9srxP4yf8A&#13;&#10;Jff2f/8AsMat/wCmi6r2ygAooooAKKKKACiiigAooooAKKKKACiiigAooooAKKKKACvE/wBqj/kX&#13;&#10;/h//ANlA8Of+nCKvbK8T/ao/5F/4f/8AZQPDn/pwioA9sooooAKKKKACiiigAooooAKKKKACiiig&#13;&#10;AooooAKKKKACiiigAooooAKKKKACiiigAooooAKKKKACiiigAooooAKKKKACiiigAooooAKKKKAC&#13;&#10;iiigAooooAKKKKACiiigAooooAKKKKACiiigAooooAKKKKACvE/il/yct8Df9zXv/SWKvbK8T+KX&#13;&#10;/Jy3wN/3Ne/9JYqAPbKKKKAPE/2O/wDkgumf9hrXv/Txe17ZXif7Hf8AyQXTP+w1r3/p4va9soAK&#13;&#10;+Svg18efCPwpi8daB4nfW7DUv+E38QXXlReHdRuEeKXUrh4nWWK3ZG3L/tV9a0UAeJ/8Ni/Cv/oJ&#13;&#10;67/4SWr/APyLR/w2L8K/+gnrv/hJav8A/Ite2UUAeJ/8Ni/Cv/oJ67/4SWr/APyLR/w2L8K/+gnr&#13;&#10;v/hJav8A/Ite2UUAeJ/8Ni/Cv/oJ67/4SWr/APyLR/w2L8K/+gnrv/hJav8A/Ite2UUAeJ/8Ni/C&#13;&#10;v/oJ67/4SWr/APyLR/w2L8K/+gnrv/hJav8A/Ite2UUAeJ/8Ni/Cv/oJ67/4SWr/APyLR/w2L8K/&#13;&#10;+gnrv/hJav8A/Ite2UUAeJ/8Ni/Cv/oJ67/4SWr/APyLR/w2L8K/+gnrv/hJav8A/Ite2UUAeJ/8&#13;&#10;Ni/Cv/oJ67/4SWr/APyLR/w2L8K/+gnrv/hJav8A/Ite2UUAeJ/8Ni/Cv/oJ67/4SWr/APyLR/w2&#13;&#10;L8K/+gnrv/hJav8A/Ite2UUAeJ/8Ni/Cv/oJ67/4SWr/APyLR/w2L8K/+gnrv/hJav8A/Ite2UUA&#13;&#10;eJ/8Ni/Cv/oJ67/4SWr/APyLR/w2L8K/+gnrv/hJav8A/Ite2UUAeJ/8Ni/Cv/oJ67/4SWr/APyL&#13;&#10;R/w2L8K/+gnrv/hJav8A/Ite2UUAeJ/8Ni/Cv/oJ67/4SWr/APyLR/w2L8K/+gnrv/hJav8A/Ite&#13;&#10;2UUAeJ/8Ni/Cv/oJ67/4SWr/APyLR/w2L8K/+gnrv/hJav8A/Ite2UUAeJ/8Ni/Cv/oJ67/4SWr/&#13;&#10;APyLR/w2L8K/+gnrv/hJav8A/Ite2UUAeJ/8Ni/Cv/oJ67/4SWr/APyLR/w2L8K/+gnrv/hJav8A&#13;&#10;/Ite2UUAeJ/8Ni/Cv/oJ67/4SWr/APyLR/w2L8K/+gnrv/hJav8A/Ite2UUAeF3H7YXwtmtZUXU9&#13;&#10;d3Mjf8ylq/8A8i1f/ZLsbnSf2ZfhXZ3kMltdW/hmwhlt5U2urLbpuVl/vV7LRQAUUUUAeI/saf8A&#13;&#10;Jtngr/rldf8ApVLXt1eI/saf8m2eCv8Arldf+lUte3UAeJ/GT/kvv7P/AP2GNW/9NF1XtleJ/GT/&#13;&#10;AJL7+z//ANhjVv8A00XVe2UAFFFFABRRRQAUUUUAFFFFABRRRQAUUUUAFFFFABRRRQAV4n+1R/yL&#13;&#10;/wAP/wDsoHhz/wBOEVe2V4n+1R/yL/w//wCygeHP/ThFQB7ZRRRQAUUUUAFFFFABRRRQAUUUUAFF&#13;&#10;FFABRRRQAUUUUAFFFFABRRRQAUUUUAFFFFABRRRQAUUUUAFFFFABRRRQAUUUUAFFFFABRRRQAUUU&#13;&#10;UAFFFFABRRRQAUUUUAFFFFABRRRQAUUUUAFFFFABRRRQAUUUUAFeJ/FL/k5b4G/7mvf+ksVe2V4n&#13;&#10;8Uf+Tlvgb/ua9/6SxUAe2UUUUAeJ/sd/8kF0z/sNa9/6eL2vbK8T/Y7/AOSC6Z/2Gte/9PF7XtlA&#13;&#10;BRRRQAUUUUAFFFFABRRRQAUUUUAFFFFABRRRQAUUUUAFFFFABRRRQAUUUUAFFFFABRRRQAUUUUAF&#13;&#10;FFFABRRRQAUUUUAFFFFABRRRQB4j+xp/ybZ4K/65XX/pVLXt1eI/saf8m2eCv+uV1/6VS17dQB4n&#13;&#10;8ZP+S+/s/wD/AGGNW/8ATRdV7ZXifxk/5L7+z/8A9hjVv/TRdV7ZQAUUUUAFFFFABRRRQAUUUUAF&#13;&#10;FFFABRRRQAUUUUAFFFFABXif7VH/ACL/AMP/APsoHhz/ANOEVe2V4n+1R/yL/wAP/wDsoHhz/wBO&#13;&#10;EVAHtlFFFABRRRQAUUUUAFFFFABRRRQAUUUUAFFFFABRRRQAUUUUAFFFFABRRRQAUUUUAFFFFABR&#13;&#10;RRQAUUUUAFFFFAH/2VBLAwQKAAAAAAAAACEAhpyH2XiNAAB4jQAAFAAAAGRycy9tZWRpYS9pbWFn&#13;&#10;ZTMuanBn/9j/4AAQSkZJRgABAQEAYABgAAD/2wBDAAMCAgMCAgMDAwMEAwMEBQgFBQQEBQoHBwYI&#13;&#10;DAoMDAsKCwsNDhIQDQ4RDgsLEBYQERMUFRUVDA8XGBYUGBIUFRT/2wBDAQMEBAUEBQkFBQkUDQsN&#13;&#10;FBQUFBQUFBQUFBQUFBQUFBQUFBQUFBQUFBQUFBQUFBQUFBQUFBQUFBQUFBQUFBQUFBT/wAARCAH0&#13;&#10;A0ADASIAAhEBAxEB/8QAHwAAAQUBAQEBAQEAAAAAAAAAAAECAwQFBgcICQoL/8QAtRAAAgEDAwIE&#13;&#10;AwUFBAQAAAF9AQIDAAQRBRIhMUEGE1FhByJxFDKBkaEII0KxwRVS0fAkM2JyggkKFhcYGRolJico&#13;&#10;KSo0NTY3ODk6Q0RFRkdISUpTVFVWV1hZWmNkZWZnaGlqc3R1dnd4eXqDhIWGh4iJipKTlJWWl5iZ&#13;&#10;mqKjpKWmp6ipqrKztLW2t7i5usLDxMXGx8jJytLT1NXW19jZ2uHi4+Tl5ufo6erx8vP09fb3+Pn6&#13;&#10;/8QAHwEAAwEBAQEBAQEBAQAAAAAAAAECAwQFBgcICQoL/8QAtREAAgECBAQDBAcFBAQAAQJ3AAEC&#13;&#10;AxEEBSExBhJBUQdhcRMiMoEIFEKRobHBCSMzUvAVYnLRChYkNOEl8RcYGRomJygpKjU2Nzg5OkNE&#13;&#10;RUZHSElKU1RVVldYWVpjZGVmZ2hpanN0dXZ3eHl6goOEhYaHiImKkpOUlZaXmJmaoqOkpaanqKmq&#13;&#10;srO0tba3uLm6wsPExcbHyMnK0tPU1dbX2Nna4uPk5ebn6Onq8vP09fb3+Pn6/9oADAMBAAIRAxEA&#13;&#10;PwD9U6KKKACiiigAoorifip45f4deC7vxAll/aP2aWCJrcy+Vu82dIvvbW/v0AdtRXCfEHx2PAq+&#13;&#10;H2Wx+2HVtYtdK/1vleV5r43/AHfm2/3avN8RvDEPimHw03iPSU8Ssvy6M99F9ub5d3+q3bvu/NUA&#13;&#10;dbRXFXPxY8GWPiRfDtz4w0SHxEzrEujNqEC3e5vur5W7fXP/ABW+O/hz4ZabqTyarpF94islVl8P&#13;&#10;PqcUV3KrMv8AB8z/AHfm+7Vgeq0Vw118QNL0e51X+2Nc0TTbWzvPsqs+qpuX/R/P2SqwXypdm99n&#13;&#10;zfuk3VatfiZ4Sv8Aw1L4itvFGjXPh2Jf3mrRajE9pF/vS79tAHXGm1y/hjx74f8AGsbP4e1vS9bi&#13;&#10;VFdpNMvIrhF3fc+43+y3/fNcv8WvjJp/wr/sG3ktpdU1XWdRt7OCyhl2vHFLcRRPcP8A3Yk81P8A&#13;&#10;gTov8VL+6B6nRRRTAKKKKACiiigAooooAKKKKACvE/2y/wDk3Hxb/vWX/pbb17ZXif7Zf/JuPi3/&#13;&#10;AHrL/wBLbegD2yiiigDxP4d/8nW/GX/sC+HP/chXtleJ/Dv/AJOt+Mv/AGBfDn/uQr2ygAoorivi&#13;&#10;p46f4a+Ada8UfYf7S/su2+0fZPN8rzf+BbW20AdrRVbzl8rzG+RNu6ud8L+PvDHjxLj/AIRnxNpH&#13;&#10;iFLZtk76TfRXXlf7LeU3y0AdVtpa4nQfip4M8WWup3OieLtE1eDS082+l0/UYp0tV+b5pdrfJ9xv&#13;&#10;vf3K53xB+0R8PdD8D+IvE9n4q0fxDZaJB510uk6hBcNvb/VRfK333+6tAHqtPridL8fabrV5NPa6&#13;&#10;po91o66dFqS3drqaSt5Teb+9Zdm1Yv3fyy7vmw/9yn6P8UPCOvaJda1pnirRNS0a1byrrULTUYpb&#13;&#10;eB+PleVW2r95aAOzorjNO+KHhHXLXVbvTvFmhX9ppP8AyEri11GKVLP/AK6srfuvut97+7XVRzLM&#13;&#10;qsrK6N8ystAFmiiigAooooAKKKKACiiigAooooAKKKKACiiigAooooAKKKKACiiigAooooAKKKKA&#13;&#10;CiiigAooooA8R+FP/Jx3xz/666J/6RV7dXiPwp/5OO+Of/XXRP8A0ir26gDxH9tL/k1j4m/9geWv&#13;&#10;bq8R/bS/5NY+Jv8A2B5a9uoAKKKKACiiigAooooAKKKKACiiigAooooAKKKKACiiigArnviF/wAi&#13;&#10;D4l/7Bl1/wCimroa574hf8iD4l/7Bl1/6KagDk/2Y/8Ak2v4T/8AYpaT/wCkUVem15l+zH/ybX8J&#13;&#10;/wDsUtJ/9Ioq9NoAKKKKACiiigAooooAKKKKACiiigAooooAKKKKACiiigAryX9pHQbvxP8ABvW9&#13;&#10;PsbS7v7i4ls/9Hsd3msv2qLft2fN93e1etUUAfO/xN+Ddto974L1HQ08V6tPa+KLCWaO78RapqUU&#13;&#10;UW/55WilnlX5f7+35a890XwHqMcdz4W8V3fxD/tX/hKJdQbT9D0K1/s+d2vfPivYtSay+Vdux23X&#13;&#10;SyrtdP7i19lUUo+6B8W/Eq38V67p+q2Muka9aXkPiiK6/wCEc8P+Etun/Z4tS837bcXjRS/apXi2&#13;&#10;y/6PKjbm+eL/AFtWviPpN9afDP4heDLvwVrut+J9U8SS6pbXFlpMt1b3MTXayxXH2pU8pWii2xbX&#13;&#10;fzf3W3Zs219i0+nH3QPlnxD4H1XVvilLLPoN7c6d/wALNsNTWZrNni8qLRdv2j/cSVFXf/eqDxR4&#13;&#10;V1ez+IfifXX0PUL3QLLxvpes3Vrb2csv2yBdKSLz4okX9/5Vx5Uvybm/c/3kr6trkPGHgLRvH2nw&#13;&#10;2GtWz3MUE63cMlvcy2s8Eq52yxTRMssTf7SN/E1EfdA8s+BuoW+tfGL4v6pYaLe6VaXlxpbJ9usX&#13;&#10;spp2+zvulaKVVdf+Brurm/jR8J/HU15rut6VrWmaxLqetaMY7ebw3PPd2drBexPFEkqXX+qibzZX&#13;&#10;/dfNvl+Zf4PdPCXgHSPA9nd22kxXC/ap/tE9xeXUt1cTy8fPLPKzSy/KFX52+6qrXX0fa5gM37Jd&#13;&#10;SWAgnn/0ho9jTW6+V8395fvba8p/4ZdtP+im/E//AMK24r2uigDxT/hl20/6Kb8T/wDwrbij/hl2&#13;&#10;0/6Kb8T/APwrbiva6KAPFP8Ahl20/wCim/E//wAK24o/4ZdtP+im/E//AMK24r2uigDxT/hl20/6&#13;&#10;Kb8T/wDwrbij/hl20/6Kb8T/APwrbiva6KAPFP8Ahl20/wCim/E//wAK24o/4ZdtP+im/E//AMK2&#13;&#10;4r2uigDxT/hl20/6Kb8T/wDwrbivIf2pv2ebXw/8BfE18nj/AOId+0TWv+j6h4muLiF/9KiX5lr7&#13;&#10;JrxP9sv/AJNx8W/71l/6W29AC/8ADLtp/wBFN+J//hW3FH/DLtp/0U34n/8AhW3Fe10UAfGfgf8A&#13;&#10;Z5trz9oz4raa3j74hwpZaToLrcReJLhbiXzftv8ArZf49uz5f7u5q9h/4ZdtP+im/E//AMK24pPh&#13;&#10;3/ydb8Zf+wL4c/8AchXtlAHmXw5+DUHw91ybUoPF3i/Xt8DW/wBn8Qa1Le267mRt6o/8fyfe/wBp&#13;&#10;qr/tJWNzrHwN8Z2On2dzqN7cacyRWlpE8s0v+6ifM1eq0UAeBfE/xRH8Xvhf4m8NeHNK8RPqtxZ7&#13;&#10;/supeHr/AE5LuJZU823826iii3SpuTbu/irjPiNpGpfGO+12fwV4X1bTli8DX+izzanpkukPeSzv&#13;&#10;E1vZJ56xbtixS/N/qk8773zV9W0VARPnXxd4ws9c8E38nhP4Y313qthpVvb7fEHhSWKKCDzYt1us&#13;&#10;UvlS3Wxd8vlW+5f9H+8rPFv8t8T+GfFPjjVPiFPHD4t8TTal8PL2wg1PV/Dn9lrcXXmo32W3i+zx&#13;&#10;Sqnz/KlxuZvm2u2xmr7coqwPlb4j+HNU+IGveJdX0zw7q1/o9xo/hy4lsbvTpbd7+K21K4lurXyp&#13;&#10;0X975X/LJ/7yf3qo/GDS7v4qJ8QtY8P+GNYTSrrw9a6VKt9o91ZXGqXH2tJflglRJWWKLd82z/lq&#13;&#10;/wDcr63ooA8X1DTbjQfj4+tppd2ukW/g17d5bGwllXdFd7kiTy1+Z9m7bEvzV7DBJuXd83zf3l21&#13;&#10;PRRH4SftD6KKKCgooooAKKKKACiiigAooooAKKKKACiiigAooooAKKKKACiiigAooooAKKKKACii&#13;&#10;igAooooA8R+FP/Jx3xz/AOuuif8ApFXt1eI/Cn/k4745/wDXXRP/AEir26gDxH9tL/k1j4m/9geW&#13;&#10;vbq8R/bS/wCTWPib/wBgeWvbqACiiigAooooAKKKKACiiigAooooAKKKKACiiigAooooAK574hf8&#13;&#10;iD4l/wCwZdf+imroa574hf8AIg+Jf+wZdf8AopqAOT/Zj/5Nr+E//YpaT/6RRV6bXmX7Mf8AybX8&#13;&#10;J/8AsUtJ/wDSKKvTaACiiigAooooAKKKKACiiigAooooAKKKKACiiigAooooAKKKKACiiigAoooo&#13;&#10;AKKKKACiiigAooooAKKKKACiiigAooooAKKKKACvE/2y/wDk3Hxb/vWX/pbb17ZXif7Zf/JuPi3/&#13;&#10;AHrL/wBLbegD2yiiigDxP4d/8nW/GX/sC+HP/chXtleJ/Dv/AJOt+Mv/AGBfDn/uQr2ygAoorxPx&#13;&#10;/wDtFQeB/iFN4OtfA3i3xfqkWmW+ry/8I9FZskUUss8SbvPuom3b4H/h/u0Ae2UV4N/w1PqH/REv&#13;&#10;iZ/4DaX/APJ9H/DU+of9ES+Jn/gNpf8A8n0Ae80V4N/w1PqH/REviZ/4DaX/APJ9H/DU+of9ES+J&#13;&#10;n/gNpf8A8n0Ae80V4N/w1PqH/REviZ/4DaX/APJ9H/DU+of9ES+Jn/gNpf8A8n0Ae80V4N/w1PqH&#13;&#10;/REviZ/4DaX/APJ9H/DU+of9ES+Jn/gNpf8A8n0Ae80V4N/w1PqH/REviZ/4DaX/APJ9H/DU+of9&#13;&#10;ES+Jn/gNpf8A8n0Ae80V4N/w1PqH/REviZ/4DaX/APJ9H/DU+of9ES+Jn/gNpf8A8n0Ae80V4N/w&#13;&#10;1PqH/REviZ/4DaX/APJ9H/DU+of9ES+Jn/gNpf8A8n0Ae80V4N/w1PqH/REviZ/4DaX/APJ9H/DU&#13;&#10;+of9ES+Jn/gNpf8A8n0Ae80V4N/w1PqH/REviZ/4DaX/APJ9H/DU+of9ES+Jn/gNpf8A8n0Ae80V&#13;&#10;4N/w1PqH/REviZ/4DaX/APJ9H/DU+of9ES+Jn/gNpf8A8n0Ae80V4N/w1PqH/REviZ/4DaX/APJ9&#13;&#10;H/DU+of9ES+Jn/gNpf8A8n0Ae80V4N/w1PqH/REviZ/4DaX/APJ9H/DU+of9ES+Jn/gNpf8A8n0A&#13;&#10;e80V4N/w1PqH/REviZ/4DaX/APJ9H/DU+of9ES+Jn/gNpf8A8n0Ae80V4N/w1PqH/REviZ/4DaX/&#13;&#10;APJ9H/DU+of9ES+Jn/gNpf8A8n0Ae80V4N/w1PqH/REviZ/4DaX/APJ9H/DU+of9ES+Jn/gNpf8A&#13;&#10;8n0Ae80V4N/w1PqH/REviZ/4DaX/APJ9H/DU+of9ES+Jn/gNpf8A8n0Ae80V4N/w1PqH/REviZ/4&#13;&#10;DaX/APJ9dX8H/jHafFu38RPF4e1jwzfaFqP9m3mn67FAk6Sm3iuF/wBRLKhXy7iLndQB6dRRRQB4&#13;&#10;j8Kf+Tjvjn/110T/ANIq9urxH4U/8nHfHP8A666J/wCkVe3UAeI/tpf8msfE3/sDy17dXiP7aX/J&#13;&#10;rHxN/wCwPLXt1ABRRRQAUUUUAFFFFABRRRQAUUUUAFFFFABRRRQAUUUUAFc98Qv+RB8S/wDYMuv/&#13;&#10;AEU1dDXPfEL/AJEHxL/2DLr/ANFNQByf7Mf/ACbX8J/+xS0n/wBIoq9NrzL9mP8A5Nr+E/8A2KWk&#13;&#10;/wDpFFXptABRRRQAUUUUAFFFFABRRRQAUUUUAFFFFABRRRQAUUUUAFFFFABRRRQAUUUUAFFFFABR&#13;&#10;RRQAUUUUAFFFFABRRRQAUUUUAFFFFABXif7Zf/JuPi3/AHrL/wBLbevbK8T/AGy/+TcfFv8AvWX/&#13;&#10;AKW29AHtlFFFAHifw7/5Ot+Mv/YF8Of+5CvbK8T+Hf8Aydb8Zf8AsC+HP/chXtlABXznqn/J5niH&#13;&#10;/sQdJ/8AThqVfRlfOeqf8nmeIf8AsQdJ/wDThqVAHpNFFFABRRRQAUUUUAFFFFABRRRQAUUUUAFF&#13;&#10;FFABRXi/7SGlf29dfDex/sXS/EPm+Iv+QZrLbLSf/Qrr/W/upf8A0BqE/tr4e6l4P8L+GvDXg3wT&#13;&#10;d+I7q8e8TT4HurSLyot6OnlJa7mfZt//AGKAPaKK8PtvjT4j83TNalg0t/C+raxf6Fa2KQSpfQSw&#13;&#10;faNkssvm7W3vav8Auti7d6fO2ysTRPjB8SNb03w/L5vhSG41zwpL4ng/4l106WvleVvif/Sv3u/7&#13;&#10;Qnz/AC7f+mtHMHKfRdFYXgPxDL4w8EeH9clgW2l1TTre9aFPuL5sSNsrdq5R5ZcpEZfaCiiioLCi&#13;&#10;iigAooooAKKKKACiiigAooooAK4b9mr/AJKD8ev+xwtf/TLptdzXDfs1f8lB+PX/AGOFr/6ZdNoA&#13;&#10;98ooooA8R+FP/Jx3xz/666J/6RV7dXiPwp/5OO+Of/XXRP8A0ir26gDxH9tL/k1j4m/9geWvbq8R&#13;&#10;/bS/5NY+Jv8A2B5a9uoAKKKKACiiigAooooAKKKKACiiigAooooAKKKKACiiigArnviF/wAiD4l/&#13;&#10;7Bl1/wCimroa574hf8iD4l/7Bl1/6KagDk/2Y/8Ak2v4T/8AYpaT/wCkUVem15l+zH/ybX8J/wDs&#13;&#10;UtJ/9Ioq9NoAKKKKACiiigAooooAKKKKACiiigAooooAKKzH1zT105b5ruH7E3/Lbd8lJPren29k&#13;&#10;t5Ldwpay/dmZvlagDUorLudc0+xtIrme8ght5f8AVOzbUai81zT9NWFru7it0l/1e9/vUAalFZ15&#13;&#10;rFjps0MFzdxW8sv+rR227qLjWLGzvIbOe7iiupf9VEzfO1AGjRWdLrFjDfLYvdwpdN92Hd89H9tW&#13;&#10;P9ofYPtcX2v/AJ4bvnoA0aKzotYsZr5rFLuF7pfvQ7vnot9Ysby8ms4LuKW6i/1sSt860AaNFZ1n&#13;&#10;rFjqU00FtdxXEsX+sRG3baZZ65p+pLM1pdxXCRf6zY/3aANSisu21zT760luYLyCa3i/1rq25Fog&#13;&#10;1vT7iya8iu4XtYvvTK3yrQBqUVmJrmntpzXy3cP2Jf8Altu+Sh9c09dOW+a7h+xN/wAtt3yUAadF&#13;&#10;Zc+t6fb2S3kt3ClrL92Zm+VqLnXNPsbSK5nvIIbeX/VOzbUagDUorLvNc0/TVha7u4rdJf8AV73+&#13;&#10;9T7zWLHTZoYLm7it5Zf9Wjtt3UAaNFZ1xrFjZ3kNnPdxRXUv+qiZvnaiXWLGG+Wxe7hS6b7sO756&#13;&#10;ANGis7+2rH+0PsH2uL7X/wA8N3z0RaxYzXzWKXcL3S/eh3fPQBo14n+2X/ybj4t/3rL/ANLbevW7&#13;&#10;fWLG8vJrOC7iluov9bErfOteKfte6xY6l+zv4zgtrmK5liay81Eb7v8AptvQB75RRRQB4n8O/wDk&#13;&#10;634y/wDYF8Of+5CvbK8T+Hf/ACdb8Zf+wL4c/wDchXtlABXznqn/ACeZ4h/7EHSf/ThqVfRlfFfx&#13;&#10;48ZfErwh+1xfz/Dn4Zt8Sp5fAulpeQrrEVh9kX7fqWxv3n3t3zf98UAfSNFfLv8AwvL9qH/o1WT/&#13;&#10;AMLKz/8AiKP+F5ftQ/8ARqsn/hZWf/xFAH1FRXy7/wALy/ah/wCjVZP/AAsrP/4ij/heX7UP/Rqs&#13;&#10;n/hZWf8A8RQB9RUV8u/8Ly/ah/6NVk/8LKz/APiKP+F5ftQ/9Gqyf+FlZ/8AxFAH1FRXy7/wvL9q&#13;&#10;H/o1WT/wsrP/AOIo/wCF5ftQ/wDRqsn/AIWVn/8AEUAfUVFfLv8AwvL9qH/o1WT/AMLKz/8AiKP+&#13;&#10;F5ftQ/8ARqsn/hZWf/xFAH1FRXy7/wALy/ah/wCjVZP/AAsrP/4ij/heX7UP/Rqsn/hZWf8A8RQB&#13;&#10;9RUV8u/8Ly/ah/6NVk/8LKz/APiKP+F5ftQ/9Gqyf+FlZ/8AxFAH0frHhvTNevNKvL628640u6+2&#13;&#10;2b7nTypfKeLf/wB8SvRf+G9M1XWdK1W5tvO1DS/N+xzbn/deamx//HK+cP8AheX7UP8A0arJ/wCF&#13;&#10;lZ//ABFH/C8v2of+jVZP/Cys/wD4igD3KH4ReFYfEcuuLpjf2hK0sux7yd7eKWVNkssVvv8AKilf&#13;&#10;5t0qJv8Anf8Av1YsPhj4a02HTIoNM2JpelNoVn+/l/dWb+Vvi+//ANMovn+98leC/wDC8v2of+jV&#13;&#10;ZP8AwsrP/wCIo/4Xl+1D/wBGqyf+FlZ//EUAfSuiaPZ+HtGstK0+D7Np9hAlvBDu37IlTYifNV2v&#13;&#10;l3/heX7UP/Rqsn/hZWf/AMRR/wALy/ah/wCjVZP/AAsrP/4igD6ior5d/wCF5ftQ/wDRqsn/AIWV&#13;&#10;n/8AEUf8Ly/ah/6NVk/8LKz/APiKAPqKivl3/heX7UP/AEarJ/4WVn/8RR/wvL9qH/o1WT/wsrP/&#13;&#10;AOIoA+oqK+Xf+F5ftQ/9Gqyf+FlZ/wDxFH/C8v2of+jVZP8AwsrP/wCIoA+oqK+Xf+F5ftQ/9Gqy&#13;&#10;f+FlZ/8AxFH/AAvL9qH/AKNVk/8ACys//iKAPqKivl3/AIXl+1D/ANGqyf8AhZWf/wARR/wvL9qH&#13;&#10;/o1WT/wsrP8A+IoA+oqK+Xf+F5ftQ/8ARqsn/hZWf/xFH/C8v2of+jVZP/Cys/8A4igD6irhv2av&#13;&#10;+Sg/Hr/scLX/ANMum14t/wALy/ah/wCjVZP/AAsrP/4ivQf2M9Z8TeIb74y3vjDws3g3xFL4rge6&#13;&#10;0T7dFe/ZW/sqw2fvV+VvkVH/AOB0AfUlFFFAHiPwp/5OO+Of/XXRP/SKvbq8R+FP/Jx3xz/666J/&#13;&#10;6RV7dQB4j+2l/wAmsfE3/sDy17dXiP7aX/JrHxN/7A8tetWeuafqSzNaXcVwkX+s2P8AdoA1KKy7&#13;&#10;bXNPvrSW5gvIJreL/WurbkWiDW9PuLJryK7he1i+9MrfKtAGpRWYmuae2nNfLdw/Yl/5bbvkofXN&#13;&#10;PXTlvmu4fsTf8tt3yUAadFZc+t6fb2S3kt3ClrL92Zm+VqLnXNPsbSK5nvIIbeX/AFTs21GoA1KK&#13;&#10;y7zXNP01YWu7uK3SX/V73+9T7zWLHTZoYLm7it5Zf9Wjtt3UAaNFZ1xrFjZ3kNnPdxRXUv8Aqomb&#13;&#10;52ol1ixhvlsXu4Uum+7Du+egDRorO/tqx/tD7B9ri+1/88N3z0RaxYzXzWKXcL3S/eh3fPQBo0Vn&#13;&#10;W+sWN5eTWcF3FLdRf62JW+daLPWLHUppoLa7iuJYv9YiNu20AaNFZdnrmn6kszWl3FcJF/rNj/do&#13;&#10;ttc0++tJbmC8gmt4v9a6tuRaANSue+IX/Ig+Jf8AsGXX/opquwa3p9xZNeRXcL2sX3plb5Vrn/Hm&#13;&#10;uWM3w08S3y3kLWv9nXS+du+T/VPQBjfsx/8AJtfwn/7FLSf/AEiir02vI/2bdVs7P9mf4W3M9zHF&#13;&#10;br4W0tDKzfLu+yRV6RPren29kt5Ldwpay/dmZvlagDUorLudc0+xtIrme8ght5f9U7NtRqLzXNP0&#13;&#10;1YWu7uK3SX/V73+9QBqUVnXmsWOmzQwXN3Fbyy/6tHbbuouNYsbO8hs57uKK6l/1UTN87UAaNFZ0&#13;&#10;usWMN8ti93Cl033Yd3z0f21Y/wBofYPtcX2v/nhu+egDRorOi1ixmvmsUu4Xul+9Du+ei31ixvLy&#13;&#10;azgu4pbqL/WxK3zrQBo0VnWesWOpTTQW13FcSxf6xEbdtplnrmn6kszWl3FcJF/rNj/doA1KKy7b&#13;&#10;XNPvrSW5gvIJreL/AFrq25Fog1vT7iya8iu4XtYvvTK3yrQBqUUUUAFFFFABRRRQAUUUUAFFFFAB&#13;&#10;RRRQAUUUUAFFFFABRRRQAUUUUAFFFFABRRRQAV4n+2X/AMm4+Lf96y/9LbevbK8T/bL/AOTcfFv+&#13;&#10;9Zf+ltvQB7ZRRRQB4n8O/wDk634y/wDYF8Of+5CvbK8T+Hf/ACdb8Zf+wL4c/wDchXtlABXiGk/8&#13;&#10;noeKv+yf6N/6ctSr2+vENJ/5PQ8Vf9k/0b/05alQB7fRRRQAUUUUAFFFFABRRRQAUUUUAJjigU2o&#13;&#10;by5+zW0su37i7qh/zATUeZXg/g349eI9asfAuqaz4QsNN0XxlJFFYvp2uS3t1E0kTyp5sT2sQ27Y&#13;&#10;23bXbbXSeFfj54V1LwX4d8QeI9X0nwfLriM9rZanqcSM219nyu+3f/D/AN9VYHq9FcTqnxO8I6Dr&#13;&#10;cOjan4r0Wz1uaVYItPuL6KK4eV9uxEiZt25t6/8AfVZXhX4q6b4kn1CC9uLXRJ4tdutDs7e5uk86&#13;&#10;8lg/55L8vzfxbPmoA9Lory7xh8RNY0vx1p/hLw5o1jquu3VjLqjf2tqD2FutvG6RfK6W8rO+6Vfl&#13;&#10;2/8AAqmt/jFoOmeHrW+8X6hZeB72US+ZaeILyO1dPLl8p2Xzdu+Lft2v/FvT+9UAel0VyOvfEbwn&#13;&#10;4WuNPi1rxPo2jy6p/wAeKX2oxQNdf9ctzfP95fu/3qlu/HnhzT/Ett4cu9e0218Q3S+bbaTNeRJd&#13;&#10;Tr83zJFu3MPkb/vmrA6miuX03xx4c1rXtQ0XTvEOl3+t2H/H5p9reRS3Fr/11iVtyf8AAq6igAoo&#13;&#10;ooAKKKKACiiigAooooAKKKKACvE/gR/yVj9oL/scLX/0x6ZXtleJ/Aj/AJKx+0F/2OFr/wCmPTKA&#13;&#10;PbKKKKAPEfhT/wAnHfHP/rron/pFXt1eI/Cn/k4745/9ddE/9Iq9uoA8R/bS/wCTWPib/wBgeWvb&#13;&#10;q8R/bS/5NY+Jv/YHlr26gAooooAKKKKACiiigAooooAKKKKACiiigAooooAKKKKACue+IX/Ig+Jf&#13;&#10;+wZdf+imroa574hf8iD4l/7Bl1/6KagDk/2Y/wDk2v4T/wDYpaT/AOkUVem15l+zH/ybX8J/+xS0&#13;&#10;n/0iir02gAooooAKKKKACiiigAooooAKKKKACiiigAooooAKKKKACiiigAooooAKKKKACiiigAoo&#13;&#10;ooAKKKKACiiigAooooAKKKKACiiigArxP9sv/k3Hxb/vWX/pbb17ZXif7Zf/ACbj4t/3rL/0tt6A&#13;&#10;PbKKKKAPE/h3/wAnW/GX/sC+HP8A3IV7ZXifw7/5Ot+Mv/YF8Of+5CvbKACvENJ/5PQ8Vf8AZP8A&#13;&#10;Rv8A05alXt9eIaT/AMnoeKv+yf6N/wCnLUqAPb6KKKACiiigAooooAKKKKACiiigBlU76FprK4jX&#13;&#10;77KyrV40daiUeZAfInw1+EepeHdJ+G2mWPwofwN4o0y4s21rxYjaXF9qiiT/AEhN9rcPPP5v3Nrp&#13;&#10;s+fc33axNY+EPxT/AOFa/wDCL2ejXsRn8Iy6bjSZ9LTddebcM1vezz75fK2tFs+zt9533bfvV9qU&#13;&#10;VcveA+ZfFnwd8R65ovxd+z6Jvu/EEGjpY75IA9x5EUW9d275dj7/AL3/AACpfhz8LPFXgP4qa34n&#13;&#10;e0mvrTW9d1GCe0uLiBv7Os5X82K6t/m+VHdf3sX3n/dN/wAsq+laRaXN73MR9nlPGPjN4TbxVfW1&#13;&#10;trPwytviL4VFsyRR2jWyanZXTnDurXUsSqjpt+eKVZVZP4t3yeUafo/irwX8VPAn9r+HNQ8barFo&#13;&#10;fiC4g08ahFPfWFrLd2vlRNdXUqrK0UUqxO/m/wAb7d9fYVYbaVZTarBqf2aB7+KJ7eK7ESmVY3KM&#13;&#10;6K391tif98rUlnyN4s+DHxRh+Htz4Q0/TbqWK48IRaZF/Ys+mpbtcbrh3tLqW6T7V5SebEsXlbV+&#13;&#10;/v2bt1etaf4Z1vw7428Qw3PgVfE9r4h12z1SDVpbm1W3slit7eP96rN5vmwNbs0XlRN/B86fMy+8&#13;&#10;UVfMB8s/Cr4Q+MfDHi7wra6v/wAJDcWvh17+X+0Li60ldNl80Ou+FILf7ZL5vm72SVovmT7z7V3f&#13;&#10;VNFFABRRRQAUUUUAFFFFABRRRQAUUUUAFeJ/Aj/krH7QX/Y4Wv8A6Y9Mr2yvE/gR/wAlY/aC/wCx&#13;&#10;wtf/AEx6ZQB7ZRRRQB4j8Kf+Tjvjn/110T/0ir26vEfhT/ycd8c/+uuif+kVe3UAeI/tpf8AJrHx&#13;&#10;N/7A8te3V4j+2l/yax8Tf+wPLXt1ABRRRQAUUUUAFFFFABRRRQAUUUUAFFFFABRRRQAUUUUAFc98&#13;&#10;Qv8AkQfEv/YMuv8A0U1dDXPfEL/kQfEv/YMuv/RTUAcn+zH/AMm1/Cf/ALFLSf8A0iir02vMv2Y/&#13;&#10;+Ta/hP8A9ilpP/pFFXptABRRRQAUUUUAFFFFABRRRQAUUUUAFFFFABRRRQAUUUUAFFFFABRRRQAU&#13;&#10;UUUAFFFFABRRRQAUUUUAFFFFABRRRQAUUUUAFFFFABXif7Zf/JuPi3/esv8A0tt69srxP9sv/k3H&#13;&#10;xb/vWX/pbb0Ae2UUUUAeJ/Dv/k634y/9gXw5/wC5CvbK8T+Hf/J1vxl/7Avhz/3IV7ZQAV84eNNY&#13;&#10;8Q/Dv9prUvFUXgHxR4t0fUvCWnaYtx4bgt5fLuIr29ldH82WL+GWL/vqvo+igDxH/hpDVf8Aoh/x&#13;&#10;R/8AAGw/+TaP+GkNV/6If8Uf/AGw/wDk2vbqKAPEf+GkNV/6If8AFH/wBsP/AJNo/wCGkNV/6If8&#13;&#10;Uf8AwBsP/k2vbqKAPEf+GkNV/wCiH/FH/wAAbD/5No/4aQ1X/oh/xR/8AbD/AOTa9uooA8R/4aQ1&#13;&#10;X/oh/wAUf/AGw/8Ak2j/AIaQ1X/oh/xR/wDAGw/+Ta9uooA8R/4aQ1X/AKIf8Uf/AABsP/k2j/hp&#13;&#10;DVf+iH/FH/wBsP8A5Nr26igDxH/hpDVf+iH/ABR/8AbD/wCTaP8AhpDVf+iH/FH/AMAbD/5Nr26i&#13;&#10;gDxH/hpDVf8Aoh/xR/8AAGw/+TaP+GkNV/6If8Uf/AGw/wDk2vbqKAPEf+GkNV/6If8AFH/wBsP/&#13;&#10;AJNo/wCGkNV/6If8Uf8AwBsP/k2vbqKAPEf+GkNV/wCiH/FH/wAAbD/5No/4aQ1X/oh/xR/8AbD/&#13;&#10;AOTa9uooA8R/4aQ1X/oh/wAUf/AGw/8Ak2j/AIaQ1X/oh/xR/wDAGw/+Ta9uooA8R/4aQ1X/AKIf&#13;&#10;8Uf/AABsP/k2j/hpDVf+iH/FH/wBsP8A5Nr26igDxH/hpDVf+iH/ABR/8AbD/wCTaP8AhpDVf+iH&#13;&#10;/FH/AMAbD/5Nr26igDxH/hpDVf8Aoh/xR/8AAGw/+TaP+GkNV/6If8Uf/AGw/wDk2vbqKAPEf+Gk&#13;&#10;NV/6If8AFH/wBsP/AJNo/wCGkNV/6If8Uf8AwBsP/k2vbqKAPEf+GkNV/wCiH/FH/wAAbD/5No/4&#13;&#10;aQ1X/oh/xR/8AbD/AOTa9uooA8R/4aQ1X/oh/wAUf/AGw/8Ak2j/AIaQ1X/oh/xR/wDAGw/+Ta9u&#13;&#10;ooA8R/4aQ1X/AKIf8Uf/AABsP/k2q37O661f+Iviv4i1Twvq3hKLxB4kivbSy1mOJLhok0uyg3fu&#13;&#10;ndf9bBL/ABV7vRQAUUUUAeI/Cn/k4745/wDXXRP/AEir26vEfhT/AMnHfHP/AK66J/6RV7dQB4j+&#13;&#10;2l/yax8Tf+wPLXt1eI/tpf8AJrHxN/7A8te3UAFFFFABRRRQAUUUUAFFFFABRRRQAUUUUAFFFFAB&#13;&#10;RRRQAVz3xC/5EHxL/wBgy6/9FNXQ1z3xC/5EHxL/ANgy6/8ARTUAcn+zH/ybX8J/+xS0n/0iir02&#13;&#10;vMv2Y/8Ak2v4T/8AYpaT/wCkUVem0AFFFFABRRRQAUUUUAFFFFABRRRQAUUUUAFFFFABRRRQAUUU&#13;&#10;UAFFFFABRRRQAUUUUAFFFFABRRRQAUUUUAFFFFABRRRQAUUUUAFeJ/tl/wDJuPi3/esv/S23r2yv&#13;&#10;E/2y/wDk3Hxb/vWX/pbb0Ae2UUUUAeJ/Dv8A5Ot+Mv8A2BfDn/uQr2yvE/h3/wAnW/GX/sC+HP8A&#13;&#10;3IV7ZQAUUV86/ET4jfEyT44XHgrwRd+FbC1s/D1lrUs3iLTLq6dnnuLqDYvlXEW3/j3T+H+JqAPo&#13;&#10;qivnb+1P2h/+g98Mf/Ce1L/5No/tT9of/oPfDH/wntS/+TaAPomivnb+1P2h/wDoPfDH/wAJ7Uv/&#13;&#10;AJNo/tT9of8A6D3wx/8ACe1L/wCTaAPomivnb+1P2h/+g98Mf/Ce1L/5No/tT9of/oPfDH/wntS/&#13;&#10;+TaAPomivnb+1P2h/wDoPfDH/wAJ7Uv/AJNo/tT9of8A6D3wx/8ACe1L/wCTaAPomivnb+1P2h/+&#13;&#10;g98Mf/Ce1L/5No/tT9of/oPfDH/wntS/+TaAPomivnb+1P2h/wDoPfDH/wAJ7Uv/AJNo/tT9of8A&#13;&#10;6D3wx/8ACe1L/wCTaAPomivnb+1P2h/+g98Mf/Ce1L/5No/tT9of/oPfDH/wntS/+TaAPomivnb+&#13;&#10;1P2h/wDoPfDH/wAJ7Uv/AJNo/tT9of8A6D3wx/8ACe1L/wCTaAPomivnb+1P2h/+g98Mf/Ce1L/5&#13;&#10;No/tT9of/oPfDH/wntS/+TaAPomivnb+1P2h/wDoPfDH/wAJ7Uv/AJNo/tT9of8A6D3wx/8ACe1L&#13;&#10;/wCTaAPomivnb+1P2h/+g98Mf/Ce1L/5No/tT9of/oPfDH/wntS/+TaAPomivnb+1P2h/wDoPfDH&#13;&#10;/wAJ7Uv/AJNo/tT9of8A6D3wx/8ACe1L/wCTaAPomivnb+1P2h/+g98Mf/Ce1L/5No/tT9of/oPf&#13;&#10;DH/wntS/+TaAPomivnb+1P2h/wDoPfDH/wAJ7Uv/AJNo/tT9of8A6D3wx/8ACe1L/wCTaAPomivn&#13;&#10;b+1P2h/+g98Mf/Ce1L/5No/tT9of/oPfDH/wntS/+TaAPomivnb+1P2h/wDoPfDH/wAJ7Uv/AJNo&#13;&#10;/tT9of8A6D3wx/8ACe1L/wCTaAPomivnb+1P2h/+g98Mf/Ce1L/5Nrc/Z/8AiB4u8a3XjzS/GL6H&#13;&#10;PqvhfXItKFxoNrLb28qNZWt1v2yyytu/0jb97+GgD22iiigDxH4U/wDJx3xz/wCuuif+kVe3V4j8&#13;&#10;Kf8Ak4745/8AXXRP/SKvbqAPEf20v+TWPib/ANgeWvbq8R/bS/5NY+Jv/YHlr26gAooooAKKKKAC&#13;&#10;iiigAooooAKKKKACiiigAooooAKKKKACue+IX/Ig+Jf+wZdf+imroa574hf8iD4l/wCwZdf+imoA&#13;&#10;5P8AZj/5Nr+E/wD2KWk/+kUVem15l+zH/wAm1/Cf/sUtJ/8ASKKvTaACiiigAooooAKKKKACiiig&#13;&#10;AooooAKKKKACiiigAooooAKKKKACiiigAooooAKKKKACiiigAooooAKKKKACiiigAooooAKKKKAC&#13;&#10;vE/2y/8Ak3Hxb/vWX/pbb17ZXif7Zf8Aybj4t/3rL/0tt6APbKKKKAPE/h3/AMnW/GX/ALAvhz/3&#13;&#10;IV7ZXifw7/5Ot+Mv/YF8Of8AuQr2ygAr5z1T/k8zxD/2IOk/+nDUq+jK+c9U/wCTzPEP/Yg6T/6c&#13;&#10;NSoA9JooooAKKKKACiiigAooooAKKKKACiiigAooooAK5/xn480rwBY/btX/ALSS02s7TWOk3V6k&#13;&#10;Sp995fIibyl/366CuV+MH/JJ/Gf/AGB7z/0neplLljzFRjzS5S74P8bab45sHvtKXUvs/wAvz32m&#13;&#10;XVl5u7+NPPiTcv8AtpW7XzP4z8QwabpuhQeIfEeoeFdCXwUtxpNxY6jLZefqWz7m+J082VE8rbF8&#13;&#10;27e/yNXvvga51W/8F+H59ci8nW5bG3lvkddm248pPN+T/frWUTKMjboooqCwooooAKKKKACiiigA&#13;&#10;ooooAKKKKACiiigArhP2af8Akonx7/7G61/9Mum13dcJ+zT/AMlE+Pf/AGN1r/6ZdNoA9+ooooA8&#13;&#10;R+FP/Jx3xz/666J/6RV7dXiPwp/5OO+Of/XXRP8A0ir26gDxH9tL/k1j4m/9geWvbq8R/bS/5NY+&#13;&#10;Jv8A2B5a9uoAKKKKACiiigAooooAKKKKACiiigAooooAKKKKACiiigArnviF/wAiD4l/7Bl1/wCi&#13;&#10;mroa574hf8iD4l/7Bl1/6KagDk/2Y/8Ak2v4T/8AYpaT/wCkUVem15l+zH/ybX8J/wDsUtJ/9Ioq&#13;&#10;9NoAKKKKACiiigAooooAKKKKACiiigAooooAKKKKACiiigAooooAKKKKACiiigAooooAKKKKACii&#13;&#10;igAooooAKKKKACiiigAooooAK8T/AGy/+TcfFv8AvWX/AKW29e2V4n+2X/ybj4t/3rL/ANLbegD2&#13;&#10;yiiigDxP4d/8nW/GX/sC+HP/AHIV7ZXifw7/AOTrfjL/ANgXw5/7kK9soAK+c9U/5PM8Q/8AYg6T&#13;&#10;/wCnDUq+jK+Q/it8N/F/xG/a71aDwj8Rb34fS23gbS3nmtdJtb/7Uj3+pfJ+/wDu/wDAaAPeaK8a&#13;&#10;/wCGWPjN/wBHOax/4SOl/wDxFH/DLHxm/wCjnNY/8JHS/wD4igD2WivGv+GWPjN/0c5rH/hI6X/8&#13;&#10;RR/wyx8Zv+jnNY/8JHS//iKAPZaK8a/4ZY+M3/Rzmsf+Ejpf/wARR/wyx8Zv+jnNY/8ACR0v/wCI&#13;&#10;oA9lorxr/hlj4zf9HOax/wCEjpf/AMRR/wAMsfGb/o5zWP8AwkdL/wDiKAPZaK8a/wCGWPjN/wBH&#13;&#10;Oax/4SOl/wDxFH/DLHxm/wCjnNY/8JHS/wD4igD2WivGv+GWPjN/0c5rH/hI6X/8RR/wyx8Zv+jn&#13;&#10;NY/8JHS//iKAPZaK8a/4ZY+M3/Rzmsf+Ejpf/wARR/wyx8Zv+jnNY/8ACR0v/wCIoA9lorxr/hlj&#13;&#10;4zf9HOax/wCEjpf/AMRR/wAMsfGb/o5zWP8AwkdL/wDiKAPZaK8a/wCGWPjN/wBHOax/4SOl/wDx&#13;&#10;FH/DLHxm/wCjnNY/8JHS/wD4igD2WivGv+GWPjN/0c5rH/hI6X/8RR/wyx8Zv+jnNY/8JHS//iKA&#13;&#10;PZaK8a/4ZY+M3/Rzmsf+Ejpf/wARR/wyx8Zv+jnNY/8ACR0v/wCIoA9lorxr/hlj4zf9HOax/wCE&#13;&#10;jpf/AMRR/wAMsfGb/o5zWP8AwkdL/wDiKAPZaK8a/wCGWPjN/wBHOax/4SOl/wDxFH/DLHxm/wCj&#13;&#10;nNY/8JHS/wD4igD2WivGv+GWPjN/0c5rH/hI6X/8RR/wyx8Zv+jnNY/8JHS//iKAPZaK8a/4ZY+M&#13;&#10;3/Rzmsf+Ejpf/wARR/wyx8Zv+jnNY/8ACR0v/wCIoA9lorxr/hlj4zf9HOax/wCEjpf/AMRR/wAM&#13;&#10;sfGb/o5zWP8AwkdL/wDiKAPZa4T9mn/konx7/wCxutf/AEy6bXK/8MsfGb/o5zWP/CR0v/4itD9k&#13;&#10;Twrr3g3xL8a9K8Q+KJPFuq2/ii1SfWJbOK1e4b+yLB93lRfKnyOi/wDAKAPpiiiigDxH4U/8nHfH&#13;&#10;P/rron/pFXt1eI/Cn/k4745/9ddE/wDSKvbqAPEf20v+TWPib/2B5a9urxH9tL/k1j4m/wDYHlr2&#13;&#10;6gAooooAKKKKACiiigAooooAKKKKACiiigAooooAKKKKACue+IX/ACIPiX/sGXX/AKKauhrnviF/&#13;&#10;yIPiX/sGXX/opqAOT/Zj/wCTa/hP/wBilpP/AKRRV6bXmX7Mf/Jtfwn/AOxS0n/0iir02gAooooA&#13;&#10;KKKKACiiigAooooAKKKKACiiigAooooAKKKKACiiigAooooAKKKKACiiigAooooAKKKKACiiigAo&#13;&#10;oooAKKKKACiiigArxP8AbL/5Nx8W/wC9Zf8Apbb17ZXif7Zf/JuPi3/esv8A0tt6APbKKKKAPE/h&#13;&#10;3/ydb8Zf+wL4c/8AchXtleJ/Dv8A5Ot+Mv8A2BfDn/uQr2ygArxHS/8Ak9DxV/2T/Sf/AE5alXt1&#13;&#10;eI6X/wAnoeKv+yf6T/6ctSoA9uooooAKKKKACiiigAooooAKKKKACiiqGpMy2dwy/K/lNUSlygXK&#13;&#10;K+NvhHrmtWuh/CLXJE8baPNqk9rDqeveIfEMupafqnm27/ult/tc/lNLL5W1nii2/wB7+B9XR/2j&#13;&#10;rz4b/BnwvqOpvpGsXX9lT6hO/iDxMtpfXmyV/ktYmilluJfk/i2J9z5v7tgfWlFeA+Jv2gtY8N6t&#13;&#10;4paHwpHf+HfDX2BtR1CXVfKuGjuUR8xQeS25k3fdeVP97+7Q+D3xZu9e8eeLfB8Dtrd9pviLUZdQ&#13;&#10;uL6+ZP7Os/N226RJsbzf9xdqIv3mXcquc3vcpH2eY+jaK8J+NGn+IG8SadqE+m+K/EPgi1sZ3utP&#13;&#10;8G6m1lereB02St5VxBLOnleanlI7fN/yyb5NuV4f+MOsQzeGvDHhNB8RLi9stSuBqWs3MulPbra3&#13;&#10;CReRdK0EsolTzVi3Om53X5l+bcsfEWfR1FfNfjP9rS08MeFdH8Qx6fpKWl1pX9qy2OseIYrLUH+d&#13;&#10;1e3tbdIpWnlTY3/PJfu/P97b3lv8Uta1bxrfWOheFYtU8OaZfxaVqOptqSwXCyvDFK7xQMmySKJZ&#13;&#10;U3/vVb7+xG2/NYHqtFfPnw6/aq0b4heNNN0W3bQ/K1l7lNN/s7X4rrUF8rc2bqzVP3G5FZ1+eXp8&#13;&#10;22voOgB9FFFABRRRQAUUUUAFFFFABRRRQAV4p8Cf+SvftBf9jbZ/+mPTa9rrxT4E/wDJXv2gv+xt&#13;&#10;s/8A0x6bQB7XRRRQB4j8Kf8Ak4745/8AXXRP/SKvbq8R+FP/ACcd8c/+uuif+kVe3UAeI/tpf8ms&#13;&#10;fE3/ALA8te3V4j+2l/yax8Tf+wPLXt1ABRRRQAUUUUAFFFFABRRRQAUUUUAFFFFABRRRQAUUUUAF&#13;&#10;c98Qv+RB8S/9gy6/9FNXQ1z3xC/5EHxL/wBgy6/9FNQByf7Mf/Jtfwn/AOxS0n/0iir02vMv2Y/+&#13;&#10;Ta/hP/2KWk/+kUVem0AFFFFABRRRQAUUUUAFFFFABRRRQAUUUUAFFFFABRRRQAUUUUAFFFFABRRR&#13;&#10;QAUUUUAFFFFABRRRQAUUUUAFFFFABRRRQAUUUUAFeJ/tl/8AJuPi3/esv/S23r2yvE/2y/8Ak3Hx&#13;&#10;b/vWX/pbb0Ae2UUUUAeJ/Dv/AJOt+Mv/AGBfDn/uQr2yvE/h3/ydb8Zf+wL4c/8AchXtlABXiOl/&#13;&#10;8noeKv8Asn+k/wDpy1Kvbq8R0v8A5PQ8Vf8AZP8ASf8A05alQB7dRRRQAUUUUAFFFFABRRRQAUUU&#13;&#10;UAFVriBLi3eJvuOu2rFLUfEB4p4X/Z5tfD9v4a0658ZeJtd0Hw7JFLY6PqH2JLeKWJNsTM0FrFK2&#13;&#10;z7/zP97a1Zkv7K2gTaS2lQ+IPE1hp9xo/wDYV5DaXMH+m2u+Vk81mg3IytO/+q2f7e6ve6fVgeT6&#13;&#10;l8C9D1jT/FVpcX2pbfEa2aXjpcLuX7MqInlfL8v3Pmqex+Cuk6Xrltq9nc39vqMGsXmr+crpuf7V&#13;&#10;/wAfFu3yf6hjsfb97dEnz16dRR9rmI+zynnnib4Yr4g8RQ69p/iHXPDGtLbfYpb7R3gY3EG/esUs&#13;&#10;U8UsTbGZ9rbNy73+b5mrzy4/Z/u7f4keGpdA1jWNE02y0rVPtXiHTp7VruW8uri3ld5fNidXeX96&#13;&#10;3+q2r/Ds+WvoaioLPB9T/ZV8Oahpc+l2Ws65oelXWixaHeWOnzRbbyCLzdjSvLE8u/dK7fI67/4t&#13;&#10;1dXJ8IYF8XXGsWPiDXtKs7y5gvdR0zT54ore/uolVFllbyvNX5YolZYpVR9vzL9/d6hRVgeYeDvh&#13;&#10;JH4R1qC7tvEniIaPZeaLDw9Ncxf2fa+b/uRLLLt+basssqpv+X+Db6fRRQAUUUUAFFFFABRRRQAU&#13;&#10;UUUAFFFFABXinwJ/5K9+0F/2Ntn/AOmPTa9rrxT4E/8AJXv2gv8AsbbP/wBMem0Ae10UUUAeI/Cn&#13;&#10;/k4745/9ddE/9Iq9urxH4U/8nHfHP/rron/pFXt1AHiP7aX/ACax8Tf+wPLXt1eI/tpf8msfE3/s&#13;&#10;Dy17dQAUUUUAFFFFABRRRQAUUUUAFFFFABRRRQAUUUUAFFFFABXPfEL/AJEHxL/2DLr/ANFNXQ1z&#13;&#10;3xC/5EHxL/2DLr/0U1AHJ/sx/wDJtfwn/wCxS0n/ANIoq9NrzL9mP/k2v4T/APYpaT/6RRV6bQAU&#13;&#10;UUUAFFFFABRRRQAUUUUAFFFFABRRRQAUUUUAFFFFABRRRQAUUUUAFFFFABRRRQAUUUUAFFFFABRR&#13;&#10;RQAUUUUAFFFFABRRRQAV4n+2X/ybj4t/3rL/ANLbevbK8T/bL/5Nx8W/71l/6W29AHtlFFFAHifw&#13;&#10;7/5Ot+Mv/YF8Of8AuQr2yvE/h3/ydb8Zf+wL4c/9yFe2UAFeHeOPg9411T4tXXjfwd4203wrcXWi&#13;&#10;2ui3FvfeHv7S3JBPcSo6N9qi283T/wAP8Ne40UAeJ/8ACvfjn/0WXw7/AOEL/wDd9H/Cvfjn/wBF&#13;&#10;l8O/+EL/APd9e2UUAeJ/8K9+Of8A0WXw7/4Qv/3fR/wr345/9Fl8O/8AhC//AHfXtlFAHif/AAr3&#13;&#10;45/9Fl8O/wDhC/8A3fR/wr345/8ARZfDv/hC/wD3fXtlFAHif/Cvfjn/ANFl8O/+EL/930f8K9+O&#13;&#10;f/RZfDv/AIQv/wB317ZRQB4n/wAK9+Of/RZfDv8A4Qv/AN30f8K9+Of/AEWXw7/4Qv8A9317ZRQB&#13;&#10;4n/wr345/wDRZfDv/hC//d9H/Cvfjn/0WXw7/wCEL/8Ad9e2UUAeJ/8ACvfjn/0WXw7/AOEL/wDd&#13;&#10;9H/Cvfjn/wBFl8O/+EL/APd9e2UUAeJ/8K9+Of8A0WXw7/4Qv/3fR/wr345/9Fl8O/8AhC//AHfX&#13;&#10;tlFAHif/AAr345/9Fl8O/wDhC/8A3fR/wr345/8ARZfDv/hC/wD3fXtlFAHif/Cvfjn/ANFl8O/+&#13;&#10;EL/930f8K7+Of/RZPDv/AIQp/wDk+vbKKAPE/wDhXvxz/wCiy+Hf/CF/+76P+Fe/HP8A6LL4d/8A&#13;&#10;CF/+769sooA8T/4V78c/+iy+Hf8Awhf/ALvo/wCFe/HP/osvh3/whf8A7vr2yigDxP8A4V78c/8A&#13;&#10;osvh3/whf/u+j/hXvxz/AOiy+Hf/AAhf/u+vbKKAPE/+Fe/HP/osvh3/AMIX/wC76P8AhXvxz/6L&#13;&#10;L4d/8IX/AO769sooA8T/AOFe/HP/AKLL4d/8IX/7vo/4V78c/wDosvh3/wAIX/7vr2yigDxP/hXv&#13;&#10;xz/6LL4d/wDCF/8Au+j/AIV78c/+iy+Hf/CF/wDu+vbKKAPE/wDhXvxz/wCiy+Hf/CF/+761fgv8&#13;&#10;L9b+G914x1LxH4og8Vax4o1WLVLq7t9O+wRRMtrb2qIkXmy/w26fxV6vRQAUUUUAeI/Cn/k4745/&#13;&#10;9ddE/wDSKvbq8R+FP/Jx3xz/AOuuif8ApFXt1AHiP7aX/JrHxN/7A8te3V4j+2l/yax8Tf8AsDy1&#13;&#10;7dQAUUUUAFFFFABRRRQAUUUUAFFFFABRRRQAUUUUAFFFFABXPfEL/kQfEv8A2DLr/wBFNXQ1z3xC&#13;&#10;/wCRB8S/9gy6/wDRTUAcn+zH/wAm1/Cf/sUtJ/8ASKKvTa8y/Zj/AOTa/hP/ANilpP8A6RRV6bQA&#13;&#10;UUUUAFFFFABRRRQAUUUUAFFFFABRRRQAUUUUAFFFFABRRRQAUUUUAFFFFABRRRQAUUUUAFFFFABR&#13;&#10;RRQAUUUUAFFFFABRRRQAV4n+2X/ybj4t/wB6y/8AS23r2yvE/wBsv/k3Hxb/AL1l/wCltvQB7ZRR&#13;&#10;RQB4n8O/+TrfjL/2BfDn/uQr2yvLfHv7Nvww+JviCXXPFXgfR/EOsPEkTXeoW3mvsX7q1jf8MVfA&#13;&#10;j/olPhf/AMAFoA9rorxT/hir4Ef9Ep8L/wDgAtH/AAxV8CP+iU+F/wDwAWgD2uivFP8Ahir4Ef8A&#13;&#10;RKfC/wD4ALR/wxV8CP8AolPhf/wAWgD2uivFP+GKvgR/0Snwv/4ALR/wxV8CP+iU+F//AAAWgD2u&#13;&#10;ivFP+GKvgR/0Snwv/wCAC0f8MVfAj/olPhf/AMAFoA9rorxT/hir4Ef9Ep8L/wDgAtH/AAxV8CP+&#13;&#10;iU+F/wDwAWgD2uivFP8Ahir4Ef8ARKfC/wD4ALR/wxV8CP8AolPhf/wAWgD2uivFP+GKvgR/0Snw&#13;&#10;v/4ALR/wxV8CP+iU+F//AAAWgD2uivFP+GKvgR/0Snwv/wCAC0f8MVfAj/olPhf/AMAFoA9rorxT&#13;&#10;/hir4Ef9Ep8L/wDgAtH/AAxV8CP+iU+F/wDwAWgD2uivFP8Ahir4Ef8ARKfC/wD4ALR/wxV8CP8A&#13;&#10;olPhf/wAWgD2uivFP+GKvgR/0Snwv/4ALR/wxV8CP+iU+F//AAAWgD2uivFP+GKvgR/0Snwv/wCA&#13;&#10;C0f8MVfAj/olPhf/AMAFoA9rorxT/hir4Ef9Ep8L/wDgAtH/AAxV8CP+iU+F/wDwAWgD2uivFP8A&#13;&#10;hir4Ef8ARKfC/wD4ALR/wxV8CP8AolPhf/wAWgD2uivFP+GKvgR/0Snwv/4ALR/wxV8CP+iU+F//&#13;&#10;AAAWgD2uivFP+GKvgR/0Snwv/wCAC0f8MVfAj/olPhf/AMAFoA9rorxT/hir4Ef9Ep8L/wDgAtH/&#13;&#10;AAxV8CP+iU+F/wDwAWgD2uivFP8Ahir4Ef8ARKfC/wD4ALR/wxV8CP8AolPhf/wAWgD2uivFP+GK&#13;&#10;vgR/0Snwv/4ALR/wxV8CP+iU+F//AAAWgBnwp/5OO+Of/XXRP/SKvbq4L4d/B3wP8IoL2DwZ4Y03&#13;&#10;wzFeMr3KafB5SSsv3N3/AH1Xe0AeI/tpf8msfE3/ALA8te3V4j+2l/yax8Tf+wPLXt1ABRRRQAUU&#13;&#10;UUAFFFFABRRRQAUUUUAFFeK3/wCx98EdTvJ7y8+FXhS5uriRpZZX0qLczN95mqL/AIYn+A3/AESL&#13;&#10;wh/4KYqAPb6K8Q/4Yn+A3/RIvCH/AIKYqP8Ahif4Df8ARIvCH/gpioA9vorxD/hif4Df9Ei8If8A&#13;&#10;gpio/wCGJ/gN/wBEi8If+CmKgD2+ue+IX/Ig+Jf+wZdf+imrzH/hif4Df9Ei8If+CmKj/hif4Df9&#13;&#10;Ei8If+CmKgDov2Y/+Ta/hP8A9ilpP/pFFXptY2g6HYeG9IsNK023is9PsIo7W1t412pFEi7UVfot&#13;&#10;bNABRRRQAUUUUAFFFFABRRRQAUUUUAFFFFABRRRQAUUUUAFFFFABRRRQAUUUUAFFFFABRRRQAUUU&#13;&#10;UAFFFFABRRRQAUUUUAFFFFABXif7Zf8Aybj4t/3rL/0tt69srxP9sv8A5Nx8W/71l/6W29AHtlFF&#13;&#10;FABRRRQAUUUUAFFFFABRRRQAUUUUAFFFFABRRRQAUUUUAFFFFABRRRQAUUUUAFFFFABRRRQAUUUU&#13;&#10;AFFeH/tE614l0+8+GWjeFvE03hO78ReKP7KutQt7a3nlWD+zb242qk6On37eKnf8KZ+J/wD0cB4i&#13;&#10;/wDCb0b/AORaAPbqK8R/4Uz8T/8Ao4DxF/4Tejf/ACLR/wAKZ+J//RwHiL/wm9G/+RaAPbqK8R/4&#13;&#10;Uz8T/wDo4DxF/wCE3o3/AMi0f8KZ+J//AEcB4i/8JvRv/kWgD26ivEf+FM/E/wD6OA8Rf+E3o3/y&#13;&#10;LR/wpn4n/wDRwHiL/wAJvRv/AJFoA9uorxH/AIUz8T/+jgPEX/hN6N/8i0f8KZ+J/wD0cB4i/wDC&#13;&#10;b0b/AORaAPbqK8E+CeqeL7P4sfEfwp4n8Y3njK30S30lrO7vrG1tWTz0uHl/1ESf3E+9/dr3ugAo&#13;&#10;oooA8R/bS/5NY+Jv/YHlr26vEf20v+TWPib/ANgeWvbqACiiigAooooAKKKKACiiigAooooAKKKK&#13;&#10;ACiiigAooooAKKKKACiiigAooooAKKKKACiiigAooooAKKKKACiiigAooooAKKKKACiiigAooooA&#13;&#10;KKKKACiiigAooooAKKKKACiiigAooooAKKKKACiiigArxP8AbL/5Nx8W/wC9Zf8Apbb17ZXif7Zf&#13;&#10;/JuPi3/esv8A0tt6APbKKKKACiiigAooooAKKKKACiiigAooooAKKKKACiiigAooooAKKKKACiii&#13;&#10;gAooooAKKKKACiiigAooooA8U/aC/wCR9+AX/Y9t/wCmXVa9rrxT9oL/AJH34Bf9j23/AKZdVr2u&#13;&#10;gBn3a4ef4teCLTxdD4Rn8Y6HbeLZdoj0GbU4Evm3LuX/AEfdv+7833a7ivijxj5fgP4f/EXxLpF9&#13;&#10;4e+I/wAJJvE15qXiHw/exXGm63ZXqXC+akF0rfvZ0uok8qJ4om/1W2X7jVnH4gPtesPQ9c0/xNp0&#13;&#10;WoaVqFvqNhI7CK6tJkliba219rr1+ZWWvmm8+OHimG01VX1vybyL4u2XhaJWgg3LYSy2v+j7dn8U&#13;&#10;Ur/N97/aryv4X/EHxX8NPgz4K1LSvHC6ja65deJbD/hG/s1q8Vh5CX90l3E/leb5sUtunm+azRf6&#13;&#10;R91fkqub3eYIx5pcp+g1Ymn6/p9/qF7p0N7DLe6ftS8hSdWlg3LuTzV/h3L81fGk3jv4r/2HK3/C&#13;&#10;1NUW4uPhafHf2hNI0zdBfxp/x7xf6L/x6t5vzK+6X90u2Vfn3Yura9rPxB+NPha/n1T+xXPjLw5O&#13;&#10;y6Tp9nE0jT+HriV/NlaJpZf40Xe3ypK/+xsrlJ5j9A6KRfuiloKPlS18QfEDR/2pPjEngzwbo/iO&#13;&#10;NrPQfPbVvEL6bt/0e42bFW1n3fx/3fuV6B/wnnx6/wCiQeD/APwv5f8A5V0z4af8nPfG3/rz8P8A&#13;&#10;/oq6r26gDxT/AITz49f9Eg8H/wDhfy//ACro/wCE8+PX/RIPB/8A4X8v/wAq69rooA+Of2rfFnxj&#13;&#10;vf2cfiBBrXwz8M6VpTaVKk91Z+MpbqWJf76xf2am7/vpa9b/AOE8+PX/AESDwf8A+F/L/wDKumft&#13;&#10;pf8AJrHxN/7A8te3UAeKf8J58ev+iQeD/wDwv5f/AJV0f8J58ev+iQeD/wDwv5f/AJV17XRQB4p/&#13;&#10;wnnx6/6JB4P/APC/l/8AlXR/wnnx6/6JB4P/APC/l/8AlXXtdFAHin/CefHr/okHg/8A8L+X/wCV&#13;&#10;dH/CefHr/okHg/8A8L+X/wCVde10UAeKf8J58ev+iQeD/wDwv5f/AJV0f8J58ev+iQeD/wDwv5f/&#13;&#10;AJV17XRQB4p/wnnx6/6JB4P/APC/l/8AlXUdv48+OslxEk3wn8JRozfvGXxzK7Kv+7/Zte30UAcN&#13;&#10;8aP+SO+OP+wFe/8ApO9fNeg6bovha5+EGpWPwsvPhv5uoWUF54mt7WwiS6WW3dEt5fsc7yus8rRL&#13;&#10;+9Xbv2fxV9W+KNBg8U+GdW0S7aSGDUrWW0laL7yrKm1tv/fVcBpfwRFl/ZEGseMfEXifStIlintN&#13;&#10;M1NbFbdZYv8AVO32e1iZtu3d8z7d1RH4uYJfCYt58aNet/hl4i8R/ZrL7XpvittDiXa/lPB/aqWu&#13;&#10;9vm+95T/APfVeX6pqXxGj/4SJYPF2noqfE+wsIt+nXT7V/0X5P8Aj9/1Xzxfuv8AYf8Av/L67rX7&#13;&#10;OOj61dalE+v6/Z6TqGrRa5JodvPB9kS8WVJfNXdF5o3PFuZN+z5m+Wres/AjTtYk8RtHr2taamsa&#13;&#10;pa64IrR7XZYX0HlbLiDfbv8Ae+zpuWXen3vlo/lCRzOvfFzxymj+NfFmlR6E/hrwfdS29zp93BL9&#13;&#10;r1FbX/j6liuPN2wfxbUeKX7n3/n+Sv4m+MXj22t/ilq+kf8ACOwaN4LZZlt72xnluNRi+xRXTxb1&#13;&#10;nTyG+dvn2S/e+58nzdZr/wAAdK1641qB9b1220XW5FuNV0S3niW01Gb5d7S/uvNi37F3LFLErf8A&#13;&#10;A2rb1H4O6TqWk+PtMkur1bbxo7f2jtkXfFutUtf3Xy/L8kSfe3VYHc6fcLfWcE6rtWVVer9UrO3W&#13;&#10;xtYoE+5Gqou6rtBMQooooKCiiigAooooAKKKKACiiigAooooAKKKKACiiigAooooAKKKKACiiigA&#13;&#10;ooooAKKKKACiiigAooooAKKKKACiiigAooooAKKKKACvE/2y/wDk3Hxb/vWX/pbb17ZXif7Zf/Ju&#13;&#10;Pi3/AHrL/wBLbegD2yiiigAooooAKKKKACiiigAooooAKKKKACiiigAooooAKKKKACiiigAooooA&#13;&#10;KKKKACiiigAooooAKKKKAPFP2gv+R9+AX/Y9t/6ZdVr2uvBP2ltYsfD/AIl+CGpanew2Gn2vjffL&#13;&#10;d3cqxRRf8SXVOWdq73/hfHw1/wCii+E//B5a/wDxdAHfVwlx8IfBF94yi8W3Xg/QbjxXGytFr02m&#13;&#10;wPept+Vds+3zPu/7VM/4Xx8Nf+ii+E//AAeWv/xdH/C+Phr/ANFF8J/+Dy1/+LoALj4P+CLrxRL4&#13;&#10;mn8F+H7nxLI8TtrculW7XrNEU8o+bt3/ACeVFt/u7F/u0mk/BbwHo+o3eoab4J8O6beXlq1ldXNp&#13;&#10;pNvFLPbt96J3Vfmjb+7R/wAL6+Gv/RRvCf8A4PLX/wCLo/4X18Nf+ijeE/8AweWv/wAXQBrt4E8N&#13;&#10;uu1vDel7P7O/sjb9hi/48P8An1+5/qv+mX3azL74T+C9Wjlgu/Ceh3kDSwStDcadAyNLAu2B+U+9&#13;&#10;EvyJ/c7VH/wvn4Z/9FG8Jf8Ag8tf/i6P+F8/DP8A6KN4S/8AB5a//F0Ad/RXA/8AC+Phr/0UXwn/&#13;&#10;AODy1/8Ai6P+F8fDX/oovhP/AMHlr/8AF0Acf8NP+Tnvjb/15+H/AP0VdV7dXz78FfEmleKv2hvj&#13;&#10;JqGjalaavZS2egqt1YzpcRN+6uv4kr6CoAKKKKAPEf20v+TWPib/ANgeWvbq8R/bS/5NY+Jv/YHl&#13;&#10;r26gAooooAKKKKACiiigAooooAKKKKACiiigAooooAKKKKACiiigAooooAKKKKACiiigAooooAKK&#13;&#10;KKACiiigAooooAKKKKACiiigAooooAKKKKACiiigAooooAKKKKACiiigAooooAKKKKACiiigAooo&#13;&#10;oAK8T/bL/wCTcfFv+9Zf+ltvXtleJ/tl/wDJuPi3/esv/S23oA9sopN1N3LQA+iiigAooooAKKKK&#13;&#10;ACiiigAooooAKKKKACiiigAooooAKKKKACiiigAooooAKKKKACiiigAooooAwvEXhjR/FNmltq+l&#13;&#10;WOrwK3mrDfWyTorf3trVl/8ACnfAX/Qj+G//AAU2/wD8RXY0UAcd/wAKd8Bf9CP4b/8ABTb/APxF&#13;&#10;H/CnfAX/AEI/hv8A8FNv/wDEV2NFAHHf8Kd8Bf8AQj+G/wDwU2//AMRR/wAKd8Bf9CP4b/8ABTb/&#13;&#10;APxFdjRQBx3/AAp3wF/0I/hv/wAFNv8A/EUf8Kd8Bf8AQj+G/wDwU2//AMRXY0UAcd/wp3wF/wBC&#13;&#10;P4b/APBTb/8AxFH/AAp3wF/0I/hv/wAFNv8A/EV2NFAHM+HfBuieE5rh9F0PTtHM4Xz/AOz7WK38&#13;&#10;zb93dt/3mrpqKKACiiigDxH9tL/k1j4m/wDYHlr26vEf20v+TWPib/2B5a9uoAKKKKACiiigAooo&#13;&#10;oAKKKKACiiigAooooAKKKKACiiigAooooAKKKKACiiigAooooAKKKKACiiigAooooAKKKKACiiig&#13;&#10;AooooAKKKKACiiigAooooAKKKKACiiigAooooAKKKKACiiigAooooAKKKKACvKv2j9Ht/EvwjvdJ&#13;&#10;uflt77U9LtZdv91tSt1r1WvO/jl/yIcP/Yb0b/062tAEc0zTS7pW3vTKKKACiiigAooooAKKKKAC&#13;&#10;iiigAooooAKKKKACiiigAooooAKKKKACiiigAooooAKKKKACiiigAooooAKKKKACiiigAooooAKK&#13;&#10;KKACiiigAooooAKKKKAOC/aB0pdb+BPxD09pWRLjQrz/AL6WJ3T/AMfWvZ/Eia5caLfReH57Ky1d&#13;&#10;of8ARLjULd7i3WX/AKaxo6My/wDAlryX4xf8kj8cf9gK/wD/AEneve6APEv7F/aM/wChy+GH/hJa&#13;&#10;j/8ALKj+xf2jP+hy+GH/AISWo/8Ayyr22igDxL+xf2jP+hy+GH/hJaj/APLKj+xf2jP+hy+GH/hJ&#13;&#10;aj/8sq9tooA8S/sX9oz/AKHL4Yf+ElqP/wAsqP7F/aM/6HL4Yf8AhJaj/wDLKvbaKAPnvTvGfxY8&#13;&#10;K/GjwZ4S8Z6x4M1jTPEdrqMqtoOi3VncRNapE33pb2Vf+Wv92voSvFPiV/ydB8FP+vHxD/6Kta9r&#13;&#10;oAKKKKACiiigAooooAKKKKACiiigAooooAKKKKACiiigAooooAKKKKACiiigAooooAKKKKACiiig&#13;&#10;AooooAKKKKACiiigAooooAKKKKACiiigAooooAKKKKACiiigAooooAK87+OX/Ihw/wDYb0b/ANOt&#13;&#10;rXoled/HL/kQ4f8AsN6N/wCnW1oAgryL4keKvHs3xh8P+CfBmp+H9HW80C81q6u9c0yW9/1FxaxI&#13;&#10;iJFcRbf+Pr/xyvXa8k1L/k7zwx/2Ius/+nDTaAJP+EY+Ov8A0PvgP/wkbz/5ZUf8Ix8df+h98B/+&#13;&#10;Elef/LKuf/Z//a/0r4/fFLx14Ks/DF/olx4VldPtd2+9Z1SXyn3p/wAsm3/w/NXs/jPxVY+BvCOs&#13;&#10;eI9TfZp+l2ct7O/+zEm+olLl94PiPOP+EY+Ov/Q++A//AAkbz/5ZUn/CMfHX/offAX/hI3n/AMsq&#13;&#10;+dfC/iaXwz4V+I2j6mut219428F6lrl/FrGh3+mpFriRStdxRPdRReb+6li+5/Ba129h8e/G3wf8&#13;&#10;C6FY+ILHQtVe/wDB9rqWipp8Utv9jl821tfs907St5q/6bbt5qeV9yX5KuP8oS909T/4Rj46/wDQ&#13;&#10;++Av/CRvP/llR/wjHx1/6H3wF/4SN5/8sq5i6+PHjLwr8RY/BWsJoWo36+JNJsJNQ0+0ngt5LK8t&#13;&#10;7h/lgaeVop0a1b/lqy7dlYN58UfGvjD44eDbG21Wy0fTbDxvrOhT2kNtO32+1g0/zV83/SFV3+9/&#13;&#10;D97Y38O1iPvBL3T0P/hGPjr/AND54D/8JK8/+WVP/wCEY+Ov/Q++A/8Awkbz/wCWVR6r8n7Xnhzd&#13;&#10;/wAtfBWpbf8AgN7Zb/8A0NK810bxl4s8G6h8SJ/DFj51vdfEO6i1HVl0O61n7BF/Z9v8/wBjtZYp&#13;&#10;Zd8qIvyfc/uVEfeCR6X/AMIx8df+h98B/wDhJXn/AMsqP+EY+Ov/AEPvgP8A8JK8/wDllXb/AAr8&#13;&#10;Zr8Qvh3oXiFbnT7yW8td882meb9n837kuxJUSVPnR/klTcv3Xrq6sDx3/hGPjr/0PvgP/wAJK8/+&#13;&#10;WVH/AAjHx1/6H3wH/wCElef/ACyr2KigDx3/AIRj46/9D74D/wDCSvP/AJZUf8Ix8df+h98B/wDh&#13;&#10;JXn/AMsq9iooA8d/4Rj46/8AQ++A/wDwkrz/AOWVH/CMfHX/AKH3wH/4SV5/8sq9iooA8d/4Rj46&#13;&#10;/wDQ++A//CSvP/llR/wjHx1/6H3wH/4SV5/8sq9iooA8d/4Rj46/9D74D/8ACSvP/llXL/EzW/jV&#13;&#10;8K/Bd34ovvFngfVbSzltVktLfwzdW7ypLcRRfK/29tv+t/uV9FV4/wDtb/8AJAfEf/Xew/8AThb0&#13;&#10;AesUUUUAFeP+P/FXj+/+M2n+CfBmq+H9HibQJdanuNc0mW93MtwkWxPKuItv369gryRv+TvrH/sR&#13;&#10;Z/8A04W9AC/8Ix8df+h98B/+Elef/LKj/hGPjr/0PvgP/wAJK8/+WVexUUAeO/8ACMfHX/offAf/&#13;&#10;AISV5/8ALKj/AIRj46/9D74D/wDCSvP/AJZV7FRQB47/AMIx8df+h98B/wDhJXn/AMsqP+EY+Ov/&#13;&#10;AEPvgP8A8JK8/wDllXsVFAHjv/CMfHX/AKH3wH/4SV5/8sqP+EY+Ov8A0PvgP/wkrz/5ZV7FRQB4&#13;&#10;7/wjHx1/6H3wH/4SV5/8sqP+EY+Ov/Q++A//AAkrz/5ZV7FRQB47/wAIx8df+h98B/8AhJXn/wAs&#13;&#10;qP8AhGPjr/0PvgP/AMJK8/8AllXsVFAHjv8AwjHx1/6H3wH/AOElef8Ayyo/4Rj46/8AQ++A/wDw&#13;&#10;krz/AOWVexUUAeO/8Ix8df8AoffAf/hJXn/yyo/4Rj46/wDQ++A//CSvP/llXsVFAHjv/CMfHX/o&#13;&#10;ffAf/hJXn/yyrn/FGvfF34b33hG51nxH4O1vTdU1+w0ie3sfDd1ay7J5dm9JWvZf/Qa+gq8f/aV/&#13;&#10;5B/w6/7HrRv/AEbQB1Hxi/5JH44/7AV//wCk7173Xgnxi/5JH44/7AV//wCk7173QAUUUUAFFFFA&#13;&#10;BRRRQB4p8Sv+ToPgp/14+If/AEVa17XXinxK/wCToPgp/wBePiH/ANFWte10AFFFFABRRRQAUUUU&#13;&#10;AFFFFABRRRQAUUUUAFFFFABRRRQAUUUUAFFFFABRRRQAUUUUAFFFFABRRRQAUUUUAFFFFABRRRQA&#13;&#10;UUUUAFFFFABRRRQAUUUUAFFFFABRRRQAUUUUAFed/HL/AJEOH/sN6N/6dbWvRK87+OX/ACIcP/Yb&#13;&#10;0b/062tAEFeSal/yd54Y/wCxF1n/ANOGm163Xkmpf8neeGP+xF1n/wBOGm0Aet21hbWctxPBbRwy&#13;&#10;3Db52hXY8v8Av1S8VeFdK8Z6NLpWtW32zT5ZYpZbfzXTd5UqSp93/bRPk/irw39nn9pjxV8Yvi18&#13;&#10;QvCeufD678K6Z4anaK11CXzf3v73Zsl3L950+f5a9U+NVvod58I/GVr4o1GfSvDl1pN1b6jfW6u7&#13;&#10;2tu0Tq8vyo33N1RL4So+9IwrxvhV+0lANPj1zRfGo0mR5WTRNa82W282KW3fd9ll3LuillT5qsaJ&#13;&#10;+zl8O9BsNTsYPD3nWmpacukTw6hfXV6kVmv3LeLzZX8iL/plFtX7n9yvI9Z8VeIPhLrnhptb0zw5&#13;&#10;47vYPDeqP4S17wysthcPFBZJK8VxZbpVaKXyov3qS7d3lfulri7z45fFTRPBF7d/2rqUMupaBYar&#13;&#10;Z6hr39gu8Ust7bxO9rb2crs1nLFcP/rU3LsT9789a8vvcsRc3u80j6N/4Zz8BSeH77SJdKvZor2/&#13;&#10;g1Ke+uNYvJdQa6i2eVL9taXz90WxNn735Ki8MfBf4azW1lPoNr9pTS9dl1WK+sdaupZV1L/j3uHl&#13;&#10;uPN3Su2xllSVm3/N5q1554h8YePfBPjqb4ar4vudV1jxHLptx4b1y+s7X7RFa7/+JluSK3iibyoo&#13;&#10;vN+7/wAvCVzvw98Z+J/FWu2Xgyx8R/8ACDWt1qPi2/l1bRtMsFlna11XyordFlt2i+5L5srbPNfa&#13;&#10;vz/eqeb+UX+I+ivHHwv8OfESbTJ9as7n7dpcrPY6hp+oz2F3a702S7bi1lilVXT7yb9rfJ/crHm+&#13;&#10;AvgdvD+maNFpVzZ2+mzy3Vrd6fqd1a3yyy7/ADZftsUqzs0u9tzvL838W6vANR+O/wAQ7rxBr19p&#13;&#10;GpyavpXhy80myS70xtEtfD+qRSxW8ss88t1dfal837QyxfZ22fJF/rX313Phv4keMLH4vQxeINZv&#13;&#10;7jw7q3iC90XTn0yLTL3QptsUrRRb4tt9Bcp9ndZfN82LfFL93cmw5QPc/CvhfTfBfh6x0PRrb7Hp&#13;&#10;tmvlRRbnlf8A32ZvmZn+8zv87NWtRRQAUUUUAFFFFABRRRQAUUUUAFeP/tb/APJAfEf/AF3sP/Th&#13;&#10;b17BXj/7W/8AyQHxH/13sP8A04W9AHrFFFFABXkjf8nfWP8A2Is//pwt69bryRv+TvrH/sRZ/wD0&#13;&#10;4W9AHsdFFFABRRRQAUUUUAFFFFABRRRQAUUUUAFFFFABRRRQAV4/+0r/AMg/4df9j1o3/o2vYK8f&#13;&#10;/aV/5B/w6/7HrRv/AEbQB1Hxi/5JH44/7AV//wCk7173Xgnxi/5JH44/7AV//wCk7173QAUUUUAF&#13;&#10;FFFABRRRQB4p8Sv+ToPgp/14+If/AEVa17XXinxK/wCToPgp/wBePiH/ANFWte10AFFFFABRRRQA&#13;&#10;UUUUAFFFFABRRRQAUUUUAFFFFABRRRQAUUUUAFFFFABRRRQAUUUUAFFFFABRRRQAUUUUAFFFFABR&#13;&#10;RRQAUUUUAFFFFABRRRQAUUUUAFFFFABRRRQAUUUUAFed/HL/AJEOH/sN6N/6dbWvRK87+OX/ACIc&#13;&#10;P/Yb0b/062tAEFeSal/yd54Y/wCxF1n/ANOGm163Xkmpf8neeGP+xF1n/wBOGm0Aex1U1XVbHQdL&#13;&#10;u9Q1O8trDT7WJpZ7u7lWKKKJfvu7N91a8C/Z/wDi18YfHnxc+IWi+P8AwB/wivhfSZXTR9QWCWLz&#13;&#10;/wB7tRPNZ9s+9Pm3xV2v7VH/ACbZ8U/+xbv/AP0neol8JUY80iD4S33wLh169tvhdd/DxNYuIt9z&#13;&#10;b+EZbD7RLEn8bJB8zr83/j9dXpfwd8B6Lb6la6f4I8N2MOpssuoJaaVBEl4yvvRpdqfvdj/P89eG&#13;&#10;XWseLNb+L/wksfGPh/R/DEWl2t1q+j32k6rLfvrNx9leJ9PR2t7fym8qXzWX5t3lJs+4+3itF/aQ&#13;&#10;+Klh4Fh8Zz22oX51fwvqmtRadrjaMlpFPFF5sX2CK1uPtksUX+qlS4V3+7vaL5q1Mo+8fZVzomn3&#13;&#10;mqWmpz2NtNqdmssVrdvAjywLLs81Ef8Ah37E/wC+Kwta+FHgnxJo/wDZGr+DtA1XSvtj3/2G+0yC&#13;&#10;W3+1PvZ5fKZNvmvvf5/9t6+ZPGfxW8dfDTxV/Y8fxNk8VWS6Z4f1KW+u7GwV4vtWrxW9w/7qJF8p&#13;&#10;4t+3+5v+/wDxV0HxC+OXjPTfE3j3RdIuby5iXxlpPh2zfSYrD7RYRT6fFPL5X2rZF5ry/Iv2h2+a&#13;&#10;X/gNSXGR9B33wx8Hapr2m6zfeFtCvNa0tUisdTuNMiluLNU+4kUuzdFs/wBii3+GvhGz8WXHimDw&#13;&#10;xokPiWf5Zdbh06JL2X5NnzXGzd9yvm2L4ifFjV7O00e31HUjd2Gq6jb3UWkX3hyXxTPBFFE8Ustu&#13;&#10;8stn+6eV4pVTypf+Pd/l3stbX7M+sS+OfjT418XL4gv9StNW8M+HLrypbGK1hfzYrj5/K2+auza3&#13;&#10;yea3+tf5m+XbZJ7r4w+J3g74ey2UXirxZonhh7zf9lTWdRitfP2/f2ea/wA330rpa+ffBuveHPDH&#13;&#10;xS+OmoeM54La9ivrPfNqC7vK0RrW3SJ/+vXz3utz/cVvN315z8B/iRrXhrTv7Hg1VbPwhD4S17Wt&#13;&#10;AhmSL/j1i1WVLKVWf+FLV4tv8O3ZWXN7pp/+yfZFFfHV/wDGzx7qvgG+1xfGP/CN3fhf4b6X4v2/&#13;&#10;YbV0166nileX7R5sXyxbrdItlv5TbpX+b7lZtl4z8XeDdc+JWoaRea1NqHibx5pOmyxW8WnfaNNS&#13;&#10;fTbeV/I+1JFF5v3bVftDbf8AVfI7bt1S92XKT9k+16K8s/Z78W+JfE/hzXYPFHnve6TrFxp8U19P&#13;&#10;YS30sWyJ0+1JYSvBFKnm7dibfuI2xd9ep0SiEZBRRRQAUUUUAFeP/tb/APJAfEf/AF3sP/Thb17B&#13;&#10;Xj/7W/8AyQHxH/13sP8A04W9AHrFFFFABXkjf8nfWP8A2Is//pwt69bryRv+TvrH/sRZ/wD04W9A&#13;&#10;HsdFFFABRRRQAUUUUAFFFFABRRRQAUUUUAFFFFABRRRQAV4/+0r/AMg/4df9j1o3/o2vYK8f/aV/&#13;&#10;5B/w6/7HrRv/AEbQB1Hxi/5JH44/7AV//wCk7173Xgnxi/5JH44/7AV//wCk7173QAUUUUAFFFFA&#13;&#10;BRRRQB4p8Sv+ToPgp/14+If/AEVa17XXinxK/wCToPgp/wBePiH/ANFWte10AFFFFABRRRQAUUUU&#13;&#10;AFFFFABRRRQAUUUUAFFFFABRRRQAUUUUAFFFFABRRRQAUUUUAFFFFABRRRQAUUUUAFFFFABRRRQA&#13;&#10;UUUUAFFFFABRRRQAUUUUAFFFFABRRRQAUUUUAFed/HL/AJEOH/sN6N/6dbWvRK87+OX/ACIcP/Yb&#13;&#10;0b/062tAEFeSal/yd54Y/wCxF1n/ANOGm163Xkmpf8neeGP+xF1n/wBOGm0Aex1S1yw0/VdJvbHW&#13;&#10;La2vNMuImiure+iSW3li/jSVW+XbXgX7POpftBXnxc+IUHxUsrG38FRyv/YDW/kf89fk8ryvmdfK&#13;&#10;/wCevzf+P16f8e/Deq+MPgj470PQd39sX+i3lvZojbN0rRPsSpl7sS4/GZGlfFD4XfFTWNE0aJYN&#13;&#10;VlWf7boU2p6HPFaTywf8tbC4niSKdkT5ke3Zvl+b7tdhonw38J+GPEGp63pHhjR9K1rUt/27U7HT&#13;&#10;oori63vufzZVTc3zfN89eY6D8aPh54ys/B+h6Da23iTxFGy/Z9Bt4Ipbvw5LFbujy3UT/NZ+V/qt&#13;&#10;77W3y7E+9XzfefEvWYfhze3mieONdv8AxlL4G1u98dWbaxPL/YmoxRJ5X7rd/oEqT+bEkUXlfKn3&#13;&#10;Pk3LUiI+8fTb/AX4d+A/FWq+I5dP8L6D4S1LR4tCvNBfTLW3sZ5Wut3my/8ALJmd2SLY6f3K7qz+&#13;&#10;FPgfTPDt74fs/B2gWuhXiqtzpMOmQJaTr/01i2bWr47+OmkPoln4l8OXPiXxDeaFFoHhXxDdNqev&#13;&#10;3kvlXD6u8Vxcea0v7pfKXdtTbEmzftTYlaXiH4uS3Hx80qPQ9evIRbeNdO0eWKbxldSyy2DRRLv/&#13;&#10;ALIWLyPscvm/LdSvK7M/39zptI/ZiRzfFI+o9e+FHwytvAqaVrXg7wlD4P0bzb1bG+0y1/s+w++0&#13;&#10;suxk8qL77/P/AL9S63/wgXw90248f31jpOmxabpi27a9b2CPLFYffSJHiTd5X3PkSvlLxzq2l+LP&#13;&#10;ht8T7TxH448SJ8VZY/EdvP4OsdYunTyIkuPsqPYLvWKDyord1uEWLzd6bpW811f1L4sNps37CWrN&#13;&#10;o2of2rpv/CMxeVd/bHvfN+5/y1d33f8AfdEfhlIv7UYntHjL4ZeDPiP9lbxZ4R0LxT9l3/Zf7Y0y&#13;&#10;K68rf9/Z5qNt+6tcb4S8H/BvxnLc6HovgrQr+38IX0sUSP4b2WNhdb/3v2WWWLyt2+L5vs7/ACun&#13;&#10;z14l4o1DWrfWPiL4qi8U+JINQ0b4i6Ho9jaQ61dLZQWs/wDZqyxfZd/lMr/aJfvI3+ztrE8HnT/B&#13;&#10;qw2OteKNY8N/Dq68c+KIdY1aXxJeWm2WC4l+xRPe/aN0Cv8AvW+R182VE3799EQkfXWpfCzwZrH9&#13;&#10;hf2h4R0K+/sHZ/Y/2jTIpf7O27Nnkbk/dfcT7n9xKm1H4a+EdXutYuL3wtot9c6zEkGpzXGnRSvf&#13;&#10;xJ9yK43J+9VP9uvln4V6r4l8ba94U/4SPxH4meGz8EXmr2q/2jdWX2zytSeKyurpInTzWe38r7/3&#13;&#10;t/zJWL4JsdV1jw78PLe88beM5v8AhIPhddeItRm/4Sa/R5b+JLLypVdZf3Wzz2+SLb5vy+buqJS+&#13;&#10;1IIxPs3w54V0bwbo9vpHh/SNP0LSoN/kWWmWyQW8W9977Yl+X79Z958SPDFjqlhpsms273t9qbaL&#13;&#10;BFb/AL3/AExbd53t32/6pvKVm+fbXw742+OWs3OgaHeHxDqFn4psNC8L3oluPFt1ZvcebsluLiDS&#13;&#10;4IvKvIvndZZbiXavzf3fm63RL+Xwf8Ztb0zw9rV6mt3XxRuPtmkza1cP5tu2hyy2/mxNL/qnlX+7&#13;&#10;83lJ/wA8k23L3ZEx+E+2qK/P3UfiZrMHwz1K88OeOvEGp+JW+Hmqah44RtYnlfRNWTyvK/dbv9An&#13;&#10;817pPKi8r5YvufJur6N+EtneeEvjt4t8Kxa5req6OvhvSdVWHXNTuL91upZb1JZUeV327/KT5E2r&#13;&#10;/sVfKI91oooqCwrx/wDa3/5ID4j/AOu9h/6cLevYK8f/AGt/+SA+I/8ArvYf+nC3oA9YooooAK8k&#13;&#10;b/k76x/7EWf/ANOFvXrdeSN/yd9Y/wDYiz/+nC3oA9jr54vPjp4s1X4geLtB0PUPCFtrOg37Wtn4&#13;&#10;D1bcmsa9EkUUr3FvO1xEsSyq7bP3Eqfuvnb72z6HrwD4tfCPx58TtD8QeDtVtPB3iTQ7+6ll0zxJ&#13;&#10;rDPFqGgpL8ivFarbssstvvfypfPiZ/l3/wATOfaL+yei6p8bvBmg+L4vDF9qskOsNcW9o3+gzvaQ&#13;&#10;XEv+qt5bpYvIilf5NsTyqzb0/vpWH4p/aH8J2MPiPTdP1yCDXdNtr3yLjUdPvP7Ma6gieWWLz0i8&#13;&#10;qVotj+bFE7S/upfk+R64vXv2e/FlzeeIPD1jfaXc+DfEev6b4i1HVr65l/taBrX7L5sSReVtl817&#13;&#10;KL968q7fNf5W2VYh+D/xG0fwL4q+H2lP4X/4RXUv7ZeDWLu5ne9lS8+0SpE0CxbYtktx/wAfHmy7&#13;&#10;ki/1W5/kcvh90I/3jsrf9oTwhYNoun6vqrf2reQWHn3Gn6TeS6fFcXWzyke48ryoPNd02rKyt86f&#13;&#10;36PBPxR1XxJ4Q+Ieq3MFolx4c1jVNPs0hV9jRWv+q835/vf3q8d8Sfsx/EjXryygn1rT7/TLC60G&#13;&#10;7s/tHiHUoobVbP7L9ot0sFT7K294pZVuH+b5/ufxL7F4J+F2q+G/CHxD0q5ntHuPEesapqFm8LPs&#13;&#10;WK6/1Xm/J97+9Sl/dIp/3jyK/wD2sfFlt+yS/j+LSNJ/4WKrNbtpk0Uv2HzVT7U77PN3bfsSfaPv&#13;&#10;17E/x78J6J/Y9jrmptbardWdncXX2exupbSy8/5IvtFwqPFaq7/d811rx3Uv2RfEd5Z6hB/bWm/Z&#13;&#10;JfAraVFYu0vlLrzaelg97v2f6r7OiL/e+/8AJVvxh+yzr+qaxqws/sOq6Z4hs9NtNRS+8TazYW9q&#13;&#10;0ESQS/6FZusV4rxInys8Xzfx1a5eaREfsnb/ABR/aT0rwl4g0fw9oc63+ty+JtO0C8+0addPaRef&#13;&#10;KnmxJdbEi89In3eV5u7/AGKm0P8AaS8PaV8OfD+ueLNVjvL2/s7jUJX8LaLqV7brbxS7HuPKWJ5Y&#13;&#10;ok+X55dtcpqXwH8dQ6k+i6ZL4dm8JS+N7fxj/aF3eXCagq/aIriW18rynX76Ptl837uxdn8Vcrqv&#13;&#10;7K/xIufhzoXhCLXNNudNi8N3mkXNomv6lYW8F1LK7pd+VAv+nrtfb5VxtX5P9pqj7P8AeL+0e6fG&#13;&#10;b4l3PgP4X/8ACVaD9hv3lvNLiga43SxSxXV7bxO/yuv8Evy1ef42eDk8af8ACKtqsn9q/avsW/7D&#13;&#10;cfZPtXleb9n+1eV5Hm7P+WXm7v8AYrnPHPwo1rxV8BdH8GQT2MOsWv8AY3mzPK/2f/Q7u3ll2Ns3&#13;&#10;f8sn2/L/AN81T8O/Dfxv4S1jxHo2n/2BN4N17W7rV7nU7i5n/tOKK6+eW3WBYtu/zfuS+f8AKv8A&#13;&#10;yybZR8MpEx96MZSNeH9pn4b3Nnrd8viGRLTSbGXVZ7ibTrqJJbOJ9j3Fq7Rf6VEn9+381fnT++lS&#13;&#10;2f7RvgDUNN1O8j1W7T+zfsvm29xo97Fdy+e+y3e3t2i82dZW+VWiRt1eK65+yz488VfD638L6hee&#13;&#10;G7dPDngq/wDCehXdrczt9vedIoluLpPs/wDov7q1X91F5vzO/wA3y/N3vxF+BWteKvFvivVYrPw7&#13;&#10;rFlqmi6RpsWn6tPdRbpbW6uJZf3sSbrVv3qeVcJuZWT7lEij1vwb420jx9o39q6NPPNb+bLbypcW&#13;&#10;strcRSq+x4pYpUSWJv8AZda3a88+CHg3xL4J8NahbeJdQkvJbrUZbqzsX1i61f8As632Jst/tt0i&#13;&#10;Sz/Ojt+9T5fN2/wV6HVyCIV4/wDtK/8AIP8Ah1/2PWjf+ja9grx/9pX/AJB/w6/7HrRv/RtQB1Hx&#13;&#10;i/5JH44/7AV//wCk7173Xgnxi/5JH44/7AV//wCk7173QAUUUUAFFFFABRRRQB4p8Sv+ToPgp/14&#13;&#10;+If/AEVa17XXinxK/wCToPgp/wBePiH/ANFWte10AMrznxJ8ZvDHhfXrnRbn+2brWYLeK4mt9J0C&#13;&#10;/wBSMUUu/YztbW8qru8p/wDvmvRq8Aaz8XXn7SXjn/hF9a0bR9ugaN9o/tbR5b/zf3uobNnlXUG3&#13;&#10;+L+9QH2T2Hwz4itPFGkW+oWMV9DBPu2pqNjPZTfK2354p0WVf+BLW6RXh3i4ahr3xU8D+C/EGv3l&#13;&#10;np91o9/fz/2DdXGkf2pfxPbpsV45fNVVSWWXyll/3t22uA8F+IdR8beIvCng/UvE+rT+FfP8QQ2e&#13;&#10;p2+oy2t3rP2O4iit4nuonSVtiPL8yP8AvfJ3Nu+aj4g+E+mbjW7LTb7T7O6vIYbu/kaK2hmbDzsq&#13;&#10;722L/uIzVsV8gaVb/wDCV+OfhuL7Wda1q10bxbrOlaZqH9qzo91BBaSsm94pV810dHi3P80qxPv3&#13;&#10;72qP4Zap8QfFWn+EvHU+q2GlT6lrCxX8+peMrzZcL9oaKWw/strX7NFLt+VVR/N3RL87/NuAPsOh&#13;&#10;H3V4f+zjY3GpeDn8Ranrusavq15fajE7X2ozywxRR3sqIkUTP5S7VRfm27q878eeLfFmj+KvFXgr&#13;&#10;SNZ1J9Y03U28aWwad1efSVt/N+y7/wDnk17+62/3H21AH0zca1b2NxZWsqXJkum2R+VbSui7U3fO&#13;&#10;6rti/wCB7ayLfx94d1DUtBsbTUre9bW4J7uxe33SxXEcWzzXSVfl/wCWq/726vB9H8VXvxC8X+Fd&#13;&#10;cj8QalP4a8X+ItWgtre3vp4IvsFvYSwJs2su3dLE8u9P76tXH/CnwBbappv7PentqOt2dncaBrNx&#13;&#10;dfZdWuorjd/on7pJVl82JN235YnX7n+01H2gPtqivJP2eb+9vfB+q219e3mpHTNf1TSoJr6V5bho&#13;&#10;ILqVIvMlf5pG2BPmb5q8Rs9X8TaV8FvB+s2uuatqOseLPEn9lahd6n4hureFLX7RcIkSy/vfsu7y&#13;&#10;oovNii835/v7/moA+qfEXi3S/CtvZS6lc/Z1vLyKwgYRs++eV9qJ8v8AtV0FfI+r6Z4l0MwaTr9/&#13;&#10;posY/FvhyW20eHxPda9d2DPdfvfNuLmKKXy5diMqtu/5a/w/JVTw3f8Aj7xgLjxtFqun6Je2fia4&#13;&#10;sprvV/Gl7Bb2yRXvkfYpdL+y/Zfmi2r9/wA1mdW83dVxCR9h0V8w2PiTXG8dW/wlfWdQfVrPxC2r&#13;&#10;y3r3Uv2iXQ12XSfvfvMvmypa/wC6jVyGo+Mb6bXPAnizRrrxFZ6Trfi21sotQ1zxhL52qI9wyypF&#13;&#10;pMW+18jb8v8AyylXZ9z+9AH2b/BWPp+tWOuJdNY3cNz9lna1n8p93lSp99P95a+Ybd9Xs/Bdx41P&#13;&#10;irxDNrUHxAbT4EfWLj7Itk2tfZfs72+7ymTynb767l/hb5Ervv2c/D9voFv4/wDsdxfO7+LNRhZL&#13;&#10;rUZ7ortl+X/Wu+1vm+9/F8u6gJHo+m/EDR9QmlgtJ7m9e31GXSp/Js52WK6Rdzq7bflX/bb5f9qu&#13;&#10;xr5X8N6rfab4yt4LS7ubOK8+KmowXSRSsiXEX9myvsb+8u9Eb/gFZXwxm1XTPB/wO8T3HiTX9V1f&#13;&#10;xFqKWWpvqOrT3FvdQS2l0+37Oz+VuTyovnRN/wAnzM25qPiiSfTvhHxPpvjbQ4NZ0m5+12FxvWOb&#13;&#10;y2Tftdkb5W/2laugr4u/Z51zV5r7QdK8S6ldeH9K+yajP4XW0vHitLmWK9uPtT3u3Z5sqLsZbdv3&#13;&#10;Xlbm+99zt/g3f6z4Y8ZeGbLxNPq9/f67pz/Ztc0zxQ+taJrLLEkr3HlT/Nat/d8pFi/e7dzfJVxK&#13;&#10;kfTtFFFABRRRQAUUUUAFFFFABRRRQAUUUUAFFFFABRRRQAUUUUAFFFFABRRRQAUUUUAFFFFABXnf&#13;&#10;xy/5EOH/ALDejf8Ap1ta9Erzv45f8iHD/wBhvRv/AE62tAEFeSal/wAneeGP+xF1n/04abXrdeSa&#13;&#10;l/yd54Y/7EXWf/ThptAHsdc/4/8AGlj8OvBHiDxVqcVzNp+jWMuoTw2io8rRRJvfZudPmrxj9nXw&#13;&#10;T8dPDfxW+IV98SvFEOseErydn0i0il37f3vyOibP3S+V8u2u/wD2k9Kvte/Z9+JGn6ZZ3N/qF1oF&#13;&#10;/bwWlpE8sssrW77ERF+89RL4Qj8UeY0PCfxK1DxAzS6n4A8ReEtMW2+1f2nrdzpf2fb/ANsL2Vv/&#13;&#10;AB2s/wAF/tA+EfGnwv1Hx/8AaZtE8P6b5r339rL5U1qipv3uis334nilX+LZKlcF4++FFzo/wlbw&#13;&#10;v4Rn8Sf2r4vW10K6u9Y1bVNXt9Ot5U/0i4eKe4fytkSSr8nlfM8S7q43x58I/iHbXHjLw4iadrx8&#13;&#10;X6VBqVtNomiy6bYxajp0tvst5Wae4WJ7iBIlWV3VP9Hq/tco/sxPbPDfxyttV1zRNN1fwn4k8GNr&#13;&#10;27+x7jXre3VL9lTzfK/dSytFL5S7/KuPKb7/APdavS6+XfiB8WLr4ofED4beH4PAvjPR9Pttcs9b&#13;&#10;udc1Dw9eRW9rLEsv+iPK0W3e8rRRearNFslb97VL9mfwrdeDfiYltZeHbs2Uul3ianrOreF7rQ9T&#13;&#10;SX7RE0KXtxv+y6tK26X/AEiJP4Gbd+9+Yj7xmfV9FFFBYUUUUAFFFFABRRRQAUUUUAFFFFABXj/7&#13;&#10;W/8AyQHxH/13sP8A04W9ewV4/wDtb/8AJAfEf/Xew/8AThb0AesUUUUAFeSN/wAnfWP/AGIs/wD6&#13;&#10;cLevW68kb/k76x/7EWf/ANOFvQB7HRRRQAUUUUAFFFFABRRRQAUUUUAFFFFABRRRQAUUUUAFeP8A&#13;&#10;7Sv/ACD/AIdf9j1o3/o2vYK8f/aV/wCQf8Ov+x60b/0bQB1Hxi/5JH44/wCwFf8A/pO9e914J8Yv&#13;&#10;+SR+OP8AsBX/AP6TvXvdABRRRQAUUUUAFFFFAHinxK/5Og+Cn/Xj4h/9FWte114p8Sv+ToPgp/14&#13;&#10;+If/AEVa17XQAVh2ujWUOpXGoJZQJf3ESQz3HlL5sqpv2qzfxbd7/wDfTVuUUAc54o8F6F4103+z&#13;&#10;/EGi6fr1lu837PqdpFcQ7v7+xqqap8OvDGseHYPD+oeHNJv/AA9bKqwaTdWEUtrFs+5tiZdq7a66&#13;&#10;igDkLjwH4a1TRtM0q58OaXc6TpckUtjZS2MbW9q0f3GiTZtTZ/DtpIfhn4Qt/FD+KIPC2jw+In+d&#13;&#10;tYXT4lu2+Xb/AK3bv+7XYUUAY2j6TZ6HZLa6fYw2dqrs/lW0axIrM+5vl/3mZqa2gae2stqrWVu+&#13;&#10;peR9k+1eUvm+Rv3+Vv8A7u75ttbdFAHM2/g/RLC30mC20XT4YdJ/5B8UNtEi2XybP3X/ADz+X5fk&#13;&#10;qvo/gHw34evftOleHtL0268ySXzrOwiiffLt859yr959ibv72xa66igDEstHstHjnWwtILNZ7hru&#13;&#10;VLeNU82V23O7+rM38VVG8F6HJ4fl0NtG099FkV0fTWtk+yurNub91937xrpd1LQBxmi/DTwr4d01&#13;&#10;NM0vwxo+nabHdLerZ2mnxRRLcL9ybaq/60bV+enzfDPwnN4nTxPJ4V0WbxKr711h9Pi+1q23Z/rd&#13;&#10;u/7vy12FFAGH/wAI9p//AAkDa1/Z9v8A2v5H2X+0PIX7R5G7f5Xm/e2bvm21z6/CLwMurXWqjwfo&#13;&#10;Kanczefc3y6bB508vmrLvd9u5m81Vf8A3krvKKAOc/4RPRv7LaxbSLL7E159ta3+zL5Xn+d5vm7P&#13;&#10;7/m/Pu/vfNSab4Y0XS9W1DVbHSLKz1PUdn2y+t7VI5rrb8q+a33n2/7VdJRQBzJ8H6Gbhbj+xbJJ&#13;&#10;lv21BZUtog/2pl2tcf8AXXb8u/71Fr4P0O1ttJto9GsIYNLl82xt4YERLNtrLviT/ll8rN93+9XT&#13;&#10;UVAHL/8ACE+HvL02D+wdO+z6bP8AarCH7HFstZ/m/exLt+R/nb5l/vGqnhv4Y+EvCGqXeoeH/DGj&#13;&#10;6Jf3Xyz3emafFbyyru3fOyr8/wA1dnRVgFFFFABRRRQAUUUUAFFFFABRRRQAUUUUAFFFFABRRRQA&#13;&#10;UUUUAFFFFABRRRQAUUUUAFFFFABXnfxy/wCRDh/7Dejf+nW1r0SvO/jl/wAiHD/2G9G/9OtrQBBX&#13;&#10;kmpf8neeGP8AsRdZ/wDThptet15JqX/J3nhj/sRdZ/8AThptAHsdc/4/8aWPw68EeIPFWpxXM2n6&#13;&#10;NYy6hPDaKjytFEm99m50+avGP2fPgT8S/hn8WviD4l8Y/EObxVoOuyO2maY08reV++3o7q3yxOi/&#13;&#10;Jtirv/2k9Kvte/Z9+JGn6ZZ3N/qF1oF/bwWlpE8sssrW77ERF+89T9kI/FHmNbwb8QtX8WXiR3ng&#13;&#10;HxD4btZY/tC6hq0+lvE3+z/ot7LLu/4DXZV4L48+EGo6F8BfE9n4HufEk3iW+0dYfs+oa/qN+/8A&#13;&#10;D5sUSz3X7p3XzU+V4v8AfrxH/hXPiObwb4qTw1p/2bwpcano0uo6HafDq/0jTJ4onl+1PFpct759&#13;&#10;18n2fzURFWVYtq+a29acviJj70eY+6K808H/AB78PeNvG7+FbGz1KHUFbVF824iiSL/iXXUVrcf8&#13;&#10;tf43lTb/ALP92vnvS/Ad9D4L0X+2PD2oa/8ADKDxvLe3/hm38F3FhbrZtZPFF9n0hpbid7Vb3bL5&#13;&#10;Torbt7+VtSuO8GfDrRbHxholz4s+Fvia/wDAUX/CVPBpk3hu6vfKWe/t3svNtfKZvni+ZVdPl+Rv&#13;&#10;+WW5XH4ipfCfoBRX55/E7wT481L4b2ujat4Fv9R8S2HgiIaTfT+HLzX9R+1ebcN5UF4svkWNzEiQ&#13;&#10;bpdrSy/w7mWKvcpvDump8Y/Eeo+NfA+v+J/EV1qmlz+FNY0zSp5Xs7NYol2JeLsWz2T/AGppYpZY&#13;&#10;vNV/utv2uAe6fDfx5p/xO8EaV4o0qC5ttP1JWliS7VElX53T59rt/crpq+R/2PfAfiHwHeaKPGug&#13;&#10;319qGoaPL/Y+rXGmSxPoMUVw/m6bL/zw371l835Wl+dH/wBVFX1xVgFFFFQAUUUUAFFFFABRRRQA&#13;&#10;V4/+1v8A8kB8R/8AXew/9OFvXsFeP/tb/wDJAfEf/Xew/wDThb0AesUUUUAFeSN/yd9Y/wDYiz/+&#13;&#10;nC3r1uvJG/5O+sf+xFn/APThb0Aex0UUUAFFFFABRRRQAUUUUAFFFFABRRRQAUUUUAFFFFABXj/7&#13;&#10;Sv8AyD/h1/2PWjf+ja9grx/9pX/kH/Dr/setG/8ARtAHUfGL/kkfjj/sBX//AKTvXvdeCfGL/kkf&#13;&#10;jj/sBX//AKTvXvdABRRRQAUUUUAFFFFAHinxK/5Og+Cn/Xj4h/8ARVrXtdeKfEr/AJOg+Cn/AF4+&#13;&#10;If8A0Va17XQAUUUUAFFFFABRRRQAUUUUAFFFFABRRRQAUUUUAFFFFABRRRQAUUUUAFFFFABRRRQA&#13;&#10;UUUUAFFFFABRRRQAUUUUAFFFFABRRRQAUUUUAFFFFABRRRQAUUUUAFFFFABRRRQAV538cv8AkQ4f&#13;&#10;+w3o3/p1ta9Erzv45f8AIhw/9hvRv/Tra0AQV5JqX/J3nhj/ALEXWf8A04abXrdeBfEr4ieGPhj+&#13;&#10;0/4P1bxdr1l4b0yXwbq1pFd6nIsSNL9t019nzf7CP/3xQB9C0V4//wANifBH/oqvhX/wZxUf8Nif&#13;&#10;BH/oqvhX/wAGcVAHsFFeP/8ADYnwR/6Kr4V/8GcVH/DYnwR/6Kr4V/8ABnFQB7BRXj//AA2J8Ef+&#13;&#10;iq+Ff/BnFR/w2J8Ef+iq+Ff/AAZxUAewUV4//wANifBH/oqvhX/wZxUf8NifBH/oqvhX/wAGcVAH&#13;&#10;sFFeP/8ADYnwR/6Kr4V/8GcVH/DYnwR/6Kr4V/8ABnFQB7BRXj//AA2J8Ef+iq+Ff/BnFR/w2J8E&#13;&#10;f+iq+Ff/AAZxUAewUV4//wANifBH/oqvhX/wZxUf8NifBH/oqvhX/wAGcVAHsFFeP/8ADYnwR/6K&#13;&#10;r4V/8GcVH/DYnwR/6Kr4V/8ABnFQB7BRXj//AA2J8Ef+iq+Ff/BnFR/w2J8Ef+iq+Ff/AAZxUAew&#13;&#10;V4/+1v8A8kB8R/8AXew/9OFvR/w2J8Ef+iq+Ff8AwZxV5x+0Z+0l8LPHXwg1bQ/D3xB8PazrF5dW&#13;&#10;CQWNpqMTyy/6bbv8q0AfT9FFFABXkjf8nfWP/Yiz/wDpwt69br598ffE3wn8L/2qdK1Hxd4i03w3&#13;&#10;Yz+Cri3guNTuViSWX7bE+z5v9ygD6Korx/8A4bE+CP8A0VXwr/4M4qP+GxPgj/0VXwr/AODOKgD2&#13;&#10;CivH/wDhsT4I/wDRVfCv/gzio/4bE+CP/RVfCv8A4M4qAPYKK8f/AOGxPgj/ANFV8K/+DOKj/hsT&#13;&#10;4I/9FV8K/wDgzioA9gorx/8A4bE+CP8A0VXwr/4M4qP+GxPgj/0VXwr/AODOKgD2CivH/wDhsT4I&#13;&#10;/wDRVfCv/gzio/4bE+CP/RVfCv8A4M4qAPYKK8f/AOGxPgj/ANFV8K/+DOKj/hsT4I/9FV8K/wDg&#13;&#10;zioA9gorx/8A4bE+CP8A0VXwr/4M4qP+GxPgj/0VXwr/AODOKgD2CivH/wDhsT4I/wDRVfCv/gzi&#13;&#10;o/4bE+CP/RVfCv8A4M4qAPYK8f8A2lf+Qf8ADr/setG/9G0f8NifBH/oqvhX/wAGcVee/F79oD4a&#13;&#10;/Eq8+HOjeFfHWha9qv8Awmuky/YrG+ill2pL877aAPavjF/ySPxx/wBgK/8A/Sd697rwT4xf8kj8&#13;&#10;cf8AYCv/AP0neve6ACiiigAooooAKKKKAPFPiV/ydB8FP+vHxD/6Kta9rrxT4lf8nQfBT/rx8Q/+&#13;&#10;irWva6ACiiigAooooAKKKKACiiigAooooAKKKKACiiigAooooAKKKKACiiigAooooAKKKKACiiig&#13;&#10;AooooAKKKKACiiigAooooAKKKKACiiigAooooAKKKKACiiigAooooAKKKKACvO/jl/yIcP8A2G9G&#13;&#10;/wDTra16JXnfxy/5EOH/ALDejf8Ap1taAIKKKKACiiigAooooAKKKKACiiigAooooAKKKKACiiig&#13;&#10;AooooAKKKKACiiigAooooAKKKKACiiigAooooAKKKKACiiigAooooAKKKKACiiigAooooAKKKKAO&#13;&#10;P+MX/JI/HH/YCv8A/wBJ3r3uvBPjF/ySPxx/2Ar/AP8ASd697oAKKKKACiiigAooooA8U+JX/J0H&#13;&#10;wU/68fEP/oq1r2uvFPiV/wAnQfBT/rx8Q/8Aoq1r2ugAooooAKKKKACiiigAooooAKKKKACiiigA&#13;&#10;ooooAKKKKACiiigAooooAKKKKACiiigAooooAKKKKACiiigAooooAKKKKACiiigAooooAKKKKACi&#13;&#10;iigAooooAKKKKACiiigArzv45f8AIhw/9hvRv/Tra16JXnfxy/5EOH/sN6N/6dbWgCCiiigAorzz&#13;&#10;45eNtV8E+ErJdB+zJ4g1zVrPQrG4u4vNhglnl2ea6fJu2JvbZ/FsqhD/AMJD8H31vXPFXjqTxH4B&#13;&#10;s9Jlvby91i2gi1Cyli+f919lt4opYni3/Jt3I6fxb/kIgepUV4pqX7Veg+HtN1CXXvCvijQdVs5d&#13;&#10;N/4kd3a28t9LFeS+Vb3EXlXDqy+bvX7+5dn3PuVt+H/2gNF1jxDaaBfaRrPh7W5dRbSp7HVooN9r&#13;&#10;cfZftUSSvFLKv72JGZWiZvuP91qAPUKK8M1L9p/TNYsJbbQdD8SPcXWgT67Fqdva2rpZ2ayyxJev&#13;&#10;5twm5d8Xmqn3mV0+T7+2C8/ak0rwb4Hi1G80vxJ4vXSPDdhrWu6tplnaxeQk8W+J5YmuF/ey7GbZ&#13;&#10;F5qxfxbV+agP7p71RXzv4J/aQu7PxB4lsfEela3qWn/8JrLoFjrFva2qWlrvRPs9u371JW3u/wDr&#13;&#10;fKZfnTc9d9+zz8TtX+Lnw3i8Qa5ozaFetfXlr5Q8rY6xXEsSOm2WX+5sf5vvo/8ABsoj70eYD0qi&#13;&#10;iigAooooAKKKKACiiigAooooAKKKKACiiigAooooAKKKKACiiigAooooAKKKKACiiigAooooAKKK&#13;&#10;KACiiigAooooA4/4xf8AJI/HH/YCv/8A0neve68E+MX/ACSPxx/2Ar//ANJ3r3ugAooooAKKKKAC&#13;&#10;iiigDxT4lf8AJ0HwU/68fEP/AKKta9rrxT4lf8nQfBT/AK8fEP8A6Kta9roAKKKKACiiigAooooA&#13;&#10;KKKKACiiigAooooAKKKKACiiigAooooAKKKKACiiigAooooAKKKKACiiigAooooAKKKKACiiigAo&#13;&#10;oooAKKKKACiiigAooooAKKKKACiiigAooooAK87+OX/Ihw/9hvRv/Tra16JXkf7UPiFPCPwZ1XXJ&#13;&#10;NrRaXfaXetvb/nlqFu//ALLQBo0Vwmm/Hj4baxa+fZ+PfDc0X+3qcSf+OM9W/wDhc3gD/oePDf8A&#13;&#10;4OLf/wCLoAl+J3w9tviZ4Sl0We8udNuFnt72z1C02ebZ3UUqSxSpu+X5HWuN1j4J698QtL12x+IP&#13;&#10;jP8AtW01LR59IisfD1jLpdpEsv37homuLjzZ/kXYzvtT+78z11v/AAubwB/0PHhv/wAHFv8A/F0f&#13;&#10;8Lm8Af8AQ8eG/wDwcW//AMXQB4R8X/gX4xl0f+37zxB/wlHjW81Xw5pkV3o+hPbw2Fna6ksvm/Z/&#13;&#10;NlZvnllllffs2p/DV34wfBzxBD8OfFDDWbzW/ib4q1iwuLHU9E0eWK3sLiLYlvsi3y+REkSS7pZZ&#13;&#10;f43/ALyLXtX/AAubwB/0PHhv/wAHFv8A/F0f8Lm8Af8AQ8eG/wDwcW//AMXR/dD7XMcvN8AbZNUv&#13;&#10;Z7HVfsdlL4NXwdBafZd/lKu/ZLv3/wC39z/x+vBPjN8Ldc8N6D4l8C+FZddub3xH4W0vQp0h8I3F&#13;&#10;1aajLFE9qksV6svlWfybPN+0fwomz+9X1H/wubwB/wBDx4b/APBxb/8AxdH/AAubwB/0PHhv/wAH&#13;&#10;Fv8A/F0BE4z/AIZ3/wCJXd2f/CQ/8fHje38Y7/sf3fKlif7P/rf+mX+t/wBv7ldX8H/h1efCvwvc&#13;&#10;aDPq8GsWn9p3l7Zuln9neKKe4e48qX96/msjyv8AOm3+D5Ksf8Lm8Af9Dx4b/wDBxb//ABdH/C5v&#13;&#10;AH/Q8eG//Bxb/wDxdH90DsKK4/8A4XN4A/6Hjw3/AODi3/8Ai6P+FzeAP+h48N/+Di3/APi6AOwo&#13;&#10;rj/+FzeAP+h48N/+Di3/APi6P+FzeAP+h48N/wDg4t//AIugDsKK4/8A4XN4A/6Hjw3/AODi3/8A&#13;&#10;i6P+FzeAP+h48N/+Di3/APi6AOworj/+FzeAP+h48N/+Di3/APi6P+FzeAP+h48N/wDg4t//AIug&#13;&#10;DsKK4/8A4XN4A/6Hjw3/AODi3/8Ai6P+FzeAP+h48N/+Di3/APi6AOworj/+FzeAP+h48N/+Di3/&#13;&#10;APi6P+FzeAP+h48N/wDg4t//AIugDsKK4/8A4XN4A/6Hjw3/AODi3/8Ai6P+FzeAP+h48N/+Di3/&#13;&#10;APi6AOworj/+FzeAP+h48N/+Di3/APi6P+FzeAP+h48N/wDg4t//AIugDsKK4/8A4XN4A/6Hjw3/&#13;&#10;AODi3/8Ai6P+FzeAP+h48N/+Di3/APi6AOworj/+FzeAP+h48N/+Di3/APi6P+FzeAP+h48N/wDg&#13;&#10;4t//AIugDsKK4/8A4XN4A/6Hjw3/AODi3/8Ai6P+FzeAP+h48N/+Di3/APi6AOworj/+FzeAP+h4&#13;&#10;8N/+Di3/APi6P+FzeAP+h48N/wDg4t//AIugDsKK4/8A4XN4A/6Hjw3/AODi3/8Ai6P+FzeAP+h4&#13;&#10;8N/+Di3/APi6AOworj/+FzeAP+h48N/+Di3/APi6P+FzeAP+h48N/wDg4t//AIugDsKK4/8A4XN4&#13;&#10;A/6Hjw3/AODi3/8Ai6P+FzeAP+h48N/+Di3/APi6AOworj/+FzeAP+h48N/+Di3/APi6P+FzeAP+&#13;&#10;h48N/wDg4t//AIugDsKK4/8A4XN4A/6Hjw3/AODi3/8Ai6P+FzeAP+h48N/+Di3/APi6AD4xf8kj&#13;&#10;8cf9gK//APSd697r4/8A2gf2gfAWm/CDxnbWfjHQr/WLrR7q3s7G01GKV5ZWidE+RXr6j8SeJNN8&#13;&#10;I6DqGs61dxabpljE1xc3dx9yKJf4moA3aK8T/wCG0Pgf/wBFO8P/APgTR/w2h8D/APop3h//AMCa&#13;&#10;APbKK8T/AOG0Pgf/ANFO8P8A/gTR/wANofA//op3h/8A8CaAPbKK8T/4bQ+B/wD0U7w//wCBNH/D&#13;&#10;aHwP/wCineH/APwJoAX4lf8AJ0HwU/68fEP/AKKta9rr5Yb42+Bfi9+0/wDCVfBvijT/ABG2m2Ov&#13;&#10;NefYZd/kK8Vvs3f9819T0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B//ZUEsDBBQABgAIAAAAIQDtEZOO4wAAAAsBAAAPAAAA&#13;&#10;ZHJzL2Rvd25yZXYueG1sTM+9bsIwFEDhvVLfwbpIbI2TohYScoMQ/ZlQpUIlxGaSSxJhX0exSczb&#13;&#10;V+3SLmc7w5evgtFioN61lhGSKAZBXNqq5Rrha//2sADhvOJKacuEcCMHq+L+LldZZUf+pGHnaxGM&#13;&#10;ZpcphMb7LpPSlQ0Z5SLbEQejz7Y3yrvI9rWsejW2XBstH+P4WRrVMgjXqI42DZWX3dUgvI9qXM+S&#13;&#10;12F7OW9ux/3Tx2GbEOJ0El6W00lYL0F4Cv7vgB8DQgJFrrKTvXLlhEaIQfjf9gjzWTwHcUJI03QB&#13;&#10;Qha5/G8ovgEAAP//AwBQSwMEFAAGAAgAAAAhAIYBzNfPAAAALAIAABkAAABkcnMvX3JlbHMvZTJv&#13;&#10;RG9jLnhtbC5yZWxzvJGxagMxEET7QP5BbB/p7gwhBOvchIBbc/6ARdrTKZFWQlLC+e9duLHBhFRu&#13;&#10;p3jzmNnu1hjEL5XqE2voZQeC2CTr2Wk4Tp8vbyBqQ7YYEpOGE1XYjc9P2wMFbD5xXXyuYo2Bq4al&#13;&#10;tfyuVDULRawyZeI1hjmViK3KVJzKaL7RkRq67lWVawaMN0yxtxrK3m5ATKdM/2GnefaGPpL5icTt&#13;&#10;ToXyER2BmLA4ahoiWY+XcCO/sgOh7ksMj5EY/pToHyPRy8yXJdTNx+MZAAD//wMAUEsBAi0AFAAG&#13;&#10;AAgAAAAhAIgljPYWAQAATAIAABMAAAAAAAAAAAAAAAAAAAAAAFtDb250ZW50X1R5cGVzXS54bWxQ&#13;&#10;SwECLQAUAAYACAAAACEAp0rPONgAAACWAQAACwAAAAAAAAAAAAAAAABHAQAAX3JlbHMvLnJlbHNQ&#13;&#10;SwECLQAUAAYACAAAACEAzHkW8psDAAA1EwAADgAAAAAAAAAAAAAAAABIAgAAZHJzL2Uyb0RvYy54&#13;&#10;bWxQSwECLQAKAAAAAAAAACEARjyUuIMAAACDAAAAFAAAAAAAAAAAAAAAAAAPBgAAZHJzL21lZGlh&#13;&#10;L2ltYWdlMS5wbmdQSwECLQAKAAAAAAAAACEAqtB2M1bpAABW6QAAFAAAAAAAAAAAAAAAAADEBgAA&#13;&#10;ZHJzL21lZGlhL2ltYWdlMi5qcGdQSwECLQAKAAAAAAAAACEAhpyH2XiNAAB4jQAAFAAAAAAAAAAA&#13;&#10;AAAAAABM8AAAZHJzL21lZGlhL2ltYWdlMy5qcGdQSwECLQAUAAYACAAAACEA7RGTjuMAAAALAQAA&#13;&#10;DwAAAAAAAAAAAAAAAAD2fQEAZHJzL2Rvd25yZXYueG1sUEsBAi0AFAAGAAgAAAAhAIYBzNfPAAAA&#13;&#10;LAIAABkAAAAAAAAAAAAAAAAABn8BAGRycy9fcmVscy9lMm9Eb2MueG1sLnJlbHNQSwUGAAAAAAgA&#13;&#10;CAAAAgAADIABAAAA&#13;&#10;">
                <v:shape id="Picture 1421" o:spid="_x0000_s1077" type="#_x0000_t75" style="position:absolute;left:40620;top:61110;width:458;height:2072;visibility:visible;mso-wrap-style:square" o:gfxdata="UEsDBBQABgAIAAAAIQCcrWMz8AAAAIgBAAATAAAAW0NvbnRlbnRfVHlwZXNdLnhtbHyQMU7EMBBF&#13;&#10;eyTuYE2LYgcKhFCcLQiUgNByAMuZJBb22PKYbPb2KFmgQEA9///3NM1uCV7MmNlF0nApaxBINvaO&#13;&#10;Rg2v+4fqBgQXQ73xkVDDERl27flZsz8mZLEET6xhKiXdKsV2wmBYxoS0BD/EHExhGfOokrFvZkR1&#13;&#10;VdfXykYqSKUq6wa0TYeDefdF3C8F6WSS0TOIu1NwZWkwKXlnTXGR1Ez9D0r1SZAZ/ZbhySW+WIIH&#13;&#10;oX5FbKc/CV/Fpxlzdj2KZ5PLowmoQfWZVR8PlHGW/6+snoGrOAzOouwyd/FALzh/e6ntj+0HAAAA&#13;&#10;//8DAFBLAwQUAAYACAAAACEAUefxpr4AAAAWAQAACwAAAF9yZWxzLy5yZWxzbM/BSsQwEIDhu+A7&#13;&#10;hLmb6XoQkaZ7E/a61AcIybQNJpkwE2r37QVPLnr9Dx/84/ko2ewkmrg6ONkBDNXAMdXVwcf8/vQK&#13;&#10;Rruv0Weu5OBGCufp8WG8UvY9cdUtNTVHyVUdbL23N0QNGxWvlhvVo+SFpfiulmXF5sOnXwmfh+EF&#13;&#10;5bcB051pLtGBXOIJzHxr9McuKQgrL90GLsjLksJ/Kkb+qlfawcxeVuoOouhPFNrtUTIYnEa8u5m+&#13;&#10;AQAA//8DAFBLAwQUAAYACAAAACEAiz7OBMkAAADjAAAADwAAAGRycy9kb3ducmV2LnhtbETP3UoD&#13;&#10;MRBA4XvBdwhT6J2b3SpFtk2L+IdgL7TqfbqZblIzk2UntvHtRRB8gPPBWa4LRXXEUUJiA01Vg0Lu&#13;&#10;kgvcG3h/e7i4BiXZsrMxMRr4RoH16vxsaVuXTvyKx23uVaHI0loDPueh1Vo6j2SlSgNyobhPI9ks&#13;&#10;VRp77UZ7CtxT1LO6nmuygUGJtwPeeuw+t19kwPt9CH7z8fziL+e7e9mQHB7JmOmk3C2mk3KzAJWx&#13;&#10;5P/ij3hyBpqrWQO/SwYaUHr1AwAA//8DAFBLAQItABQABgAIAAAAIQCcrWMz8AAAAIgBAAATAAAA&#13;&#10;AAAAAAAAAAAAAAAAAABbQ29udGVudF9UeXBlc10ueG1sUEsBAi0AFAAGAAgAAAAhAFHn8aa+AAAA&#13;&#10;FgEAAAsAAAAAAAAAAAAAAAAAIQEAAF9yZWxzLy5yZWxzUEsBAi0AFAAGAAgAAAAhAIs+zgTJAAAA&#13;&#10;4wAAAA8AAAAAAAAAAAAAAAAACAIAAGRycy9kb3ducmV2LnhtbFBLBQYAAAAAAwADALcAAAD+AgAA&#13;&#10;AAA=&#13;&#10;">
                  <v:imagedata r:id="rId16" o:title=""/>
                </v:shape>
                <v:shape id="Picture 1423" o:spid="_x0000_s1078" type="#_x0000_t75" style="position:absolute;left:40632;top:61417;width:457;height:2072;visibility:visible;mso-wrap-style:square" o:gfxdata="UEsDBBQABgAIAAAAIQCcrWMz8AAAAIgBAAATAAAAW0NvbnRlbnRfVHlwZXNdLnhtbHyQMU7EMBBF&#13;&#10;eyTuYE2LYgcKhFCcLQiUgNByAMuZJBb22PKYbPb2KFmgQEA9///3NM1uCV7MmNlF0nApaxBINvaO&#13;&#10;Rg2v+4fqBgQXQ73xkVDDERl27flZsz8mZLEET6xhKiXdKsV2wmBYxoS0BD/EHExhGfOokrFvZkR1&#13;&#10;VdfXykYqSKUq6wa0TYeDefdF3C8F6WSS0TOIu1NwZWkwKXlnTXGR1Ez9D0r1SZAZ/ZbhySW+WIIH&#13;&#10;oX5FbKc/CV/Fpxlzdj2KZ5PLowmoQfWZVR8PlHGW/6+snoGrOAzOouwyd/FALzh/e6ntj+0HAAAA&#13;&#10;//8DAFBLAwQUAAYACAAAACEAUefxpr4AAAAWAQAACwAAAF9yZWxzLy5yZWxzbM/BSsQwEIDhu+A7&#13;&#10;hLmb6XoQkaZ7E/a61AcIybQNJpkwE2r37QVPLnr9Dx/84/ko2ewkmrg6ONkBDNXAMdXVwcf8/vQK&#13;&#10;Rruv0Weu5OBGCufp8WG8UvY9cdUtNTVHyVUdbL23N0QNGxWvlhvVo+SFpfiulmXF5sOnXwmfh+EF&#13;&#10;5bcB051pLtGBXOIJzHxr9McuKQgrL90GLsjLksJ/Kkb+qlfawcxeVuoOouhPFNrtUTIYnEa8u5m+&#13;&#10;AQAA//8DAFBLAwQUAAYACAAAACEAwIuSZMkAAADjAAAADwAAAGRycy9kb3ducmV2LnhtbETP3UoD&#13;&#10;MRBA4XvBdwhT6J2b3VaKbJsW8Q/BXtSq93Ez3UQzk2UntvHtRRB8gPPBWW0KRXXEUUJiA01Vg0Lu&#13;&#10;kgvcG3h9ub+4AiXZsrMxMRr4RoHN+vxsZVuXTvyMx33uVaHI0loDPueh1Vo6j2SlSgNyoXhII9ks&#13;&#10;VRp77UZ7CtxT1LO6XmiygUGJtwPeeOw+919kwPtDCH779rTz88X7nWxJPh7ImOmk3C6nk3K9BJWx&#13;&#10;5P/ij3h0BprL2Rx+lww0oPT6BwAA//8DAFBLAQItABQABgAIAAAAIQCcrWMz8AAAAIgBAAATAAAA&#13;&#10;AAAAAAAAAAAAAAAAAABbQ29udGVudF9UeXBlc10ueG1sUEsBAi0AFAAGAAgAAAAhAFHn8aa+AAAA&#13;&#10;FgEAAAsAAAAAAAAAAAAAAAAAIQEAAF9yZWxzLy5yZWxzUEsBAi0AFAAGAAgAAAAhAMCLkmTJAAAA&#13;&#10;4wAAAA8AAAAAAAAAAAAAAAAACAIAAGRycy9kb3ducmV2LnhtbFBLBQYAAAAAAwADALcAAAD+AgAA&#13;&#10;AAA=&#13;&#10;">
                  <v:imagedata r:id="rId16" o:title=""/>
                </v:shape>
                <v:rect id="Rectangle 1424" o:spid="_x0000_s1079" style="position:absolute;left:40641;top:61730;width:458;height:2065;visibility:visible;mso-wrap-style:square;v-text-anchor:top" o:gfxdata="UEsDBBQABgAIAAAAIQCcrWMz8AAAAIgBAAATAAAAW0NvbnRlbnRfVHlwZXNdLnhtbHyQMU7EMBBF&#13;&#10;eyTuYE2LYgcKhFCcLQiUgNByAMuZJBb22PKYbPb2KFmgQEA9///3NM1uCV7MmNlF0nApaxBINvaO&#13;&#10;Rg2v+4fqBgQXQ73xkVDDERl27flZsz8mZLEET6xhKiXdKsV2wmBYxoS0BD/EHExhGfOokrFvZkR1&#13;&#10;VdfXykYqSKUq6wa0TYeDefdF3C8F6WSS0TOIu1NwZWkwKXlnTXGR1Ez9D0r1SZAZ/ZbhySW+WIIH&#13;&#10;oX5FbKc/CV/Fpxlzdj2KZ5PLowmoQfWZVR8PlHGW/6+snoGrOAzOouwyd/FALzh/e6ntj+0HAAAA&#13;&#10;//8DAFBLAwQUAAYACAAAACEAUefxpr4AAAAWAQAACwAAAF9yZWxzLy5yZWxzbM/BSsQwEIDhu+A7&#13;&#10;hLmb6XoQkaZ7E/a61AcIybQNJpkwE2r37QVPLnr9Dx/84/ko2ewkmrg6ONkBDNXAMdXVwcf8/vQK&#13;&#10;Rruv0Weu5OBGCufp8WG8UvY9cdUtNTVHyVUdbL23N0QNGxWvlhvVo+SFpfiulmXF5sOnXwmfh+EF&#13;&#10;5bcB051pLtGBXOIJzHxr9McuKQgrL90GLsjLksJ/Kkb+qlfawcxeVuoOouhPFNrtUTIYnEa8u5m+&#13;&#10;AQAA//8DAFBLAwQUAAYACAAAACEAirBPmMsAAADjAAAADwAAAGRycy9kb3ducmV2LnhtbETP0WrC&#13;&#10;MBSA4fvB3iEcwbs1rcjQahRRh15uKqh3h+aYliUnpclstqcfg4EP8H/wz5fJWXGnLjSeFRRZDoK4&#13;&#10;8rpho+B0fHuZgAgRWaP1TAq+KcBy8fw0x1L7nj/ofohGJGc5lKigjrEtpQxVTQ5D5lvi5OzNdw5j&#13;&#10;yHxnpO6wb9g4K0d5/iodNgwi1NjSuqbq8/DlFOwm7eqy9z+9sdvr7vx+nm6O06jUcJA2s+EgrWYg&#13;&#10;IqX4KP6JvVZQjEdj+FtSUICQi18AAAD//wMAUEsBAi0AFAAGAAgAAAAhAJytYzPwAAAAiAEAABMA&#13;&#10;AAAAAAAAAAAAAAAAAAAAAFtDb250ZW50X1R5cGVzXS54bWxQSwECLQAUAAYACAAAACEAUefxpr4A&#13;&#10;AAAWAQAACwAAAAAAAAAAAAAAAAAhAQAAX3JlbHMvLnJlbHNQSwECLQAUAAYACAAAACEAirBPmMsA&#13;&#10;AADjAAAADwAAAAAAAAAAAAAAAAAIAgAAZHJzL2Rvd25yZXYueG1sUEsFBgAAAAADAAMAtwAAAAAD&#13;&#10;AAAAAA==&#13;&#10;" filled="f" stroked="f">
                  <v:textbox inset="0,0,0,0">
                    <w:txbxContent>
                      <w:p w14:paraId="56CEC28B" w14:textId="77777777" w:rsidR="00964902" w:rsidRDefault="00E706E2">
                        <w:pPr>
                          <w:spacing w:after="160" w:line="259" w:lineRule="auto"/>
                          <w:ind w:left="0" w:right="0" w:firstLine="0"/>
                        </w:pPr>
                        <w:r>
                          <w:t xml:space="preserve"> </w:t>
                        </w:r>
                      </w:p>
                    </w:txbxContent>
                  </v:textbox>
                </v:rect>
                <v:shape id="Picture 1427" o:spid="_x0000_s1080" type="#_x0000_t75" style="position:absolute;left:40982;top:61417;width:458;height:2072;visibility:visible;mso-wrap-style:square" o:gfxdata="UEsDBBQABgAIAAAAIQCcrWMz8AAAAIgBAAATAAAAW0NvbnRlbnRfVHlwZXNdLnhtbHyQMU7EMBBF&#13;&#10;eyTuYE2LYgcKhFCcLQiUgNByAMuZJBb22PKYbPb2KFmgQEA9///3NM1uCV7MmNlF0nApaxBINvaO&#13;&#10;Rg2v+4fqBgQXQ73xkVDDERl27flZsz8mZLEET6xhKiXdKsV2wmBYxoS0BD/EHExhGfOokrFvZkR1&#13;&#10;VdfXykYqSKUq6wa0TYeDefdF3C8F6WSS0TOIu1NwZWkwKXlnTXGR1Ez9D0r1SZAZ/ZbhySW+WIIH&#13;&#10;oX5FbKc/CV/Fpxlzdj2KZ5PLowmoQfWZVR8PlHGW/6+snoGrOAzOouwyd/FALzh/e6ntj+0HAAAA&#13;&#10;//8DAFBLAwQUAAYACAAAACEAUefxpr4AAAAWAQAACwAAAF9yZWxzLy5yZWxzbM/BSsQwEIDhu+A7&#13;&#10;hLmb6XoQkaZ7E/a61AcIybQNJpkwE2r37QVPLnr9Dx/84/ko2ewkmrg6ONkBDNXAMdXVwcf8/vQK&#13;&#10;Rruv0Weu5OBGCufp8WG8UvY9cdUtNTVHyVUdbL23N0QNGxWvlhvVo+SFpfiulmXF5sOnXwmfh+EF&#13;&#10;5bcB051pLtGBXOIJzHxr9McuKQgrL90GLsjLksJ/Kkb+qlfawcxeVuoOouhPFNrtUTIYnEa8u5m+&#13;&#10;AQAA//8DAFBLAwQUAAYACAAAACEAVuErpMoAAADjAAAADwAAAGRycy9kb3ducmV2LnhtbETP3UoD&#13;&#10;MRBA4XvBdwhT6J2b3SpVtk2L+IdgL7TqfdxMN9HMZNmJbXx7EQo+wPngLNeFotrjKCGxgaaqQSF3&#13;&#10;yQXuDby93p9dgZJs2dmYGA38oMB6dXqytK1LB37B/Tb3qlBkaa0Bn/PQai2dR7JSpQG5UNylkWyW&#13;&#10;Ko29dqM9BO4p6lldzzXZwKDE2wFvPHZf228y4P0uBL95f3r25/OPO9mQfD6QMdNJuV1MJ+V6ASpj&#13;&#10;yf/FkXh0BpqL2SX8LRloQOnVLwAAAP//AwBQSwECLQAUAAYACAAAACEAnK1jM/AAAACIAQAAEwAA&#13;&#10;AAAAAAAAAAAAAAAAAAAAW0NvbnRlbnRfVHlwZXNdLnhtbFBLAQItABQABgAIAAAAIQBR5/GmvgAA&#13;&#10;ABYBAAALAAAAAAAAAAAAAAAAACEBAABfcmVscy8ucmVsc1BLAQItABQABgAIAAAAIQBW4SukygAA&#13;&#10;AOMAAAAPAAAAAAAAAAAAAAAAAAgCAABkcnMvZG93bnJldi54bWxQSwUGAAAAAAMAAwC3AAAA/wIA&#13;&#10;AAAA&#13;&#10;">
                  <v:imagedata r:id="rId16" o:title=""/>
                </v:shape>
                <v:rect id="Rectangle 1428" o:spid="_x0000_s1081" style="position:absolute;left:40991;top:61730;width:458;height:2065;visibility:visible;mso-wrap-style:square;v-text-anchor:top" o:gfxdata="UEsDBBQABgAIAAAAIQCcrWMz8AAAAIgBAAATAAAAW0NvbnRlbnRfVHlwZXNdLnhtbHyQMU7EMBBF&#13;&#10;eyTuYE2LYgcKhFCcLQiUgNByAMuZJBb22PKYbPb2KFmgQEA9///3NM1uCV7MmNlF0nApaxBINvaO&#13;&#10;Rg2v+4fqBgQXQ73xkVDDERl27flZsz8mZLEET6xhKiXdKsV2wmBYxoS0BD/EHExhGfOokrFvZkR1&#13;&#10;VdfXykYqSKUq6wa0TYeDefdF3C8F6WSS0TOIu1NwZWkwKXlnTXGR1Ez9D0r1SZAZ/ZbhySW+WIIH&#13;&#10;oX5FbKc/CV/Fpxlzdj2KZ5PLowmoQfWZVR8PlHGW/6+snoGrOAzOouwyd/FALzh/e6ntj+0HAAAA&#13;&#10;//8DAFBLAwQUAAYACAAAACEAUefxpr4AAAAWAQAACwAAAF9yZWxzLy5yZWxzbM/BSsQwEIDhu+A7&#13;&#10;hLmb6XoQkaZ7E/a61AcIybQNJpkwE2r37QVPLnr9Dx/84/ko2ewkmrg6ONkBDNXAMdXVwcf8/vQK&#13;&#10;Rruv0Weu5OBGCufp8WG8UvY9cdUtNTVHyVUdbL23N0QNGxWvlhvVo+SFpfiulmXF5sOnXwmfh+EF&#13;&#10;5bcB051pLtGBXOIJzHxr9McuKQgrL90GLsjLksJ/Kkb+qlfawcxeVuoOouhPFNrtUTIYnEa8u5m+&#13;&#10;AQAA//8DAFBLAwQUAAYACAAAACEAcQn1AssAAADjAAAADwAAAGRycy9kb3ducmV2LnhtbETP0WrC&#13;&#10;MBSA4fuB7xCO4N2aVmTUahTRiV5uOnC7OzTHtJiclCaz2Z5+DAZ7gP+Df7lOzoo79aH1rKDIchDE&#13;&#10;tdctGwVv5/1jCSJEZI3WMyn4ogDr1ehhiZX2A7/S/RSNSM5yqFBBE2NXSRnqhhyGzHfEydmr7x3G&#13;&#10;kPneSN3j0LJxVk7z/Ek6bBlEaLCjbUP17fTpFBzKbvN+9N+Dsc8fh8vLZb47z6NSk3HaLSbjtFmA&#13;&#10;iJTif/FHHLWCYjYt4XdJQQFCrn4AAAD//wMAUEsBAi0AFAAGAAgAAAAhAJytYzPwAAAAiAEAABMA&#13;&#10;AAAAAAAAAAAAAAAAAAAAAFtDb250ZW50X1R5cGVzXS54bWxQSwECLQAUAAYACAAAACEAUefxpr4A&#13;&#10;AAAWAQAACwAAAAAAAAAAAAAAAAAhAQAAX3JlbHMvLnJlbHNQSwECLQAUAAYACAAAACEAcQn1AssA&#13;&#10;AADjAAAADwAAAAAAAAAAAAAAAAAIAgAAZHJzL2Rvd25yZXYueG1sUEsFBgAAAAADAAMAtwAAAAAD&#13;&#10;AAAAAA==&#13;&#10;" filled="f" stroked="f">
                  <v:textbox inset="0,0,0,0">
                    <w:txbxContent>
                      <w:p w14:paraId="0083CAE3" w14:textId="77777777" w:rsidR="00964902" w:rsidRDefault="00E706E2">
                        <w:pPr>
                          <w:spacing w:after="160" w:line="259" w:lineRule="auto"/>
                          <w:ind w:left="0" w:right="0" w:firstLine="0"/>
                        </w:pPr>
                        <w:r>
                          <w:t xml:space="preserve"> </w:t>
                        </w:r>
                      </w:p>
                    </w:txbxContent>
                  </v:textbox>
                </v:rect>
                <v:rect id="Rectangle 1429" o:spid="_x0000_s1082" style="position:absolute;left:41342;top:61730;width:458;height:2065;visibility:visible;mso-wrap-style:square;v-text-anchor:top" o:gfxdata="UEsDBBQABgAIAAAAIQCcrWMz8AAAAIgBAAATAAAAW0NvbnRlbnRfVHlwZXNdLnhtbHyQMU7EMBBF&#13;&#10;eyTuYE2LYgcKhFCcLQiUgNByAMuZJBb22PKYbPb2KFmgQEA9///3NM1uCV7MmNlF0nApaxBINvaO&#13;&#10;Rg2v+4fqBgQXQ73xkVDDERl27flZsz8mZLEET6xhKiXdKsV2wmBYxoS0BD/EHExhGfOokrFvZkR1&#13;&#10;VdfXykYqSKUq6wa0TYeDefdF3C8F6WSS0TOIu1NwZWkwKXlnTXGR1Ez9D0r1SZAZ/ZbhySW+WIIH&#13;&#10;oX5FbKc/CV/Fpxlzdj2KZ5PLowmoQfWZVR8PlHGW/6+snoGrOAzOouwyd/FALzh/e6ntj+0HAAAA&#13;&#10;//8DAFBLAwQUAAYACAAAACEAUefxpr4AAAAWAQAACwAAAF9yZWxzLy5yZWxzbM/BSsQwEIDhu+A7&#13;&#10;hLmb6XoQkaZ7E/a61AcIybQNJpkwE2r37QVPLnr9Dx/84/ko2ewkmrg6ONkBDNXAMdXVwcf8/vQK&#13;&#10;Rruv0Weu5OBGCufp8WG8UvY9cdUtNTVHyVUdbL23N0QNGxWvlhvVo+SFpfiulmXF5sOnXwmfh+EF&#13;&#10;5bcB051pLtGBXOIJzHxr9McuKQgrL90GLsjLksJ/Kkb+qlfawcxeVuoOouhPFNrtUTIYnEa8u5m+&#13;&#10;AQAA//8DAFBLAwQUAAYACAAAACEA9NBj38sAAADjAAAADwAAAGRycy9kb3ducmV2LnhtbETP0WrC&#13;&#10;MBSA4fuB7xCO4N2aVmTYahTRiV5uOnC7OzTHtJiclCaz2Z5+DAZ7gP+Df7lOzoo79aH1rKDIchDE&#13;&#10;tdctGwVv5/3jHESIyBqtZ1LwRQHWq9HDEivtB36l+ykakZzlUKGCJsaukjLUDTkMme+Ik7NX3zuM&#13;&#10;IfO9kbrHoWXjrJzm+ZN02DKI0GBH24bq2+nTKTjMu8370X8Pxj5/HC4vl3J3LqNSk3HaLSbjtFmA&#13;&#10;iJTif/FHHLWCYjYt4XdJQQFCrn4AAAD//wMAUEsBAi0AFAAGAAgAAAAhAJytYzPwAAAAiAEAABMA&#13;&#10;AAAAAAAAAAAAAAAAAAAAAFtDb250ZW50X1R5cGVzXS54bWxQSwECLQAUAAYACAAAACEAUefxpr4A&#13;&#10;AAAWAQAACwAAAAAAAAAAAAAAAAAhAQAAX3JlbHMvLnJlbHNQSwECLQAUAAYACAAAACEA9NBj38sA&#13;&#10;AADjAAAADwAAAAAAAAAAAAAAAAAIAgAAZHJzL2Rvd25yZXYueG1sUEsFBgAAAAADAAMAtwAAAAAD&#13;&#10;AAAAAA==&#13;&#10;" filled="f" stroked="f">
                  <v:textbox inset="0,0,0,0">
                    <w:txbxContent>
                      <w:p w14:paraId="51935F62" w14:textId="77777777" w:rsidR="00964902" w:rsidRDefault="00E706E2">
                        <w:pPr>
                          <w:spacing w:after="160" w:line="259" w:lineRule="auto"/>
                          <w:ind w:left="0" w:right="0" w:firstLine="0"/>
                        </w:pPr>
                        <w:r>
                          <w:rPr>
                            <w:rFonts w:cs="Calibri"/>
                          </w:rPr>
                          <w:t xml:space="preserve"> </w:t>
                        </w:r>
                      </w:p>
                    </w:txbxContent>
                  </v:textbox>
                </v:rect>
                <v:shape id="Picture 1431" o:spid="_x0000_s1083" type="#_x0000_t75" style="position:absolute;width:46399;height:37481;visibility:visible;mso-wrap-style:square" o:gfxdata="UEsDBBQABgAIAAAAIQCcrWMz8AAAAIgBAAATAAAAW0NvbnRlbnRfVHlwZXNdLnhtbHyQMU7EMBBF&#13;&#10;eyTuYE2LYgcKhFCcLQiUgNByAMuZJBb22PKYbPb2KFmgQEA9///3NM1uCV7MmNlF0nApaxBINvaO&#13;&#10;Rg2v+4fqBgQXQ73xkVDDERl27flZsz8mZLEET6xhKiXdKsV2wmBYxoS0BD/EHExhGfOokrFvZkR1&#13;&#10;VdfXykYqSKUq6wa0TYeDefdF3C8F6WSS0TOIu1NwZWkwKXlnTXGR1Ez9D0r1SZAZ/ZbhySW+WIIH&#13;&#10;oX5FbKc/CV/Fpxlzdj2KZ5PLowmoQfWZVR8PlHGW/6+snoGrOAzOouwyd/FALzh/e6ntj+0HAAAA&#13;&#10;//8DAFBLAwQUAAYACAAAACEAUefxpr4AAAAWAQAACwAAAF9yZWxzLy5yZWxzbM/BSsQwEIDhu+A7&#13;&#10;hLmb6XoQkaZ7E/a61AcIybQNJpkwE2r37QVPLnr9Dx/84/ko2ewkmrg6ONkBDNXAMdXVwcf8/vQK&#13;&#10;Rruv0Weu5OBGCufp8WG8UvY9cdUtNTVHyVUdbL23N0QNGxWvlhvVo+SFpfiulmXF5sOnXwmfh+EF&#13;&#10;5bcB051pLtGBXOIJzHxr9McuKQgrL90GLsjLksJ/Kkb+qlfawcxeVuoOouhPFNrtUTIYnEa8u5m+&#13;&#10;AQAA//8DAFBLAwQUAAYACAAAACEAfcygVcwAAADjAAAADwAAAGRycy9kb3ducmV2LnhtbETP0UrD&#13;&#10;MBSA4XvBdwhnsDubRkVmt7MhSmHiFLYJ8zI0xzYuOSlN3DKffgiCD/B/8M8W2TtxoCHawAiqKEEQ&#13;&#10;N8FYbhHet/XVBERMmo12gQnhRBEW88uLma5MOPKaDpvUiuwdx0ojdCn1lZSx6cjrWISeOHv3GQav&#13;&#10;UyzC0Eoz6KPl1jt5XZZ30mvLIGKne3rsqNlvvj3Ci19+fJ3qZ7urm5/9bhvu1ertFXE8yk/T8Sg/&#13;&#10;TEEkyum/+COWBkHd3ij4XUJQIOT8DAAA//8DAFBLAQItABQABgAIAAAAIQCcrWMz8AAAAIgBAAAT&#13;&#10;AAAAAAAAAAAAAAAAAAAAAABbQ29udGVudF9UeXBlc10ueG1sUEsBAi0AFAAGAAgAAAAhAFHn8aa+&#13;&#10;AAAAFgEAAAsAAAAAAAAAAAAAAAAAIQEAAF9yZWxzLy5yZWxzUEsBAi0AFAAGAAgAAAAhAH3MoFXM&#13;&#10;AAAA4wAAAA8AAAAAAAAAAAAAAAAACAIAAGRycy9kb3ducmV2LnhtbFBLBQYAAAAAAwADALcAAAAB&#13;&#10;AwAAAAA=&#13;&#10;">
                  <v:imagedata r:id="rId34" o:title=""/>
                </v:shape>
                <v:shape id="Picture 1433" o:spid="_x0000_s1084" type="#_x0000_t75" style="position:absolute;top:37820;width:40605;height:24413;visibility:visible;mso-wrap-style:square" o:gfxdata="UEsDBBQABgAIAAAAIQCcrWMz8AAAAIgBAAATAAAAW0NvbnRlbnRfVHlwZXNdLnhtbHyQMU7EMBBF&#13;&#10;eyTuYE2LYgcKhFCcLQiUgNByAMuZJBb22PKYbPb2KFmgQEA9///3NM1uCV7MmNlF0nApaxBINvaO&#13;&#10;Rg2v+4fqBgQXQ73xkVDDERl27flZsz8mZLEET6xhKiXdKsV2wmBYxoS0BD/EHExhGfOokrFvZkR1&#13;&#10;VdfXykYqSKUq6wa0TYeDefdF3C8F6WSS0TOIu1NwZWkwKXlnTXGR1Ez9D0r1SZAZ/ZbhySW+WIIH&#13;&#10;oX5FbKc/CV/Fpxlzdj2KZ5PLowmoQfWZVR8PlHGW/6+snoGrOAzOouwyd/FALzh/e6ntj+0HAAAA&#13;&#10;//8DAFBLAwQUAAYACAAAACEAUefxpr4AAAAWAQAACwAAAF9yZWxzLy5yZWxzbM/BSsQwEIDhu+A7&#13;&#10;hLmb6XoQkaZ7E/a61AcIybQNJpkwE2r37QVPLnr9Dx/84/ko2ewkmrg6ONkBDNXAMdXVwcf8/vQK&#13;&#10;Rruv0Weu5OBGCufp8WG8UvY9cdUtNTVHyVUdbL23N0QNGxWvlhvVo+SFpfiulmXF5sOnXwmfh+EF&#13;&#10;5bcB051pLtGBXOIJzHxr9McuKQgrL90GLsjLksJ/Kkb+qlfawcxeVuoOouhPFNrtUTIYnEa8u5m+&#13;&#10;AQAA//8DAFBLAwQUAAYACAAAACEA5pxNHskAAADjAAAADwAAAGRycy9kb3ducmV2LnhtbETPwUoD&#13;&#10;MRCA4bvgO4Qp9OZm14q1206LWAp6tJaKt2EzboLJZNnENn17EQQf4P/gX21K8OrEY3JREJqqBsXS&#13;&#10;ReOkRzi87W4eQKVMYshHYYQLJ9isr69W1Jp4llc+7XOvSvCSWkKwOQ+t1qmzHChVcWApwX/GMVBO&#13;&#10;VRx7bUY6O+mD17d1fa8DOQGVLA38ZLn72n8HhMXxKC/6wLvh4+Lf87bM7cLNEaeTsl1OJ+VxCSpz&#13;&#10;yf/FH/FsEJq72Qx+lxAaUHr9AwAA//8DAFBLAQItABQABgAIAAAAIQCcrWMz8AAAAIgBAAATAAAA&#13;&#10;AAAAAAAAAAAAAAAAAABbQ29udGVudF9UeXBlc10ueG1sUEsBAi0AFAAGAAgAAAAhAFHn8aa+AAAA&#13;&#10;FgEAAAsAAAAAAAAAAAAAAAAAIQEAAF9yZWxzLy5yZWxzUEsBAi0AFAAGAAgAAAAhAOacTR7JAAAA&#13;&#10;4wAAAA8AAAAAAAAAAAAAAAAACAIAAGRycy9kb3ducmV2LnhtbFBLBQYAAAAAAwADALcAAAD+AgAA&#13;&#10;AAA=&#13;&#10;">
                  <v:imagedata r:id="rId35" o:title=""/>
                </v:shape>
                <w10:anchorlock/>
              </v:group>
            </w:pict>
          </mc:Fallback>
        </mc:AlternateContent>
      </w:r>
      <w:r>
        <w:t xml:space="preserve">  </w:t>
      </w:r>
      <w:r>
        <w:rPr>
          <w:rFonts w:cs="Calibri"/>
        </w:rPr>
        <w:t xml:space="preserve"> </w:t>
      </w:r>
    </w:p>
    <w:p w14:paraId="60BADD8F" w14:textId="77777777" w:rsidR="00964902" w:rsidRDefault="00E706E2">
      <w:pPr>
        <w:spacing w:after="20" w:line="259" w:lineRule="auto"/>
        <w:ind w:left="749" w:right="0" w:firstLine="0"/>
      </w:pPr>
      <w:r>
        <w:t xml:space="preserve">  </w:t>
      </w:r>
      <w:r>
        <w:rPr>
          <w:rFonts w:cs="Calibri"/>
        </w:rPr>
        <w:t xml:space="preserve"> </w:t>
      </w:r>
    </w:p>
    <w:p w14:paraId="7BD2AF81" w14:textId="77777777" w:rsidR="00964902" w:rsidRDefault="00E706E2">
      <w:pPr>
        <w:spacing w:after="61" w:line="259" w:lineRule="auto"/>
        <w:ind w:left="749" w:right="0" w:firstLine="0"/>
      </w:pPr>
      <w:r>
        <w:t xml:space="preserve">  </w:t>
      </w:r>
      <w:r>
        <w:rPr>
          <w:rFonts w:cs="Calibri"/>
        </w:rPr>
        <w:t xml:space="preserve"> </w:t>
      </w:r>
    </w:p>
    <w:p w14:paraId="5CA3F208" w14:textId="77777777" w:rsidR="00964902" w:rsidRDefault="00E706E2">
      <w:pPr>
        <w:ind w:left="384" w:right="629"/>
      </w:pPr>
      <w:r>
        <w:t>5.</w:t>
      </w:r>
      <w:r>
        <w:rPr>
          <w:rFonts w:ascii="Arial" w:eastAsia="Arial" w:hAnsi="Arial" w:cs="Arial"/>
        </w:rPr>
        <w:t xml:space="preserve"> </w:t>
      </w:r>
      <w:r>
        <w:t xml:space="preserve">Contact Us Page  </w:t>
      </w:r>
      <w:r>
        <w:rPr>
          <w:rFonts w:cs="Calibri"/>
        </w:rPr>
        <w:t xml:space="preserve"> </w:t>
      </w:r>
    </w:p>
    <w:p w14:paraId="1888F4A6" w14:textId="77777777" w:rsidR="00964902" w:rsidRDefault="00E706E2">
      <w:pPr>
        <w:spacing w:after="183" w:line="259" w:lineRule="auto"/>
        <w:ind w:left="749" w:right="0" w:firstLine="0"/>
      </w:pPr>
      <w:r>
        <w:t xml:space="preserve">  </w:t>
      </w:r>
      <w:r>
        <w:rPr>
          <w:rFonts w:cs="Calibri"/>
        </w:rPr>
        <w:t xml:space="preserve"> </w:t>
      </w:r>
    </w:p>
    <w:p w14:paraId="591E52AE" w14:textId="77777777" w:rsidR="00964902" w:rsidRDefault="00E706E2">
      <w:pPr>
        <w:pStyle w:val="Heading3"/>
        <w:ind w:left="-5"/>
      </w:pPr>
      <w:r>
        <w:t xml:space="preserve">Desktop Display  </w:t>
      </w:r>
      <w:r>
        <w:t xml:space="preserve"> </w:t>
      </w:r>
    </w:p>
    <w:p w14:paraId="7B56B6E6" w14:textId="77777777" w:rsidR="00964902" w:rsidRDefault="00E706E2">
      <w:pPr>
        <w:spacing w:after="0" w:line="259" w:lineRule="auto"/>
        <w:ind w:left="389" w:right="0" w:firstLine="0"/>
      </w:pPr>
      <w:r>
        <w:t xml:space="preserve">  </w:t>
      </w:r>
      <w:r>
        <w:rPr>
          <w:rFonts w:cs="Calibri"/>
        </w:rPr>
        <w:t xml:space="preserve"> </w:t>
      </w:r>
    </w:p>
    <w:p w14:paraId="48B37FA7" w14:textId="77777777" w:rsidR="00964902" w:rsidRDefault="00E706E2">
      <w:pPr>
        <w:spacing w:after="0" w:line="259" w:lineRule="auto"/>
        <w:ind w:left="0" w:right="2036" w:firstLine="0"/>
        <w:jc w:val="right"/>
      </w:pPr>
      <w:r>
        <w:rPr>
          <w:noProof/>
        </w:rPr>
        <w:drawing>
          <wp:inline distT="0" distB="0" distL="0" distR="0" wp14:anchorId="026A53B6" wp14:editId="441A1B7F">
            <wp:extent cx="4243578" cy="3878580"/>
            <wp:effectExtent l="0" t="0" r="0" b="0"/>
            <wp:docPr id="1449" name="Picture 1449"/>
            <wp:cNvGraphicFramePr/>
            <a:graphic xmlns:a="http://schemas.openxmlformats.org/drawingml/2006/main">
              <a:graphicData uri="http://schemas.openxmlformats.org/drawingml/2006/picture">
                <pic:pic xmlns:pic="http://schemas.openxmlformats.org/drawingml/2006/picture">
                  <pic:nvPicPr>
                    <pic:cNvPr id="1449" name="Picture 1449"/>
                    <pic:cNvPicPr/>
                  </pic:nvPicPr>
                  <pic:blipFill>
                    <a:blip r:embed="rId36"/>
                    <a:stretch>
                      <a:fillRect/>
                    </a:stretch>
                  </pic:blipFill>
                  <pic:spPr>
                    <a:xfrm>
                      <a:off x="0" y="0"/>
                      <a:ext cx="4243578" cy="3878580"/>
                    </a:xfrm>
                    <a:prstGeom prst="rect">
                      <a:avLst/>
                    </a:prstGeom>
                  </pic:spPr>
                </pic:pic>
              </a:graphicData>
            </a:graphic>
          </wp:inline>
        </w:drawing>
      </w:r>
      <w:r>
        <w:t xml:space="preserve">  </w:t>
      </w:r>
      <w:r>
        <w:rPr>
          <w:rFonts w:cs="Calibri"/>
        </w:rPr>
        <w:t xml:space="preserve"> </w:t>
      </w:r>
    </w:p>
    <w:p w14:paraId="29350B4D" w14:textId="77777777" w:rsidR="00964902" w:rsidRDefault="00E706E2">
      <w:pPr>
        <w:spacing w:after="183" w:line="259" w:lineRule="auto"/>
        <w:ind w:left="749" w:right="0" w:firstLine="0"/>
      </w:pPr>
      <w:r>
        <w:t xml:space="preserve">  </w:t>
      </w:r>
      <w:r>
        <w:rPr>
          <w:rFonts w:cs="Calibri"/>
        </w:rPr>
        <w:t xml:space="preserve"> </w:t>
      </w:r>
    </w:p>
    <w:p w14:paraId="72FF5672" w14:textId="77777777" w:rsidR="00964902" w:rsidRDefault="00E706E2">
      <w:pPr>
        <w:pStyle w:val="Heading3"/>
        <w:ind w:left="-5"/>
      </w:pPr>
      <w:r>
        <w:t>Mobile Phone Display</w:t>
      </w:r>
      <w:r>
        <w:rPr>
          <w:b w:val="0"/>
        </w:rPr>
        <w:t xml:space="preserve"> </w:t>
      </w:r>
      <w:r>
        <w:t xml:space="preserve"> </w:t>
      </w:r>
      <w:r>
        <w:t xml:space="preserve"> </w:t>
      </w:r>
    </w:p>
    <w:p w14:paraId="48A44C93" w14:textId="77777777" w:rsidR="00964902" w:rsidRDefault="00E706E2">
      <w:pPr>
        <w:spacing w:after="0" w:line="259" w:lineRule="auto"/>
        <w:ind w:left="749" w:right="0" w:firstLine="0"/>
      </w:pPr>
      <w:r>
        <w:t xml:space="preserve">  </w:t>
      </w:r>
      <w:r>
        <w:rPr>
          <w:rFonts w:cs="Calibri"/>
        </w:rPr>
        <w:t xml:space="preserve"> </w:t>
      </w:r>
    </w:p>
    <w:p w14:paraId="621A724D" w14:textId="77777777" w:rsidR="00964902" w:rsidRDefault="00E706E2">
      <w:pPr>
        <w:spacing w:after="0" w:line="259" w:lineRule="auto"/>
        <w:ind w:left="0" w:right="3078" w:firstLine="0"/>
        <w:jc w:val="center"/>
      </w:pPr>
      <w:r>
        <w:rPr>
          <w:noProof/>
        </w:rPr>
        <w:drawing>
          <wp:inline distT="0" distB="0" distL="0" distR="0" wp14:anchorId="389DC1B0" wp14:editId="171C52A9">
            <wp:extent cx="3108960" cy="3217545"/>
            <wp:effectExtent l="0" t="0" r="0" b="0"/>
            <wp:docPr id="1451" name="Picture 1451"/>
            <wp:cNvGraphicFramePr/>
            <a:graphic xmlns:a="http://schemas.openxmlformats.org/drawingml/2006/main">
              <a:graphicData uri="http://schemas.openxmlformats.org/drawingml/2006/picture">
                <pic:pic xmlns:pic="http://schemas.openxmlformats.org/drawingml/2006/picture">
                  <pic:nvPicPr>
                    <pic:cNvPr id="1451" name="Picture 1451"/>
                    <pic:cNvPicPr/>
                  </pic:nvPicPr>
                  <pic:blipFill>
                    <a:blip r:embed="rId37"/>
                    <a:stretch>
                      <a:fillRect/>
                    </a:stretch>
                  </pic:blipFill>
                  <pic:spPr>
                    <a:xfrm>
                      <a:off x="0" y="0"/>
                      <a:ext cx="3108960" cy="3217545"/>
                    </a:xfrm>
                    <a:prstGeom prst="rect">
                      <a:avLst/>
                    </a:prstGeom>
                  </pic:spPr>
                </pic:pic>
              </a:graphicData>
            </a:graphic>
          </wp:inline>
        </w:drawing>
      </w:r>
      <w:r>
        <w:t xml:space="preserve">  </w:t>
      </w:r>
      <w:r>
        <w:rPr>
          <w:rFonts w:cs="Calibri"/>
        </w:rPr>
        <w:t xml:space="preserve"> </w:t>
      </w:r>
    </w:p>
    <w:p w14:paraId="2B9FD814" w14:textId="77777777" w:rsidR="00964902" w:rsidRDefault="00E706E2">
      <w:pPr>
        <w:spacing w:after="0" w:line="259" w:lineRule="auto"/>
        <w:ind w:left="0" w:right="2002" w:firstLine="0"/>
        <w:jc w:val="right"/>
      </w:pPr>
      <w:r>
        <w:rPr>
          <w:noProof/>
        </w:rPr>
        <w:drawing>
          <wp:inline distT="0" distB="0" distL="0" distR="0" wp14:anchorId="349BC914" wp14:editId="577DDA22">
            <wp:extent cx="4258057" cy="2475230"/>
            <wp:effectExtent l="0" t="0" r="0" b="0"/>
            <wp:docPr id="1471" name="Picture 1471"/>
            <wp:cNvGraphicFramePr/>
            <a:graphic xmlns:a="http://schemas.openxmlformats.org/drawingml/2006/main">
              <a:graphicData uri="http://schemas.openxmlformats.org/drawingml/2006/picture">
                <pic:pic xmlns:pic="http://schemas.openxmlformats.org/drawingml/2006/picture">
                  <pic:nvPicPr>
                    <pic:cNvPr id="1471" name="Picture 1471"/>
                    <pic:cNvPicPr/>
                  </pic:nvPicPr>
                  <pic:blipFill>
                    <a:blip r:embed="rId38"/>
                    <a:stretch>
                      <a:fillRect/>
                    </a:stretch>
                  </pic:blipFill>
                  <pic:spPr>
                    <a:xfrm>
                      <a:off x="0" y="0"/>
                      <a:ext cx="4258057" cy="2475230"/>
                    </a:xfrm>
                    <a:prstGeom prst="rect">
                      <a:avLst/>
                    </a:prstGeom>
                  </pic:spPr>
                </pic:pic>
              </a:graphicData>
            </a:graphic>
          </wp:inline>
        </w:drawing>
      </w:r>
      <w:r>
        <w:t xml:space="preserve">  </w:t>
      </w:r>
      <w:r>
        <w:rPr>
          <w:rFonts w:cs="Calibri"/>
        </w:rPr>
        <w:t xml:space="preserve"> </w:t>
      </w:r>
    </w:p>
    <w:p w14:paraId="2E314485" w14:textId="77777777" w:rsidR="00964902" w:rsidRDefault="00E706E2">
      <w:pPr>
        <w:spacing w:after="61" w:line="259" w:lineRule="auto"/>
        <w:ind w:left="749" w:right="0" w:firstLine="0"/>
      </w:pPr>
      <w:r>
        <w:t xml:space="preserve">  </w:t>
      </w:r>
      <w:r>
        <w:rPr>
          <w:rFonts w:cs="Calibri"/>
        </w:rPr>
        <w:t xml:space="preserve"> </w:t>
      </w:r>
    </w:p>
    <w:p w14:paraId="331E6035" w14:textId="77777777" w:rsidR="00964902" w:rsidRDefault="00E706E2">
      <w:pPr>
        <w:ind w:left="384" w:right="629"/>
      </w:pPr>
      <w:r>
        <w:t>6.</w:t>
      </w:r>
      <w:r>
        <w:rPr>
          <w:rFonts w:ascii="Arial" w:eastAsia="Arial" w:hAnsi="Arial" w:cs="Arial"/>
        </w:rPr>
        <w:t xml:space="preserve"> </w:t>
      </w:r>
      <w:r>
        <w:t xml:space="preserve">Feedback Form Page  </w:t>
      </w:r>
      <w:r>
        <w:rPr>
          <w:rFonts w:cs="Calibri"/>
        </w:rPr>
        <w:t xml:space="preserve"> </w:t>
      </w:r>
    </w:p>
    <w:p w14:paraId="2F5DAC71" w14:textId="77777777" w:rsidR="00964902" w:rsidRDefault="00E706E2">
      <w:pPr>
        <w:spacing w:after="183" w:line="259" w:lineRule="auto"/>
        <w:ind w:left="749" w:right="0" w:firstLine="0"/>
      </w:pPr>
      <w:r>
        <w:t xml:space="preserve">  </w:t>
      </w:r>
      <w:r>
        <w:rPr>
          <w:rFonts w:cs="Calibri"/>
        </w:rPr>
        <w:t xml:space="preserve"> </w:t>
      </w:r>
    </w:p>
    <w:p w14:paraId="37AD4710" w14:textId="77777777" w:rsidR="00964902" w:rsidRDefault="00E706E2">
      <w:pPr>
        <w:pStyle w:val="Heading3"/>
        <w:ind w:left="399"/>
      </w:pPr>
      <w:r>
        <w:t xml:space="preserve">Desktop Display  </w:t>
      </w:r>
      <w:r>
        <w:t xml:space="preserve"> </w:t>
      </w:r>
    </w:p>
    <w:p w14:paraId="0D8C0CC1" w14:textId="77777777" w:rsidR="00964902" w:rsidRDefault="00E706E2">
      <w:pPr>
        <w:spacing w:after="0" w:line="259" w:lineRule="auto"/>
        <w:ind w:left="749" w:right="0" w:firstLine="0"/>
      </w:pPr>
      <w:r>
        <w:t xml:space="preserve">  </w:t>
      </w:r>
      <w:r>
        <w:rPr>
          <w:rFonts w:cs="Calibri"/>
        </w:rPr>
        <w:t xml:space="preserve"> </w:t>
      </w:r>
    </w:p>
    <w:p w14:paraId="50D1F6B8" w14:textId="77777777" w:rsidR="00964902" w:rsidRDefault="00E706E2">
      <w:pPr>
        <w:spacing w:after="0" w:line="259" w:lineRule="auto"/>
        <w:ind w:left="0" w:right="826" w:firstLine="0"/>
        <w:jc w:val="right"/>
      </w:pPr>
      <w:r>
        <w:rPr>
          <w:rFonts w:cs="Calibri"/>
          <w:noProof/>
          <w:sz w:val="22"/>
        </w:rPr>
        <mc:AlternateContent>
          <mc:Choice Requires="wpg">
            <w:drawing>
              <wp:inline distT="0" distB="0" distL="0" distR="0" wp14:anchorId="12262A56" wp14:editId="5D32F2DE">
                <wp:extent cx="5012055" cy="5004436"/>
                <wp:effectExtent l="0" t="0" r="0" b="0"/>
                <wp:docPr id="7224" name="Group 7224"/>
                <wp:cNvGraphicFramePr/>
                <a:graphic xmlns:a="http://schemas.openxmlformats.org/drawingml/2006/main">
                  <a:graphicData uri="http://schemas.microsoft.com/office/word/2010/wordprocessingGroup">
                    <wpg:wgp>
                      <wpg:cNvGrpSpPr/>
                      <wpg:grpSpPr>
                        <a:xfrm>
                          <a:off x="0" y="0"/>
                          <a:ext cx="5012055" cy="5004436"/>
                          <a:chOff x="0" y="0"/>
                          <a:chExt cx="5012055" cy="5004436"/>
                        </a:xfrm>
                      </wpg:grpSpPr>
                      <pic:pic xmlns:pic="http://schemas.openxmlformats.org/drawingml/2006/picture">
                        <pic:nvPicPr>
                          <pic:cNvPr id="1473" name="Picture 1473"/>
                          <pic:cNvPicPr/>
                        </pic:nvPicPr>
                        <pic:blipFill>
                          <a:blip r:embed="rId7"/>
                          <a:stretch>
                            <a:fillRect/>
                          </a:stretch>
                        </pic:blipFill>
                        <pic:spPr>
                          <a:xfrm>
                            <a:off x="4897501" y="2934209"/>
                            <a:ext cx="45720" cy="207264"/>
                          </a:xfrm>
                          <a:prstGeom prst="rect">
                            <a:avLst/>
                          </a:prstGeom>
                        </pic:spPr>
                      </pic:pic>
                      <pic:pic xmlns:pic="http://schemas.openxmlformats.org/drawingml/2006/picture">
                        <pic:nvPicPr>
                          <pic:cNvPr id="1475" name="Picture 1475"/>
                          <pic:cNvPicPr/>
                        </pic:nvPicPr>
                        <pic:blipFill>
                          <a:blip r:embed="rId7"/>
                          <a:stretch>
                            <a:fillRect/>
                          </a:stretch>
                        </pic:blipFill>
                        <pic:spPr>
                          <a:xfrm>
                            <a:off x="4898644" y="2965323"/>
                            <a:ext cx="45720" cy="207264"/>
                          </a:xfrm>
                          <a:prstGeom prst="rect">
                            <a:avLst/>
                          </a:prstGeom>
                        </pic:spPr>
                      </pic:pic>
                      <wps:wsp>
                        <wps:cNvPr id="1476" name="Rectangle 1476"/>
                        <wps:cNvSpPr/>
                        <wps:spPr>
                          <a:xfrm>
                            <a:off x="4899914" y="2996464"/>
                            <a:ext cx="45900" cy="206866"/>
                          </a:xfrm>
                          <a:prstGeom prst="rect">
                            <a:avLst/>
                          </a:prstGeom>
                          <a:ln>
                            <a:noFill/>
                          </a:ln>
                        </wps:spPr>
                        <wps:txbx>
                          <w:txbxContent>
                            <w:p w14:paraId="446A06F0" w14:textId="77777777" w:rsidR="00964902" w:rsidRDefault="00E706E2">
                              <w:pPr>
                                <w:spacing w:after="160" w:line="259" w:lineRule="auto"/>
                                <w:ind w:left="0" w:right="0" w:firstLine="0"/>
                              </w:pPr>
                              <w:r>
                                <w:t xml:space="preserve"> </w:t>
                              </w:r>
                            </w:p>
                          </w:txbxContent>
                        </wps:txbx>
                        <wps:bodyPr horzOverflow="overflow" vert="horz" lIns="0" tIns="0" rIns="0" bIns="0" rtlCol="0">
                          <a:noAutofit/>
                        </wps:bodyPr>
                      </wps:wsp>
                      <pic:pic xmlns:pic="http://schemas.openxmlformats.org/drawingml/2006/picture">
                        <pic:nvPicPr>
                          <pic:cNvPr id="1479" name="Picture 1479"/>
                          <pic:cNvPicPr/>
                        </pic:nvPicPr>
                        <pic:blipFill>
                          <a:blip r:embed="rId7"/>
                          <a:stretch>
                            <a:fillRect/>
                          </a:stretch>
                        </pic:blipFill>
                        <pic:spPr>
                          <a:xfrm>
                            <a:off x="4933696" y="2965323"/>
                            <a:ext cx="45720" cy="207264"/>
                          </a:xfrm>
                          <a:prstGeom prst="rect">
                            <a:avLst/>
                          </a:prstGeom>
                        </pic:spPr>
                      </pic:pic>
                      <wps:wsp>
                        <wps:cNvPr id="1480" name="Rectangle 1480"/>
                        <wps:cNvSpPr/>
                        <wps:spPr>
                          <a:xfrm>
                            <a:off x="4934966" y="2996464"/>
                            <a:ext cx="45900" cy="206866"/>
                          </a:xfrm>
                          <a:prstGeom prst="rect">
                            <a:avLst/>
                          </a:prstGeom>
                          <a:ln>
                            <a:noFill/>
                          </a:ln>
                        </wps:spPr>
                        <wps:txbx>
                          <w:txbxContent>
                            <w:p w14:paraId="353701CA" w14:textId="77777777" w:rsidR="00964902" w:rsidRDefault="00E706E2">
                              <w:pPr>
                                <w:spacing w:after="160" w:line="259" w:lineRule="auto"/>
                                <w:ind w:left="0" w:right="0" w:firstLine="0"/>
                              </w:pPr>
                              <w:r>
                                <w:t xml:space="preserve"> </w:t>
                              </w:r>
                            </w:p>
                          </w:txbxContent>
                        </wps:txbx>
                        <wps:bodyPr horzOverflow="overflow" vert="horz" lIns="0" tIns="0" rIns="0" bIns="0" rtlCol="0">
                          <a:noAutofit/>
                        </wps:bodyPr>
                      </wps:wsp>
                      <wps:wsp>
                        <wps:cNvPr id="1481" name="Rectangle 1481"/>
                        <wps:cNvSpPr/>
                        <wps:spPr>
                          <a:xfrm>
                            <a:off x="4970018" y="2996464"/>
                            <a:ext cx="45900" cy="206866"/>
                          </a:xfrm>
                          <a:prstGeom prst="rect">
                            <a:avLst/>
                          </a:prstGeom>
                          <a:ln>
                            <a:noFill/>
                          </a:ln>
                        </wps:spPr>
                        <wps:txbx>
                          <w:txbxContent>
                            <w:p w14:paraId="029CD003" w14:textId="77777777" w:rsidR="00964902" w:rsidRDefault="00E706E2">
                              <w:pPr>
                                <w:spacing w:after="160" w:line="259" w:lineRule="auto"/>
                                <w:ind w:left="0" w:right="0" w:firstLine="0"/>
                              </w:pPr>
                              <w:r>
                                <w:rPr>
                                  <w:rFonts w:cs="Calibri"/>
                                </w:rPr>
                                <w:t xml:space="preserve"> </w:t>
                              </w:r>
                            </w:p>
                          </w:txbxContent>
                        </wps:txbx>
                        <wps:bodyPr horzOverflow="overflow" vert="horz" lIns="0" tIns="0" rIns="0" bIns="0" rtlCol="0">
                          <a:noAutofit/>
                        </wps:bodyPr>
                      </wps:wsp>
                      <pic:pic xmlns:pic="http://schemas.openxmlformats.org/drawingml/2006/picture">
                        <pic:nvPicPr>
                          <pic:cNvPr id="1483" name="Picture 1483"/>
                          <pic:cNvPicPr/>
                        </pic:nvPicPr>
                        <pic:blipFill>
                          <a:blip r:embed="rId39"/>
                          <a:stretch>
                            <a:fillRect/>
                          </a:stretch>
                        </pic:blipFill>
                        <pic:spPr>
                          <a:xfrm>
                            <a:off x="0" y="0"/>
                            <a:ext cx="4897247" cy="3040253"/>
                          </a:xfrm>
                          <a:prstGeom prst="rect">
                            <a:avLst/>
                          </a:prstGeom>
                        </pic:spPr>
                      </pic:pic>
                      <pic:pic xmlns:pic="http://schemas.openxmlformats.org/drawingml/2006/picture">
                        <pic:nvPicPr>
                          <pic:cNvPr id="1485" name="Picture 1485"/>
                          <pic:cNvPicPr/>
                        </pic:nvPicPr>
                        <pic:blipFill>
                          <a:blip r:embed="rId40"/>
                          <a:stretch>
                            <a:fillRect/>
                          </a:stretch>
                        </pic:blipFill>
                        <pic:spPr>
                          <a:xfrm>
                            <a:off x="0" y="3077338"/>
                            <a:ext cx="5012055" cy="1927098"/>
                          </a:xfrm>
                          <a:prstGeom prst="rect">
                            <a:avLst/>
                          </a:prstGeom>
                        </pic:spPr>
                      </pic:pic>
                    </wpg:wgp>
                  </a:graphicData>
                </a:graphic>
              </wp:inline>
            </w:drawing>
          </mc:Choice>
          <mc:Fallback>
            <w:pict>
              <v:group w14:anchorId="12262A56" id="Group 7224" o:spid="_x0000_s1085" style="width:394.65pt;height:394.05pt;mso-position-horizontal-relative:char;mso-position-vertical-relative:line" coordsize="50120,50044" o:gfxdata="UEsDBBQABgAIAAAAIQCIJYz2FgEAAEwCAAATAAAAW0NvbnRlbnRfVHlwZXNdLnhtbJSSzU7DMAzH&#13;&#10;70i8Q5QrajN2QAit3YGOIyA0HiBK3TYjsaM4dN3bo3YwwbRN4mr79/+QvFgO3okeIlvCQt7mMykA&#13;&#10;DdUW20K+r5+yeyk4aay1I4RC7oDlsry+Wqx3AVgM3iEXskspPCjFpgOvOacAOHjXUPQ6cU6xVUGb&#13;&#10;D92Cms9md8oQJsCUpVFDlosKGv3pklgNCXCfZBNaKR73d6NVIa0f+U2AVgp1kgl4mpnmp5EIjo98&#13;&#10;dAjOGp0soeqxPiqTfRfJI7jphjsb+Gbw7lyqafWnyW+HH/ClhxhtDeJVx/SsPRRS1ZEVzKkik18W&#13;&#10;GWN6zqhprIG8iryaqEOqc+I1bTFC/1/1irb4Bv1BXk2/UH4BAAD//wMAUEsDBBQABgAIAAAAIQCn&#13;&#10;Ss842AAAAJYBAAALAAAAX3JlbHMvLnJlbHOk0LFqwzAQxvG90HcQt9dyPJRSImcJgazBfQAhnW0R&#13;&#10;SSfuhOO8faBDqWm2rjf8/h+3P6wpqgVZAmUDu6YFhdmRD3ky8DWc3j5ASbXZ20gZDdxR4NC/vuwv&#13;&#10;GG0NlGUORdSaYhYDc63lU2txMyYrDRXMa4ojcbJVGuJJF+uudkLdte275t8G9BtTnb0BPvsO1HAv&#13;&#10;+MdOwTEJjbVxlDSNY3DPVO3pli+4gBosT1gNeJbvI+PSrCmC0s/Du3+GJ7ZlDu7ENuGR3HYAdnQk&#13;&#10;99PXm2/2DwAAAP//AwBQSwMEFAAGAAgAAAAhAEEY8vemAwAANRMAAA4AAABkcnMvZTJvRG9jLnht&#13;&#10;bORYXY/bKBR9X2n/A+K9Y/wRfylOteq0o0qrmajt/gBCsI0WGwQkTvbXrwA7TjvRdnY02ma2LzbG&#13;&#10;NhzuPfdwL8u3h46DPVWaib6C4Q2CgPZEbFnfVPCPLx/e5BBog/st5qKnFTxSDd+ufv1lOciSRqIV&#13;&#10;fEsVOHS81+UgK9gaI8sg0KSlHdY3QtL+0PFaqA4bfSNUE2wVHljfdDyIEEqDQaitVIJQrVnf3PqX&#13;&#10;cOXGr2tKzENda2oAryCCwLircteNuwarJS4bhWXLyIgDPwNGh1kPz4a6xQaDnWKPhuoYUUKL2twQ&#13;&#10;0QWirhmhbhFBhEL0zXLulNhJt5imHBp5slPzcsOS+/2dkp/lWoHAWq0pG/9oF3OoVWfvoq7BwZnr&#13;&#10;OBuNHgwghwouUBihxQICcrQPKEniFNrBcEnah0t/kvb99/4NpsmDryBJRkp5cpRk5JEhvs8YyYjZ&#13;&#10;KQpHa3ZPGqPD6s+dfENEJ7FhG8aZOToCwtXSgur3a0bWyj+Q+/1aAbatYJhkMQQ97mgF135e4PuC&#13;&#10;+VP7o7VX8GigDWfyA+Pc2tK2R8jqKav21LoVZNfR3vhgUZRjw0SvWyY1BKqk3YZuK6g+bsPRZdoo&#13;&#10;akhrZ6wZ558oMQ4bLk9vHM4ZmkWtpV375LMTYZK8yBYohOBYwaiIkwgV4zQTeZJFFiFPnQhlUZq4&#13;&#10;9yfv41Iqbe6o6IBtVFBRYlyc4f3vekI2fTOa0INxKCUj3s6vjDSLC6RZONNYa1t+/a9Jk6dJMpIm&#13;&#10;XcRR/ANIM0hdDnqKuEHqRzH3r5T8c4sldUqunftO8pBOnraRhvuGUysQXkAtBnK/n8VZ/0OgFUU4&#13;&#10;2axIkzGQcDkHWoFOgZbmqZ/h2YGGS97bgO+F1adRIWxXYEH7CLQtc9gcnBJGkXOi7duI7XGtQCvU&#13;&#10;Xw97qmouhgqKsQVtNmEqaN9CwD/22u04ZmqoqbGZGsrwd8Jt7x7Qbzsjaua1YZ5uRDZo+SoFoZho&#13;&#10;craLeC39CQShiOO0SH8OQcjR5OlzQbC9Lj17siAUcVLYIHc771UKglf1OUJ/oCBYEP+B2OfhRd/6&#13;&#10;1MtieKLYFxlCYX7NvvVp3FX41urj68r+8gslg+27tpLB7+hnhcFLlAzI0drL3Vn2khdZlGS+UIhR&#13;&#10;gqKFN8izExhXHrz+SiG/UCnYvmvjypTCn4rIl+NKjLIsjnO35pkxX51KhEWUocJ/8rKMcccTQyNX&#13;&#10;y+B0jGTPfs6fXeo5n3at/gYAAP//AwBQSwMECgAAAAAAAAAhAEY8lLiDAAAAgwAAABQAAABkcnMv&#13;&#10;bWVkaWEvaW1hZ2UxLnBuZ4lQTkcNChoKAAAADUlIRFIAAAAKAAAALQgGAAAAl5v6MwAAAAFzUkdC&#13;&#10;AK7OHOkAAAAEZ0FNQQAAsY8L/GEFAAAACXBIWXMAAA7DAAAOwwHHb6hkAAAAGElEQVRIS2MYBaNg&#13;&#10;FIyCUTAKRgExgIEBAAc1AAHgA1rnAAAAAElFTkSuQmCCUEsDBAoAAAAAAAAAIQAS/cxDVRsBAFUb&#13;&#10;AQAUAAAAZHJzL21lZGlhL2ltYWdlMi5qcGf/2P/gABBKRklGAAEBAQBgAGAAAP/bAEMAAwICAwIC&#13;&#10;AwMDAwQDAwQFCAUFBAQFCgcHBggMCgwMCwoLCw0OEhANDhEOCwsQFhARExQVFRUMDxcYFhQYEhQV&#13;&#10;FP/bAEMBAwQEBQQFCQUFCRQNCw0UFBQUFBQUFBQUFBQUFBQUFBQUFBQUFBQUFBQUFBQUFBQUFBQU&#13;&#10;FBQUFBQUFBQUFBQUFP/AABEIArgEYQMBIgACEQEDEQH/xAAfAAABBQEBAQEBAQAAAAAAAAAAAQID&#13;&#10;BAUGBwgJCgv/xAC1EAACAQMDAgQDBQUEBAAAAX0BAgMABBEFEiExQQYTUWEHInEUMoGRoQgjQrHB&#13;&#10;FVLR8CQzYnKCCQoWFxgZGiUmJygpKjQ1Njc4OTpDREVGR0hJSlNUVVZXWFlaY2RlZmdoaWpzdHV2&#13;&#10;d3h5eoOEhYaHiImKkpOUlZaXmJmaoqOkpaanqKmqsrO0tba3uLm6wsPExcbHyMnK0tPU1dbX2Nna&#13;&#10;4eLj5OXm5+jp6vHy8/T19vf4+fr/xAAfAQADAQEBAQEBAQEBAAAAAAAAAQIDBAUGBwgJCgv/xAC1&#13;&#10;EQACAQIEBAMEBwUEBAABAncAAQIDEQQFITEGEkFRB2FxEyIygQgUQpGhscEJIzNS8BVictEKFiQ0&#13;&#10;4SXxFxgZGiYnKCkqNTY3ODk6Q0RFRkdISUpTVFVWV1hZWmNkZWZnaGlqc3R1dnd4eXqCg4SFhoeI&#13;&#10;iYqSk5SVlpeYmZqio6Slpqeoqaqys7S1tre4ubrCw8TFxsfIycrS09TV1tfY2dri4+Tl5ufo6ery&#13;&#10;8/T19vf4+fr/2gAMAwEAAhEDEQA/AP0/uZrpdRsolj328nm+a/8Ad/u1qVlzfbP7RsvLX/Rf3vm/&#13;&#10;+yVq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G&#13;&#10;XN9s/tGy8tv9F/e+b/7JWpWXcw3T6jZSrJst4/N81P739ytSgAooooAKKKKACiiigAooooAKKKKA&#13;&#10;CiiigAooooAKKKKACiiigAooooAK86+OPxEuvhH8Ldd8XW2nxarPpcSOljNceQsrPKif63Y+37/9&#13;&#10;2vRa8T/bL/5Nm8b/APXCD/0oioAb/wAJb+0F/wBE38Bf+Frdf/K2j/hLf2gv+ib+Av8Awtbr/wCV&#13;&#10;te3UUAeI/wDCW/tBf9E38Bf+Frdf/K2j/hLf2gv+ib+Av/C1uv8A5W17dRQB4j/wlv7QX/RN/AX/&#13;&#10;AIWt1/8AK2j/AIS39oL/AKJv4C/8LW6/+Vte3UUAeI/8Jb+0F/0TfwF/4Wt1/wDK2j/hLf2gv+ib&#13;&#10;+Av/AAtbr/5W17dRQB4j/wAJb+0F/wBE38Bf+Frdf/K2j/hLf2gv+ib+Av8Awtbr/wCVte3UUAeI&#13;&#10;/wDCW/tBf9E38Bf+Frdf/K2j/hLf2gv+ib+Av/C1uv8A5W17dRQB4j/wlv7QX/RN/AX/AIWt1/8A&#13;&#10;K2j/AIS39oL/AKJv4C/8LW6/+Vte3UUAeI/8Jb+0F/0TfwF/4Wt1/wDK2j/hLf2gv+ib+Av/AAtb&#13;&#10;r/5W17dRQB4j/wAJb+0F/wBE38Bf+Frdf/K2j/hLf2gv+ib+Av8Awtbr/wCVte3UUAeI/wDCW/tB&#13;&#10;f9E38Bf+Frdf/K2j/hLf2gv+ib+Av/C1uv8A5W17dRQB4j/wlv7QX/RN/AX/AIWt1/8AK2j/AIS3&#13;&#10;9oL/AKJv4C/8LW6/+Vte3UUAeI/8Jb+0F/0TfwF/4Wt1/wDK2j/hLf2gv+ib+Av/AAtbr/5W17dR&#13;&#10;QB4j/wAJb+0F/wBE38Bf+Frdf/K2j/hLf2gv+ib+Av8Awtbr/wCVte3UUAeI/wDCW/tBf9E38Bf+&#13;&#10;Frdf/K2j/hLf2gv+ib+Av/C1uv8A5W17dRQB4j/wlv7QX/RN/AX/AIWt1/8AK2j/AIS39oL/AKJv&#13;&#10;4C/8LW6/+Vte3UUAeI/8Jb+0F/0TfwF/4Wt1/wDK2j/hLf2gv+ib+Av/AAtbr/5W17dRQB4j/wAJ&#13;&#10;b+0F/wBE38Bf+Frdf/K2j/hLf2gv+ib+Av8Awtbr/wCVte3UUAeI/wDCW/tBf9E38Bf+Frdf/K2j&#13;&#10;/hLf2gv+ib+Av/C1uv8A5W17dRQB4j/wlv7QX/RN/AX/AIWt1/8AK2j/AIS39oL/AKJv4C/8LW6/&#13;&#10;+Vte3UUAeI/8Jb+0F/0TfwF/4Wt1/wDK2j/hLf2gv+ib+Av/AAtbr/5W17dRQB4j/wAJb+0F/wBE&#13;&#10;38Bf+Frdf/K2j/hLf2gv+ib+Av8Awtbr/wCVte3UUAeI/wDCW/tBf9E38Bf+Frdf/K2j/hLf2gv+&#13;&#10;ib+Av/C1uv8A5W17dRQB4j/wlv7QX/RN/AX/AIWt1/8AK2j/AIS39oL/AKJv4C/8LW6/+Vte3UUA&#13;&#10;eI/8Jb+0F/0TfwF/4Wt1/wDK2j/hLf2gv+ib+Av/AAtbr/5W17dRQB4j/wAJb+0F/wBE38Bf+Frd&#13;&#10;f/K2j/hLf2gv+ib+Av8Awtbr/wCVte3UUAeI/wDCW/tBf9E38Bf+Frdf/K2j/hLf2gv+ib+Av/C1&#13;&#10;uv8A5W17dRQB4j/wlv7QX/RN/AX/AIWt1/8AK2j/AIS39oL/AKJv4C/8LW6/+Vte3UUAeI/8Jb+0&#13;&#10;F/0TfwF/4Wt1/wDK2j/hLf2gv+ib+Av/AAtbr/5W17dRQB4j/wAJb+0F/wBE38Bf+Frdf/K2j/hL&#13;&#10;f2gv+ib+Av8Awtbr/wCVte3UUAeI/wDCW/tBf9E38Bf+Frdf/K2j/hLf2gv+ib+Av/C1uv8A5W17&#13;&#10;dRQB4j/wlv7QX/RN/AX/AIWt1/8AK2j/AIS39oL/AKJv4C/8LW6/+Vte3UUAeI/8Jb+0F/0TfwF/&#13;&#10;4Wt1/wDK2j/hLf2gv+ib+Av/AAtbr/5W17dRQB4j/wAJb+0F/wBE38Bf+Frdf/K2j/hLf2gv+ib+&#13;&#10;Av8Awtbr/wCVte3UUAeI/wDCW/tBf9E38Bf+Frdf/K2j/hLf2gv+ib+Av/C1uv8A5W17dWdrGoNp&#13;&#10;tqsiqr/Nt+agDyL/AIS39oL/AKJv4C/8LW6/+VtH/CW/tBf9E38Bf+Frdf8Aytr0X/hJrr/nnHR/&#13;&#10;wk11/wA846APOv8AhLf2gv8Aom/gL/wtbr/5W0f8Jb+0F/0TfwF/4Wt1/wDK2vRf+Emuv+ecdH/C&#13;&#10;TXX/ADzjoA86/wCEt/aC/wCib+Av/C1uv/lbR/wlv7QX/RN/AX/ha3X/AMra9F/4Sa6/55x0f8JN&#13;&#10;df8APOOgDzr/AIS39oL/AKJv4C/8LW6/+VtH/CW/tBf9E38Bf+Frdf8Aytr0X/hJrr/nnHWho+ry&#13;&#10;alO6OqptX+GgDyr/AIS39oL/AKJv4C/8LW6/+VtH/CW/tBf9E38Bf+Frdf8Aytr13V79rG18xVV/&#13;&#10;m2/NWP8A8JNdf8846APOv+Et/aC/6Jv4C/8AC1uv/lbR/wAJb+0F/wBE38Bf+Frdf/K2vRf+Emuv&#13;&#10;+ecdH/CTXX/POOgDzr/hLf2gv+ib+Av/AAtbr/5W0f8ACW/tBf8ARN/AX/ha3X/ytr0X/hJrr/nn&#13;&#10;HR/wk11/zzjoA86/4S39oL/om/gL/wALW6/+VtH/AAlv7QX/AETfwF/4Wt1/8ra9F/4Sa6/55x0f&#13;&#10;8JNdf8846APOv+Et/aC/6Jv4C/8AC1uv/lbU3w2+J3jHXPiJr/g3xn4b0fQdS0nSrLVFm0PWJb+K&#13;&#10;WK6luolXdLbwbWX7K39771emaPrUmpTvE8aptXd8teYeG/8Ak8b4gf8AYkeH/wD0t1egD2uiiigA&#13;&#10;ooooAKKKKACiiigAooooAKKKKACiiigAooooAKKKKACiiigAooooAKKKKACiiigAooooAKKKKACi&#13;&#10;iigDLurSebUbSdZ9kMSt5kX96tSs240/zdRtLnzNqwLJ8n97dWlQAUUUUAFFFFABRRRQAUUUUAFF&#13;&#10;FFABRRRQAUUUUAFFFFABRRRQAUUUUAFeJ/tl/wDJs3jf/rhB/wClEVe2V4n+2X/ybN43/wCuEH/p&#13;&#10;RFQB7ZXIeMvid4P+HNraz+LfFOjeForhvLgfW9Ris0lb+6vmsu6uvr5z/aCstdvPjh8EovD2pWGl&#13;&#10;aqZ9Y8m71HT5b23RfsXz7oo54G/8iUAez+EfF2jeOdBt9a8P6zYa7pVxu8jUNLuUuLeTa+19sqfK&#13;&#10;/wAytXRV8P8AhvW/Fuj/ABIu/AumeJ20TWNc+JV1b+IfEHh+zge2vd2gfbf9Ft7lZ1tWXyokdW83&#13;&#10;5kdmdt+2tL/he3iyT43eHINP17X7/wANap4s1Tw86ahZ6Rb6Y62drdbkt0id7/zUlt03Sy7Ym/uq&#13;&#10;rItSB9nfxVyesePPD/h26ltNV17TNNngjW4kiu7qOJ4onl8tHfc33Wf5N396vjzQvjp8UfBvw38D&#13;&#10;+L9R8WXPjm98S/D7WfEsuk3un2dvbwXVrDayxeR5EUUv/LV92933fwbKxfiRcap4V8VeI9Sm8br8&#13;&#10;Rb6XwToN1HfatplhLtSXWk/5ZRW6xNE3ztFvi3L/AHvu0+X3uUnm93mP0JpCK+PPCXxI+IceveGN&#13;&#10;fvfGtzqNhrXxK1bwm/h+bTLOK0isInv/ACtrJF5/mp9lT5/N2/7L/eY+GPxa8e694y+DGqan43ll&#13;&#10;tPHd9rf9oeEZrSyWKzW1huGSK3ZYln/dMqJLveX59vzL913H3ipfyn2PRRRQAUUUUAFFFFABRRRQ&#13;&#10;AUUUUAFFFFABRRRQAUUUUAFFFFABRRRQAUUUUAFFFFABRRRQAUUUUAFFFFABRRRQAUUUUAFFFFAB&#13;&#10;RRRQAUUUUAFFFFABRRRQAUUUUAFFFFABRRRQAUUUUAFFFFABRRRQAUUUUAFYfin/AI84v+ulblYf&#13;&#10;in/jzi/66UAfMP7YVtBefD3w1BeaP/wkFrL4t0dJdH2xN9tX7Uv7nZK6xfP/ALbbK8x8N+J9I+F3&#13;&#10;jL4q+MfC/wAN/wDhW+meD/CypqfhDyrW1m1S83vLb3HlWbyxeUieav2j+LzXX/llX1b4n8H6R4zg&#13;&#10;soNXs/tkVhfW+pQJ5rptuIn3xP8AL/ceua+IXhj4fWd1L4z8bNpumpFp0ui3WoatffZ7SWznf57e&#13;&#10;43OkUqu//PX+/wDJ9+oj7sZFy948dh/aS8c2FhdWN5pEd/qV7c6XZaTr1x4R1bQ7Jbi8uPs7xSxX&#13;&#10;n72Xyvkl/dS/vd+39196tDQfjx47t/jJb+A9ei8O3mzxMuhy32n2dxb+bF/YrX+9Fa4fY3mqn975&#13;&#10;f++q7Xwb8HfhZ4i8I3M+gqnirRNdt4rRtWbXLrVHligf90sF1LcSvGsUvzL5Trsb5vvVz/hf9lXQ&#13;&#10;bPXPGp1eKa50fUdbtda0eWLXb/8AtO1liskgeV7zzUn83f5v/LVvkerMTl739qLxPqD6TpVla2+n&#13;&#10;6rean4gie+t/DOqa7FFa6de/ZYl+y2beb5r74t0u5VTY/wAvzKtWNS/aM8e2Nj4f13V9Bt/A3h+T&#13;&#10;TLW6vJde8PalPE0/2horqKW6i/5Byquxklurfa3m/wCw1epf8M8+Ak0HT9HttKu9Nt7C8ur22uNM&#13;&#10;1i9tbuKWd3e42XUUqS7Zd/zJv2/98VXm/Zq+HLW9laxaDJYWNtZxaf8AYdP1O6tbe6t4v9VFdRRS&#13;&#10;qt0vzN/x8K333/v0RLMf9nnVfEuq+JPi7/b2uR6xaWvi2W1sUWOVfIi+z277E3Sy/J86/Im35vNb&#13;&#10;+L5foLwv/wAfUv8Au1wvh/wBofhXXvEGr6VbT217r063Wop9sleKWVU2eakTP5UTbETc6Iu7Ym+u&#13;&#10;68L/APH1L/u0fZD7Rd8Tf8eKf9dK5iun8Tf8eKf9dK5igDn7/wAf+F9K8R2+g33iPSbPXbjb5GmX&#13;&#10;F9El3Lu+5si37q6CvnLxhD/YPh/4l61pV5oXi3wVLqd1ceJNB1RZbK9glit0SVIrpX+9viiaJHi/&#13;&#10;j+WX7lGsfFfxnN4y1i50+DVLPStJ1aw0/wCw3DaXb6e0UqW7v9qeeVLrzX+0Pt8r5fki+989EQl7&#13;&#10;p9G0V85Wfxd165+KWirZ6rq1zoWraxqmm7Lu1sIrHbaxXH/Huiu95uSWJNzS/K/9z50qx4N8VeMf&#13;&#10;EPhz4X219401CG78YWsuoXmrQ2dkjweVbo6W9un2fb8+/d86N/qn+7QH2uU96h1Wzub+6sYLyCa9&#13;&#10;tdvn26So7xbvub0/h31br5Sv9b8Q6Jf/ABT8VaR44jv7jRrHSZWuNPs7d7fVGRHR/N3+btX5HX90&#13;&#10;6/Nv/wB2vq1PnVKANfwr/wAfz/8AXOuA8N/8njfED/sSPD//AKW6vXf+Ff8Aj+f/AK514X4i8XeI&#13;&#10;vB/7Wnix/D3gfVvHj3Hg3RPtEek3dhavabL3VOX+1Txbt/8AselAH1BRXif/AAuz4lf9G8eL/wDw&#13;&#10;eaD/APJ9H/C7PiV/0bx4v/8AB5oP/wAn0Ae2UV4n/wALs+JX/RvHi/8A8Hmg/wDyfR/wuz4lf9G8&#13;&#10;eL//AAeaD/8AJ9AHtlFeJ/8AC7PiV/0bx4v/APB5oP8A8n0f8Ls+JX/RvHi//wAHmg//ACfQB7ZR&#13;&#10;XiEfxm+KDcn9n/xIi/7XiHRt3/pVS/8AC5vif/0b/wCIv/Ck0b/5KoA9uorxH/hc3xP/AOjf/EX/&#13;&#10;AIUmjf8AyVTI/i18WWjXPwE1JP8AZ/4SnTf/AI7QB7dS/wANcJ8PfFXijxPaXUnifwZN4Mnil2QW&#13;&#10;82owXvnr/f8A3X3a+afBnxtu77wP4M1qD4zQ+JPHWp3djb3Pgu4l0nZK1xcJFKnkxQRTxbFZn/1v&#13;&#10;8Hzbqzj8QfZ5j7QorzrUvjBpelaZ8QNRls717fwWzf2iqxrvl22qXX7r5/m+SVPvba8q8ZftGeLN&#13;&#10;FtfivLZeEL54vDNravp9w32Up+9iR98v+lbn+/u+T+BP71aAfTtFeQ6x8cINHur2BfCPiPVLvS7S&#13;&#10;K91q30+K1lfSUdN6pL/pH719u9tlv5rcf7abqupftE6XFfalbaLoHiDxYdN0y11qeXR4rfyvsU6u&#13;&#10;6yq89xFu/wBU/wAn3v8AZaoA9lp9eO3Px6037bHHoOga94uVdPttXupdDt4m+zWs+/7O7xSyxSys&#13;&#10;6xOdkSyP8v3fu16zDN50Ssu75v7y7asks0UUUFBRRRQAUUUUAFFFFABRRRQAUUUUAFFFFAGXcWEb&#13;&#10;apZXTSbHg83an97dWpWVc29q2o2k8km24iWTyk3fe/vVq0AFFFFABRRRQAUUUUAFFFFABRRRQAUU&#13;&#10;UUAFFFFABRRRQAUUUUAFFFFABXif7Zf/ACbN43/64Qf+lEVe2V4n+2X/AMmzeN/+uEH/AKURUAe1&#13;&#10;7q5Hxl8MfCPxGtbWDxd4V0XxVFA2+CLW9OivUib+8vmq22uu20tAHC6N8MfCPh2x0qw0bwpo2jWW&#13;&#10;jTy3OnW+n2MUSWUsu9WeJUX92zLK/wAyf33qO2+D/geHxNca/H4K0CPXprn7VPqiaVAl1LPsZfNe&#13;&#10;Xbudtsjru/23rvqKAOTs/BPh/S20hrHQdLszo0DWmnG2tYkFnA+zdFF8v7pW2J8qf3FrF0f4F/Df&#13;&#10;w7a3VtpXw+8L6ba3nNzDY6LbRJP8yt86qnz/ADKj/wDAFr0aigDk4/A/h+EwRr4e0uNLW+bVYFWz&#13;&#10;i/dXj791wny/LK3my/P9752/vV5H4N/Zll0H4uW3jfV9V0C+ms7i9uon0bwtFpd7fXE+9Ulv7pJX&#13;&#10;+0vFFLMi7Yov9azV9EUUAFFFFABRRRQAUUUUAFFFFABRRRQAUUUUAFFFFABRRRQAUUUUAFFFFABR&#13;&#10;RRQAUUUUAFFFFABRRRQAUUUUAFFFFABRRRQAUUUUAFFFFABRRRQAUUUUAFFFFABRRRQAUUUUAFFF&#13;&#10;FABRRRQAUUUUAFFFFABRRRQAVh+Kf+POL/rpW5WH4hhkms0WKNnfzP4FoA5ivEviR9m/4ab+FX9v&#13;&#10;bf7H/s7VP7M+0f8AHv8A2z/o/lf9tfs/2rb/ANtdle6/YLz/AJ9Z/wDv1WV4m8D6f4y0efS/EHh+&#13;&#10;213S59vmWOp2aXFvLsfem6Jk20fa5g/unybqvxS/sr4heOvEvw81SCDw1ea14Ss9WvIYl8r7fPet&#13;&#10;b6gjoy/upfsrQLLu+dfl+61dFqnxd8X6t8U9X8GWniVtI0668dRaBBrFra2ry6dbpoqXjxRebE0X&#13;&#10;myyo6fvVb77/AOxXtWm/s/8AgLQbW/sdP+HWgabp+oxLb31pa6HBFb3iL9xJYlTbL/wOrqfBHwan&#13;&#10;hq78Nr4B0FNAumiefSf7Hi+ySsu3Zvi2bW27F/74WiIS96R8nWHjbxRrXxH8BeIrzVrvW9Q8OWPj&#13;&#10;SyiNpBapFrKWFxFEkv8AqvvS7U3+U23fD8mz569I/Z5+J3jjxN4n0OPxFPqN/pWveGv7adtYl0SL&#13;&#10;ZLvi+ewisbh5Xs3SVl/fqzLti/e/NXu//Cr/AA95GhRL4R03ytB+bSU/syLZp3ybf9H+T91/wCme&#13;&#10;Gfhb4c8E6hqF74f8I6XoN9qLb7y40zTIrd7pv+mrKnzfef7/APfoj7oS96Jt1u+Gf+PqX/drK+wX&#13;&#10;n/PrP/36rX8OW88N1L5scifL/GtAFjxN/wAeKf8AXSuYrqvEEMs1iqxKzt5n3UrnfsF5/wA+s/8A&#13;&#10;36oA5fUvh74V1jxBb69feGtGvNdt9vkancWMUtxFt+5sl2bqlv8AwN4c1XxBaa9feHtLvNbtfkg1&#13;&#10;O4s4nuIv9yXZuSuj+wXn/PrP/wB+qPsF5/z6z/8AfqgDl4fhz4VttWuNVg8NaNDqdxL9olvksYku&#13;&#10;JZfnTzXfZu3fO/z/AO29P1LwN4c1jw/b6DfeHtLvNCt9vlaZcWcUtvFt+5si2ba6X7Bef8+s/wD3&#13;&#10;6o+wXn/PrP8A9+qAOfj8GeHo7O4s00HTUtLqCK3nt/scWyWKJNsUTp/Eqfw1sVY+wXn/AD6z/wDf&#13;&#10;qj7Bef8APrP/AN+qAL/hX/j+f/rnXAeG/wDk8b4gf9iR4f8A/S3V69F8O2c8N4zSxyIrR/xrXnXh&#13;&#10;v/k8b4gf9iR4f/8AS3V6APa6KKKACiiigAooooAKKKKACiiigCN13K1fNGlfB7x/efBrTfhXr2m+&#13;&#10;FYtHightJdbt9VuLu4RYnV/NitWsol835fl/e/I3z/Nt219N0VAHzx8QvhJ461SP4paV4buNAfSv&#13;&#10;HMG43WpXU8VxYS/ZEtXTykidZVfyk+fem3e3yPt+dPE3wV8S+ILX4ladbTabHY+LNHtYra4mupfN&#13;&#10;t7+C38pUeLyv9Q2xW3793+xX0RTKsDw248E/EXSdU8S6toEHhtLrxbBA9/De6hPt0u6it1g82Jkt&#13;&#10;/wDSl2onyN5H3PvfP8sngX4K33gtPEtlBdx3Gn3nhzS9DsWdmWUtawTRM8vyfL/rU/vfxV7dRUcv&#13;&#10;ugfMevfAHxJe+GfC+m/8I34R1TU9J0Oy0+08QtqN7pepaXcxRFWeK4giaWWLd86rug/j3fer3/w3&#13;&#10;pM2i6FpljdX02qXVraxQS3tx9+d1XaZW/wBp63aKsjlH0UUUFhRRRQAUUUUAFFFFABRRRQAUUUUA&#13;&#10;FFFFAGVcQ2rapZPI/wDpSrL5Sf3v71atZd39h/tSy8z/AI+9svkf+z1qUAFFFFABRRRQAUUUUAFF&#13;&#10;FFABRRRQAUUUUAFFFFABRRRQAUUUUAFFFFABXg37bV59g/Zd8cT+RPc7Yrf91brvf/j6ir3mvEf2&#13;&#10;0f8Ak2Tx3/1wg/8ASiKgDl/+G24v+iH/ABj/APCZi/8Akij/AIbbi/6If8Y//CZi/wDkivU6KAPL&#13;&#10;P+G24v8Aoh/xj/8ACZi/+SKP+G24v+iH/GP/AMJmL/5Ir1OigDyz/htuL/oh/wAY/wDwmYv/AJIo&#13;&#10;/wCG24v+iH/GP/wmYv8A5Ir1OigDyz/htuL/AKIf8Y//AAmYv/kij/htuL/oh/xj/wDCZi/+SK9T&#13;&#10;ooA8s/4bbi/6If8AGP8A8JmL/wCSKP8AhtuL/oh/xj/8JmL/AOSK9TooA8s/4bbi/wCiH/GP/wAJ&#13;&#10;mL/5Io/4bbi/6If8Y/8AwmYv/kivU6KAPLP+G24v+iH/ABj/APCZi/8Akij/AIbbi/6If8Y//CZi&#13;&#10;/wDkivU6KAPLP+G24v8Aoh/xj/8ACZi/+SKP+G24v+iH/GP/AMJmL/5Ir1OigDyz/htuL/oh/wAY&#13;&#10;/wDwmYv/AJIo/wCG24v+iH/GP/wmYv8A5Ir1OigDyz/htuL/AKIf8Y//AAmYv/kij/htuL/oh/xj&#13;&#10;/wDCZi/+SK9TooA8s/4bbi/6If8AGP8A8JmL/wCSKP8AhtuL/oh/xj/8JmL/AOSK9TooA8s/4bbi&#13;&#10;/wCiH/GP/wAJmL/5Io/4bbi/6If8Y/8AwmYv/kivU6KAPLP+G24v+iH/ABj/APCZi/8Akij/AIbb&#13;&#10;i/6If8Y//CZi/wDkivU6KAPLP+G24v8Aoh/xj/8ACZi/+SKP+G24v+iH/GP/AMJmL/5Ir1OigDyz&#13;&#10;/htuL/oh/wAY/wDwmYv/AJIo/wCG24v+iH/GP/wmYv8A5Ir1OigDyz/htuL/AKIf8Y//AAmYv/ki&#13;&#10;j/htuL/oh/xj/wDCZi/+SK9TooA8s/4bbi/6If8AGP8A8JmL/wCSKP8AhtuL/oh/xj/8JmL/AOSK&#13;&#10;9TooA8s/4bbi/wCiH/GP/wAJmL/5Io/4bbi/6If8Y/8AwmYv/kivU6KAPLP+G24v+iH/ABj/APCZ&#13;&#10;i/8Akij/AIbbi/6If8Y//CZi/wDkivU6KAPLP+G24v8Aoh/xj/8ACZi/+SKP+G24v+iH/GP/AMJm&#13;&#10;L/5Ir1OigDyz/htuL/oh/wAY/wDwmYv/AJIo/wCG24v+iH/GP/wmYv8A5Ir1OigDyz/htuL/AKIf&#13;&#10;8Y//AAmYv/kij/htuL/oh/xj/wDCZi/+SK9TooA8s/4bbi/6If8AGP8A8JmL/wCSKP8AhtuL/oh/&#13;&#10;xj/8JmL/AOSK9TooA8s/4bbi/wCiH/GP/wAJmL/5Io/4bbi/6If8Y/8AwmYv/kivU6KAPLP+G24v&#13;&#10;+iH/ABj/APCZi/8Akij/AIbbi/6If8Y//CZi/wDkivU6KAPLP+G24v8Aoh/xj/8ACZi/+SKP+G24&#13;&#10;v+iH/GP/AMJmL/5Ir1OigDyz/htuL/oh/wAY/wDwmYv/AJIo/wCG24v+iH/GP/wmYv8A5Ir1OigD&#13;&#10;yz/htuL/AKIf8Y//AAmYv/kij/htuL/oh/xj/wDCZi/+SK9TooA8s/4bbi/6If8AGP8A8JmL/wCS&#13;&#10;KP8AhtuL/oh/xj/8JmL/AOSK9TooA8s/4bbi/wCiH/GP/wAJmL/5Io/4bbi/6If8Y/8AwmYv/kiv&#13;&#10;U6KAPLP+G24v+iH/ABj/APCZi/8Akij/AIbbi/6If8Y//CZi/wDkivU6KAPLP+G24v8Aoh/xj/8A&#13;&#10;CZi/+SKP+G24v+iH/GP/AMJmL/5Ir1OigDyz/htuL/oh/wAY/wDwmYv/AJIo/wCG24v+iH/GP/wm&#13;&#10;Yv8A5Ir1OigDyz/htuL/AKIf8Y//AAmYv/kij/htuL/oh/xj/wDCZi/+SK9TooA8s/4bbi/6If8A&#13;&#10;GP8A8JmL/wCSKP8AhtuL/oh/xj/8JmL/AOSK9TooA8s/4bbi/wCiH/GP/wAJmL/5Io/4bbi/6If8&#13;&#10;Y/8AwmYv/kivU6KAPLP+G24v+iH/ABj/APCZi/8Akij/AIbbi/6If8Y//CZi/wDkivU6KAPLP+G2&#13;&#10;4v8Aoh/xj/8ACZi/+SKP+G24v+iH/GP/AMJmL/5Ir1OigDyz/htuL/oh/wAY/wDwmYv/AJIo/wCG&#13;&#10;24v+iH/GP/wmYv8A5Ir1OigDyz/htuL/AKIf8Y//AAmYv/kij/htuL/oh/xj/wDCZi/+SK9TooA8&#13;&#10;s/4bbi/6If8AGP8A8JmL/wCSKP8AhtuL/oh/xj/8JmL/AOSK9TooA8s/4bbi/wCiH/GP/wAJmL/5&#13;&#10;Io/4bbi/6If8Y/8AwmYv/kivU6KAPLP+G24v+iH/ABj/APCZi/8Akisz4E/FRfit+014/wBVXwt4&#13;&#10;m8J7PCWiW/2HxNYra3Dbb3Um37Vdvl/e/wDjjV7NXn/wy/5O4+If/YmaD/6W6rQB9B0UUUAFFFFA&#13;&#10;BRRRQAUUUUAFFFFABRRRQAUUUUAFFFFABRRRQAUUUUAFFFFABRRRQAUUUUAFFFFABRRRQAUUUUAZ&#13;&#10;VxNarqlkkif6Uyy+U/8Ad/vVq1lXNxbLqNpBJHuuJVk8p9v3f71atABRRRQAUUUUAFFFFABRRRQA&#13;&#10;UUUUAFFFFABRRRQAUUUUAFFFFABRRRQAV4j+2j/ybJ47/wCuEH/pRFXt1eI/to/8myeO/wDrhB/6&#13;&#10;URUAdXRRRQAUUUUAFFFFABRRRQAUUUUAFFFFABRRRQAUUUUAFFFFABRRRQAUUUUAFFFFABRRRQAU&#13;&#10;UUUAFFFFABRRRQAUUUUAFFFFABXkXhv9p7wd4t+E/iDx/p66g+m6DdXFrfWLxRfa4pYn2/c83b8/&#13;&#10;yMvz/devXa+D9Y+EPjHwx+zraa14e8OahNqurQXWi+JPDyWcv2ue3bUJXtLpIvvebFv/AO/Ur/3E&#13;&#10;o+0H2T7wrK8Va9/wivhnU9X/ALP1DWPsFrLcfYdJg+0Xc+1N/lRRfxM/9yvj/wAbeHfEOvftE22q&#13;&#10;r4Ha2vrDxzYbtQt/Cl5cXcul+VFE9x/a7S+V9lfc6taxJ8vzbv8Alq9P8RfB/wASzeAPiL4cn0TU&#13;&#10;rrT/AAH4b1nRfCX7p5ft/wBvXzYvIRf9a8Vv5Vr/ALzy1MfejzF/a5T7NtpvtNvFLtaHzV37H++t&#13;&#10;S/c+9Xwl8ZPCMFm3iq68T+EdSv8AxhceJPDkugeIf7Jllit9L83T4vs6XWzbF+989Wt9253l3bPm&#13;&#10;rT/4QvWPEn7QejateeAEs9/jDUrfWLhPCt150tg1rdRRPcavLK8Vzayp5X7qJPKi+RW2/JvomPw8&#13;&#10;x9VeD/ippXjy60ptBttSv9H1TSv7Vtde+xvFYtF5uzyt7fMsv8WzZ92uwr8//A3wv8X6f8N7fTPD&#13;&#10;XhPWdB1W1+G8um3iLpkumvLef2hE9xFFK6L+/li83a6fe+9uro9V+Fdt4q164tvC/gDVNK+FV54p&#13;&#10;8Of8SObQrjTYmli+0f2hcfYmiRoovKe1WV9iq2x/vUfyi/mPtW/uZbPT7ieK2kv5YomdbS32b5f9&#13;&#10;hNzov/fb15l4P+PF54w8aan4XT4b+L9Nu9Llii1O4vpdJ8qz81PNR28q9Zm+T/nkjVU/Zy8Hy+Bl&#13;&#10;+IukRaRJoOhReK7p9HsUtfs9utq1vbv/AKOn3fK83zfufLu31wnjjSfEOmv+0hfWfhW91v8AtKLS&#13;&#10;0s7TyJ9l/F9iSKXyvKdGn2fPviifc2zb/HR8PvB8Xunu3jbx/p/gOXw5FqEFzM+uatFpFr9nVH2y&#13;&#10;yo7o7/P9391XS1+fq/De+B1a3uvAupTeCm8daJqj6f4d8F3WjWktmllLFdyxaa2+VU+TbKrfM/8A&#13;&#10;d/eotdHffDeG70dJR4Y1fSfAq+KdSuvDug6t4GuNc0yC1e0iT/SNIi2XUG+f7VLA6Kvlb337fNVG&#13;&#10;f2ZB/Kfb9FcV8F31V/hH4P8A7b0ptB1VNMgSfT3nll8j5Pubpd8v/f1939+u1pyjyy5SIhRRRUlh&#13;&#10;RRRQAUUUUAFFFFABRRRQAUUUUAFFFFABRRRQAUUUUAFFFFABRRRQAUUUUAFFFFABRRRQAUUUUAFF&#13;&#10;FFABRRRQAV5/8Mv+TuPiH/2Jmg/+luq16BXn/wAMv+TuPiH/ANiZoP8A6W6rQB9B0UUUAFFFFABR&#13;&#10;RRQAUUUUAFFFFABRRRQAUUUUAFFFFABRRRQAUUUUAFFFFABRRRQAUUUUAFFFFABRRRQAUUUUAZdx&#13;&#10;fxrqllatHvefzdr/AN3bWpWbcah5Wo2lt5e5Z1k+f+7trSoAKKKKACiiigAooooAKKKKACiiigAo&#13;&#10;oooAKKKKACiiigAooooAKKKKACvEf20f+TZPHf8A1wg/9KIq9urwf9t65isP2V/iBcz/ACRRWcTs&#13;&#10;3/bxFQB2tFeK6L+2d8FtY0XTtQ/4WR4dsPtsEVx9kvtRiS4g3Ju2Srv+Vkq1/wANgfBH/oqnhL/w&#13;&#10;bRUAewUV4/8A8NgfBH/oqnhL/wAG0VH/AA2B8Ef+iqeEv/BtFQB7BRXj/wDw2B8Ef+iqeEv/AAbR&#13;&#10;Uf8ADYHwR/6Kp4S/8G0VAHsFFeP/APDYHwR/6Kp4S/8ABtFR/wANgfBH/oqnhL/wbRUAewUV4/8A&#13;&#10;8NgfBH/oqnhL/wAG0VH/AA2B8Ef+iqeEv/BtFQB7BRXj/wDw2B8Ef+iqeEv/AAbRUf8ADYHwR/6K&#13;&#10;p4S/8G0VAHsFFeP/APDYHwR/6Kp4S/8ABtFR/wANgfBH/oqnhL/wbRUAewUV4/8A8NgfBH/oqnhL&#13;&#10;/wAG0VH/AA2B8Ef+iqeEv/BtFQB7BRXj/wDw2B8Ef+iqeEv/AAbRUf8ADYHwR/6Kp4S/8G0VAHsF&#13;&#10;FeP/APDYHwR/6Kp4S/8ABtFR/wANgfBH/oqnhL/wbRUAewUV4/8A8NgfBH/oqnhL/wAG0VH/AA2B&#13;&#10;8Ef+iqeEv/BtFQB7BRXj/wDw2B8Ef+iqeEv/AAbRUf8ADYHwR/6Kp4S/8G0VAHsFFeP/APDYHwR/&#13;&#10;6Kp4S/8ABtFR/wANgfBH/oqnhL/wbRUAewUV4/8A8NgfBH/oqnhL/wAG0VH/AA2B8Ef+iqeEv/Bt&#13;&#10;FQB7BRXj/wDw2B8Ef+iqeEv/AAbRUf8ADYHwR/6Kp4S/8G0VAHsFFeP/APDYHwR/6Kp4S/8ABtFR&#13;&#10;/wANgfBH/oqnhL/wbRUAewUV4/8A8NgfBH/oqnhL/wAG0VH/AA2B8Ef+iqeEv/BtFQB7BRXj/wDw&#13;&#10;2B8Ef+iqeEv/AAbRUf8ADYHwR/6Kp4S/8G0VAHsFFeP/APDYHwR/6Kp4S/8ABtFR/wANgfBH/oqn&#13;&#10;hL/wbRUAewUV4/8A8NgfBH/oqnhL/wAG0VH/AA2B8Ef+iqeEv/BtFQB02pfBHwZrHi4eJLzTLibU&#13;&#10;vtkWoNF/aF19iluokRIrh7PzfIeVERP3rxbvkX+7XdV4/wD8NgfBH/oqnhL/AMG0VH/DYHwR/wCi&#13;&#10;qeEv/BtFQB7BRXj/APw2B8Ef+iqeEv8AwbRUf8NgfBH/AKKp4S/8G0VAHsFFeP8A/DYHwR/6Kp4S&#13;&#10;/wDBtFR/w2B8Ef8AoqnhL/wbRUAewUV4/wD8NgfBH/oqnhL/AMG0VH/DYHwR/wCiqeEv/BtFQB7B&#13;&#10;RXj/APw2B8Ef+iqeEv8AwbRUf8NgfBH/AKKp4S/8G0VAHsFFeP8A/DYHwR/6Kp4S/wDBtFR/w2B8&#13;&#10;Ef8AoqnhL/wbRUAewUV4/wD8NgfBH/oqnhL/AMG0VH/DYHwR/wCiqeEv/BtFQB7BRXj/APw2B8Ef&#13;&#10;+iqeEv8AwbRUf8NgfBH/AKKp4S/8G0VAHsFFeP8A/DYHwR/6Kp4S/wDBtFR/w2B8Ef8AoqnhL/wb&#13;&#10;RUAewUV4/wD8NgfBH/oqnhL/AMG0VH/DYHwR/wCiqeEv/BtFQB7BRXj/APw2B8Ef+iqeEv8AwbRU&#13;&#10;f8NgfBH/AKKp4S/8G0VAHsFFeP8A/DYHwR/6Kp4S/wDBtFR/w2B8Ef8AoqnhL/wbRUAewUV4/wD8&#13;&#10;NgfBH/oqnhL/AMG0VH/DYHwR/wCiqeEv/BtFQB7BRXj/APw2B8Ef+iqeEv8AwbRUf8NgfBH/AKKp&#13;&#10;4S/8G0VAHsFFeP8A/DYHwR/6Kp4S/wDBtFR/w2B8Ef8AoqnhL/wbRUAewUV4/wD8NgfBH/oqnhL/&#13;&#10;AMG0VH/DYHwR/wCiqeEv/BtFQB7BRXj/APw2B8Ef+iqeEv8AwbRUf8NgfBH/AKKp4S/8G0VAHsFF&#13;&#10;eP8A/DYHwR/6Kp4S/wDBtFR/w2B8Ef8AoqnhL/wbRUAewUV4/wD8NgfBH/oqnhL/AMG0VH/DYHwR&#13;&#10;/wCiqeEv/BtFQB7BRXj/APw2B8Ef+iqeEv8AwbRUf8NgfBH/AKKp4S/8G0VAHsFFeP8A/DYHwR/6&#13;&#10;Kp4S/wDBtFR/w2B8Ef8AoqnhL/wbRUAewUV4/wD8NgfBH/oqnhL/AMG0VH/DYHwR/wCiqeEv/BtF&#13;&#10;QB7BXn/wy/5O4+If/YmaD/6W6rXP/wDDYHwR/wCiqeEv/BtFXLfsm/GbT/jT+1N8atR0i4sr7SdJ&#13;&#10;0rRtKs9Q0+fzYbqJZb2Xzf8AyLt/4BQB9mUUUUAFFFFABRRRQAUUUUAFFFFABRRRQAUUUUAFFFFA&#13;&#10;BRRRQAUUUUAFFFFABRRRQAUUUUAFFFFABRRRQAUUUUAZd1dzw6jaQLBvhlVvMl/u1qVl3M10uo2U&#13;&#10;Sx77eTzfNf8Au/3a1KACiiigAooooAKKKKACiiigAooooAKKKKACiiigAooooAKKKKACiiigArkf&#13;&#10;i1/yS3xn/wBge8/9J3rrq5L4sf8AJKvGf/YFvP8A0Q9AGR+zz/yQH4af9izpf/pLFXoleefs9/8A&#13;&#10;JBfhp/2LGm/+ksVeh0AFFFFABRRRQAUUUUAFFFFABRRRQAUUUUAFFFFABRRRQAUUUUAFFFFABRRR&#13;&#10;QAUUUUAFFFFABRRRQAUUUUAFFFFABRRRQAUUUUAFFFFABRRRQAUUUUAFFFFABRRRQAUUUUAFFFFA&#13;&#10;BRRRQAUUUUAFFFFABRRRQAUUUUAFFFFABRRRQAUUUUAFFFFABRRRQAUUUUAFFFFABRRRQAUUUUAF&#13;&#10;FFFABRRRQAV4j+zj/wAjd8d/+ygy/wDpq02vbq8T/Z3/AOR0+PS/9T+//pn0ugD2yiiigAooooAK&#13;&#10;KKKACiiigAooooAKKKKACiiigAooooAKKKKACiiigAooooAKKKKACiiigAooooAKKKKACiiigDLm&#13;&#10;+2f2jZeWv+i/vfN/9krUrLm+2f2jZeW3+i/vfN/9krUoAKKKKACiiigAooooAKKKKACiiigAoooo&#13;&#10;AKKKKACiiigAooooAKKKKACuT+K//JL/ABj/ANge8/8ASd66yuT+K/8AyS/xj/2B7z/0negDH/Z5&#13;&#10;/wCSA/DT/sWdL/8ASWKvRK87/Z5/5ID8NP8AsWdL/wDSWKvRKACiivlLw98DPBXxY+PPxyufGHhu&#13;&#10;DXp7PW9Nt7Z7iSVPKi/sayfau1/79AH1bRXiP/DGHwX/AOhCsf8Av/P/APF0f8MYfBf/AKEKx/7/&#13;&#10;AM//AMXQB7dRXiP/AAxh8F/+hCsf+/8AP/8AF0f8MYfBf/oQrH/v/P8A/F0Ae3UV4j/wxh8F/wDo&#13;&#10;QrH/AL/z/wDxdH/DGHwX/wChCsf+/wDP/wDF0Ae3UV4j/wAMYfBf/oQrH/v/AD//ABdH/DGHwX/6&#13;&#10;EKx/7/z/APxdAHt1FeI/8MYfBf8A6EKx/wC/8/8A8XR/wxh8F/8AoQrH/v8Az/8AxdAHt1FeI/8A&#13;&#10;DGHwX/6EKx/7/wA//wAXR/wxh8F/+hCsf+/8/wD8XQB7dRXiP/DGHwX/AOhCsf8Av/P/APF0f8MY&#13;&#10;fBf/AKEKx/7/AM//AMXQB7dRXiP/AAxh8F/+hCsf+/8AP/8AF0f8MYfBf/oQrH/v/P8A/F0Ae3UV&#13;&#10;4j/wxh8F/wDoQrH/AL/z/wDxdH/DGHwX/wChCsf+/wDP/wDF0Ae3UV4j/wAMYfBf/oQrH/v/AD//&#13;&#10;ABdH/DGHwX/6EKx/7/z/APxdAHt1FeI/8MYfBf8A6EKx/wC/8/8A8XR/wxh8F/8AoQrH/v8Az/8A&#13;&#10;xdAHt1FeI/8ADGHwX/6EKx/7/wA//wAXR/wxh8F/+hCsf+/8/wD8XQB7dRXiP/DGHwX/AOhCsf8A&#13;&#10;v/P/APF0f8MYfBf/AKEKx/7/AM//AMXQB7dRXiP/AAxh8F/+hCsf+/8AP/8AF0f8MYfBf/oQrH/v&#13;&#10;/P8A/F0Ae3UV4j/wxh8F/wDoQrH/AL/z/wDxdH/DGHwX/wChCsf+/wDP/wDF0Ae3UV4j/wAMYfBf&#13;&#10;/oQrH/v/AD//ABdH/DGHwX/6EKx/7/z/APxdAHt1FeI/8MYfBf8A6EKx/wC/8/8A8XR/wxh8F/8A&#13;&#10;oQrH/v8Az/8AxdAHt1FeI/8ADGHwX/6EKx/7/wA//wAXR/wxh8F/+hCsf+/8/wD8XQB7dRXiP/DG&#13;&#10;HwX/AOhCsf8Av/P/APF0f8MYfBf/AKEKx/7/AM//AMXQB7dRXzF4D+F/hf4U/tbW+m+FtFttEsbr&#13;&#10;wRdXEsVu7Nuk+32q/wAX+7X07QAUUUUAFFFFABRRRQAUUUUAFFFFABRRRQAUUUUAFFFFABRRRQAU&#13;&#10;UUUAFFFFABRRRQAUUUUAFFFFABRRRQAUUUUAFFFFABRRRQAUUUUAFFFFABXin7Pf/I8/H1f+p8/9&#13;&#10;wulV7XXifwB+X4jfH1f+p3i/9MulUAe2UUUUAFFFFABRRRQAUUUUAFFFFABRRRQAUUUUAFFFFABR&#13;&#10;RRQAUUUUAFFFFABRRRQAUUUUAFFFFABRRRQAUUUUAZdzDdPqNlKsmy3j83zU/vf3K1Ky7q0nm1G0&#13;&#10;nWfZDEreZF/erUoAKKKKACiiigAooooAKKKKACiiigAooooAKKKKACiiigAooooAKKKKACuR+K//&#13;&#10;ACS/xh/2B73/ANJ3rrq5H4rf8kr8Yf8AYFvP/Sd6AMr9nn/k3/4af9izpf8A6SRV6HXnn7PP/Jv/&#13;&#10;AMNP+xZ0v/0kir0OgArxP4K/8l2/aC/7D+l/+mWyr2yvE/gr/wAl2/aC/wCw/pf/AKZbKgD2yiii&#13;&#10;gAooooAKKKKACiiigAooooAKKKKACiiigAooooAK+cv2zvD4h+DOv+KLbVvEOj69pltElrc6N4hv&#13;&#10;7BE3zxI26KCdUl+9/GrV9G1xXxO+Hlh8VvBOpeFtUurq20/UVVJ5bJlWX5XV/k3K392gD568bftM&#13;&#10;+FP2Z/EGveE7a7tL2z8Px2+oauPFnj6VtVk88btmnxXnny3TJEm/yvNiX51VNzM1dvJ8fdfvPiJc&#13;&#10;eAdO8FJceL4Xa/QXOoyxaY2kbf3V/wDavsrfM8v7ryNm4So/8C+bXS+MPgXa+KfFF9rVl4v8UeEp&#13;&#10;dUggt9Xt/D95FbpqKxbtm52iaWJ9rsnm27RPt/i+RNtG1/Zw8P2fjmPxgmpao/i9dQe8n15pYftV&#13;&#10;1bunlf2dL+62/Y9qr+62/fXzd3m7naPe5QJP2U/G3iT4jfAXwb4j8WNHPrOpWK3EtzGyt5/9x32R&#13;&#10;RKjf7KrXtFeffCf4Z2nwh8D6Z4V0rVNQ1HSdN3RWj6n5TTQRfwRbook3Kv8At/P/AHmavQauQBRR&#13;&#10;RQAUUUUAFFFFABRRRQAUUUUAFFFFABRRRQAUUUUAfMPxP+Ill8Nv2tdF1C+0vX9VS48EXVssXh/R&#13;&#10;7rVJV/4mELb3igR2Vfl+9XYf8NVeHf8AoSvid/4bzWf/AJFp1z/yedpv/YgXX/pyt69soA8R/wCG&#13;&#10;qvDv/QlfE7/w3ms//ItH/DVXh3/oSvid/wCG81n/AORa9uooA8R/4aq8O/8AQlfE7/w3ms//ACLR&#13;&#10;/wANVeHf+hK+J3/hvNZ/+Ra9uooA8R/4aq8O/wDQlfE7/wAN5rP/AMi0f8NVeHf+hK+J3/hvNZ/+&#13;&#10;Ra9uooA8R/4aq8O/9CV8Tv8Aw3ms/wDyLR/w1V4d/wChK+J3/hvNZ/8AkWvbqKAPEf8Ahqrw7/0J&#13;&#10;XxO/8N5rP/yLR/w1V4d/6Er4nf8AhvNZ/wDkWvbqKAPEf+GqvDv/AEJXxO/8N5rP/wAi0f8ADVXh&#13;&#10;3/oSvid/4bzWf/kWvbqKAPEf+GqvDv8A0JXxO/8ADeaz/wDItH/DVXh3/oSvid/4bzWf/kWvbqKA&#13;&#10;PEf+GqvDv/QlfE7/AMN5rP8A8i0f8NVeHf8AoSvid/4bzWf/AJFr26igDxH/AIaq8O/9CV8Tv/De&#13;&#10;az/8i0f8NVeHf+hK+J3/AIbzWf8A5Fr26igDxH/hqrw7/wBCV8Tv/Deaz/8AItH/AA1V4d/6Er4n&#13;&#10;f+G81n/5Fr26igDxH/hqrw7/ANCV8Tv/AA3ms/8AyLR/w1V4d/6Er4nf+G81n/5Fr26igDxH/hqr&#13;&#10;w7/0JXxO/wDDeaz/APItH/DVXh3/AKEr4nf+G81n/wCRa9uooA8R/wCGqvDv/QlfE7/w3ms//ItH&#13;&#10;/DVXh3/oSvid/wCG81n/AORa9uooA8R/4aq8O/8AQlfE7/w3ms//ACLR/wANVeHf+hK+J3/hvNZ/&#13;&#10;+Ra9uooA8R/4aq8O/wDQlfE7/wAN5rP/AMi0f8NVeHf+hK+J3/hvNZ/+Ra9uooA8R/4aq8O/9CV8&#13;&#10;Tv8Aw3ms/wDyLR/w1V4d/wChK+J3/hvNZ/8AkWvbqKAPEf8Ahqrw7/0JXxO/8N5rP/yLR/w1V4d/&#13;&#10;6Er4nf8AhvNZ/wDkWvbqKAPEf+GqvDv/AEJXxO/8N5rP/wAi0f8ADVXh3/oSvid/4bzWf/kWvbqK&#13;&#10;APEf+GqvDv8A0JXxO/8ADeaz/wDItH/DVXh3/oSvid/4bzWf/kWvbqKAPEf+GqvDv/QlfE7/AMN5&#13;&#10;rP8A8i0f8NVeHf8AoSvid/4bzWf/AJFr26igDxH/AIaq8O/9CV8Tv/Deaz/8i15P8If2jtE0rx18&#13;&#10;ZLiTwt8Qrlb/AMUxXUcdv4G1SV4l/srT4tsqJb/um/dfdf5tu1v4q+xq8R+BH/JWP2gv+xwtf/TH&#13;&#10;ptAHQeA/jVpfxE1qXTrPQPFulOsH2hpvEPhm/wBLhb5lXastxEiu3zfcr06iigDx+H40Weh3Pj+f&#13;&#10;xZeW+l6J4c1q10qK78qX/lvb2rp5v3v+Wtxs3/drStfjh4PuLPW7xtRvrcaSYvtlnqOlXVrdL5vy&#13;&#10;w7LeWJJZfNb5E2K29vlWuA8U/DDxHq0PxCVdN85NW8Z6NqlsryxfvbWD+z/Nf738P2eX5X/uVb8f&#13;&#10;fDnU9e8ceMNVk8LN4p0a60jR4ILSLVfsFxLPBd3EreVLu3RSxb4nT5ovm/jXrUfZiBoeMP2ktB0X&#13;&#10;w7Fqum2mqamP7cs9FubFtHv4ru1ed4vnlga381P3Uu5NyfvflVPv1v3Xx+8FWd5rUcmoXoTQ1b+0&#13;&#10;5l0q8eGz2qrbJZfK2q+HX5fvV5W3gH4iX/hHU7drXxFf6fYa5pOpaLonia+sJ9W2wXqXF0n2qKXY&#13;&#10;67NqxebKz/uvnat28+F/iPxF8N/jLpH9nrpup+JdTuL3T4bueL96r2tuib2iZ9vzxOv/AACrA9c1&#13;&#10;bxzouh6wdNvdQitLhdOl1WT7R8iJaxOiyytL91VXeteaeLP2o/C2l+B9b1vTotS1O602xW/isrjR&#13;&#10;7+0a6Rn2pLF5sHzRb/8Alqm5F+X5vmrlvGvgPxr8Zdc16SfwtL4QtbzwXe6PE+r3lrK/22W4ifY3&#13;&#10;kSy/uvl+/wD7/wAq/Lu6fx9L42+LHwt8XeGx4Bu/DdxcaPKkI1TU7NvPuv4YolgllXZ8rfPK0X8H&#13;&#10;y/e2H2QOnh+K2hWsfiO91DX4LPTdJgsrieG80+4srizSdN6eb5v3mf8AhiVFdfu/eob4/eCV0DV9&#13;&#10;XvNXm0q00aWCLUYdT066s7i189kWJ5IJYklVG3/f2beH+b5WrznxF8O/F/iXWPFviGPw9LYXV1f+&#13;&#10;H9XsdM1O5t91y1i++WB3ieVUb+6/3d+yq/xC8BeNPine+ItefwlPonnRaNptnpt7dWrXU6wakl1c&#13;&#10;Ty+VK0SqqfcXzd3yP/fpR+IPsnqtv8aPCV5a63fvqd3YJo0UVxfW2p6XdWVxHFJnymWKWJZJd7Ky&#13;&#10;psVtz/KvzVp+D/iRo3jttQj0tr4XNlIsVza6jp1xYXEO5NyF4p0STa38Lba4D4ifDnVPEXjzxhqE&#13;&#10;nhVfFOiXnhawsorF9Q+xPdTxXtxKyJL96KVEdGR/l+fZ86/eTR+C+i+MdE1PXhqreJbTwrsT+zNL&#13;&#10;8XX9rf6jBL5sry7J4HlZoNrxIvmyyy/J/B/E/iCRLo3x60a48TfEay1ZLnQrDwhLFFLqF9bXEUUm&#13;&#10;6JGZt7xKv3pdqp8zP99dyutdL4R+J2heNr69ttNnuU1CwdRNZanp1xYXcSP9xzDOiS7G/v7dvyN/&#13;&#10;dryvxl8NfFmreIPiL/Z+jvKupato/iLTria6iitLprP7Lvsn+fzUZ/s/3vK2/P8Aerr/AAVpniHx&#13;&#10;B8VtR8Yav4bufCmnxaQul2tjqEtrLdTt53mvK/kSyqqr8qr+9/v/ACrURCRt+KvjT4T8G6pNY6pq&#13;&#10;FzHdwW63dytrp11dpZwf89bhoomWBPkf5pdn3W/u1H4g+OHgrwrqk1jfa02+3WJ7y4t7Se4tLJZf&#13;&#10;9U11PEjRW4bcG/euvy/P92udks/FXgH4k+NNV03whe+LbTxM9rdW0treWsAtZYrfyGiuPPlVli+R&#13;&#10;G3RLL99/k/vc34i8J+OtItPiVodh4RXXW8bXDXFtqcV/b/ZLNp7WK1lS681ll2ReVv8A3UUu9f4V&#13;&#10;amB3muftAeCfC+t6tpep6xNFd6S9umpyrp11Jb2HmqrRPcXCReVEj7/vOyr9/wDuvTl+Pfgl7fWr&#13;&#10;ybVp7KDRLNL+8+3addW5+yszqtxEssStLF8jfvYty15zrXwd8SnwN8b9Gs9ON5ca5Y2tppMrzxI1&#13;&#10;55WmxQf3/l/eo33ttVf2nPDWqrpfxC177JH/AGY/gZdNSV2XZ5/2p38rb977j1Ug+KJ3Hib9oDRp&#13;&#10;vh/4w1Tw1M02r6JosutQWuraddWqzxIjskqpKkTSxbk+/F8v+1W3qnxu8LeGpUg1S9mW7ijiuL57&#13;&#10;TT7q4t7BJV3I91LEjx2q4+f966/L81eZ/Ezwr41+MVnqV23g268OXFj4S1TR7ayu761le+vLxIvl&#13;&#10;iaN2VYk+z/fl8p/n+4tZ+r/CHWtL8T+MmvvC3inxZaeIGiu7RtB8Wy6XaRf6LFbta3kS3sXy/uf9&#13;&#10;akUvyP8A7O2gPsnp9r8bNHm+I3jLw7fRyabYeHLG11CXVruC4S1ZH3u7NK0XlIq7F2/P8/z7fuNW&#13;&#10;/wCD/ip4e8calJp+m3V6t+kK3D2WqaZdadcNEx2+asVxEjMv+0ny14x4y+C/iO9HjTw9o2lNZ6fr&#13;&#10;PhvR7fT9QhvsW8Etg8v+hStv8/5l2r5qRfx/wvXXfCvwaY/GkWuXPgjxJoV3Z6c1uuoeKfF8uqyh&#13;&#10;5WTfFbxfarhdv7r5pX8pvkT5W+baAW/EXxmurP45WngqCZdL02103+1dV1DUNFupYmXP3VuN6RQJ&#13;&#10;sRv3r713fJ96ug0H46eDfEDXS22oXUPkWLal/pemXVr59qv3ri382JftEX+3Fu++n99a5D4p/CnX&#13;&#10;PH/irxkttEtpZaz4KbQoNRllTYl08srbXX72350/hrO8QeH/ABl8TrrTGuPB03hVNE0fUrf/AEq8&#13;&#10;tZft91Pb+QsVv5Tt+4/i3S+V/wAsvk/uH2Q93mOy/wCGivAjW2m3C6hqTw6jJ5WnyLod+737Ku//&#13;&#10;AEdPI/f/AC/xRbql0b9oDwNrl9pkFprVxL9vufsUVw+mXSQLdfN/ossrRbIJ/k/1UrLLyny/Mtc/&#13;&#10;pXw91yzvfgg8mmBIvC+nz22oZki/0V2sEhX+L5/n+X5KyV+GfiX/AIRP7C+n/wClf8LIbXNnnxf8&#13;&#10;ef8AaXn+b97/AJ5fNs+9R9rlI+zzH0ZRRRQWFFFFABRRRQBm3Gn+bqNpc+ZtWBZPk/vbq0qy7iwj&#13;&#10;bVLK6aTY8Hm7U/vbq1KACiiigAooooAKKKKACiiigAooooAKKKKACiiigAooooAKKKKACiiigArk&#13;&#10;fiv/AMkv8Yf9ge9/9J3rrq5P4r/8kv8AGP8A2B7z/wBJ3oAyP2ef+Tf/AIaf9izpf/pJFXoded/s&#13;&#10;8f8AJv8A8M/+xZ0v/wBJYq9EoAK8CvPhD8StH+I3jjxN4N8e+HdHtfFV7a3sljqfheW/liaKyt7X&#13;&#10;/WrexfL/AKPu+5/HXvtFAHin/CG/H3/oqPgf/wAIa6/+WlH/AAhvx9/6Kj4H/wDCGuv/AJaV7XRQ&#13;&#10;B4p/whvx9/6Kj4H/APCGuv8A5aUf8Ib8ff8AoqPgf/whrr/5aV7XRQB4p/whvx9/6Kj4H/8ACGuv&#13;&#10;/lpR/wAIb8ff+io+B/8Awhrr/wCWle10UAeKf8Ib8ff+io+B/wDwhrr/AOWlH/CG/H3/AKKj4H/8&#13;&#10;Ia6/+Wle10UAeKf8Ib8ff+io+B//AAhrr/5aUf8ACG/H3/oqPgf/AMIa6/8AlpXtdFAHin/CG/H3&#13;&#10;/oqPgf8A8Ia6/wDlpR/whvx9/wCio+B//CGuv/lpXtdFAHin/CG/H3/oqPgf/wAIa6/+WlH/AAhv&#13;&#10;x9/6Kj4H/wDCGuv/AJaV7XRQB4p/whvx9/6Kj4H/APCGuv8A5aUf8Ib8ff8AoqPgf/whrr/5aV7X&#13;&#10;RQB4p/whvx9/6Kj4H/8ACGuv/lpR/wAIb8ff+io+B/8Awhrr/wCWle10UAeKf8Ib8ff+io+B/wDw&#13;&#10;hrr/AOWlH/CG/H3/AKKj4H/8Ia6/+Wle10UAeKf8Ib8ff+io+B//AAhrr/5aUf8ACG/H3/oqPgf/&#13;&#10;AMIa6/8AlpXtdFAHin/CG/H3/oqPgf8A8Ia6/wDlpR/whvx9/wCio+B//CGuv/lpXtdFAHin/CG/&#13;&#10;H3/oqPgf/wAIa6/+WlH/AAhvx9/6Kj4H/wDCGuv/AJaV7XRQB4p/whvx9/6Kj4H/APCGuv8A5aUf&#13;&#10;8Ib8ff8AoqPgf/whrr/5aV7XRQB4p/whvx9/6Kj4H/8ACGuv/lpR/wAIb8ff+io+B/8Awhrr/wCW&#13;&#10;le10UAeKf8Ib8ff+io+B/wDwhrr/AOWlH/CG/H3/AKKj4H/8Ia6/+Wle10UAeKf8Ib8ff+io+B//&#13;&#10;AAhrr/5aUf8ACG/H3/oqPgf/AMIa6/8AlpXtdFAHin/CG/H3/oqPgf8A8Ia6/wDlpR/whvx9/wCi&#13;&#10;o+B//CGuv/lpXtdFAHin/CG/H3/oqPgf/wAIa6/+WlH/AAhvx9/6Kj4H/wDCGuv/AJaV7XRQB4l4&#13;&#10;F+EvjjTfi43jrxj4w0bxJMmiS6Lb2+j6FLpuxXuIpd7brqfd/qq9toooAKKKKACiiigAooooAKKK&#13;&#10;KACiiigAooooAKKKKACiiigAooooAKKKKACiiigAooooAKKKKACiiigAooooAKKKKACiiigAoooo&#13;&#10;AKKKKACiiigArxH4G/8AJZP2g1/6muwb/wAoWm17dXiPwR+X40ftC/8AY06d/wCmLTaAPbqKKKAC&#13;&#10;iiigAooooAKKKKACiiigAooooAKKKKACiiigArJ1jRbLXrGWx1Kzgv7GddktvdxLLFIv+0rVrUUA&#13;&#10;JtpaKKACiiigAooooAKKKKACiiigAooooAKKKKAMq5t7VtRtJ5JNtxEsnlJu+9/erVrKuIbVtUsn&#13;&#10;kf8A0pVl8pP7396tWgAooooAKKKKACiiigAooooAKKKKACiiigAooooAKKKKACiiigAooooAK5P4&#13;&#10;q/8AJL/GH/YHvP8A0Q9dZXJ/FX/kl/jD/sD3n/oh6AMf9nj/AJN/+Gf/AGLOl/8ApLFXoled/s8f&#13;&#10;8m//AAz/AOxZ0v8A9JYq9EoAKKKKACiiigAooooAKKKKACvn34xW3iHxN8cfh14N0zxvr/gzTb3R&#13;&#10;db1K8bQXtVlnkglsEi3efFL8v+kS19BV4p40/wCTuvhV/wBil4l/9KNIoAT/AIZ11/8A6Lt8UP8A&#13;&#10;wI0j/wCV9H/DOuv/APRdvih/4EaR/wDK+vbKKAPE/wDhnXX/APou3xQ/8CNI/wDlfR/wzrr/AP0X&#13;&#10;b4of+BGkf/K+vbKKAPE/+Gddf/6Lt8UP/AjSP/lfR/wzrr//AEXb4of+BGkf/K+vbKKAPE/+Gddf&#13;&#10;/wCi7fFD/wACNI/+V9H/AAzrr/8A0Xb4of8AgRpH/wAr69sooA8T/wCGddf/AOi7fFD/AMCNI/8A&#13;&#10;lfR/wzrr/wD0Xb4of+BGkf8Ayvr2yigDxP8A4Z11/wD6Lt8UP/AjSP8A5X0f8M66/wD9F2+KH/gR&#13;&#10;pH/yvr2yigDxP/hnXX/+i7fFD/wI0j/5X0f8M66//wBF2+KH/gRpH/yvr2yigDxP/hnXX/8Aou3x&#13;&#10;Q/8AAjSP/lfR/wAM66//ANF2+KH/AIEaR/8AK+vbKKAPE/8AhnXX/wDou3xQ/wDAjSP/AJX0f8M6&#13;&#10;6/8A9F2+KH/gRpH/AMr69sooA8T/AOGddf8A+i7fFD/wI0j/AOV9H/DOuv8A/Rdvih/4EaR/8r69&#13;&#10;sooA8T/4Z11//ou3xQ/8CNI/+V9H/DOuv/8ARdvih/4EaR/8r69sooA8T/4Z11//AKLt8UP/AAI0&#13;&#10;j/5X0f8ADOuv/wDRdvih/wCBGkf/ACvr2yigDxP/AIZ11/8A6Lt8UP8AwI0j/wCV9H/DOuv/APRd&#13;&#10;vih/4EaR/wDK+vbKKAPE/wDhnXX/APou3xQ/8CNI/wDlfR/wzrr/AP0Xb4of+BGkf/K+vbKKAPE/&#13;&#10;+Gddf/6Lt8UP/AjSP/lfR/wzrr//AEXb4of+BGkf/K+vbKKAPE/+Gddf/wCi7fFD/wACNI/+V9H/&#13;&#10;AAzrr/8A0Xb4of8AgRpH/wAr69sooA8T/wCGddf/AOi7fFD/AMCNI/8AlfR/wzrr/wD0Xb4of+BG&#13;&#10;kf8Ayvr2yigDxP8A4Z11/wD6Lt8UP/AjSP8A5X0f8M66/wD9F2+KH/gRpH/yvr2yigDxP/hnXX/+&#13;&#10;i7fFD/wI0j/5X0f8M66//wBF2+KH/gRpH/yvr2yigDxP/hnXX/8Aou3xQ/8AAjSP/lfR/wAM66//&#13;&#10;ANF2+KH/AIEaR/8AK+vbKKAPE/8AhnXX/wDou3xQ/wDAjSP/AJX0f8M66/8A9F2+KH/gRpH/AMr6&#13;&#10;9sooA8T/AOGddf8A+i7fFD/wI0j/AOV9H/DOuv8A/Rdvih/4EaR/8r69sooA8T/4Z11//ou3xQ/8&#13;&#10;CNI/+V9H/DOuv/8ARdvih/4EaR/8r69sooA8T/4Z11//AKLt8UP/AAI0j/5X0f8ADOuv/wDRdvih&#13;&#10;/wCBGkf/ACvr2yigDxP/AIZ11/8A6Lt8UP8AwI0j/wCV9H/DOuv/APRdvih/4EaR/wDK+vbKKAPE&#13;&#10;/wDhnXX/APou3xQ/8CNI/wDlfR/wzrr/AP0Xb4of+BGkf/K+vbKKAPE/+Gddf/6Lt8UP/AjSP/lf&#13;&#10;R/wzrr//AEXb4of+BGkf/K+vbKKAPE/+Gddf/wCi7fFD/wACNI/+V9H/AAzrr/8A0Xb4of8AgRpH&#13;&#10;/wAr69sooA8T/wCGddf/AOi7fFD/AMCNI/8AlfR/wzrr/wD0Xb4of+BGkf8Ayvr2yigDxP8A4Z11&#13;&#10;/wD6Lt8UP/AjSP8A5X0f8M66/wD9F2+KH/gRpH/yvr2yigDxP/hnXX/+i7fFD/wI0j/5X1H+zBqG&#13;&#10;t3/hPxXba1r+oeIJ9J8V6tpUWoal5X2iWCC4MUW7ykRfur/Cq17hXif7Lf8AyBPiN/2UDxB/6WvQ&#13;&#10;B7ZRRRQAUUUUAFFFFABRRRQAUUUUAFeIfBf/AJLp+0L/ANjJpf8A6YtPr2+vE/gr/wAl2/aC/wCw&#13;&#10;/pf/AKZbKgD2yiiigAooooAKKKKACvI/E/wV17xBrl1qFr8YfH2gwzy710/TH0v7PB/sJ5tk7f8A&#13;&#10;fTNXrlFAHhv/AAzfrxVmb46fFF297vS0/wDQbCpv+Gb9Y/6Lf8Uf/A7Tv/kKvbKKAPE/+Gb9Y/6L&#13;&#10;f8Uf/A7Tv/kKj/hm/WP+i3/FH/wO07/5Cr2yigDxP/hm/WP+i3/FH/wO07/5Crifi/8ACTxD8Pfh&#13;&#10;J418UWPxm+JFzqGiaLf6lapd3lg0TSwW7ypv22X3dyV9RV5l+05/ybX8WP8AsUtW/wDSKWgDq/BN&#13;&#10;5PfeD9CvLmTzZ7ixgllf+8zovNdFXPfD3/kQfDX/AGDLX/0UtdDQAUUUUAFFFFABRRRQAUUUUAFF&#13;&#10;FFABRRRQAUUUUAFFFFAGXd/Yf7UsvM/4+9svkf8As9alZVxNarqlkkif6Uyy+U/93+9WrQAUUUUA&#13;&#10;FFFFABRRRQAUUUUAFFFFABRRRQAUUUUAFFFFABRRRQAUUUUAFcn8VP8AkmPi7/sD3n/oh66yuT+K&#13;&#10;v/JL/GH/AGB7z/0Q9AGN+zr/AMm+/DD/ALFfS/8A0kir0WvOf2df+Tffhj/2K2l/+kkVejUAFFFF&#13;&#10;ABRRRQAUUUUAFFFFABXinjT/AJO6+FX/AGKXiX/0o0iva68U8af8ndfCr/sUvEv/AKUaRQB7XRRR&#13;&#10;QAUUUUAFFcL8SviRo3wq8It4h8QS3Y09bm3tf9BtZbqZpZZUiiRIogzOzSuq/L/erg/+Gv8Awh/0&#13;&#10;LXxG/wDCA1n/AOR6APdqK8J/4a/8If8AQtfEb/wgNZ/+R6P+Gv8Awh/0LXxG/wDCA1n/AOR6APdq&#13;&#10;K8J/4a/8If8AQtfEb/wgNZ/+R6P+Gv8Awh/0LXxG/wDCA1n/AOR6APdqK8J/4a/8If8AQtfEb/wg&#13;&#10;NZ/+R6P+Gv8Awh/0LXxG/wDCA1n/AOR6APdqK8J/4a/8If8AQtfEb/wgNZ/+R6P+Gv8Awh/0LXxG&#13;&#10;/wDCA1n/AOR6APdqK8J/4a/8If8AQtfEb/wgNZ/+R6P+Gv8Awh/0LXxG/wDCA1n/AOR6APdqK8J/&#13;&#10;4a/8If8AQtfEb/wgNZ/+R6P+Gv8Awh/0LXxG/wDCA1n/AOR6APdqK8J/4a/8If8AQtfEb/wgNZ/+&#13;&#10;R6P+Gv8Awh/0LXxG/wDCA1n/AOR6APdqK8J/4a/8If8AQtfEb/wgNZ/+R6P+Gv8Awh/0LXxG/wDC&#13;&#10;A1n/AOR6APdqK8J/4a/8If8AQtfEb/wgNZ/+R6P+Gv8Awh/0LXxG/wDCA1n/AOR6APdqK8I/4a88&#13;&#10;Hf8AQtfEb/wgdZ/+R69M8B+MtK+JHg3RfE2iStPo+rWsV7Zyuu1pImG5W2/w0AdXRRRQAUUUUAFF&#13;&#10;FFABRRRQAUUV578Ufi94f+EGnaVfeIP7Sl/tS+/s2zt9J0ye/uLi48qWXYsUCO33IpW/4BQB6FRX&#13;&#10;hP8Aw1/4Q/6Fr4jf+EBrP/yPR/w1/wCEP+ha+I3/AIQGs/8AyPQB7tRXhP8Aw1/4Q/6Fr4jf+EBr&#13;&#10;P/yPR/w1/wCEP+ha+I3/AIQGs/8AyPQB7tRXhP8Aw1/4Q/6Fr4jf+EBrP/yPR/w1/wCEP+ha+I3/&#13;&#10;AIQGs/8AyPQB7tRXhP8Aw1/4Q/6Fr4jf+EBrP/yPR/w1/wCEP+ha+I3/AIQGs/8AyPQB7tRXhP8A&#13;&#10;w1/4Q/6Fr4jf+EBrP/yPR/w1/wCEP+ha+I3/AIQGs/8AyPQB7tRXhP8Aw1/4Q/6Fr4jf+EBrP/yP&#13;&#10;R/w1/wCEP+ha+I3/AIQGs/8AyPQB7tRXhP8Aw1/4Q/6Fr4jf+EBrP/yPR/w1/wCEP+ha+I3/AIQG&#13;&#10;s/8AyPQB7tRXhP8Aw1/4Q/6Fr4jf+EBrP/yPR/w1/wCEP+ha+I3/AIQGs/8AyPQB7tRXhP8Aw1/4&#13;&#10;Q/6Fr4jf+EBrP/yPR/w1/wCEP+ha+I3/AIQGs/8AyPQB7tRXhP8Aw1/4Q/6Fr4jf+EBrP/yPR/w1&#13;&#10;/wCEP+ha+I3/AIQGs/8AyPQB7tRXjHhP9p7wj4z8Y6b4YtrHxVpWr6okr2aa34Yv9OSXyk3vtlni&#13;&#10;Rfu17PQAUUUUAFeJ/st/8gT4jf8AZQPEH/pa9e2V4n+y3/yBPiN/2UDxB/6WvQB7ZRRRQAUUUUAF&#13;&#10;FFFABRRRQAUUUUAFeKfBn/kvH7QH/Yd0v/0y2Ve114n8G/8AkvXx+/7DGk/+mi1oA9sooooAKKKK&#13;&#10;ACiiigAooooAKKKKACiiigArzL9pz/k2v4sf9ilq3/pFLXpteZftOf8AJtfxY/7FLVv/AEiloA6z&#13;&#10;4e/8iD4a/wCwZa/+ilroa574e/8AIg+Gv+wZa/8Aopa6GgAooooAKKKKACiiigAooooAKKKKACii&#13;&#10;igAooooAKKKKAMq5uLZdRtIJI91xKsnlPt+7/erVrLuL+NdUsrVo97z+btf+7trUoAKKKKACiiig&#13;&#10;AooooAKKKKACiiigAooooAKKKKACiiigAooooAKKKKACuT+Kn/JMfF3/AGB7z/0Q9dZXK/FD/kmP&#13;&#10;i7/sEXv/AKJegDE/Z1/5N9+GH/Yr6X/6SRV6LXnX7Ov/ACb78MP+xX0v/wBJIq9FoAKKKKACiiig&#13;&#10;AooooAKKKKACvFPGn/J3Xwq/7FLxL/6UaRXtdeKeNP8Ak7r4Vf8AYpeJf/SjSKAPa6KKKACiiigD&#13;&#10;wv8AbA/5JnoX/Y6eF/8A09WtdjXHftgf8kz0L/sdPC//AKerWuxoAKKKKACiiigArhbb49fDC+1t&#13;&#10;NDtviN4Sudaln+yppkWu2r3Dy79nleV5u7dv/gruq+dP2S7Dxn/wgdldf29oX/CKf2trP/Es/sKX&#13;&#10;7d/yELr/AJevtu37/wA3/Hv935f9qgPsn0Bo+saf4h0231DSr621LT7j54ru0lWWKX/cdat18W/B&#13;&#10;P4heNde0O4W28Y6b4V0/RPBEWtQWk1jYWWkteS3epRb7p1t/3UH+jxM/lbfuf726p8QvEnizxJ8P&#13;&#10;p/DHijX/ABfpfiC11fwrqvk6tZ6M0qLPqSxb4rqzRoJYvNi3puiil3RfPvV9lH2gl7p9m6r4h0rR&#13;&#10;JdPi1PU7Swmv5/stml3OkT3Uv3/Ki3feb5H+SpU1ixfVJdMW+tn1KKJbiW0SVPNWJndEl2/3X2P8&#13;&#10;/wDsPXgX7W/gaD4hXHwi8OT313ZvdeKf3WoW7bLi1uE029eK4T/aSVEb/gFebw/GzVbPxb8Rb7WZ&#13;&#10;7nw9410bw3ofh3U/7Ps4riX7e+pXUSS26SukX71LiKWJ5X2L5qb9+xloiEj7Qor470P4s/EbxBrl&#13;&#10;p4T/AOEq1nR5f+Fgf8I7LfanZ6TcanHa/wBivdPFL9lR7XzUl+66I2z5d275krS8G/FL4h2mseDb&#13;&#10;/UPFl34jt7/xPr3hifSG06ziS6isIr17eXfFEr+e72qbtr+V8/8AqloA+sqK+XP2dvi54/8AGHiL&#13;&#10;wdP4gl1C60rxXosupOmrS6JFFbyr5TJ/ZsVrcNdPB+9aJ/tCuy/utzr89fUdXKJAUUUVBYUUUUAR&#13;&#10;Xn/HrL/u1g/sZ/8AJpfwf/7FbTv/AEnSt68/49Zf92sH9jP/AJNL+D//AGK2nf8ApOlAHs1FFFAB&#13;&#10;RRRQAUUUUAFFFFABXgP7Tf8AyN3wI/7Hdv8A0y6lXv1eA/tN/wDI3fAj/sd2/wDTLqVAHd0UUUAF&#13;&#10;FFFABRRRQBjw+MNHm8YXHhVbzfrtrYxalLaeU/y28srxI+/7v34nrYr56174ieE/h3+1zrc/izxP&#13;&#10;o/hiK68EacsE2sajFapK3229+55rruryr9pL41uvjnU5fDniCe2utLi0S60+5XxhdWqTwS3CyvcW&#13;&#10;WmwReVfwbPllluJWVf8AdT5iPvRiEvdlI+1bm6js7eWeeVYbeJd8rzPsRVrG1jx1oGheCLvxfd6n&#13;&#10;D/wjNrYvqUup2/8ApEX2Xbu81PK3b02f3K+S9e8Tz3PxM8S+HpfFF34qu9ZvNW09rHRvFF/a6hYW&#13;&#10;v2SV1iutDlTbFFF5SKl7btE0v7p/m819/VxT6bP/AME2bs6Rff2lar8P5Veb7Y11+9+yv5sXms7f&#13;&#10;cl3rs/g2bPk2VP2ZSFy+9GJ9BJ8SPDk2m+FL6LVY5rLxRLFFo9xCrul0zW73Cf7v7qJ2+eulr46u&#13;&#10;dKu/hL8SvhD4MgtJ5vBupeIn1/Qmh+f7FL/Zt79tsv8AZXzZVli/66yr/wAsq8qT40azqWm+I9T0&#13;&#10;PxNqVmb/AMA+INQlT/hMr3VbuC/i+zvF5sTRRRWF1Fvb91b/AHd/93ZVDj73Kfo1RXxH8UINY8KW&#13;&#10;fxV+w+NfFyPoPgKx8TWDv4jvH26i7Xe+X/W/dbyF/cf6j/plV288feL2+N8lrdeI7HSvES+LbW1s&#13;&#10;NMuvFd+s0+k/uvki0aK1eKeKWJpX+1b/AJG37pU8ratx+LlHze7zH2fRRRUCCiiigAooooA808Xf&#13;&#10;8nJfBL/uN/8ApFX0dXzj4u/5OS+CX/cb/wDSKvo6gAooooAK8T/Zb/5AnxG/7KB4g/8AS169srxP&#13;&#10;9lv/AJAnxG/7KB4g/wDS16APbKKKKACiiigAooooAKKKKACiiigArxP4P/8AJf8A4+/9hPSf/TVb&#13;&#10;17ZXiPwi/wCThPj1/wBf+jf+m2KgD26iiigAooooAKKKKACiiigAooooAKKKKACvMv2nP+Ta/ix/&#13;&#10;2KWrf+kUtem15l+05/ybX8WP+xS1b/0iloA6z4e/8iD4a/7Blr/6KWuhrnvh7/yIPhr/ALBlr/6K&#13;&#10;WuhoAKKKKACiiigAooooAKKKKACiiigAooooAKKKKACiiigDNuNQ8rUbS28vcs6yfP8A3dtaVZd1&#13;&#10;dzw6jaQLBvhlVvMl/u1qUAFFFFABRRRQAUUUUAFFFFABRRRQAUUUUAFFFFABRRRQAUUUUAFFFFAB&#13;&#10;XK/FD/kmPi7/ALBF7/6JeuqrlPih/wAk18W/9ge9/wDRTUAYn7Ov/JvXwv8A+xW0v/0kir0avOf2&#13;&#10;df8Ak3r4X/8AYraX/wCkkVejUAFFFFABRRRQAUUUUAFFFFABXinjT/k7r4Vf9il4l/8ASjSK9rrx&#13;&#10;Txp/yd18Kv8AsUvEv/pRpFAHtdFFFABRRRQB4X+2B/yTPQv+x08L/wDp6ta7GuA/bWk1G1+Ad/qu&#13;&#10;m28NxcaJq+k619nu5WiSX7NqVvLs3Kjfe2VzP9rftK/9Er8F/wDhXN/8i0Aey0V41/a37Sv/AESv&#13;&#10;wX/4Vzf/ACLR/a37Sv8A0SvwX/4Vzf8AyLQB7LRXjX9rftK/9Er8F/8AhXN/8i0f2t+0r/0SvwX/&#13;&#10;AOFc3/yLQB7LVLStE0/QbNLHTLG2020Vml+z2kSRJuZ97vsX++7u1eT/ANrftK/9Er8F/wDhXN/8&#13;&#10;i0f2t+0r/wBEr8F/+Fc3/wAi0AelaP4G8OeHt/8AZXh7S9N3QLZN9ks4ot1uru6RfKn3d8svyf7b&#13;&#10;1kab8F/h9o3h/UtEsPAvhmw0LUdj32mW2j28VvdbPuebFs2t/wADrjP7W/aV/wCiV+C//Cub/wCR&#13;&#10;aP7W/aV/6JX4L/8ACub/AORaAPVZvD2lXP8AZnn6ZaTf2XL5tjvgR/srbHi3xf3fkd1+T+/VLVPA&#13;&#10;PhjXZNVfUvDuk6i+rQRWuofarGKX7ZEn3El3J+9VP7r15v8A2t+0r/0SvwX/AOFc3/yLR/a37Sv/&#13;&#10;AESvwX/4Vzf/ACLQB6Bo/wAMfB3h77J/ZXhPRNN+yyrcQfZNOii8qVYvKR02p8rJF+6/3flq7beD&#13;&#10;PD1m1o0Gh6bC9rdS6havDZxJ5V1Lv82VP7kr+bLuf+Le9eZf2t+0r/0SvwX/AOFc3/yLR/a37Sv/&#13;&#10;AESvwX/4Vzf/ACLQB6N4f+HfhbwnrF/q+h+GtH0fV9Ubffahp+nRW9xdfPv/AHsqpub5/wC/W/Xj&#13;&#10;X9rftK/9Er8F/wDhXN/8i0f2t+0r/wBEr8F/+Fc3/wAi0Aey0V41/a37Sv8A0SvwX/4Vzf8AyLR/&#13;&#10;a37Sv/RK/Bf/AIVzf/ItAHstFeNf2t+0r/0SvwX/AOFc3/yLR/a37Sv/AESvwX/4Vzf/ACLQB7Be&#13;&#10;f8esv+7WD+xn/wAml/B//sVtO/8ASdK8n8UeN/2hfC/h3UtV1H4YeD00+xs5bq5aLxXK7rFEm9/+&#13;&#10;XWvZ/wBlvQbnwx+zf8L9IvGje4s/DdhFI0TfL/x7pQB6vRRRQAUUUUAFFFFABRRRQAV4D+03/wAj&#13;&#10;d8CP+x3b/wBMupV79Xzj+2l4Ti8WeA/BrHU9U0O7s/G2iLb32j3T2txH9pvUsJdsq9P3F1LQB6XR&#13;&#10;Xm3/AAxbpf8A0VT4tf8AhY3FH/DFul/9FU+LX/hY3FAHpNFebf8ADFul/wDRVPi1/wCFjcUf8MW6&#13;&#10;X/0VT4tf+FjcUAek0V5t/wAMW6X/ANFU+LX/AIWNxR/wxbpf/RVPi1/4WNxQB6TRXm3/AAxbpf8A&#13;&#10;0VT4tf8AhY3FH/DFul/9FU+LX/hY3FAHpNFebf8ADFul/wDRVPi1/wCFjcUf8MW6X/0VT4tf+Fjc&#13;&#10;UAek0V5t/wAMW6X/ANFU+LX/AIWNxR/wxbpf/RVPi1/4WNxQB6TRXm3/AAxbpf8A0VT4tf8AhY3F&#13;&#10;H/DFul/9FU+LX/hY3FAHpNFebf8ADFul/wDRVPi1/wCFjcUf8MW6X/0VT4tf+FjcUAek0V5t/wAM&#13;&#10;W6X/ANFU+LX/AIWNxR/wxbpf/RVPi1/4WNxQB6TRXm3/AAxbpf8A0VT4tf8AhY3FH/DFul/9FU+L&#13;&#10;X/hY3FADfF3/ACcl8Ev+43/6RV9HV8f+EPgjb+BP2wPC1tF4r8Y+IobDwpf6vAniTW3v9lw1xFa/&#13;&#10;x/dXypW+7X2BQAUUUUAFeJ/st/8AIE+I3/ZQPEH/AKWvXtleJ/st/wDIE+I3/ZQPEH/pa9AHtlFF&#13;&#10;FABRRRQAUUUUAFFFFABRRRQAV4n8Jf8Ak4j47/8AX5ov/ptSvbK8R+E3/JyHx4/676J/6b6APbqK&#13;&#10;KKACiiigAooooAKKKKACiiigAooooAK8y/ac/wCTa/ix/wBilq3/AKRS16bXmX7Tn/JtfxY/7FLV&#13;&#10;v/SKWgDrPh7/AMiD4a/7Blr/AOilroa574e/8iD4a/7Blr/6KWuhoAKKKKACiiigAooooAKKKKAC&#13;&#10;iiigAooooAKKKKACiiigDLuZrpdRsolj328nm+a/93+7WpWXN9s/tGy8tf8ARf3vm/8AslalABRR&#13;&#10;RQAUUUUAFFFFABRRRQAUUUUAFFFFABRRRQAUUUUAFFFFABRRRQAVynxQ/wCSa+Lf+wPe/wDopq6u&#13;&#10;uT+KP/JMvF3/AGB7z/0U9AGL+zr/AMm9fC//ALFbS/8A0kir0avOf2c/+Tevhd/2K2l/+kkVejUA&#13;&#10;FFFFABRRRQAUUUUAFFFFABXinjT/AJO6+FX/AGKXiX/0o0iva68U8af8ndfCr/sUvEv/AKUaRQB7&#13;&#10;XRRRQAUUUUAeJ/tl/wDJs3jf/rhB/wClEVe2V4n+2X/ybN43/wCuEH/pRFXtlABRRRQAUUUUAMor&#13;&#10;5O/aP8H/APCZftHfC7T/APhCPCvj0LoGuy/2T4um8uyT99p/73d9lufn/wC2X8bfPXn/AMNtStvB&#13;&#10;PxD8D2dz5Ojt4V1PxpDeaY0u3T9J/dW90lvby/8APqkUsW19i/8AXKL/AFSRGXMB93UV8Qt+1/4+&#13;&#10;sNA8VNFFout6ha6FpesaZcXPhfVtDtPNutQW1eJlvJfNuotrqyXCJEv+z/CtH44fGbxd4e1u00/x&#13;&#10;dZQ+MNS8F+N9Evbf/hEdLlt5dRinsrpvKS1luJf3qMjfP5v8X3V20wPu+ivJ/DviS/8AFXwR/t7W&#13;&#10;/FOhWA1TSpb86/oe+KysLeWLekqSyv8AP5S/8tW8rdt3bIvu18/eA/Di/AbxJ4Fg8R/D/T/CuttB&#13;&#10;/Z9r458GXkVxa+KLxrK4aWLVFaKK63P9n+0fN5v73Z+/+/uXw/EEfe+E+2aK+SPh/wDtMeOIfDPg&#13;&#10;vxR46PhNNM8W+EbzxFbCyWe1TTZbW3indZ5Wll82J0bduSLdFjb+9+/Wfpf7WXjO3j8VWF9Fpur6&#13;&#10;rb2ug/2TfTeGdR8PW63Wp3stmvm295K0ssEToj+avlb8MvyffquX3uUj7PMfZVFfL/xG+MHxG+Ge&#13;&#10;o+GvDWqz6Lca9rl1eSwa9onhTVtVh+xwRRM+/S7aV50l82VU/wBeybF37v8AllXrXwa8bav8QPhx&#13;&#10;o+v65o91oWrzrKlzY3FnPatvileLzVinRJUil2eaiuu7a6Uyz0aiiigAooooA4P47f8AJFfiB/2L&#13;&#10;uo/+k71Y+C3/ACR/wL/2AbD/ANJ0qv8AHb/kivxA/wCxd1H/ANJ3qx8Fv+SP+Bf+wDYf+k6UAdpR&#13;&#10;RRQAUUUUAFFFFABRRRQAV4j+1j/yIHhT/sfPC/8A6erSvbq8R/ax/wCRA8Kf9j54X/8AT1aUAe3U&#13;&#10;UUUAFFFFABXN+KvFukeB9BuNZ17VrDRNHtSvm6hqc629vDubYu6VvlX5mVfxrpK8C/bQN1J+z/qq&#13;&#10;2kkcN02saJ5M0sXmor/2vZbGZN67lz/trUAd1ovxn+HvirSdS1fSPHfhvWNJ03at9e2OsW89va7/&#13;&#10;ALvmurbU3f7Vd7618B/tMWuuaPrfjeDxZqGk+IfEV/4EiaC90G0l02K1tYNXt/knt5Z52ZpXuPkl&#13;&#10;83/llKvlfeZu18YfH3xVZ/GmwXSdZ12fw/8A8J7a+EZ7eWz0mDR/miT7RbpuZtRlnTfv8391F/s7&#13;&#10;V+dkfDzH1vqWpW+l2c93eTxW1rBE0skszbERV+8zN/dpmk6la65YwX2nXMd7ZXEazQXFvIrxSq3z&#13;&#10;KyMv3lr4hh+I/wARtQ+G/hnV9c8a3mtWXjS08UWF5o9xp9nFb2yWtrevbtE0USy+b/oq7t8rK29/&#13;&#10;lWvUf2KfGev+LvCMNt4iubnR73R9F0u1j8IyRweVb2bWqNb3/nom6X7Rsf8Aj2JseLZvid2Ufe5i&#13;&#10;pe7yntOufFrwV4X8VWXhrV/GGh6d4iujELbR73U4Ir2fe21PKiZ9z72ruq+MviJZv4b0P42+I/Du&#13;&#10;peFfHngK4v7q48aeEfEEVxpuoQNFp6RSxQX6P8j/ALq3aJXg/j+SVPlaqusfHHxv/aXxX8Tab41k&#13;&#10;sNM8IaroiaT4Ou9PtszxXlrZO1vdN5TT7pXllWLypFdJd27zE2otx94cvdPtd6K+OLf45eJ9S+Pf&#13;&#10;he3sNc1248L654w1Hw89vdW2k2+lMlrb3W9LdFd9RaVJbdN0su2Jv7u10Wql58a/HWi/Ae4+K8vj&#13;&#10;mNtV1axv3g8E3tpYeVZyrPs/0VsxSbrVFdpfNllVtj/6qo+zzB9rlPtWivnz9nvxh4y1TxZ408Pe&#13;&#10;KG1ia30+CwvLObxNdaI2rL5/m71li0uVo0i/dI0TMibt0v3tlfQdWAUUUUAFFFFAHiN5/wAnpaP/&#13;&#10;ANk/vf8A05Wte3V4jef8npaP/wBk/vf/AE5Wte3UAFFFFABXif7Lf/IE+I3/AGUDxB/6WvXtleJ/&#13;&#10;st/8gT4jf9lA8Qf+lr0Ae2UUUUAFFFFABRRRQAUUUUAFFFFABXifwp/5OR+OX+/on/pFXtleIfCf&#13;&#10;/k5P45/9wH/0iegD2+iiigAooooAKKKKACiiigAooooAKKKKACvMv2nP+Ta/ix/2KWrf+kUtem15&#13;&#10;l+05/wAm1/Fj/sUtW/8ASKWgDrPh7/yIPhr/ALBlr/6KWuhrnvh7/wAiD4a/7Blr/wCilroaACii&#13;&#10;igAooooAKKKKACiiigAooooAKKKKACiiigAooooAy5vtn9o2Xlt/ov73zf8A2StSsu5hun1GylWT&#13;&#10;Zbx+b5qf3v7lalABRRRQAUUUUAFFFFABRRRQAUUUUAFFFFABRRRQAUUUUAFFFFABRRRQAVynxS/5&#13;&#10;Jv4t/wCwPdf+inrq65T4pf8AJN/Fv/YHuv8A0U9AGJ+zn/yb18Lv+xW0v/0kir0avOP2cv8Ak3v4&#13;&#10;Xf8AYraX/wCkkVej0AFFFFABRRRQAUUUUAFFFFABXinjT/k7r4Vf9il4l/8ASjSK9rrxTxp/yd18&#13;&#10;Kv8AsUvEv/pRpFAHtdFFFABRRRQB4n+2X/ybN43/AOuEH/pRFXtleF/tpTRWf7MvjqeeVYYYoIGZ&#13;&#10;3baqr9oirV/4a4+Bv/RY/Av/AIUlr/8AHaAPX6K8g/4a4+Bv/RY/Av8A4Ulr/wDHaP8Ahrj4G/8A&#13;&#10;RY/Av/hSWv8A8doA9foryD/hrj4G/wDRY/Av/hSWv/x2j/hrj4G/9Fj8C/8AhSWv/wAdoA1/H3wX&#13;&#10;8MfEjWdN1fWotWh1LS4J7ezutH12/wBLliil2eau+1ni3K3lRfe/uVSsf2efAOm6fYQw+HVkSyS/&#13;&#10;VGu7ue4eX7d/x+tO8rs07S/xPLuaqf8Aw118D/8AosngT/worX/47S/8NbfA3/osngX/AMKS1/8A&#13;&#10;jtSBmab+yn8M9NtZbaHw5fXMM9nb6a8l9rd7dS/ZYLhLi3i3yzs2yKWJNq/w/d+6zV1eofBjwbqn&#13;&#10;i5vE15o5fW/t1nqTXHnSrvntYpYrd9u7b8qyy/8AffzVjf8ADXXwP/6LJ4E/8KK1/wDjtH/DXXwP&#13;&#10;/wCiyeBP/Citf/jtUB1Xhv4d6B4R0G90fT9NK6PeT3U8+nzSvcQs1wzPMuyVm2ozM/7pfk+f7tcn&#13;&#10;pv7N/grwwgn0XT7wXdnbS2ulLqGr3l7a6YGTysWsE8rxW3y/J+6Rfk+X7vy07/hrr4H/APRZPAn/&#13;&#10;AIUVr/8AHaP+Guvgf/0WTwJ/4UVr/wDHamUeYI+6cr8G/wBkzwh4D+F+g6Jr+lrrWtL4ZTQNSebU&#13;&#10;bq8tHjeJUuktUlfbBFK67m8pIt3ybq6XTP2Zvh1ptrq1tHoc15DrWnQabfS6hrF7dTXEETu8P72W&#13;&#10;Vn3xM37qXdvT5NjLsWpP+GuPgh2+MfgX/wAKK1/+O0f8NcfBD/osXgX/AMKS0/8AjtV9omP8pY/4&#13;&#10;Zs8A/wBl/Zf7N1X7R9v/ALQ/tn+37/8Atbz/ACvK3/2j5/2r/Vfuv9b9z5Pu11ngfwbpPw/8L6X4&#13;&#10;f0PT1sdIsIvKgt1bcR/GzMzfM7M/zM7/ADOzMzVxn/DXXwP/AOiyeBP/AAorX/47R/w118D/APos&#13;&#10;ngT/AMKK1/8AjtBR7DRXkH/DXHwN/wCix+Bf/Cktf/jtH/DXHwN/6LH4F/8ACktf/jtAHr9FeQf8&#13;&#10;NcfA3/osfgX/AMKS1/8AjtH/AA1x8Df+ix+Bf/Cktf8A47QB0fx2/wCSK/ED/sXdR/8ASd6sfBb/&#13;&#10;AJI/4F/7ANh/6TpXkPxi/ak+D2sfCPxxY2PxU8F395daFfwwW8Ov2rvJK1u+xVXfXr3wW/5I/wCB&#13;&#10;f+wDYf8ApOlAHaUUUUAFFFFABRRRQAUUUUAFeI/tY/8AIgeFP+x88L/+nq0r26vEP2sGVfh/4XkZ&#13;&#10;lRE8c+F3Zm/h/wCJ1aUAe30Vi/8ACVaN/wBBbT//AAKSj/hKtG/6C2n/APgUlAG1RWL/AMJVo3/Q&#13;&#10;W0//AMCko/4SrRv+gtp//gUlAG1XN+K/COkeOdBuNF17R9P1vR7or5un6pbJcW8u1967om+V/mVW&#13;&#10;/CrX/CVaN/0FtP8A/ApKP+Eq0b/oLaf/AOBSUActofwT+HnhbR9Q0vR/AHhrR9L1Hb9usrHRbWCG&#13;&#10;6C/c81FTa+3/AGqnk+EXgi48US+I7jwdoE3iK4eKWXWH0qBruRotnlM0uzd8nlJt/u7Frov+Eq0b&#13;&#10;/oLaf/4FJR/wlWjf9BbT/wDwKSgDHb4deGPsllYnw3pP2GwM72dv9hiEVv5qusu1dvy71ll3f3t7&#13;&#10;1ZtfBegabcQXdnoen213a2K6bb3FvaxK8Vqn3bdG2/LF/sfdq/8A8JVo3/QW0/8A8Cko/wCEq0b/&#13;&#10;AKC2n/8AgUlAHNa98I/BHirxVbeItb8FaBq/iO18poNZvdMgnu7fyn3pslZNy7W+Za5vwx+zt4Zs&#13;&#10;fiX4q8daxpmja9ruqatFqunX13pMTXWl7bS3t9kVw+5v+WG7cu379ek/8JVo3/QW0/8A8Ckp3/CW&#13;&#10;aR/0FdP/APApKj4QOZtvg/4Fs/FFx4ki8H6BF4jmuVvZdWTTIFupZ1V1WV5dm7ftZ/m/2nqzZ/Cv&#13;&#10;wfYa7quuWnhTRbPXdWjaK/1S30+BLq8VvvrLLt3S/wDAq2/+Eq0b/oLaf/4FJR/wlWjf9BbT/wDw&#13;&#10;KSrAzPBnw38LfDywlsfCPhrSfC1jO3myWuj2EVnE7f32WJF+autrF/4SrRv+gtp//gUlH/CVaN/0&#13;&#10;FtP/APApKANqisX/AISrRv8AoLaf/wCBSUf8JVo3/QW0/wD8CkoA2qKxf+Eq0b/oLaf/AOBSUf8A&#13;&#10;CVaN/wBBbT//AAKSgDyu8/5PS0f/ALJ/e/8Apyta9urwaPUrbUv2x9Hltp4bmL/hAb1d0Mu9f+Qh&#13;&#10;a17zQAUUUUAFeJ/st/8AIE+I3/ZQPEH/AKWvXtleJ/st/wDIE+I3/ZQPEH/pa9AHtlFFFABRRRQA&#13;&#10;UUUUAFFFFABRRRQAV4p8Lv8Ak5j44f8AXPQf/SWWva68U+GP/JzXxt/69tB/9J7igD2uiiigAooo&#13;&#10;oAKKKKACiiigAooooAKKKKACvMv2nP8Ak2v4sf8AYpat/wCkUtem15l+05/ybX8WP+xS1b/0iloA&#13;&#10;6z4e/wDIg+Gv+wZa/wDopa6Gue+Hv/Ig+Gv+wZa/+ilroaACiiigAooooAKKKKACiiigAooooAKK&#13;&#10;KKACiiigAooooAy7q0nm1G0nWfZDEreZF/erUrNuNP8AN1G0ufM2rAsnyf3t1aVABRRRQAUUUUAF&#13;&#10;FFFABRRRQAUUUUAFFFFABRRRQAUUUUAFFFFABRRRQAVynxS/5Jv4t/7A91/6KeurrlPil/yTfxb/&#13;&#10;ANge6/8ART0AYf7OX/Jvfwu/7FbS/wD0kir0evOP2cv+Te/hd/2K2l/+kkVej0AFFFFABRRRQAUU&#13;&#10;UUAFFFFABXinjT/k7r4Vf9il4l/9KNIr2uvFPGn/ACd18Kv+xS8S/wDpRpFAHtdFFFABRRRQBWnt&#13;&#10;oriJo5VWaJv4XXdVX/hH9N/6Btp/34StOigDM/4R/Tf+gbaf9+Eo/wCEf03/AKBtp/34StOigDM/&#13;&#10;4R/Tf+gbaf8AfhKP+Ef03/oG2n/fhK06KAMz/hH9N/6Btp/34Sj/AIR/Tf8AoG2n/fhK06KAMz/h&#13;&#10;H9N/6Btp/wB+Eo/4R/Tf+gbaf9+ErTooAzP+Ef03/oG2n/fhKP8AhH9N/wCgbaf9+ErTooAzP+Ef&#13;&#10;03/oG2n/AH4Sj/hH9N/6Btp/34StOigDM/4R/Tf+gbaf9+Eo/wCEf03/AKBtp/34StOigDM/4R/T&#13;&#10;f+gbaf8AfhKP+Ef03/oG2n/fhK06KAMz/hH9N/6Btp/34Sj/AIR/Tf8AoG2n/fhK06KAMz/hH9N/&#13;&#10;6Btp/wB+Eq1HCsKqqqqIvyqq1ZooAKKKKACiiigAooooAKKKKACub8WeD9E8eaDcaR4i0mw13TZ9&#13;&#10;rS2Wq2iXFvJtbcu6J/laukooA8m/4ZO+B/8A0RvwB/4TFl/8ao/4ZO+B/wD0RvwB/wCExZf/ABqv&#13;&#10;WaKAPJv+GTvgf/0RvwB/4TFl/wDGqP8Ahk74H/8ARG/AH/hMWX/xqvWaKAPJv+GTvgf/ANEb8Af+&#13;&#10;ExZf/GqP+GTvgf8A9Eb8Af8AhMWX/wAar1migDyb/hk74H/9Eb8Af+ExZf8Axqj/AIZO+B//AERv&#13;&#10;wB/4TFl/8ar1migDyb/hk74H/wDRG/AH/hMWX/xqj/hk74H/APRG/AH/AITFl/8AGq9ZooA8m/4Z&#13;&#10;O+B//RG/AH/hMWX/AMao/wCGTvgf/wBEb8Af+ExZf/Gq9ZooA8m/4ZO+B/8A0RvwB/4TFl/8ao/4&#13;&#10;ZO+B/wD0RvwB/wCExZf/ABqvWaKAPJv+GTvgf/0RvwB/4TFl/wDGqP8Ahk74H/8ARG/AH/hMWX/x&#13;&#10;qvWaKAPJv+GTvgf/ANEb8Af+ExZf/GqP+GTvgf8A9Eb8Af8AhMWX/wAar1migDyb/hk74H/9Eb8A&#13;&#10;f+ExZf8Axqj/AIZO+B//AERvwB/4TFl/8ar1migDz3wj8Fvh98NdSlvvCfgfw34Wv54vs8txomlW&#13;&#10;9lLIv39rPEi/L8tehUUUAFFFFABXif7Lf/IE+I3/AGUDxB/6WvXtleJ/st/8gT4jf9lA8Qf+lr0A&#13;&#10;e2UUUUAFFFFABRRRQAUUUUAFFFFABXiPw0/5Og+Nf/Xn4f8A/RV1Xt1eI/Db/k6j41f9g7w7/wCi&#13;&#10;r2gD26iiigAooooAKKKKACiiigAooooAKKKKACvMv2nP+Ta/ix/2KWrf+kUtem15l+05/wAm1/Fj&#13;&#10;/sUtW/8ASKWgDrPh7/yIPhr/ALBlr/6KWuhrnvh7/wAiD4a/7Blr/wCilroaACiiigAooooAKKKK&#13;&#10;ACiiigAooooAKKKKACiiigAooooAy7iwjbVLK6aTY8Hm7U/vbq1Kyrm3tW1G0nkk23ESyeUm7739&#13;&#10;6tWgAooooAKKKKACiiigAooooAKKKKACiiigAooooAKKKKACiiigAooooAK5b4n/APJN/Fn/AGCL&#13;&#10;r/0S9dTXLfE//km/iz/sEXX/AKJegDC/Zy/5N5+F/wD2K2l/+kkVejV5x+zl/wAm9/C7/sVtL/8A&#13;&#10;SSKvR6ACiiigAooooAKKKKACiiigArxTxp/yd18Kv+xS8S/+lGkV7XXinjT/AJO6+FX/AGKXiX/0&#13;&#10;o0igD2uiiigAooooAKK8j+PHxW1r4XweDo9B0Ky8R6r4i1v+yIrfUNTbT4Yv9EuLre8qxS/8+u37&#13;&#10;v8Vcv/wtz45/9Eq8F/8AhdT/APytoA+hKK+e/wDhbnxz/wCiVeC//C6n/wDlbR/wtz45/wDRKvBf&#13;&#10;/hdT/wDytoA+hKK+e/8Ahbnxz/6JV4L/APC6n/8AlbR/wtz45/8ARKvBf/hdT/8AytoA+hKK+e/+&#13;&#10;FufHP/olXgv/AMLqf/5W0f8AC3Pjn/0SrwX/AOF1P/8AK2gD6Eor57/4W58c/wDolXgv/wALqf8A&#13;&#10;+VtH/C3Pjn/0SrwX/wCF1P8A/K2gD6Eor57/AOFufHP/AKJV4L/8Lqf/AOVtH/C3Pjn/ANEq8F/+&#13;&#10;F1P/APK2gD6Eor57/wCFufHP/olXgv8A8Lqf/wCVtH/C3Pjn/wBEq8F/+F1P/wDK2gD6Eor57/4W&#13;&#10;58c/+iVeC/8Awup//lbR/wALc+Of/RKvBf8A4XU//wAraAPoSivnv/hbnxz/AOiVeC//AAup/wD5&#13;&#10;W0f8Lc+Of/RKvBf/AIXU/wD8raAPoSivnv8A4W58c/8AolXgv/wup/8A5W0f8Lc+Of8A0SrwX/4X&#13;&#10;U/8A8raAPoSivnv/AIW58c/+iVeC/wDwup//AJW12/wN+I958Wvhzb+Ir3S4dHvXvr+ynsrW6a6i&#13;&#10;R7W8ltW2StFFuVvI3fcX71AHptFFFABRRRQAUUUUAFFFFABRRXlnxw+I998J/AKa5pukR69qFxqd&#13;&#10;hpUFjd3n2SJpbq6itU3S7Jdiq0u77jUAep0V89/8Lc+Of/RKvBf/AIXU/wD8raP+FufHP/olXgv/&#13;&#10;AMLqf/5W0AfQlFfPf/C3Pjn/ANEq8F/+F1P/APK2j/hbnxz/AOiVeC//AAup/wD5W0AfQlFfPf8A&#13;&#10;wtz45/8ARKvBf/hdT/8Ayto/4W58c/8AolXgv/wup/8A5W0AfQlFfPf/AAtz45/9Eq8F/wDhdT//&#13;&#10;ACto/wCFufHP/olXgv8A8Lqf/wCVtAH0JRXz3/wtz45/9Eq8F/8AhdT/APyto/4W58c/+iVeC/8A&#13;&#10;wup//lbQB9CUV89/8Lc+Of8A0SrwX/4XU/8A8raP+FufHP8A6JV4L/8AC6n/APlbQB9CUV89/wDC&#13;&#10;3Pjn/wBEq8F/+F1P/wDK2j/hbnxz/wCiVeC//C6n/wDlbQB9CUV89/8AC3Pjn/0SrwX/AOF1P/8A&#13;&#10;K2j/AIW58c/+iVeC/wDwup//AJW0AfQlFfPf/C3Pjn/0SrwX/wCF1P8A/K2j/hbnxz/6JV4L/wDC&#13;&#10;6n/+VtAH0JRXz3/wtz45/wDRKvBf/hdT/wDyto/4W58c/wDolXgv/wALqf8A+VtAH0JRXg/w1+NH&#13;&#10;jPXPi03gjxj4M0jw3LLo0utQXGk6/LqW5Y7iKLYytaxbOZf/AB2veKACiiigArxP9lv/AJAnxG/7&#13;&#10;KB4g/wDS169srxP9lv8A5AnxG/7KB4g/9LXoA9sooooAKKKKACiiigAooooAKKKKACvEfhz/AMnT&#13;&#10;/Gj/ALBXhz/0G9r26vE/h3/ydV8Zf+wP4c/9yFAHtlFFFABRRRQAUUUUAFFFFABRRRQAUUUUAFeZ&#13;&#10;ftOf8m1/Fj/sUtW/9Ipa9NrzL9pz/k2v4sf9ilq3/pFLQB1nw9/5EHw1/wBgy1/9FLXQ1z3w9/5E&#13;&#10;Hw1/2DLX/wBFLXQ0AFFFFABRRRQAUUUUAFFFFABRRRQAUUUUAFFFFABRRRQBlXENq2qWTyP/AKUq&#13;&#10;y+Un97+9WrWXd/Yf7UsvM/4+9svkf+z1qUAFFFFABRRRQAUUUUAFFFFABRRRQAUUUUAFFFFABRRR&#13;&#10;QAUUUUAFFFFABXLfE/8A5Jv4s/7BF1/6Jeuprmfib/yTnxX/ANgm6/8ART0Ac5+zf/ybv8L/APsV&#13;&#10;9L/9JIq9Jrzb9m//AJN3+F//AGK+l/8ApJFXpNABRRRQAUUUUAFFFFABRRRQAV4p40/5O6+FX/Yp&#13;&#10;eJf/AEo0iva68U8af8ndfCr/ALFLxL/6UaRQB7XRRRQAUUUUAeCftPf8jR8Cv+x8/wDcPqldxXD/&#13;&#10;ALT3/I0fAr/sfP8A3D6pXcUAFFFFABXNePviJofw10m31LxBPcw291cxWUCWljPeyyzy/ciSKBGl&#13;&#10;f/viulrxL9qqG9m0T4fx6bc29pqDeN9J8i4urZp4on3P87xKy7/++lqP/ki/syOosf2gPAt9DcP/&#13;&#10;AGlfWEsF/Z6fPa6ppN7ZXcUt4/lWu63niSXbK3yrLt2/e+b5Wr0Wvk/48fCXWrbTU8UeKvFEOq+I&#13;&#10;9Z8ReF9IiuNB059Nis7WLVYnTykaW4bzd8rtvd/7ny1m6pr+o+E9V8S+HdQ8Va7YfDfTfH9rYanq&#13;&#10;15rl19o06wl0qK4RHv3l8+KJ71ol83zfl83Zu+erI+0fYVFfGHw/n1X4lePfBmiXvi7xVN4MaPxR&#13;&#10;Lpl3Za5dWsuqWEF3apZSyzxOssuxZX2y7tzr/E29t3CXHxX8YX/gXwZeeI/F8ejxS+BYL3SdW1Px&#13;&#10;heaG11qO+X7RKkVray/2jOm21/0eXd977j+a9H2Qj9o+6PiD8QPDvwv8NXHiPxPqS6RotvLFFPdy&#13;&#10;xO6xNLKkS/c/2mWrtz4q0qz8R6ZoM95s1XVLW4urO38p/wB7FF5Xmvv+7/y1i/77rxb9pS3l1/8A&#13;&#10;Z30KDX7eG4uLzWPDiajD5TLFKzana+auyVVbZ975HWvEviFD4s8A+JtQ8AWbal9t8L+AfE1x4W1m&#13;&#10;0nl+0S2Ev2L7Onm/e8+3eJ4v73yRN/HR8PxBH3uU+66K+H/iL8ZpPHOvXbeDPH99No8uj+Eovt2g&#13;&#10;6m+yK4l1ryrjay/L5vlMiP8A98vWnqSar4T8QeJZbHxb4q8rw58SNB0XTre78Q3l0i2d5/Z/2iKX&#13;&#10;zZX8/f8AaJf9bu2fwbaIxJ5j618J+LtL8caS2qaJd/a7Jbmez83yni/ewSvFKvz/AN2WJlrYr4V+&#13;&#10;EviL+x7nRYPCHirUtS8e3HjfXorzwn/aMr2i6X9qvd7y2W/yoot6q/2rZu819u/+GuXt/ip4xT4Z&#13;&#10;+JNRg8ZxQ+Ik8Eale6/aW/i3UdU1C1v0VNkr2rWqRaTLFL5qeUsqr8/yK3lUR94r7XKfolRWJ4M8&#13;&#10;PQeFfDllp8FzqF4irv8AtGp30t7cMzfO++WV3atugIy5ohRRRQAVyH7Gv/JEh/2M3ib/ANPl7XX1&#13;&#10;yH7Gv/JEh/2M3ib/ANPl7QB7lRRRQAUUUUAFFFFABRRRQAV4X+19/wAkt0L/ALHXwz/6erSvdK8L&#13;&#10;/a+/5JboX/Y6+Gf/AE9WlAHY0UUUAFFFFAGZ4k8Q6f4P8O6nrmsT/Y9K0u1lvby42u/lRRJvd9i/&#13;&#10;N9yub8JfGjw/42vrG00q08Ubr1fNiuL7wlqllbsuzf8A6+e3SL/x6s79pT/k3X4of9itqn/pJLXn&#13;&#10;vwW8eeHprHR7PQ/jzY+P/EEulbbPwjfaxoyRSzrFu2f6LZeeuzb/ALW1d/ytRH7QS+yfRVFfNHj5&#13;&#10;PFHjD4raBofii+vfCSt4S1vUJdP8IeKb37PLLFcWSW8rTrFby7k81/4P++ld68ss/iJrngvwfpPi&#13;&#10;O/8AEnivVW8QfCtNc1ZRrUp/0xpbVPtEW5ZUs9iXEu5oovlX5tu5aI+8Eon2l4k8YaR4PXTG1e8+&#13;&#10;xpqV9Fptr+6d/NuJf9Uny0eD/GGkePPDllr2h3n2/Srxd8Fx5Txbvn2fcb5q+MPBfxG1+TV7uxsv&#13;&#10;Es8ukL8QfDkVt/Z/im81y3a1ni/epFf3WyWeKV4v+uW7etd14M8Q6no/7D3hfT/D23/hKPEcX9ga&#13;&#10;Pvl8pFurq4li83fsf/VJ5sv3P+WVXH4ZBD4j6K8B/ELw98S9DfV/DWoLqunrPLb/AGhYni/eq/z/&#13;&#10;AHk//a+9Vuz8X6Xf+J9S8OwXe/V9LtoL28tfKf8AdRT+asTb/ufN5Uv/AHzXyL4kuPGXwKt/HXh6&#13;&#10;x0aw8KzeJvDa3uip4Z1WXUminsIorW6eLda2/wC/+x+VKqIn/Lo1c5ceJNEsfH/jq78E+ONU1bwL&#13;&#10;MvhKLXPEcOv3F7LYWH2i9+0bL/zXlVfubn83915sv3dnyxIPsykfbug+MNI8T3+t2emXn2m40S8/&#13;&#10;s3UU8p08q48qKXZ833vkli+5/frYr4V8CnT9Y8fpo3hrxjrt54S1n4n3UEuoafr90kt/ar4dSVE+&#13;&#10;2RS+bKm6JP3u7c2z7/8AFWnoPj3xf/wuM2t54ltdN8UL4pvLOfR5vE2o3t22lp5vlImhravEifZ1&#13;&#10;ilW63/O/35f3rLQB9r0V8IeGfH99/wAIh4r0i1+I32m6bQoru68XWXinUdVsYpVu4k/0+3ZPtWiS&#13;&#10;3COyv5Uu2JfNb5fs9fQn7LfjBfFHhnxFBBPJf2Wm6s1vBfQ+Jn8SWMqtFFL/AKLfyxJLKiO77vN3&#13;&#10;bW3rv2/KlxjzEHtdFFFQWFFFFAHnOhf8nkaf/wBiDef+nC0r6Jr520L/AJPI0/8A7EG8/wDThaV9&#13;&#10;E0AFFFFABXif7Lf/ACBPiN/2UDxB/wClr17ZXif7Lf8AyBPiN/2UDxB/6WvQB7ZRRRQAUUUUAFFF&#13;&#10;FABRRRQAUUUUAFeI/D3/AJOu+Mv/AGA/DX/uSr26vE/AP/J2nxi/7F7wz/6HqtAHtlFFFABRRRQA&#13;&#10;UUUUAFFFFABRRRQAUUUUAFeZftOf8m1/Fj/sUtW/9Ipa9NrzL9pz/k2v4sf9ilq3/pFLQB1nw9/5&#13;&#10;EHw1/wBgy1/9FLXQ1z3w9/5EHw1/2DLX/wBFLXQ0AFFFFABRRRQAUUUUAFFFFABRRRQAUUUUAFFF&#13;&#10;FABRRRQBlXE1quqWSSJ/pTLL5T/3f71atZVzcWy6jaQSR7riVZPKfb93+9WrQAUUUUAFFFFABRRR&#13;&#10;QAUUUUAFFFFABRRRQAUUUUAFFFFABRRRQAUUUUAFcz8Tf+Sc+K/+wTdf+inrpq5n4lf8k38U/wDY&#13;&#10;Kuv/AEU1AHOfs3/8m7/C/wD7FfS//SSKvSa82/Zv/wCTd/hf/wBivpf/AKSRV6TQAUUUUAFFFFAB&#13;&#10;RRRQAUUUUAFeKeNP+TuvhV/2KXiX/wBKNIr2uvFPGn/J3Xwq/wCxS8S/+lGkUAe10UUUAFFFFAHg&#13;&#10;n7T3/I0fAr/sfP8A3D6pXcV51+1Zoc3inWPgtpkGp3uhXF1412LqGnrE9xb/APEq1L5082KWL/vt&#13;&#10;Kk/4Zl8X/wDRfvHX/gDo3/yFQB6DRXn3/DMvi/8A6L946/8AAHRv/kKj/hmXxf8A9F+8df8AgDo3&#13;&#10;/wAhUAeg0V59/wAMy+L/APov3jr/AMAdG/8AkKj/AIZl8X/9F+8df+AOjf8AyFQB6DRXn3/DMvi/&#13;&#10;/ov3jr/wB0b/AOQqP+GZfF//AEX7x1/4A6N/8hUAeg0V59/wzL4v/wCi/eOv/AHRv/kKj/hmXxf/&#13;&#10;ANF+8df+AOjf/IVAHoNFeff8My+L/wDov3jr/wAAdG/+QqP+GZfF/wD0X7x1/wCAOjf/ACFQB6DR&#13;&#10;Xn3/AAzL4v8A+i/eOv8AwB0b/wCQqP8AhmXxf/0X7x1/4A6N/wDIVAHoNFeff8My+L/+i/eOv/AH&#13;&#10;Rv8A5Co/4Zl8X/8ARfvHX/gDo3/yFQB6DRXn3/DMvi//AKL946/8AdG/+QqP+GZfF/8A0X7x1/4A&#13;&#10;6N/8hUAeg0V59/wzL4v/AOi/eOv/AAB0b/5Co/4Zl8X/APRfvHX/AIA6N/8AIVAHoNch+xr/AMkS&#13;&#10;H/YzeJv/AE+XtZv/AAzL4v8A+i/eOv8AwB0b/wCQqsfsdWMmnfBNLWS6ku2t/EfiCFrqfb5suzWr&#13;&#10;1N77VVdz/wCyq0Ae+UUUUAFFFFABRRRQAUUUUAFeF/tff8kt0L/sdfDP/p6tK90r51/a/wDDln4u&#13;&#10;8P8Aw30TVEmfTL7xxpcF1DDPLA0qP5v/AC1idWT5trfK38FAHo9Fcj/wxr8Lv+fbxX/4XOuf/JtH&#13;&#10;/DGvwu/59vFf/hc65/8AJtAHXUVyP/DGvwu/59vFf/hc65/8m0f8Ma/C7/n28V/+Fzrn/wAm0Add&#13;&#10;RXI/8Ma/C7/n28V/+Fzrn/ybR/wxr8Lv+fbxX/4XOuf/ACbQB11Fcj/wxr8Lv+fbxX/4XOuf/JtN&#13;&#10;/wCGM/hb/wA+vij/AMLfW/8A5NoA7CiuR/4Y1+F3/Pt4r/8AC51z/wCTab/wxn8Lf+fXxR/4W+t/&#13;&#10;/JtAHYUVyP8Awxr8Lv8An28V/wDhc65/8m0f8Ma/C7/n28V/+Fzrn/ybQB11Fcf/AMMZ/C3/AJ9f&#13;&#10;FH/hb63/APJtO/4Y1+F3/Pt4r/8AC51z/wCTaAOuorkf+GNfhd/z7eK//C51z/5No/4Y1+F3/Pt4&#13;&#10;r/8AC51z/wCTaAOuorkf+GNfhd/z7eK//C51z/5No/4Y1+F3/Pt4r/8AC51z/wCTaAOuorkf+GNf&#13;&#10;hd/z7eK//C51z/5No/4Y1+F3/Pt4r/8AC51z/wCTaAMfQv8Ak8jT/wDsQbz/ANOFpX0TXyrpPwb8&#13;&#10;MfCH9rHwD/wjEGqQy6p4X143T6jrV9qW/wAq403yubqWXZ/rZfu/3q+qqACiiigArxP9lv8A5Anx&#13;&#10;G/7KB4g/9LXr2yvE/wBlv/kCfEb/ALKB4g/9LXoA9sooooAKKKKACiiigAooooAKKKKACvFPAf8A&#13;&#10;ydt8YP8AsWPC/wD6N1eva68S8D/8nc/Fv/sVvDX/AKUavQB7bRRRQAUUUUAFFFFABRRRQAUUUUAF&#13;&#10;FFFABXmX7Tn/ACbX8WP+xS1b/wBIpa9NrzL9pz/k2v4sf9ilq3/pFLQB1nw9/wCRB8Nf9gy1/wDR&#13;&#10;S10Nc98Pf+RB8Nf9gy1/9FLXQ0AFFFFABRRRQAUUUUAFFFFABRRRQAUUUUAFFFFABRRRQBl3F/Gu&#13;&#10;qWVq0e95/N2v/d21qVm3GoeVqNpbeXuWdZPn/u7a0qACiiigAooooAKKKKACiiigAooooAKKKKAC&#13;&#10;iiigAooooAKKKKACiiigArmfib/yTnxX/wBgm6/9FPXTVzPxK/5Jv4p/7BV1/wCimoA579m//k3j&#13;&#10;4W/9itpf/pJFXo9ecfs3/wDJvHwt/wCxW0v/ANJIq9HoAKKKKACiiigAooooAKKKKACvFPGn/J3X&#13;&#10;wq/7FLxL/wClGkV7XXinjT/k7r4Vf9il4l/9KNIoA9rooooAKKKKAPE/2hP+R++An/Y+f+4XVa9s&#13;&#10;rxP9oT/kfvgJ/wBj5/7hdVr2ygAooooAKKKKAGYor5g/a48Lnxd8QPglpn/CM6D41Mut6j/xJPFE&#13;&#10;nl6fcf8AEtuG/et9nn+795f3TfMq15X4dt4/BvxI8KeGrnTrHwtcaR8T3upfDekNu0fSYp/Dt28S&#13;&#10;WT7E/dPteVv3UX72WX91/E0RDlPvOivh67/bK8Yafo3iTUYH0TW408C6j4u0qdPDerabaq1u9vsi&#13;&#10;We6dPt8TpcL+/iWL7v8At/KftAfFbxnp/h3xN4a8ZwaXr13olz4P8QwP4T064illSfWlVrRIpZZf&#13;&#10;Nl/0X5X3Lv3/AHVq+X4QPuGivKvg18QdS8efDNPGWtXemWtvqRluoIbGJ4/7Mtx8vkXTSt81xEyv&#13;&#10;5rbY1Vty7fk3N88fD3wTbfBnVPh7deJfCNh9svNRgtoPi54L1GK4l8QT3LuqLq3mxLO63G+N/ka5&#13;&#10;Xzdjb12K1R9rlI+zzH25RXyV8Lf2kPHus6X8PfEvi9fCcHhzxlcajZR2+nrcW8unS2sVxKsss7Sy&#13;&#10;rLE6Wcu5fKXyt6fM1c7p37ZXiqxt/EdzqFpYa9FB4Ui1/T5rfw9qmhw/aJbhIEi33zb7mDdcRN9o&#13;&#10;WKJdu75f7t/a5S5e6fbVFfN3xK+KnxL+Eej6Tp+uTeHdV1fxBrUenaZrOg+H9UuVgi+zy3Fw0ulw&#13;&#10;Syzysv2d1Xyrj5vN3N5SxNu774H+PNc+I3gqa+1vSLnStWtb6eyZrjSbrS1vER/kuore6TzYklTY&#13;&#10;+xt21t6b327qAPU6KKKACiiigArxH9kL/kkN3/2Nfij/ANPt7Xt1eI/shf8AJIbv/sa/FH/p9vaA&#13;&#10;PbqKKKACiiigAooooAKKKKACvE/2nOnwn/7KBpP/ALVr2yvE/wBpzp8J/wDsoGk/+1aAPbKKKKAC&#13;&#10;iiigArl/F3jrw/8AD/Rm1bxPreneH9KVlRr3VryK1t1ZvurvkZVzXS/w14D+11DqE3grwYmm3Ntb&#13;&#10;am3jXQfstxcQPcRRS/bU2O8Suu9f9nen+9USA7/RfjH4J8TaHLq+k+NPD+saRFdRWTalY6rBPbrP&#13;&#10;K6KkPmq+3zWZ12r/ALS139fB3xbh1XRfiB4wsfEl5p+veJ9Qn8EXcuraJaNYWkVquv8AlRW8tq8s&#13;&#10;rLLueVvNaV9y/wAC+V8/S6b8ffFmofHPwxFY65r934X8QeIde0hYdRs9It9MaKxt7r/j1SJ3vt0U&#13;&#10;tum+WdlVt33U3qqn2eYD6z1rWrDw3o93qWp3sGm6baxNLPd3UqxRRRr95ndvlVa0IZo5o1ljdXRv&#13;&#10;mVl/ir89fFvxE+IOofs76ZdeKPGs/i2Lx38KfEOr3djd6fZ28VrPBaW7xPb+REjf8vD797P/ALO2&#13;&#10;vpn9mTxn4h8babrVz4ouptM1qznisp/BrRW+3RFWLdFslVd0/nxOsvm7tn8KKmx6vlI/lPQpvi14&#13;&#10;Hs/GkXhCbxhodt4slKiLQZtTgS+fcu5dtuW3/d+b7tdwa+JfGKx+A/h/8RfEukX3h74j/CebxNe3&#13;&#10;/iHw/exXGm63ZXq3C+bFBdK372dLpE8qJ4om/wBVtl+41XU+L3j211nxb4jbx401ro3xKtfCdr4P&#13;&#10;extfKurOea3i2M/lfaPPVbh5VZH/AOWXzo/zVEfe90uR9m0V8YeDf2gPGGrfGrwv9j1PxDrvhbxL&#13;&#10;L4g+z2mp2ek2tldLZ7/K+wRQO14u1otjNdN8277i7/kbefGHxzoXwJ0Hx7/wsVdd1vxjpVhdxaD9&#13;&#10;h05H0xrq6tYpbiw3fZ/3Vul3t/0ppU3+V5sqrv3MD7Uorwn9n3xZ4s1a78Y6F4sOpTTaPdwLbPrc&#13;&#10;2ltqqRSxebtuotMleJPVPlj3oy/J/E3udOXugPooopgFFFFAHinjb/k7j4T/APYreJv/AEo0iva6&#13;&#10;8U8bf8ncfCf/ALFbxN/6UaRXtdABRRRQAV4n+y3/AMgT4jf9lA8Qf+lr17ZXif7Lf/IE+I3/AGUD&#13;&#10;xB/6WvQB7ZRRRQAUUUUAFFFFABRRRQAUUUUAFeI+EP8Ak7v4p/7XhLw5/wClGr17dXinhL5f2v8A&#13;&#10;4lf7Xg3w5/6V6vQB7XRRRQAUUUUAFFFFABRRRQAUUUUAFFFFABXmX7Tn/JtfxY/7FLVv/SKWvTa8&#13;&#10;y/ac/wCTa/ix/wBilq3/AKRS0AdZ8Pf+RB8Nf9gy1/8ARS10Nc98Pf8AkQfDX/YMtf8A0UtdDQAU&#13;&#10;UUUAFFFFABRRRQAUUUUAFFFFABRRRQAUUUUAFFFFAGXdXc8Oo2kCwb4ZVbzJf7talZdzNdLqNlEs&#13;&#10;e+3k83zX/u/3a1KACiiigAooooAKKKKACiiigAooooAKKKKACiiigAooooAKKKKACiiigArmfiV/&#13;&#10;yTfxT/2Crr/0U1dNXM/Er/km/in/ALBV1/6KagDnv2b/APk3j4W/9itpf/pJFXo9ecfs3/8AJvHw&#13;&#10;t/7FbS//AEkir0egAooooAKKKKACiiigAooooAK8U8af8ndfCr/sUvEv/pRpFe114p40/wCTuvhV&#13;&#10;/wBil4l/9KNIoA9rooooAKKKKAPE/wBoT/kfvgJ/2Pn/ALhdVr2yvE/2hP8AkfvgJ/2Pn/uF1Wvb&#13;&#10;KACiiigAooooA4H4gfCfw58UJNHm16PUPP0md57O60zV7zTZ4JWXynKy2ssTfcdlrJ0v4B+B9Fjs&#13;&#10;Ug0mS4ubLU31lLvUL66ubiW8a3e186eeWRpJ/wB07xfvWb5dv9xa9UoqAPDLP9kT4VabY3djF4av&#13;&#10;JbW40mfQGhudav7jZpsuzfaxb7hvKi/dJtVNuz59m3e1dV4h+DfgzxVqd1qeq6Mbm9ul0+KWY3Mq&#13;&#10;b1sbhrq1+6/8Ers3+1/FuWvSaKsDjfD/AIK0nwf/AG9JpVp9kOs37X94scrtE1w6oruqM21N235t&#13;&#10;u3c29vvNXJaD+zf4B8O6tp19p+kXUYsJ2u9P02XWL2bTNOmbd89rZNK1tAy7n2+VEuzc23bXrlHl&#13;&#10;1AHzv8Av2UPD/wAMvB+gReINPi1jxLZ2d1ayiTUbq60+L7S7/aPs9vK3lReav33SJGfL7vvtXTeG&#13;&#10;/wBlj4Z+F7e4t7Tw5JcxXWjv4dlTVtVvb/dprbP9E/fyv+6XZ8i/wfNt27mr2KirA8hj/Zy8B/2L&#13;&#10;qFjLpWpXUl5dQXsmo3euX9xqay2/+oaO/kn+0xbF37Qkq7fNl/56vu67wT4B0H4baL/ZGhWb2dl5&#13;&#10;8t1K0s8txLPPK++WWWWV2lkldm++7M1dnRQAUUUUAFFFFABXiP7IX/JIbv8A7GvxR/6fb2vbq8R/&#13;&#10;ZC/5JDd/9jX4o/8AT7e0Ae3UUUUAFFFFABRRRQAUUUUAFeJ/tOdPhP8A9lA0n/2rXtleAftYaxY+&#13;&#10;HdJ+Gmoarf22lWFr450uWe7vJUiiiT978zO3yrQB7/RXmP8Aw058Hf8Aoq3gn/wpLP8A+O0f8NOf&#13;&#10;B3/oq3gn/wAKSz/+O0AenUV5j/w058Hf+ireCf8AwpLP/wCO0f8ADTnwd/6Kt4J/8KSz/wDjtAHp&#13;&#10;1cv4t8C+HviBo7aT4n0TTvEGlMyu1lq1nFdW7Mv3W2SKy5rmf+GnPg9/0VnwP/4Udl/8do/4ac+D&#13;&#10;v/RVvBP/AIUln/8AHaALWg/BfwH4X0u40rRvA/h7R9JnuYr2Wx0/SILeJriJ1eKVkRdrOjIu1v4d&#13;&#10;tTWvwg8DWfiSfXrfwZoEGvXV19tn1OHSYEuJbjY6ea8uzczbJZV3f9NX/vVn/wDDTnwd/wCireCf&#13;&#10;/Cks/wD47Sf8NNfB3/oq/gf/AMKSz/8AjtAGvL8MfCNxZWunyeFdHm0yzs5dKtrOTTonht7WVVWW&#13;&#10;3RdnyxOqJuT7rbUrU0/wzpWn6tcaraaXaW2pXUEVrPdw26RSyxRb/Kid/vbV3ttX+HdXK/8ADTnw&#13;&#10;e/6Kz4H/APCjsv8A47R/w058Hv8AorPgf/wo7L/47QBp3Hwj8E6h4xi8X3PgzQLnxVEyvFrs2mwP&#13;&#10;fJt+VNs+zf8Ad/2q5HwD+zz4Y8E+MfEfiy70zSdb8S6jrV1qllrlxpUS3thHKir9nin+dtv3vu7f&#13;&#10;vt8tbH/DTXwd/wCireB//Cks/wD47T/+Gmvg9/0VbwN/4UVl/wDHaX2uYC/pPwf8EeH9en1zSvBu&#13;&#10;gabrVxdPey6laaZBFcSzsrq0rSqm7f8AvZfm/wBt/wC9TrX4PeBdNbxBPaeDNAs5fECtHrD2+lQI&#13;&#10;+qK27clx8v73duf7/wDfrN/4aa+Dv/RV/A//AIUln/8AHaP+Gmvg7/0VfwP/AOFJZ/8Ax2pA6Twb&#13;&#10;4D8O/DvS/wCy/Cvh/S/DOnbmf7Fo9pFawlm+82yJFXd8tdXXmP8Aw058Hv8AorPgf/wo7L/47R/w&#13;&#10;058Hf+ireCf/AApLP/47VgenUV5j/wANOfB3/oq3gn/wpLP/AOO0f8NOfB3/AKKt4J/8KSz/APjt&#13;&#10;AHp1FeY/8NOfB3/oq3gn/wAKSz/+O0f8NOfB3/oq3gn/AMKSz/8AjtAGF42/5O4+E/8A2K3ib/0o&#13;&#10;0iva6+a5fiX4R+Iv7WHw1fwp4s0bxObPwt4i+1DRtRiu/I33GlbN3lM23dsb/vmvpSgAooooAK8T&#13;&#10;/Zb/AOQJ8Rv+ygeIP/S169srxP8AZb/5AnxG/wCygeIP/S16APbKKKKACiiigAooooAKKKKACiii&#13;&#10;gArxLwz/AMnifEL/AGvBXh//ANLdXr22vEfD/wDyeP49/wBrwNoP/pbq9AHt1FFFABRRRQAUUUUA&#13;&#10;FFFFABRRRQAUUUUAFeZftOf8m1/Fj/sUtW/9Ipa9NrzL9pz/AJNr+LH/AGKWrf8ApFLQB1nw9/5E&#13;&#10;Hw1/2DLX/wBFLXQ1z3w9/wCRB8Nf9gy1/wDRS10NABRRRQAUUUUAFFFFABRRRQAUUUUAFFFFABRR&#13;&#10;RQAUUUUAZc32z+0bLy1/0X975v8A7JWpWXN9s/tGy8tv9F/e+b/7JWpQAUUUUAFFFFABRRRQAUUU&#13;&#10;UAFFFFABRRRQAUUUUAFFFFABRRRQAUUUUAFcz8S/+Sc+K/8AsFXX/op66auZ+Jf/ACTnxX/2Crr/&#13;&#10;ANFPQBz37N//ACbx8Lf+xW0v/wBJIq9Hrzb9m/8A5N2+Fv8A2K2l/wDpLFXpNABRRRQAUUUUAFFF&#13;&#10;FABRRRQAV4p40/5O6+FX/YpeJf8A0o0iva68U8af8ndfCr/sUvEv/pRpFAHtdFFFABRRRQBwnxF+&#13;&#10;FvhX4taZZaf4v0mLV7SzuvtlvDM7Ltl2PFvXa39yV1/4FXHf8MZ/Bv8A6EmH/wADrr/47XtlFAHi&#13;&#10;f/DGfwb/AOhJh/8AA66/+O0f8MZ/Bv8A6EmH/wADrr/47XtlFAHif/DGfwb/AOhJh/8AA66/+O0f&#13;&#10;8MZ/Bv8A6EmH/wADrr/47XtlFAHif/DGfwb/AOhJh/8AA66/+O0f8MZ/Bv8A6EmH/wADrr/47Xtl&#13;&#10;FAHif/DGfwb/AOhJh/8AA66/+O0f8MZ/Bv8A6EmH/wADrr/47XtlFAHif/DGfwb/AOhJh/8AA66/&#13;&#10;+O0f8MZ/Bv8A6EmH/wADrr/47XtlFAHif/DGfwb/AOhJh/8AA66/+O0f8MZ/Bv8A6EmH/wADrr/4&#13;&#10;7XtlFAHif/DGfwb/AOhJh/8AA66/+O0f8MZ/Bv8A6EmH/wADrr/47XtlFAHif/DGfwb/AOhJh/8A&#13;&#10;A66/+O0f8MZ/Bv8A6EmH/wADrr/47XtlFAHif/DGfwb/AOhJh/8AA66/+O0f8MZ/Bv8A6EmH/wAD&#13;&#10;rr/47XtlFAHif/DGfwb/AOhJh/8AA66/+O13/gHwPofw58LxeHvDWmR6Vo9u8ssVpC7OitLK8r/e&#13;&#10;/vO7N/wKutooAKKKKACiiigAooooAKKKKACsjWdB0/WrdINSsba/t1bcsV3Gsq7v+BVr0UAc3/wr&#13;&#10;3wt/0LWjf+AMX/xFH/CvfC3/AELWjf8AgDF/8RXSUUAc3/wr3wt/0LWjf+AMX/xFH/CvfC3/AELW&#13;&#10;jf8AgDF/8RXSUUAc3/wr3wt/0LWjf+AMX/xFH/CvfC3/AELWjf8AgDF/8RXSUUAc3/wr3wt/0LWj&#13;&#10;f+AMX/xFH/CvfC3/AELWjf8AgDF/8RXSUUAc3/wr3wt/0LWjf+AMX/xFH/CvfC3/AELWjf8AgDF/&#13;&#10;8RXSUUAc3/wr3wt/0LWjf+AMX/xFH/CvfC3/AELWjf8AgDF/8RXSUUAc3/wr3wt/0LWjf+AMX/xF&#13;&#10;H/CvfC3/AELWjf8AgDF/8RXSUUAc3/wr3wt/0LWjf+AMX/xFH/CvfC3/AELWjf8AgDF/8RXSUUAc&#13;&#10;3/wr3wt/0LWjf+AMX/xFH/CvfC3/AELWjf8AgDF/8RXSUUAc3/wr3wt/0LWjf+AMX/xFH/CvfC3/&#13;&#10;AELWjf8AgDF/8RXSUUAYGm+D9D0i5FzZ6Np9hcf37a2SJv8Ax2t+iigAooooAK8T/Zb/AOQJ8Rv+&#13;&#10;ygeIP/S169srxP8AZb/5AnxG/wCygeIP/S16APbKKKKACiiigAooooAKKKKACiiigArxTQT/AMZl&#13;&#10;eNf9rwHoP/pw1eva68R0f/k9Dxh/2IOif+nLVaAPbqKKKACiiigAooooAKKKKACiiigAooooAK8y&#13;&#10;/ac/5Nr+LH/Ypat/6RS16bXmX7Tn/JtfxY/7FLVv/SKWgDrPh7/yIPhr/sGWv/opa6Gue+Hv/Ig+&#13;&#10;Gv8AsGWv/opa6GgBgor5i+IWi6Vrn7S16usfDP8A4WX5XhSz8u3+y6bcfZP9Luvn/wBMli+9/s11&#13;&#10;UmqXnhq68J+A/AfhjSfAE+pWN5q81vqFjE8WnRRPErr9ls5USWV3uF+5Lt+996iPvRD7R7nHR5df&#13;&#10;OUPxk8b6pqXhrw3YxaBYeJbrVtS0XU72WKW6tIntYll+0RRLKrbXUr+6Z/l3/f8Ak+egPjR8Sksb&#13;&#10;3WdnhabTbXxg3hZbH7HdRTXG69+ypceb9ofyvnZP3XlNu2N8y7/lAPp+ivK/hv4x8R6p4k8Y+HfE&#13;&#10;sun3t74fnt0S+0mzltIbhZbdJf8AVSyy7WX5v+WteqUAFFFFABRRRQAUUUUAFFFFABRRRQBl3MN0&#13;&#10;+o2UqybLePzfNT+9/crUrLurSebUbSdZ9kMSt5kX96tSgAooooAKKKKACiiigAooooAKKKKACiii&#13;&#10;gAooooAKKKKACiiigAooooAK5n4l/wDJOfFf/YKuv/RT101cz8SP+Sc+Kv8AsFXX/op6AOc/Zt/5&#13;&#10;N1+Fn/YraX/6SRV6TXmf7Nv/ACbv8LP+xU0v/wBJIq9MoAKKKKACiiigAooooAKKKKACvFPGn/J3&#13;&#10;Xwq/7FLxL/6UaRXtdeKeNP8Ak7r4Vf8AYpeJf/SjSKAPa6KKKACiiigDNv8AWLPSYVlu7uG0iZtq&#13;&#10;tcSqi1T/AOEy0P8A6D+m/wDgZFXi/wC1J4Z0vxhr3wT0XWdMsdY0q98b7LjT9TtkuLeX/iUak/zx&#13;&#10;N8r12X/DLHwU/wCiP+A//CYsv/jVAHbf8Jlof/Qf03/wMio/4TLQ/wDoP6b/AOBkVcT/AMMsfBT/&#13;&#10;AKI/4D/8Jiy/+NUf8MsfBT/oj/gP/wAJiy/+NUAdt/wmWh/9B/Tf/AyKj/hMtD/6D+m/+BkVcT/w&#13;&#10;yx8FP+iP+A//AAmLL/41R/wyx8FP+iP+A/8AwmLL/wCNUAdt/wAJlof/AEH9N/8AAyKj/hMtD/6D&#13;&#10;+m/+BkVcT/wyx8FP+iP+A/8AwmLL/wCNUf8ADLHwU/6I/wCA/wDwmLL/AONUAdt/wmWh/wDQf03/&#13;&#10;AMDIqP8AhMtD/wCg/pv/AIGRVxP/AAyx8FP+iP8AgP8A8Jiy/wDjVH/DLHwU/wCiP+A//CYsv/jV&#13;&#10;AHbf8Jlof/Qf03/wMio/4TLQ/wDoP6b/AOBkVcT/AMMsfBT/AKI/4D/8Jiy/+NUf8MsfBT/oj/gP&#13;&#10;/wAJiy/+NUAdt/wmWh/9B/Tf/AyKj/hMtD/6D+m/+BkVcT/wyx8FP+iP+A//AAmLL/41R/wyx8FP&#13;&#10;+iP+A/8AwmLL/wCNUAdt/wAJlof/AEH9N/8AAyKj/hMtD/6D+m/+BkVcT/wyx8FP+iP+A/8AwmLL&#13;&#10;/wCNUf8ADLHwU/6I/wCA/wDwmLL/AONUAdt/wmWh/wDQf03/AMDIqP8AhMtD/wCg/pv/AIGRVxP/&#13;&#10;AAyx8FP+iP8AgP8A8Jiy/wDjVH/DLHwU/wCiP+A//CYsv/jVAHbf8Jlof/Qf03/wMio/4TLQ/wDo&#13;&#10;P6b/AOBkVcT/AMMsfBT/AKI/4D/8Jiy/+NUf8MsfBT/oj/gP/wAJiy/+NUAdt/wmWh/9B/Tf/AyK&#13;&#10;j/hMtD/6D+m/+BkVcT/wyx8FP+iP+A//AAmLL/41R/wyx8FP+iP+A/8AwmLL/wCNUAdt/wAJlof/&#13;&#10;AEH9N/8AAyKj/hMtD/6D+m/+BkVcT/wyx8FP+iP+A/8AwmLL/wCNUf8ADLHwU/6I/wCA/wDwmLL/&#13;&#10;AONUAdt/wmWh/wDQf03/AMDIqP8AhMtD/wCg/pv/AIGRVxP/AAyx8FP+iP8AgP8A8Jiy/wDjVH/D&#13;&#10;LHwU/wCiP+A//CYsv/jVAHbf8Jlof/Qf03/wMio/4TLQ/wDoP6b/AOBkVcT/AMMsfBT/AKI/4D/8&#13;&#10;Jiy/+NUf8MsfBT/oj/gP/wAJiy/+NUAdt/wmWh/9B/Tf/AyKj/hMtD/6D+m/+BkVcT/wyx8FP+iP&#13;&#10;+A//AAmLL/41R/wyx8FP+iP+A/8AwmLL/wCNUAdt/wAJlof/AEH9N/8AAyKj/hMtD/6D+m/+BkVc&#13;&#10;T/wyx8FP+iP+A/8AwmLL/wCNUf8ADLHwU/6I/wCA/wDwmLL/AONUAdt/wmWh/wDQf03/AMDIqP8A&#13;&#10;hMtD/wCg/pv/AIGRVxP/AAyx8FP+iP8AgP8A8Jiy/wDjVH/DLHwU/wCiP+A//CYsv/jVAHbf8Jlo&#13;&#10;f/Qf03/wMio/4TLQ/wDoP6b/AOBkVcT/AMMsfBT/AKI/4D/8Jiy/+NUf8MsfBT/oj/gP/wAJiy/+&#13;&#10;NUAd7Y+IdM1SRoLPULS7mVd2y3nV321r180/D74e+Ffh3+1x4g07wl4c0nwrp8vgayuJLXRrCKzi&#13;&#10;ll/tC6XeyxIvzfKtfS1ABRRRQAUUUUAFFFFABRRRQAUUUUAFFFFABRRRQAUUUUAFFFFABXif7Lf/&#13;&#10;ACBPiN/2UDxB/wClr17ZXif7Lf8AyBPiN/2UDxB/6WvQB7ZRRRQAUUUUAFFFFABRRRQAUUUUAFeI&#13;&#10;6T/yef4q/wCxA0j/ANOWpV7dXiGm/L+2h4k/7J/pf/py1CgD2+iiigAooooAKKKKACiiigAooooA&#13;&#10;KKKKACvMv2nP+Ta/ix/2KWrf+kUtem15l+05/wAm1/Fj/sUtW/8ASKWgDrPh7/yIPhr/ALBlr/6K&#13;&#10;Wuhrnvh7/wAiD4a/7Blr/wCilroaAOQh8E20PxAu/Fizzf2ndaZFpTxbl8ryopZZVf7v3t0r1neO&#13;&#10;vhnD40vtN1SLVdS8Pa7p/mpa6tpTRecscuzzYmSWKWJlbYn3kb7i13tPqAPKdD+C+h+G77w1eRXm&#13;&#10;pS3mjXN5e/aLudXe9nuk2XEs/wAvzP8A7m1V/wB35am/4UvokmgzaR9p1L7PJ4l/4Sd23Rb/ALV9&#13;&#10;t+1bPuf6rzV/3tv8dem0VYHK6D4Fs9D8UeI9etpZnvdee3e6WXbsXyovKTb8v92utoooAKKKKACi&#13;&#10;iigAooooAKKKKACiiigDNuNP83UbS58zasCyfJ/e3VpVl3FhG2qWV00mx4PN2p/e3VqUAeUfFbWL&#13;&#10;7TfFvwtgsby5torzxI0V0kMrKk8X9n3T7H/vLvVG/wCAVzOg/H7XtWttC1q68HW1h4T1TXG0AXY1&#13;&#10;jzbtJftEtusvkeRtaJpUT/lru+f7vy/N6L4y8Dnxbrng/UPtf2c+H9TbUPK8rf5/+jywbPvfL/rd&#13;&#10;3/Aa5W2+BzW3gfw/4c/tkv8A2T4hXXVuvsv+t/017rytu75fv7d1QBl+C/jlffEDxZd6bpGk6PLB&#13;&#10;Z3l1Yzx/8JCn9rWbwO8Xm3Vh5X7qJpYv4ZWba6Ns/u838P8A43eOj4Q8JRah4f0/WvEXiPW9UsLZ&#13;&#10;01hooVWB7ht0rfZflVPKZPkRvuq38e2us1b4N6t4j8Z6Lq/ibXtL1S20PU/tthc/2AsGsRLvZ0t/&#13;&#10;tiS7fK+5u2RJvVPm/io8K/Au/wDDesaBPJr0d5p/h/W9U1Kxt1sfKl8q8S4/dSy+a27a1x9/Yv3P&#13;&#10;u/xVf2Q+0T3nx1n0/wCH3jjxLc6Iv2nwvqb6bLYxX25J2Tyvn83yvl/1v93+GrUPxU8S61r+sQ+G&#13;&#10;PBkOt+H9G1NdKvL6XWFtruWVdn2h4Ld4trrFv/jli3bH2/w7uf8AGH7POt69beMNF0/xnBpXhnxN&#13;&#10;qK6rc276P9ou4rj91vRZ/PVPKfyl+Xyt3zN89b8Pwv8AEug+IdaHhvxbBpGg6tqB1O8tZdI8+7il&#13;&#10;YJ5v2e4aXy1V9u797FL8zv8A8BgDgfDPxT8TTWl7P4r06KZ28f8A9h2D6brUq+Uvm7Pn2RRbootq&#13;&#10;/K/+t/j211On/HbUryPTfEaeFVj8BX+sLpUWsf2juvV3y+RFcNa+VtWB5di/63ftdW21OPgPP/al&#13;&#10;2f8AhIIf7KfxXD4ptrf+z/3sUu/fLE0vm/Mrv935V2/7dQWPwF1Czh07w83ilZvAem6zFq8Gj/2b&#13;&#10;/pv7qXz4rdrrzdrRJLtb/Vb9qKu6iP2eYClH+0BrlzGNXk8JRweFYvEjeG7i+fWP9L8z7b9lS4it&#13;&#10;/s+14t+z/lqrff8Akbb81/wT8eL/AMefEC+0Ww0XSZ7Kw1Geyu1h19f7Xs1id4vPuLBol2RNKny/&#13;&#10;vWba6NtrRb4H7/h9L4a/tnmXxJ/wkP2r7J/1Evtvlbd3/bLd/wAC2/w1m+Ivglqvi7xhpGreI/EO&#13;&#10;l6pYaPqY1LTpf7ASLVbfa/mLbi9WXasW9U3bIlZ1TazfxVcQ/mK37Qd/4om1T4faHpCBNP1jXvs9&#13;&#10;3JHrt1pUsyLaTzeV5tvE7on7rduVv4FX+NnWwPjxqcdq2ux+FhN8P4tW/shtZbUv9N+W4+ytdfZf&#13;&#10;K+aDz/4vN37fn2V3fjDwU/izXPB+ofbfsh8P6m2peV5W7z/9Hmg2fe+Ufvd3/Aa4ib4C6jNbt4dX&#13;&#10;xOieAm1v+15NH/sz/TW/0j7V9n+1ebt8jz/m/wBVu2/JvoiEjb+G/wAS9W+IGta+z6Da6ToWl6ne&#13;&#10;aQl9NqLSXFxcW9x5W5bfytqxOP4vN3bvl2fxUzVfjK+lWfxUnbSFf/hBY/N2/af+P3/Qluv7n7r7&#13;&#10;+z+Ktv4feB38A2Ot232s3g1HWL3Vy3lbPK+03Dy+V97+Hf8Aerh/HnwL1rxPdePF0nxfHouleNLZ&#13;&#10;YNRt7jSvtUsUq2/2fzYJfNTajRLEGR0f7jbWXdR9kI/EVbr9oK+uPH0PhjRtH0m7vUt7K4l0+91x&#13;&#10;LLUJ1nXzX+xW7RbbpIov4/Ni+ZGWqXxA/ay0bwT4m8Qaaj+HWi8PyKmoQ6n4mgsNQnbakr/YrVkb&#13;&#10;z9qP/G8W5/l/2q0PH3wL1X4heH38P6h4i0y58KXEMFu1jq3h2O7ubN1i8p5bKfzV8qV1+48qSsjP&#13;&#10;/wABrRX4UeI/Deua+3g7xfbeHdK16dbu7trrRzf3EF1sWKWW3ledFUuiRcSxSruTd/FtoCPwlzwn&#13;&#10;8Vb/AMefEPW9K07Q4T4f0trX7RrFxqMsUsqz2qXEXlWvkfN/rdrb3X+H733Voar8UPijZ313BbfB&#13;&#10;TUL+0hlZILv/AISLTovNXd8r7Gf5a7DwX4Fk8L+J/FuttqDXjeILq1uHhePa8JitYrfG7+Ld5W77&#13;&#10;q/ervKX+EDxT/hbvxb/6INf/APhU6b/8XTI/i98VkXMvwG1TP9238TaW7f8Aj0q17fRTA8R/4XN8&#13;&#10;T/8Ao3/xF/4Umjf/ACVXP+O/i/8AEu68DeIIrj4E6/Zo2nXSvM2v6S3lL5T/AD/8fFfR1cz8Sf8A&#13;&#10;knniv/sFXX/op6APnb4D/Fr4jab8E/h7Z2fwS1rVrGHw3pyW99Dr+lol0v2WLY+17jcu/wD269B/&#13;&#10;4XN8T/8Ao3/xF/4Umjf/ACVXRfs2/wDJu/ws/wCxU0v/ANJIq9MoA8Rf4zfFFVY/8M/eIn/2f+Eh&#13;&#10;0b/5Kp3/AAuz4lf9G8eL/wDweaD/APJ9e2UUAeJ/8Ls+JX/RvHi//wAHmg//ACfR/wALs+JX/RvH&#13;&#10;i/8A8Hmg/wDyfXtlFAHif/C7PiV/0bx4v/8AB5oP/wAn0f8AC7PiV/0bx4v/APB5oP8A8n17ZRQB&#13;&#10;4n/wuz4lf9G8eL//AAeaD/8AJ9H/AAuz4lf9G8eL/wDweaD/APJ9e2UUAeJ/8Ls+JX/RvHi//wAH&#13;&#10;mg//ACfXkXib4teOrj9pX4e3Vx8GPEyXtv4b16KLTf7V0fzZ1a403dKj/bdqqm1PvsrfvV27vnr7&#13;&#10;JrxTxp/yd18Kv+xS8S/+lGkUAJ/wuz4lf9G8eL//AAeaD/8AJ9H/AAuz4lf9G8eL/wDweaD/APJ9&#13;&#10;e2UUAeJ/8Ls+JX/RvHi//wAHmg//ACfR/wALs+JX/RvHi/8A8Hmg/wDyfXtlFAHyf49+IPinxR8U&#13;&#10;Pgpaa58L9c8GWi+MWdL7Vr7TrhZm/sjUk8oLa3Ur/wATP93b8lfWFeJ/tCf8j98BP+x8/wDcLqte&#13;&#10;2UAFFFFABRRRQAUUUUAFFFFABRRRQAUUUUAFFFFADK+SPiJ8DfhlN+1Z4QbUfh54VvI9S8PeINS1&#13;&#10;FZtCtZftlwlxp7ebL8n72X97L87fN87/AN+vrf8AirmrzwbpF94v03xPPbF9e061uLO1n81v3UU7&#13;&#10;RNKmzdt+b7PF/wB81H2uYD5n+Fv7RHxE+KVtpL6NpVtZweINKnv9JluvBus2tlojbVlt4rq8l2wX&#13;&#10;qNEdvm27RfOvyrKrVy2o/tC+O/jp8O/DXjXwhqWm+CfD9x410bRYrfe9/dyy/aEiu/NltbpE8jzX&#13;&#10;2rF/y1iXf8vmrt99uP2V/hu8d8g0e9EV1BcWqwf21fmCzt7h1aeK0i8/ZapLtCssHl7k+T7vy1qa&#13;&#10;18AfA/iKPU/tOiS2p1F7F5/7MvLmwxLZ4+yzReRKnlSptVfNi2tsRF3bVWr+1zB9k9VSn1Ci/Ltq&#13;&#10;agmOwUUUUFBRRRQAUUUUAFFFFABRRRQAUUUUAFFFFAHiFn/yejq//ZP7D/05Xde314hZ/wDJ6Or/&#13;&#10;APZP7D/05Xde30AFFFFABRRRQAUUUUAFFFFABRRRQAUUUUAFFFFABRRRQAUUUUAFeJ/st/8AIE+I&#13;&#10;3/ZQPEH/AKWvXtleJ/st/wDIE+I3/ZQPEH/pa9AHtlFFFABRRRQAUUUUAFFFFABRRRQAV4hYf8no&#13;&#10;a7/2T/Tf/Tle17fXiNp/yehrX/Yg2H/pyu6APbqKKKACiiigAooooAKKKKACiiigAooooAK8y/ac&#13;&#10;/wCTa/ix/wBilq3/AKRS16bXmX7Tn/JtfxY/7FLVv/SKWgDrPh7/AMiD4a/7Blr/AOilroa574e/&#13;&#10;8iD4a/7Blr/6KWuhoAKKKKACiiigAooooAKKKKACiiigAooooAKKKKACiiigDKube1bUbSeSTbcR&#13;&#10;LJ5Sbvvf3q1ayriG1bVLJ5H/ANKVZfKT+9/erVoAKKKKACiiigAooooAKKKKACiiigAooooAKKKK&#13;&#10;ACiiigAooooAKKKKACuZ+JP/ACTzxX/2Crr/ANFPXTVzfxF/5J34o/7BV1/6KegDl/2bf+Tc/hZ/&#13;&#10;2Kml/wDpFFXpleZ/s2/8m5/Cz/sVNL/9Ioq9MoAKKKKACiiigAooooAKKKKACvFPGn/J3Xwq/wCx&#13;&#10;S8S/+lGkV7XXinjT/k7r4Vf9il4l/wDSjSKAPa6KKKACiiigDy/4zfC2++JkHhiXSvFE/hXVfD2r&#13;&#10;/wBr2moQ2cV1+9+y3FrsZJfl+7dP+VYn/Cpfi3/0Xe+/8JbTv/iK9rooA8U/4VL8W/8Aou99/wCE&#13;&#10;tp3/AMRR/wAKl+Lf/Rd77/wltO/+Ir2uigDxT/hUvxb/AOi733/hLad/8RR/wqX4t/8ARd77/wAJ&#13;&#10;bTv/AIiva6KAPFP+FS/Fv/ou99/4S2nf/EUf8Kl+Lf8A0Xe+/wDCW07/AOIr2uigDxT/AIVL8W/+&#13;&#10;i733/hLad/8AEUf8Kl+Lf/Rd77/wltO/+Ir2uigDxT/hUvxb/wCi733/AIS2nf8AxFH/AAqX4t/9&#13;&#10;F3vv/CW07/4iva6KAPFP+FS/Fv8A6Lvff+Etp3/xFH/Cpfi3/wBF3vv/AAltO/8AiK9rooA8U/4V&#13;&#10;L8W/+i733/hLad/8RR/wqX4t/wDRd77/AMJbTv8A4iva6KAPFP8AhUvxb/6Lvff+Etp3/wARR/wq&#13;&#10;X4t/9F3vv/CW07/4iva6KAPFP+FS/Fv/AKLvff8AhLad/wDEUf8ACpfi3/0Xe+/8JbTv/iK9rooA&#13;&#10;8U/4VL8W/wDou99/4S2nf/EUf8Kl+Lf/AEXe+/8ACW07/wCIr2uigDxT/hUvxb/6Lvff+Etp3/xF&#13;&#10;H/Cpfi3/ANF3vv8AwltO/wDiK9rooA8U/wCFS/Fv/ou99/4S2nf/ABFH/Cpfi3/0Xe+/8JbTv/iK&#13;&#10;9rooA8U/4VL8W/8Aou99/wCEtp3/AMRR/wAKl+Lf/Rd77/wltO/+Ir2uigDxT/hUvxb/AOi733/h&#13;&#10;Lad/8RR/wqX4t/8ARd77/wAJbTv/AIiva6KAPFP+FS/Fv/ou99/4S2nf/EUf8Kl+Lf8A0Xe+/wDC&#13;&#10;W07/AOIr2uigDxT/AIVL8W/+i733/hLad/8AEUf8Kl+Lf/Rd77/wltO/+Ir2uigDxT/hUvxb/wCi&#13;&#10;733/AIS2nf8AxFH/AAqX4t/9F3vv/CW07/4iva6KAPHfhx8Gte8K/EjUPGnibx1P4y1O80qLSF83&#13;&#10;TILLyoklaVf9V/tO/wD31XsVFFABRRRQAUUUUAFFFFABRRRQAUUUUAFFFFABRRRQAUUUUAFFFFAB&#13;&#10;Xif7Lf8AyBPiN/2UDxB/6WvXtleJ/st/8gT4jf8AZQPEH/pa9AHtlFFFABRRRQAUUUUAFFFFABRR&#13;&#10;RQAV4na/8npal/2T+1/9OVxXtleI2f8AyedqH/Yg2/8A6crigD26iiigAooooAKKKKACiiigAooo&#13;&#10;oAKKKKACvMv2nP8Ak2v4sf8AYpat/wCkUtem15l+05/ybX8WP+xS1b/0iloA6z4e/wDIg+Gv+wZa&#13;&#10;/wDopa6Gue+Hv/Ig+Gv+wZa/+ilroaACiiigAooooAKKKKACiiigAooooAKKKKACiiigAooooAy7&#13;&#10;v7D/AGpZeZ/x97ZfI/8AZ61Kyria1XVLJJE/0pll8p/7v96tWgAooooAKKKKACiiigAooooAKKKK&#13;&#10;ACiiigAooooAKKKKACiiigAooooAK5v4i/8AJO/FH/YKuv8A0U9dJXN/EX/knfij/sFXX/op6AOX&#13;&#10;/Zt/5Nz+Fn/YqaX/AOkUVemV5l+zX/ybn8Kv+xU0r/0iir02gAooooAKKKKACiiigAooooAK8U8a&#13;&#10;f8ndfCr/ALFLxL/6UaRXtdeKeNP+TuvhV/2KXiX/ANKNIoA9rooooAKKKKACiiigDH1jXtN8PWqz&#13;&#10;6lqNtpsTNsWa8nWJN393c1Z3/CzvCP8A0Nuhf+DGL/4qvJv2qNE07xJf/BjTdX0y21bT7nx3Ak9p&#13;&#10;fRJLDKv9m6h95G+Vq7j/AIZx+E//AES3wX/4T1p/8aoA6H/hZ3hH/obdC/8ABjF/8VR/ws7wj/0N&#13;&#10;uhf+DGL/AOKrnv8AhnH4T/8ARLfBf/hPWn/xqj/hnH4T/wDRLfBf/hPWn/xqgDof+FneEf8AobdC&#13;&#10;/wDBjF/8VR/ws7wj/wBDboX/AIMYv/iq5BvgH8IE1BbF/ht4J+1yRtKtv/YVnuZVb5227P8AbX/v&#13;&#10;qr3/AAzj8J/+iW+C/wDwnrT/AONUAdD/AMLO8I/9DboX/gxi/wDiqP8AhZ3hH/obdC/8GMX/AMVX&#13;&#10;Pf8ADOPwn/6Jb4L/APCetP8A41R/wzj8J/8Aolvgv/wnrT/41QB0P/CzvCP/AENuhf8Agxi/+Ko/&#13;&#10;4Wd4R/6G3Qv/AAYxf/FVz3/DOPwn/wCiW+C//CetP/jVVLP4AfCDULWK5s/hp4JuYJVWWOWLQLNl&#13;&#10;kX+8vyUAdZ/ws7wj/wBDboX/AIMYv/iqP+FneEf+ht0L/wAGMX/xVc9/wzj8J/8Aolvgv/wnrT/4&#13;&#10;1R/wzj8J/wDolvgv/wAJ60/+NUAdD/ws7wj/ANDboX/gxi/+Ko/4Wd4R/wCht0L/AMGMX/xVc9/w&#13;&#10;zj8J/wDolvgv/wAJ60/+NUf8M4/Cf/olvgv/AMJ60/8AjVAHQ/8ACzvCP/Q26F/4MYv/AIqj/hZ3&#13;&#10;hH/obdC/8GMX/wAVXPf8M4/Cf/olvgv/AMJ60/8AjVH/AAzj8J/+iW+C/wDwnrT/AONUAdD/AMLO&#13;&#10;8I/9DboX/gxi/wDiqP8AhZ3hH/obdC/8GMX/AMVXPf8ADOPwn/6Jb4L/APCetP8A41R/wzj8J/8A&#13;&#10;olvgv/wnrT/41QB0P/CzvCP/AENuhf8Agxi/+Ko/4Wd4R/6G3Qv/AAYxf/FVxF58DfgzY6la2F18&#13;&#10;OPAsF7e7/s1u+h2Xmz7F3NsXyvm21rf8M4/Cf/olvgv/AMJ60/8AjVAHQ/8ACzvCP/Q26F/4MYv/&#13;&#10;AIqj/hZ3hH/obdC/8GMX/wAVXPf8M4/Cf/olvgv/AMJ60/8AjVH/AAzj8J/+iW+C/wDwnrT/AONU&#13;&#10;AdD/AMLO8I/9DboX/gxi/wDiqP8AhZ3hH/obdC/8GMX/AMVXPf8ADOPwn/6Jb4L/APCetP8A41UT&#13;&#10;fs6/CKNkVvhl4JR2+6v9gWfzf+QqAOm/4Wd4R/6G3Qv/AAYxf/FUf8LO8I/9DboX/gxi/wDiq57/&#13;&#10;AIZx+E//AES3wX/4T1p/8ao/4Zx+E/8A0S3wX/4T1p/8aoA6H/hZ3hH/AKG3Qv8AwYxf/FVHD8Qv&#13;&#10;CtxPFDB4j0m5uJW2RxQ30Tu7N/CnzVhf8M4/Cf8A6Jb4L/8ACetP/jVeS/tCfBzwH4P0vwFqXh/w&#13;&#10;P4b0HU18eeHFW70zR7e3mRP7St9/zolAH1JRRRQAUUUUAFFFFABRRRQAUUUUAFFFFABRRRQAUUUU&#13;&#10;AFFFFABRRRQAUUUUAFFFFABRRRQAV4n+y3/yBPiN/wBlA8Qf+lr17ZXif7Lf/IE+I3/ZQPEH/pa9&#13;&#10;AHtlFFFABRRRQAUUUUAFFFFABRRRQAV4jb/8noXf/ZP4v/TlLXt1eIx/8noTf9k/T/05PQB7dRRR&#13;&#10;QAUUUUAFFFFABRRRQAUUUUAFFFFABXmX7Tn/ACbX8WP+xS1b/wBIpa9NrzL9pz/k2v4sf9ilq3/p&#13;&#10;FLQB1nw9/wCRB8Nf9gy1/wDRS10Nc98Pf+RB8Nf9gy1/9FLXQ0AFFFFABRRRQAUUUUAFFFFABRRR&#13;&#10;QAUUUUAFFFFABRRRQBlXNxbLqNpBJHuuJVk8p9v3f71atZdxfxrqllatHvefzdr/AN3bWpQAUUUU&#13;&#10;AFFFFABRWVqWpWeiWNxfX0629raxNPLNL91FX7zV5DD8ZvF+qeG28YaR8Plv/CBiW6g83WPK1m5t&#13;&#10;fvedFZfZ/K+7uZEadXZf7rfLQB7h5dFcbqnxQ8K+G/D2m6vr2uaf4bsL9V8h9euEsHfcm7Ztl2/P&#13;&#10;/s1k6v8AFSzsNa8B2OmrHq+neLLqWGDUbe6VolRLWW43pt3ebu8r/wAfoA9Lorg/hL4+PxK8Grrj&#13;&#10;2S2G68vLUW4n83/UXUtvv3bF+/5W/wD4HWB8N/j94W+I8fiy6sdXsEtfDt9Lb3E66jFKvkRL/wAf&#13;&#10;Tf3Ym+f5v9igD1uiuX8K+OvD3jzT5bvw14h0vxDaRyeXLc6TeRXSK39zdE3DUnirxtoXgax/tDxB&#13;&#10;rum6DYNL5SXep3UVrCz/AN3e/wDF8rUAdNRXOW/jjw9c+G/+Eih1ywm8OeU051aO7ie08pfvP5u7&#13;&#10;btrhfHf7SHgjwb4EXxbba9pOvabLfwabFNZarb+S8ryor/vd+35EfzW/2UqAPYKK4zQ/GVtrWq3s&#13;&#10;VtqOk3VhBZ297FNZaiksrxS7/nli2fuovk+Vt7bvn/u0/wAK/Evwn44W7k8N+J9J16Kz/wCPp9Mv&#13;&#10;orhbf/f2t8v3WqwOworhtE+LHgrxBrFvpOleL9C1LWJ4lngsrfUYJLiRGTdvWJX3bdvzV3NABRRW&#13;&#10;bqF/babZzXN5NHbW8Sb5ZpX2Kq/7TUAaVc58Rv8Aknvif/sF3X/op6rf8LY8D/8AQ5+H/wDwaQf/&#13;&#10;ABVc18Qvip4Mm8A+JYovF+hO76ZdKqJqdv8A88n/ANugCT9mv/k3P4Vf9ippX/pFFXpteFfs5/E3&#13;&#10;whZ/s+/C+2uPFOiW1xF4X0uKSGXUYldG+yRfL96vSf8AhbHgf/oc/D//AINIP/iqAOsork/+FseB&#13;&#10;/wDoc/D/AP4NIP8A4qj/AIWx4H/6HPw//wCDSD/4qgDrKK5P/hbHgf8A6HPw/wD+DSD/AOKo/wCF&#13;&#10;seB/+hz8P/8Ag0g/+KoA6yiuT/4Wx4H/AOhz8P8A/g0g/wDiqP8AhbHgf/oc/D//AINIP/iqAOso&#13;&#10;rk/+FseB/wDoc/D/AP4NIP8A4qj/AIWx4H/6HPw//wCDSD/4qgDrK8U8af8AJ3Xwq/7FLxL/AOlG&#13;&#10;kV3/APwtjwP/ANDn4f8A/BpB/wDFV414s+I3hGb9qb4ZXaeKdHe2i8M+I4pbhdQi2Kz3GlbE3b/9&#13;&#10;h/8AvigD6Rork/8AhbHgf/oc/D//AINIP/iqP+FseB/+hz8P/wDg0g/+KoA6yiuT/wCFseB/+hz8&#13;&#10;P/8Ag0g/+Ko/4Wx4H/6HPw//AODSD/4qgDrKK5P/AIWx4H/6HPw//wCDSD/4qj/hbHgf/oc/D/8A&#13;&#10;4NIP/iqAPPP2jv8AkafgZ/2UGD/026lXt9fOfxy8beHfEniz4JW2i63pWq3KeO7eVobS8ildV/s3&#13;&#10;UPm2q1fRlABRXzf+0a/x38LzWmvfDXV7DUtBXjU9EfRVu9QiX/nrB+9i8/8A65fK393f92ub8B+J&#13;&#10;vib8TtBTWfDXxw8N6lZbvKl2eCtksEv/ADylia93RS/7D/NQBzeueO9Vj/akuviva6v5ngrRNatf&#13;&#10;hpdWiK7RNFLt+0XX+8mo3FrB/wBu8tfbFfN9r8CtPj/Z/l+F099Jc29xpktlPq3lbZWuJd7y3Wxf&#13;&#10;ut5rvLXO+LtS+KPw18MS6x4o+O/hnTdKtUVGvr3wbje38C/8fvzu/wDdT71AH1lRXyl8Hf8Ahon4&#13;&#10;gRahq/iPxPYeE/DssONHW78LpFqd0235bi4t/tDeRF/0yZ/N/veVXIWvxA+PHhXxbF4Y+IvxD8O+&#13;&#10;DNV1CfytHvovCP2rTNW/upFdfal2S/8ATKVEb+7uX56APdf2pPGWo+E/hPc2WgXn2DxP4mvrXw3o&#13;&#10;9wi7miurqXyvN/7ZRebL/wBsqx/2RLx9I8A6t8N7qeWXUPh5qMmgJNL9+Ww2rLp8v/gLLEn+9E9Z&#13;&#10;WmfC/wAZ6t488NeI/Hnj+28TW/h37Vcadp2naF/ZqfapYvI+0S/6RLu2xPKqr8v+tepvEnw28WRf&#13;&#10;ES68X+BfGdj4Qu9R06LT9Tt7vQv7QS88h5Xil/1sXzJ5sq/7tAH0dRXxB4n+I3xybxbN4J8BfETR&#13;&#10;fHPjiLa15aQ+Evs9jpKf3726+1OsX/XJEaVv7leufEgftAeEPh3p83gy78J+OPFFsu/VYNT0+Wz+&#13;&#10;1c9LVYrjau3+5K3zf3/4aAPoOvkD9rzxr4oh+IWhx+EZ75V+Htg3j7WIbT7t8qS+VFZN/wBdbdNS&#13;&#10;/wC/S0/4c/Gf4zfFDTbifRfEfw3S+s5fs+o6TfeHtRt76wn/AIori3a93RNXafC74b6p4duPFOu+&#13;&#10;MNQ0/XvFXiS7STUbiygaK1W1ii8q3tYonZtsSrv/AOBSyt/FQB7houtWHiDRtP1XT51uLK/giuoJ&#13;&#10;l/jiddyN/wB81sV8oeD/AAt8ZvhN4VtfDHh3xN4Fm8KaMslvpja3pV491FZ738qKV0ukX91FsT7v&#13;&#10;8FY/wx+NHx8+LPjdLbww/wAP9Z8C2s7Q6j4vXRr+K0Z0fa8VluvP9Kf73zp+6/6atQB9j0V4P+0T&#13;&#10;4H+L+u2EWr/Cr4g3Xh/ULVf3vh6a1sGt71f9i4ntZWil/wB7cn+796vK/h7qfjf4hTX2n/8AC9vG&#13;&#10;mg+KNO+TUfDeraDoMV9Zt/fZPsXzRf3ZU3I/8LUAZP7QfinV9W+OGp/ETQ7u6bSfgjHb+ZbxIzxX&#13;&#10;ktz+91dfl+/5Vg1v/us9faFjqEGqWdveWc6zW88SyxOn3WVvuNXjfgL4YWfgvwbdaBc3134gbUZ7&#13;&#10;q61PUNT2faL+W6ld5Xl8pEX+LZsRPuIleaal4N1v4E/DuD7Z+0X4k8N+EtEtorO2+3aZo0vlRImy&#13;&#10;KLc9k8srfcX+JmoA+waK+Rfgr4b+O3jLxVB4j8QfEfxNonw9VUey0fXNG0eLWNRP9+VIrP8A0OL7&#13;&#10;vyH9797d5Vd/+0Rrvxx8I29tq3wttPDWvaVFk6hpmp6ZPcagi/8APWDZdRLL/wBcvlb+7v8Au0Ae&#13;&#10;918W/HL4j69p37SFr42sdQubbwL8L7qw0jXYVb/R5/7T/wCP13/vfZ4pdPl/2fnrofAfxM+MfxL0&#13;&#10;VNU8OePfhjqFoG8qRT4X1FJoJf44pom1LdFKv9xvmrpvB3wZtdM+GfiDwz4jvF17UPFEt/e+ItRi&#13;&#10;i8r7ZPeb/N2q7v5SomyJV/hWJKAPouivlGwk+Ofw38E28eq/En4dvpmjWKrca5r2g3iO0USf62eX&#13;&#10;+0lTd/eb5aT4B/FH49/FzxIdTuIfCMXwzib5Nabw9f2N1q//AF5xS3jssX/TeVR/sxNQB9X14j+1&#13;&#10;R/yLPgT/ALKD4Z/9OVvXt1eI/tUf8iz4E/7KD4Z/9OVvQB7dRRRQAUUUUAFFFFABRRRQAUUUUAFF&#13;&#10;FFABRRRQAUUUUAFFFFABRRRQAUUUUAFFFFABRRRQAV4n+y3/AMgT4jf9lA8Qf+lr17ZXif7Lf/IE&#13;&#10;+I3/AGUDxB/6WvQB7ZRRRQAUUUUAFFFFABRRRQAUUUUAFeI/83pf90//APclXt1eIv8A8nmxf9iC&#13;&#10;3/pySgD26iiigAooooAKKKKACiiigAooooAKKKKACvMv2nP+Ta/ix/2KWrf+kUtem15l+05/ybX8&#13;&#10;WP8AsUtW/wDSKWgDrPh7/wAiD4a/7Blr/wCilroa574e/wDIg+Gv+wZa/wDopa6GgAooooAKKKKA&#13;&#10;CiiigAooooAKKKKACiiigAooooAKKKKAM241DytRtLby9yzrJ8/93bWlWXdXc8Oo2kCwb4ZVbzJf&#13;&#10;7talABRRRQAUUUUAcb8VvDE3jj4Z+KvD1rP5N1q2l3VlFN/daWJ0X/0KvKfB/wC0N4Q8J/C7StM1&#13;&#10;i8j03xlpljBYT+EW+XVmvURE+zxWv+tl3ts2sisrK6v92voWioA+S/GHxBv2+KmiXXiHVNH+C2pX&#13;&#10;nhSCWXVdbb7VL89xvuLKylllitUlT5NzNFK3zr8m1a5j4L3STXnwlt45LydLXx94miVL6BLe4i/0&#13;&#10;e9b97EqJ5T/Nu2bV+/8Acr7Y/ioq/hA8d/ZR/wCSN2//AGGNZ/8ATldV4Vql5BJofjTT7oLcWmjf&#13;&#10;E9Na8SaSV82ZNJ3o/wBolt/veR9yX7v3Yn/u19tUVH2uYJe8fPvg/WNI8cftKTeJvB15b6xoUfhh&#13;&#10;rDVdY0qVJrKe6+0RPbxeanyvKkXm/wC6sq/36zvj54sbQ/i74djk1jRPAv8AxI7/AOzeM/EUTSxR&#13;&#10;SvLEj29qr3EUCz7F375d/wBxfk27q+k6KsD4R8K3MD+HLi+urm71jwhovxUl1DWrjU7JUf7L9l3x&#13;&#10;XU9vFEqrF5rRS7vKVf8AlrXc/GfxP4I8ReFfGuveFIjfpHf+H7jWvFNjL52mXHkXsXyrKr7Wlii/&#13;&#10;1rovyJs3t8ny/Wvl0UR90D42+Kpl8Ya18X59EibXdPuNK8K3ssOmL9o+2WH2u4luPK2f61Xi3f7y&#13;&#10;11Op+IPD/wARPjJ4T1XwDfWut2Ol+HtUi1jU9GZJbeC1lVPs9rLKny7vNXcsX3vkZq+oKKkPtcx8&#13;&#10;Z6TpNnof7Ov7ND2dpDbOuv6HL8q/xTo/mt/wPe9fZcdLRTl8XMRGI+sfVtGs9c02fT9Qs4b+yuo2&#13;&#10;intLiNZYpVb7yurferYoplnnX/DPfws/6Jp4Q/8ABBa//GqwPH3wC+GFv4G8RTxfDnwlFLFp106u&#13;&#10;mhWu5W8p/wDYr2Sub+In/JPvFH/YMuv/AEU9AHjP7PPwO+HWrfAX4a3154A8K3l1ceGdLllubjRb&#13;&#10;VnldrWLezNs+9Xov/DPfws/6Jp4Q/wDBBa//ABqq/wCzV/ybj8Kv+xU0r/0iir02gDzr/hnv4Wf9&#13;&#10;E08If+CC1/8AjVH/AAz38LP+iaeEP/BBa/8AxqvRaKAPOv8Ahnv4Wf8ARNPCH/ggtf8A41R/wz38&#13;&#10;LP8AomnhD/wQWv8A8ar0WigDzr/hnv4Wf9E08If+CC1/+NUf8M9/Cz/omnhD/wAEFr/8ar0WigDz&#13;&#10;r/hnv4Wf9E08If8Aggtf/jVH/DPfws/6Jp4Q/wDBBa//ABqvRaKAPOv+Ge/hZ/0TTwh/4ILX/wCN&#13;&#10;V5D4w+DPw8g/ac+HGkxeAvC6afdeHPEE09omj2vlSulxpexmTb/Dvf8A77avqOvFPGn/ACd18Kv+&#13;&#10;xS8S/wDpRpFAHTf8M9/Cz/omnhD/AMEFr/8AGqP+Ge/hZ/0TTwh/4ILX/wCNV6LRQB51/wAM9/Cz&#13;&#10;/omnhD/wQWv/AMao/wCGe/hZ/wBE08If+CC1/wDjVei0UAedf8M9/Cz/AKJp4Q/8EFr/APGqP+Ge&#13;&#10;/hZ/0TTwh/4ILX/41XotFAHzH8Zvhf4O8FeN/glfeHPCeiaDet46t7drjTtMit3aL+zb/wCTcqfd&#13;&#10;+VP++a+nK8Q/aO/5Gn4Gf9lBg/8ATbqVe30AFfK/xD8K6R/w1h4LbwyjaN4ibSrvV/FN5Yny/wC0&#13;&#10;bBCsFrb3X8Mu+V3ZWf5ttu/zV9UV8g6L8FfiR8Wfi38RfEnirWrzwV4H128t7CDTrGTZqt5YWaOl&#13;&#10;uvm/8ucTyyzy/J+9b7Q3+qoA7u4+P3w9s/iAngmXxVp6eI93lNb7vkil/gt3l/1Szv8A88t+7/Yr&#13;&#10;nND8P6V/w1/dS+LIW1e7utAiv/B9xffvbfTmgdor9LdfurL+9tZfN/1u2Vl37Er2C3+CfgO1+Gf/&#13;&#10;AAgi+D9Lbwg0QifRZbdXt5OfvPu+8+759zfNu+b71eAeOP2ffiD8NfGXgLxF4H1Ofxf4X8M6wt0d&#13;&#10;F1aX/iZ2FjKjRXsNvcf8vUXlPv8AKl+fdEm12+5QB9i1xPxO0fwxr3gLXLbxnZW194VWzlm1O3vY&#13;&#10;vNi8pF3s3/AdtdtXg/7XXh/xp48+D1z4O8E6RHf6n4lurXTbp7i6+z29rZM++6a4b73lNFE0XyIz&#13;&#10;fvfu0AcL8G/Fdn8Mv2edM8TeONWuNG0y6aW/tU16882Wws55Wayst/3pXWBootnzNvrU8W+LU+Ov&#13;&#10;wF8W3Pwt8RzprEtjLFZ3Fpvt7iC6VN/2d0bZLE38P8LLvrqPh7+zra6Hrtv4s8cal/wnnjW3/wCP&#13;&#10;O7lt/I0/SVPRLC13MsH/AF1+aVv7/wDDWp8Sv2e9J8Xax/wlWgX0/grx8qoq+ItPjVmuVT7sV5F9&#13;&#10;26i/3/mX+B0oAs/s52Hgu1+DPhW58B6RDovhvUbGLULe1hVvvSrvZpXb5nl/vM/zcV6zXzt+yP4S&#13;&#10;8a/Dfwr4i8G+OdKhtZtO1ie90q60t92nz2d07S7IN3zLsl8/90/zInlf7NfRNAHzF+1p4VtVPhLX&#13;&#10;PD8Vzo/xM1TWLPQ9M1nTJfs83lM/m3CT/wDPeBLeK4l8p1b7n8Ndh4v+KHhHwDeabaeJ/E+m6Fda&#13;&#10;pJ5Fnb31ysTzt/s1518XvDfxJ+JH7SmhWvg7TbHSdA8L6PPE3izWEZks7+92b3tbf/l5litVKr83&#13;&#10;lL9qfd93Y3qngT9nfwd4RsNWN9Yt4s1nXIPs+ta54jVb271Re6S7/lWL/pgirEv92gDy/wCM3h+P&#13;&#10;xN8UvhfpviWa5vfhrrM91puo6TDP5VvdX/lebZfatvzSwP5Uq+V9x3eLfu+7X0zpum22k2VvaWME&#13;&#10;VtaW8aRR28K7ERV+6qr/AA18hfHb9mDx34X8AatYfCC+XV9HiaC907wjrdxvfTLqCVJYJdNum3Mm&#13;&#10;x4k/0eX5Pv7XSvqnwZrlx4j8I6LrN1p15pN1f2MV1Jp95E0Utq7puaJkb7rL92gDqa+Z/wBpLQ9P&#13;&#10;8TfFX4N6RbWrweKf7Wl1j+2bX91cWul2cW+4i81Pm8qWWW1iZPut5rV9MV8reJPgH4x+Lnx+8ReK&#13;&#10;NY1m48H+CF06DQLS20mbGq6jbRO8sreb/wAucUsr7X2fvXWCL5oqANbxV+0t4A8H+JrjRbvVZJns&#13;&#10;GVNWvrG1luLHRt33Pttwv7q13/7b1h+IbHRo/wBqD4a+K9VRde0TWNOuNK0WaX/SLTTdUX/SIriL&#13;&#10;5tsT3Fulwvmp/wA8oq978C/Dnw58O/C9t4Z8P6LZ6XosCsn2G3gGw7vvb/7zN/Ezfer52+Nn7Juu&#13;&#10;WejDUPgpqUOg3FnqNvrUXhHU2f8Asz7VBcJKjWTf8ubvseLan7pll+6n3qAPr2iqGnzSXNnFO8Ml&#13;&#10;s8iq7Qv95P8AZq/QB8sfHbwjZ2Hx8+Gl54TWTRfHGu3zNrOo2MnlJe6PZpvnS6i/5b/NLBErfeXz&#13;&#10;fvfJXaa98YPBPhjxppnhDVfFGl2HiXUl8210y4nVJW/uf7u/+Hf9759n3K8z174afFf4pftJeNta&#13;&#10;sZ4fAnhKDTLXw9p3iZ18/U5Yld5br7Fbv8sTPO2z7RL/AA28WxG+8nsfhT9nf4e+GfAep+ER4Xtt&#13;&#10;S0vVm36t/ayfbLjVJf8AnrdSy/NLJ33P/wABoA8s8WeE9N8UftU+D9N8arPrHhi60WW90DRrrb/Z&#13;&#10;8Wr20u6WV4v+WsvkS7ovN3bPKl219X18WfFz4DfEj4Znw7rHw/ubr4g6D4V1uDWbHw/qF1/xOLCJ&#13;&#10;WZbi3tbhv+PmJ7eW4i8qVt3zJ877dtfYOn3keoWcVzGGSKeNZV3Ltf5qANKvEf2qP+RZ8Cf9lB8M&#13;&#10;/wDpyt69urxH9qj/AJFnwJ/2UHwz/wCnK3oA9uooooAKKKKACiiigAooooAKKKKACiiigAooooAK&#13;&#10;KKKACiiigAooooAKKKKACiiigAooooAK8T/Zb/5AnxG/7KB4g/8AS169srxP9lv/AJAnxG/7KB4g&#13;&#10;/wDS16APbKKKKACiiigAooooAKKKKACiiigArxG4/wCT0LT/ALJ/L/6coq9urxG4+X9tDTf+yf3X&#13;&#10;/pyt6APbqKKKACiiigAooooAKKKKACiiigAooooAK8y/ac/5Nr+LH/Ypat/6RS16bXmX7Tn/ACbX&#13;&#10;8WP+xS1b/wBIpaAOs+Hv/Ig+Gv8AsGWv/opa6Gue+Hv/ACIPhr/sGWv/AKKWuhoAKKKKACiiigAo&#13;&#10;oooAKKKKACiiigAooooAKKKKACiiigDLuZrpdRsolj328nm+a/8Ad/u1qVlzfbP7RsvLX/Rf3vm/&#13;&#10;+yVqUAFFFFABRRRQAUUUUAFFFFABRRRQAUUUUAFFFFABRRRQAUUUUAFFFFABXN/ET/kn3ij/ALBl&#13;&#10;1/6KeukrnPiL/wAk+8Tf9gy6/wDRT0Act+zL/wAm4/Cr/sVNJ/8ASKKvTK8x/Zl/5Nx+FX/YqaT/&#13;&#10;AOkUVenUAFFFFABRRRQAUUUUAFFFFABXinjT/k7r4Vf9il4l/wDSjSK9rrxTxp/yd18Kv+xS8S/+&#13;&#10;lGkUAe10UUUAFFFFABRRRQB8+ftVa5beFW+EOvanJJFpmm+OYLi8migllMUX9n36b9iKzfxrWv8A&#13;&#10;8NkfCL/oaLn/AMEl/wD/ABivbKKAPE/+GyPhF/0NFz/4JL//AOMUf8NkfCL/AKGi5/8ABJf/APxi&#13;&#10;vbKKAPE/+GyPhF/0NFz/AOCS/wD/AIxR/wANkfCL/oaLn/wSX/8A8Yr2yigDxP8A4bI+EX/Q0XP/&#13;&#10;AIJL/wD+MUf8NkfCL/oaLn/wSX//AMYr2yigDxP/AIbI+EX/AENFz/4JL/8A+MUf8NkfCL/oaLn/&#13;&#10;AMEl/wD/ABivbKKAPE/+GyPhF/0NFz/4JL//AOMUf8NkfCL/AKGi5/8ABJf/APxivbKKAPE/+GyP&#13;&#10;hF/0NFz/AOCS/wD/AIxR/wANkfCL/oaLn/wSX/8A8Yr2yigDxP8A4bI+EX/Q0XP/AIJL/wD+MUf8&#13;&#10;NkfCL/oaLn/wSX//AMYr2yigDxP/AIbI+EX/AENFz/4JL/8A+MUf8NkfCL/oaLn/AMEl/wD/ABiv&#13;&#10;bKKAPE/+GyPhF/0NFz/4JL//AOMUf8NkfCL/AKGi5/8ABJf/APxivbKKAPE/+GyPhF/0NFz/AOCS&#13;&#10;/wD/AIxR/wANkfCL/oaLn/wSX/8A8Yr2yigDxP8A4bI+EX/Q0XP/AIJL/wD+MUf8NkfCL/oaLn/w&#13;&#10;SX//AMYr2yigDxP/AIbI+EX/AENFz/4JL/8A+MUf8NkfCL/oaLn/AMEl/wD/ABivbKKAPE/+GyPh&#13;&#10;F/0NFz/4JL//AOMV5p8aP2gfBHxUt/Aug+GtVudR1X/hN/D9x5S6ZdRfuotSt2dt0sSrX1vRQAUU&#13;&#10;UUAFFFFABRRRQAUUUUAFFFFABRRRQAUUUUAFFFFABRRRQAUUUUAFFFFABRRRQAUUUUAFeJ/st/8A&#13;&#10;IE+I3/ZQPEH/AKWvXtleJ/st/wDIE+I3/ZQPEH/pa9AHtlFFFABRRRQAUUUUAFFFFABRRRQAV4je&#13;&#10;/wDJ6ek/9k/vf/Tla17dXiGpf8noaF/2T+//APTlZUAe30UUUAFFFFABRRRQAUUUUAFFFFABRRRQ&#13;&#10;AV5l+05/ybX8WP8AsUtW/wDSKWvTa8y/ac/5Nr+LH/Ypat/6RS0AdZ8Pf+RB8Nf9gy1/9FLXQ1z3&#13;&#10;w9/5EHw1/wBgy1/9FLXQ0AFFFFABRRRQAUUUUAFFFFABRRRQAUUUUAFFFFABRRRQBlzfbP7RsvLb&#13;&#10;/Rf3vm/+yVqVl3MN0+o2UqybLePzfNT+9/crUoAKKKKACiiigAooooAKKKKACiiigAooooAKKKKA&#13;&#10;CiiigAooooAKKKKACuc+Iv8AyT7xN/2DLr/0U9dHXPfEL/kQfEv/AGDLr/0U1AHKfsy/8m2/Cr/s&#13;&#10;UtJ/9I4q9MrzP9mX/k234Vf9ilpP/pHFXplABRRRQAUUUUAFFFFABRRRQAV4p40/5O6+FX/YpeJf&#13;&#10;/SjSK9rrxTxp/wAndfCr/sUvEv8A6UaRQB7XRRRQAUUUUAFFFFABRRRQAUUUUAFFFFABRRRQAUUU&#13;&#10;UAFFFFABRRRQAUUUUAFFFFABRRRQAUUUUAFFFFABRRRQAUUUUAFFFFABRRRQAUUUUAFFFFABRRRQ&#13;&#10;AUUUUAFFFFABRRRQAUUUUAFFFFABRRRQAUUUUAFFFFABXif7Lf8AyBPiN/2UDxB/6WvXtleJ/st/&#13;&#10;8gT4jf8AZQPEH/pa9AHtlFFFABRRRQAUUUUAFFFFABRRRQAV4hf/APJ6Ghf9k/1L/wBOVlXt9eIa&#13;&#10;v8v7Z3hf/sQNU/8ATlptAHt9FFFABRRRQAUUUUAFFFFABRRRQAUUUUAFeZftOf8AJtfxY/7FLVv/&#13;&#10;AEilr02vMv2nP+Ta/ix/2KWrf+kUtAHWfD3/AJEHw1/2DLX/ANFLXQ1z3w9/5EHw1/2DLX/0UtdD&#13;&#10;QAUUUUAFFFFABRRRQAUUUUAFFFFABRRRQAUUUUAFFFFAGXdWk82o2k6z7IYlbzIv71alZtxp/m6j&#13;&#10;aXPmbVgWT5P726tKgAooooAKKKKACiiigAooooAKKKKACiiigAooooAKKKKACiiigAooooAK574h&#13;&#10;f8iD4l/7Bl1/6KauhrnviF/yIPiX/sGXX/opqAOS/Zl/5Nu+E/8A2Kmk/wDpFFXp1eY/sy/8m1/C&#13;&#10;f/sUtJ/9Ioq9OoAKKKKACiiigAooooAKKKKACvFPGn/J3Xwq/wCxS8S/+lGkV7XXinjT/k7r4Vf9&#13;&#10;il4l/wDSjSKAPa6KKKACiiigDyf9ob4i678Mvh7Hq/hy30+51efV9L0uBdWV2t1+1XsNrubYyt8v&#13;&#10;m7q4/wD4ST9oX/n5+GX/AIB6l/8AHa1P2wP+SZ6F/wBjp4X/APT1a12NAHnX/CSftC/8/Pwy/wDA&#13;&#10;PUv/AI7R/wAJJ+0L/wA/Pwy/8A9S/wDjtei0UAedf8JJ+0L/AM/Pwy/8A9S/+O0f8JJ+0L/z8/DL&#13;&#10;/wAA9S/+O16LRQB51/wkn7Qv/Pz8Mv8AwD1L/wCO0f8ACSftC/8APz8Mv/APUv8A47XotFAHnX/C&#13;&#10;SftC/wDPz8Mv/APUv/jtH/CSftC/8/Pwy/8AAPUv/jtei0UAedf8JB+0L/z8/DP/AMA9S/8AjtH/&#13;&#10;AAkH7Qv/AD8/DP8A8A9S/wDjtXdS+Mfh7Svixpvw+n8/+27+z+1RTIqfZ1/1rpE7793mulvcMibP&#13;&#10;uxPWn488f6f8OtJ0/UNTiuZorzU7PSoktFR3826uEgif5nT5d8qb6AOf/wCEg/aF/wCfn4Z/+Aep&#13;&#10;f/HaP+Eg/aF/5+fhn/4B6l/8drW8ffE3T/h9eaBaXdjqWpXWtzzwWcOmQJK7yxWst1s2b/41gZV/&#13;&#10;2ttZ3/C5tImt3W20rXbzWLeLS5bzQ7fTn+3Wa377InlT7vyfO0ux/l8p6AIv+Ek/aF/5+fhl/wCA&#13;&#10;epf/AB2j/hJP2hf+fn4Zf+Aepf8Ax2vRaKAPN/8AhIf2hX/5efhn/wCAepf/AB2n/wDCQftC/wDP&#13;&#10;z8M//APUv/jtdB8QfH2n/DnQYtX1K1uZ7eW+s7DZZojv5tzcRQRfedfk3SrWb8R/itF8O9Q8OaZH&#13;&#10;4f1jxNqviG6ltLOy0f7KrM0UTyvva6uIl+4j/wAVAFH/AISD9oX/AJ+fhn/4B6l/8do/4ST9oX/n&#13;&#10;5+GX/gHqX/x2tL4e/E608f3Wsae2lal4b13SZVTUdG1lYkuLfzU3xS74pZYpYn/hdHb7j/xI9bev&#13;&#10;eMNI8MX+iWOp3n2a71y8/s/Tk8p38248qWXZ8v3fkil+/wD3KAOS/wCEg/aF/wCfn4Zf+Aeo/wDx&#13;&#10;2j/hIP2hf+fn4Z/+Aepf/Ha7jXtV/sHQ9Q1P7Hd6l9jgluPsljF5txPtTfsiT+JnrnPBPxO0/wAc&#13;&#10;65rulW1jqVhe6Mtm95DqECRbftVulwiff+8iP83+1QEjK/4ST9oX/n5+GX/gHqX/AMdo/wCEk/aF&#13;&#10;/wCfn4Zf+Aepf/Ha9FooA86/4ST9oX/n5+GX/gHqX/x2j/hJP2hf+fn4Zf8AgHqX/wAdr0WigDzr&#13;&#10;/hJP2hf+fn4Zf+Aepf8Ax2j/AIST9oX/AJ+fhl/4B6l/8dr0WigDzr/hJP2hf+fn4Zf+Aepf/HaP&#13;&#10;+Ek/aF/5+fhl/wCAepf/AB2vRaKAPOv+Ek/aF/5+fhl/4B6l/wDHazV+Kfxg8K/EDwHpXixfBN1o&#13;&#10;/ibWG0hm0eC8S4i/0K4ut/72Xb/y77f+B16vXmHxX/5Kl8BP+x0l/wDTLqVAH0lRRRQAUUUUAFFF&#13;&#10;FABRRRQAUUUUAFFFFABRRRQAUUUUAFFFFABRRRQAUUUUAFFFFABXif7Lf/IE+I3/AGUDxB/6WvXt&#13;&#10;leJ/st/8gT4jf9lA8Qf+lr0Ae2UUUUAFFFFABRRRQAUUUUAFFFFABXiGrf8AJ6HhX/sn+s/+nLTa&#13;&#10;9vrxHWP+T0PCH/ZP9c/9OWlUAe3UUUUAFFFFABRRRQAUUUUAFFFFABRRRQAV5l+05/ybX8WP+xS1&#13;&#10;b/0ilr02vMv2nP8Ak2v4sf8AYpat/wCkUtAHWfD3/kQfDX/YMtf/AEUtdDXPfD3/AJEHw1/2DLX/&#13;&#10;ANFLXQ0AFFFFABRRRQAUUUUAFFFFABRRRQAUUUUAFFFFABRRRQBl3FhG2qWV00mx4PN2p/e3VqVl&#13;&#10;XNvatqNpPJJtuIlk8pN33v71atABRRRQAUUUUAFFFFABRRRQAUUUUAFFFFABRRRQAUUUUAFFFFAB&#13;&#10;RRRQAVz3xC/5EHxL/wBgy6/9FNXQ1z3xC/5EHxL/ANgy6/8ARTUAcl+zL/ybX8J/+xS0n/0iir06&#13;&#10;vMv2Y/8Ak2v4T/8AYpaT/wCkUVem0AFFFFABRRRQAUUUUAFFFFABXinjT/k7r4Vf9il4l/8ASjSK&#13;&#10;9rrxTxp/yd18Kv8AsUvEv/pRpFAHtdFFFABRRRQB4X+2B/yTPQv+x08L/wDp6ta7GuO/bA/5JnoX&#13;&#10;/Y6eF/8A09WtdjQAUUUUAFFFFABRRRQAUUUUAfIviH4b/EzXvDPiX4l2cmmw6s2uL4q0/wAN3fh6&#13;&#10;f+1tth+6t7VLj7UmzzbWL7n2f/l6lWuf8WeEDrviq41HUvAPiC/8d3vxA0bV9O15NAum8rRvtFky&#13;&#10;o915W2KKKJXR7d3VllXzdn8VfbVFEfdlEJe8fBGofDO6dvC0b+ANdf4kWuoeI5vEniGHRZ/KvPN0&#13;&#10;/Uvs8r3XleVOr+bF5XzN5W/yvl+7Tk+Ft/pVywXwLqEOtX2meA5kvbfQpd3+i3sX21WnWL5HXZFv&#13;&#10;idt+2Ld91K+9aKI+6EvePjrw94F1eH4jaI6+FdWh+Jdv4p1a68SeKX0yWK3vNGZLr7PF9t2eVPE6&#13;&#10;PYLFbozNF5X3F8quf8D/AAs1j4X+C/hjqnhr4fX0PiKX4dazFrttbwT2VxeXv2e0e3t7qVdkvm7v&#13;&#10;N8re25f4NmyvuWij7Ifa5j4B8N/DvXom11dH8HzabpF4/hC4ittH8F3WgWrS2+r77h/ssryyPLEn&#13;&#10;+tlb+FN33fmr6U+O9xLovxJ+EPiCTStWv9K0vU79ryXR9KutReBZdPliR3itopW++6fw17VRRze6&#13;&#10;Efi5j5C+J3h/xf8AE6P4leMNB0TUrDQb6PQdLSz1TSrj7XqlhZ3Ust67WG+Kdl2TsnlfK0qJKq/6&#13;&#10;1N3O6D8Ltmr+CtXuvCc+peGtN8eJcW9vb+AbrS7fTon02VHltbCWW4nige6W3dndIl81PN/26+36&#13;&#10;KI+6EvePz3h8H+KtY8RahqsHgO50TUL/AELxVa6tDpnhG/tbhrieJ3t4rq/lll/tHeybonT91/46&#13;&#10;tdHqXw0vribUpde8Pa2mnpP4fliS78Hy6/pkrRaL5UqXVgu2WdUfev7r/VS7N+2vuWij7IfaPPP2&#13;&#10;e01OH4O+HINV0VfD1xBE0UWnotxEiwJK6RP5U7vLFvi2N5Ur7ot+3+CvQ6KKJAFFFFABRRRQAUUU&#13;&#10;UAFeYfFf/kqXwE/7HSX/ANMupV6fXmHxX/5Kl8BP+x0l/wDTLqVAH0lRRRQAUUUUAFFFFABRRRQA&#13;&#10;UUUUAFFFFABRRRQAUUUUAFFFFABRRRQAUUUUAFFFFABXif7Lf/IE+I3/AGUDxB/6WvXtleJ/st/8&#13;&#10;gT4jf9lA8Qf+lr0Ae2UUUUAFFFFABRRRQAUUUUAFFFFABXimvfL+2V4I/wBrwHr3/pw0iva68R8Q&#13;&#10;f8nj+Av9rwNr3/pbpFAHt1FFFABRRRQAUUUUAFFFFABRRRQAUUUUAFeZftOf8m1/Fj/sUtW/9Ipa&#13;&#10;9NrzL9pz/k2v4sf9ilq3/pFLQB1nw9/5EHw1/wBgy1/9FLXQ1z3w9/5EHw1/2DLX/wBFLXQ0AFFF&#13;&#10;FABRRRQAUUUUAFFFFABRRRQAUUUUAFFFFABRRRQBlXENq2qWTyP/AKUqy+Un97+9WrWXd/Yf7Usv&#13;&#10;M/4+9svkf+z1qUAFFFFABRRRQAUUUUAFFFFABRRRQAUUUUAFFFFABRRRQAUUUUAFFFFABXPfEL/k&#13;&#10;QfEv/YMuv/RTV0Nc98Qv+RB8S/8AYMuv/RTUAcn+zH/ybX8J/wDsUtJ/9Ioq9NrzL9mP/k2v4T/9&#13;&#10;ilpP/pFFXptABRRRQAUUUUAFFFFABRRRQAV4p40/5O6+FX/YpeJf/SjSK9rrxTxp/wAndfCr/sUv&#13;&#10;Ev8A6UaRQB7XRRRQAUUUUAfPv7ZGixeJPhXpWmSTXlpFc+LfDkDzWMzxSqr6varuR1+4/wA3yt/e&#13;&#10;pf8AhjTQP+ijfFT/AMLe9/8Aiq1f2tP+Se+Gv+x48L/+nqyr2ygD5+/4Y00D/oo3xU/8Le9/+Ko/&#13;&#10;4Y00D/oo3xU/8Le9/wDiq+gaKAPn7/hjTQP+ijfFT/wt73/4qj/hjTQP+ijfFT/wt73/AOKr6Boo&#13;&#10;A+fv+GNNA/6KN8VP/C3vf/iqP+GNNA/6KN8VP/C3vf8A4qvoGigD5+/4Y00D/oo3xU/8Le9/+Ko/&#13;&#10;4Y00D/oo3xU/8Le9/wDiq+gaKAPn7/hjTQP+ijfFT/wt73/4qj/hjTQP+ijfFT/wt73/AOKr6Boo&#13;&#10;A+fv+GNNA/6KN8VP/C3vf/iqP+GNNA/6KN8VP/C3vf8A4qvoGigD5+/4Y00D/oo3xU/8Le9/+Ko/&#13;&#10;4Y00D/oo3xU/8Le9/wDiq+gaKAPn7/hjTQP+ijfFT/wt73/4qj/hjTQP+ijfFT/wt73/AOKr6Boo&#13;&#10;A+fv+GNNA/6KN8VP/C3vf/iqP+GNNA/6KN8VP/C3vf8A4qvoGigD5+/4Y00D/oo3xU/8Le9/+Ko/&#13;&#10;4Y00D/oo3xU/8Le9/wDiq+gaKAPn7/hjTQP+ijfFT/wt73/4qj/hjTQP+ijfFT/wt73/AOKr6Boo&#13;&#10;A+fv+GNNA/6KN8VP/C3vf/iqP+GNNA/6KN8VP/C3vf8A4qvoGigD5+/4Y00D/oo3xU/8Le9/+Ko/&#13;&#10;4Y00D/oo3xU/8Le9/wDiq+gaKAPn7/hjTQP+ijfFT/wt73/4qj/hjTQP+ijfFT/wt73/AOKr6Boo&#13;&#10;A+fv+GNNA/6KN8VP/C3vf/iq8/8AF3wB0z4X/Ff4IanaeL/G2tXM/jBrRrfxDr8+oQqv9lak+9Ul&#13;&#10;/i+Xbv8A7rPX2DXin7QX/JQvgF/2PLf+mXVaAPa6KKKACiiigAooooAKKKKACiiigAooooAKKKKA&#13;&#10;CiiigAooooAKKKKACiiigAooooAK8T/Zb/5AnxG/7KB4g/8AS169srxP9lv/AJAnxG/7KB4g/wDS&#13;&#10;16APbKKKKACiiigAooooAKKKKACiiigArxTxV/yeF8Ov9rwV4g/9LdIr2uvFPF/y/tgfDL/a8H+I&#13;&#10;x/5NaRQB7XRRRQAUUUUAFFFFABRRRQAUUUUAFFFFABXmX7Tn/JtfxY/7FLVv/SKWvTa8y/ac/wCT&#13;&#10;a/ix/wBilq3/AKRS0AdZ8Pf+RB8Nf9gy1/8ARS10Nc98Pf8AkQfDX/YMtf8A0UtdDQAUUUUAFFFF&#13;&#10;ABRRRQAUUUUAFFFFABRRRQAUUUUAFFFFAGVcTWq6pZJIn+lMsvlP/d/vVq1lXNxbLqNpBJHuuJVk&#13;&#10;8p9v3f71atABRRRQAUUUUAFFFFABRRRQAUUUUAFFFFABRRRQAUUUUAFFFFABRRRQAVz3xC/5EHxL&#13;&#10;/wBgy6/9FNXQ1z3xC/5EHxL/ANgy6/8ARTUAcl+zH/ybX8J/+xS0n/0iir06vMf2Y/8Ak2v4T/8A&#13;&#10;YpaT/wCkUVenUAFFFFABRRRQAUUUUAFFFFABXinjT/k7r4Vf9il4l/8ASjSK9rrxTxp/yd18Kv8A&#13;&#10;sUvEv/pRpFAHtdFFFABRRRQB4n+1p/yT3w1/2PHhf/09WVe2V4n+1p/yT3w1/wBjx4X/APT1ZV7Z&#13;&#10;QAUUUUAFFFFABRRRQAUUUUAFYXiTxBpXg/Q7rVdc1Ky0fTbVN899qFwtvbxL/eZ3+Va3a8I/bU81&#13;&#10;/wBl/wAdrCypN9mg2u67k3faIqgDr9F+OHw78SabrGoaN8QfDWr6bo0Xn6ndafq9rPFYRENh5XV9&#13;&#10;sa/K33v7tegqyum5fmr4K/aotfEGgz+NR4z1PSfEetal8MNehs7nw/p8ulpZ28Utu0vn28k9w0nm&#13;&#10;s8W2XzVVdjrt+fdXW/FL47eKdI+KUEWha3rv9j2fjHQ/C1zB9n0mLR99z9le4ibzXa+nn8q43K8X&#13;&#10;lRL/ANsnZ7j73KEvd94+w7iaO3ieWVlSJF3Mzfw1n6HrOn+JNLtdV0y+h1LT7yJbi2vLaRZYpY2+&#13;&#10;ZXRl+8tfH+h/Eb4gNp/hbW9U8a3Osaf4i8YeIvDc+hzafZxWtva2v9pfZ3V4okl81fsUXz+bt2/w&#13;&#10;7vnra/YL8Za94i8B6HpuvXlxojaP4U0aLTPCflQPFcWDW6eVqvn7PNl81klXZuVYtm1k3/PSj73M&#13;&#10;EvdPofxL8WPBXhPxFp2ha94w0LRNevyn2PTNQ1OC3up97bE8qJm3Pub5flruK+SPH2kz2OqfG7Xv&#13;&#10;Cmr+FfFOgzsieOfCHiiGfT5Y1i01FdYr9W/dI1v5TLvglX7+2Vf4eO1L46eMJNN+KfiXw/4wuPDm&#13;&#10;i+BtC0HWdH8I6jaW0r3K3Vkkv2W8lliad/NZPKXy5Vl813+ZvkWnH3g+0fdFFfG3jD4+eKrb4zaW&#13;&#10;dF1rXZ9Cfx5Z+E7q1lttJt9H+eBPtFum521CW6Xfv3/uov8AZ+X55E+MvjbTvgvqvxYn8awvqE9n&#13;&#10;rzweBNRs7VLeOW1efZFbsnlT+bbpb7pd8su7ZL/qvl2R9nmD7XKfYtFfOX7PfjTxxd+ONb8P+Jp9&#13;&#10;ZvrNdKstStrnxPPoK6mrSvKj/utLlZPsz7EaJ2X73mrvf+H6Nq5Ej6KKKCgooooAKKKKACiiigAr&#13;&#10;xT9oL/koXwC/7Hlv/TLqte114p+0F/yUL4Bf9jy3/pl1WgD2uiiigAooooAKKKKACiiigAooooAK&#13;&#10;KKKACiiigAooooAKKKKACiiigAooooAKKKKACvE/2W/+QJ8Rv+ygeIP/AEtevbK8T/Zb/wCQJ8Rv&#13;&#10;+ygeIP8A0tegD2yiiigAooooAKKKKACiiigAooooAK8U8Zf8nefCn/sVPEv/AKUaRXtdeI+PP+Tt&#13;&#10;fhF/teF/FH/o3SKAPbqKKKACiiigAooooAKKKKACiiigAooooAK8y/ac/wCTa/ix/wBilq3/AKRS&#13;&#10;16bXmX7Tn/JtfxY/7FLVv/SKWgDrPh7/AMiD4a/7Blr/AOilroa574e/8iD4a/7Blr/6KWuhoAKK&#13;&#10;KKACiiigAooooAKKKKACiiigAooooAKKKKACiiigDLuL+NdUsrVo97z+btf+7trUrNuNQ8rUbS28&#13;&#10;vcs6yfP/AHdtaVABRRRQAUUUUAFFFFABRRRQAUUUUAFFFFABRRRQAUUUUAFFFFABRRRQAVz3xC/5&#13;&#10;ELxL/wBgy6/9FNXQ1z3xA/5EPxL/ANgy6/8ARTUAcl+zH/ybX8J/+xS0n/0iir06vMf2Y/8Ak2v4&#13;&#10;T/8AYpaT/wCkUVenUAFFFFABRRRQAUUUUAFFFFABXinjT/k7r4Vf9il4l/8ASjSK9rrxTxp/yd18&#13;&#10;Kv8AsUvEv/pRpFAHtdFFFABRRRQB4n+1p/yT3w1/2PHhf/09WVe2V4n+1p/yT3w1/wBjx4X/APT1&#13;&#10;ZV7ZQAUUUUAFFFFABRRRQAUUUUAFYXiTw3pXjDQ7rSNc0y01rTbpNk9jqFus9vKv91kf5WrdooA8&#13;&#10;38PfAf4ceF7HVtM0b4feF9H0/VoPs+o2+n6PawRXsX9yVVT94vzN96p774O+CNV8RSeIL/wZoF54&#13;&#10;gkMStq1xpUDXbeU6PDmXbu+RoomX+7sT+7XoNFAHIQeAPDscNjbHQNMS3s7qW9tofsEWyC4l3+bK&#13;&#10;ny/LI/my7n/i81/71S6V4K8PaPPpk+naBp1hPptj/Z1jNa2cUT2tr8n+jxbU+SL5U+Rfl+Ra6enb&#13;&#10;aAOB8T/CHwL4y8RWeveIPBmga7rtqqeRqep6ZBcXECo+5QkrruTazbq5zS/2efDDfFrxR481vS9H&#13;&#10;8R6rqN1Z3Vi+oaVFLcaTLBbpFuilbcys2xG+Xb0r2KigDgZfhH4IuPFE/iKfwdoE3iO4eKWXWX0q&#13;&#10;BruRotnlM8uzd8nlJt/u7Fq3YfDHwfpfiu98UWXhXR7LxLqUbRXmsW+nxJd3Stt+WWXbvf7iff8A&#13;&#10;7tdnRUAcf4N+GXhH4c2s8HhDwto/haKdt88WjadFZpK395liVd1dhRRVgFFFFABRRRQAUUUUAFFF&#13;&#10;FABXin7QX/JQvgF/2PLf+mXVa9rrxT9oL/koXwC/7Hlv/TLqtAHtdFFFABRRRQAUUUUAFFFFABRR&#13;&#10;RQAUUUUAFFFFABRRRQAUUUUAFFFFABRRRQAUUUUAFeJ/st/8gT4jf9lA8Qf+lr17ZXif7Lf/ACBP&#13;&#10;iN/2UDxB/wClr0Ae2UUUUAFFFFABRRRQAUUUUAFFFFABXinjz/k7b4P/APYseKP/AEbpFe114n4/&#13;&#10;/wCTsvg7/wBi/wCJf/Q9KoA9sooooAKKKKACiiigAooooAKKKKACiiigArzL9pz/AJNr+LH/AGKW&#13;&#10;rf8ApFLXpteZftOf8m1/Fj/sUtW/9IpaAOs+Hv8AyIPhr/sGWv8A6KWuhrnvh7/yIPhr/sGWv/op&#13;&#10;a6GgAooooAKKKKACiiigAooooAKKKKACiiigAooooAKKKKAMu6u54dRtIFg3wyq3mS/3a1Ky7ma6&#13;&#10;XUbKJY99vJ5vmv8A3f7talABRRRQAUUUUAFFFFABRRRQAUUUUAFFFFABRRRQAUUUUAFFFFABRRRQ&#13;&#10;AVz3xA/5EPxL/wBgy6/9FNXQ1z3xA/5EPxL/ANgy6/8ARTUAcl+zH/ybX8J/+xS0n/0iir06vMf2&#13;&#10;Y/8Ak2v4T/8AYpaT/wCkUVenUAFFFFABRRRQAUUUUAFFFFABXinjT/k7r4Vf9il4l/8ASjSK9rrx&#13;&#10;Txp/yd18Kv8AsUvEv/pRpFAHtdFFFABRRRQB4f8AtZNHH8N/D8skixQxeNPC7uzNtVU/tqyr0z/h&#13;&#10;YnhP/oaNH/8ABjF/8VS+KPCukeNNHm0rXtKsta02Xa0tlqFslxC21ty7kb5a5b/hmf4Rf9Eq8E/+&#13;&#10;E7Z//GqAOo/4WJ4T/wCho0f/AMGMX/xVH/CxPCf/AENGj/8Agxi/+Krl/wDhmf4Rf9Eq8E/+E7Z/&#13;&#10;/GqP+GZ/hF/0SrwT/wCE7Z//ABqgDqP+FieE/wDoaNH/APBjF/8AFUf8LE8J/wDQ0aP/AODGL/4q&#13;&#10;uX/4Zn+EX/RKvBP/AITtn/8AGqP+GZ/hF/0SrwT/AOE7Z/8AxqgDqP8AhYnhP/oaNH/8GMX/AMVR&#13;&#10;/wALE8J/9DRo/wD4MYv/AIquX/4Zn+EX/RKvBP8A4Ttn/wDGqP8Ahmf4Rf8ARKvBP/hO2f8A8aoA&#13;&#10;6j/hYnhP/oaNH/8ABjF/8VR/wsTwn/0NGj/+DGL/AOKrl/8Ahmf4Rf8ARKvBP/hO2f8A8ao/4Zn+&#13;&#10;EX/RKvBP/hO2f/xqgDqP+FieE/8AoaNH/wDBjF/8VR/wsTwn/wBDRo//AIMYv/iq5f8A4Zn+EX/R&#13;&#10;KvBP/hO2f/xqj/hmf4Rf9Eq8E/8AhO2f/wAaoA6j/hYnhP8A6GjR/wDwYxf/ABVH/CxPCf8A0NGj&#13;&#10;/wDgxi/+Krl/+GZ/hF/0SrwT/wCE7Z//ABqj/hmf4Rf9Eq8E/wDhO2f/AMaoA6j/AIWJ4T/6GjR/&#13;&#10;/BjF/wDFUf8ACxPCf/Q0aP8A+DGL/wCKrl/+GZ/hF/0SrwT/AOE7Z/8Axqj/AIZn+EX/AESrwT/4&#13;&#10;Ttn/APGqAOo/4WJ4T/6GjR//AAYxf/FUf8LE8J/9DRo//gxi/wDiq5f/AIZn+EX/AESrwT/4Ttn/&#13;&#10;APGqP+GZ/hF/0SrwT/4Ttn/8aoA6j/hYnhP/AKGjR/8AwYxf/FUf8LE8J/8AQ0aP/wCDGL/4quX/&#13;&#10;AOGZ/hF/0SrwT/4Ttn/8ao/4Zn+EX/RKvBP/AITtn/8AGqAOo/4WJ4T/AOho0f8A8GMX/wAVR/ws&#13;&#10;Twn/ANDRo/8A4MYv/iq5f/hmf4Rf9Eq8E/8AhO2f/wAao/4Zn+EX/RKvBP8A4Ttn/wDGqAOo/wCF&#13;&#10;ieE/+ho0f/wYxf8AxVH/AAsTwn/0NGj/APgxi/8Aiq5f/hmf4Rf9Eq8E/wDhO2f/AMao/wCGZ/hF&#13;&#10;/wBEq8E/+E7Z/wDxqgDqP+FieE/+ho0f/wAGMX/xVH/CxPCf/Q0aP/4MYv8A4quX/wCGZ/hF/wBE&#13;&#10;q8E/+E7Z/wDxqj/hmf4Rf9Eq8E/+E7Z//GqAOo/4WJ4T/wCho0f/AMGMX/xVH/CxPCf/AENGj/8A&#13;&#10;gxi/+Krl/wDhmf4Rf9Eq8E/+E7Z//GqP+GZ/hF/0SrwT/wCE7Z//ABqgDqP+FieE/wDoaNH/APBj&#13;&#10;F/8AFUf8LE8J/wDQ0aP/AODGL/4quX/4Zn+EX/RKvBP/AITtn/8AGqP+GZ/hF/0SrwT/AOE7Z/8A&#13;&#10;xqgDqP8AhYnhP/oaNH/8GMX/AMVXkHxo8TaRr3xF+BEem6vZahNF40Z3WzuVlbb/AGLqn92u3/4Z&#13;&#10;n+EX/RKvBP8A4Ttn/wDGqn8PfAv4beFdYt9S0T4feFdH1a1+aC+0/RLW3li/h+R1TctAHotFFFAB&#13;&#10;RRRQAUUUUAFFFFABRRRQAUUUUAFFFFABRRRQAUUUUAFFFFABRRRQAUUUUAFeJ/st/wDIE+I3/ZQP&#13;&#10;EH/pa9e2V4n+y3/yBPiN/wBlA8Qf+lr0Ae2UUUUAFFFFABRRRQAUUUUAFFFFABXiPxC/5Ov+DTf9&#13;&#10;QLxL/wC42vbq8T+In/J1Xwa/7A/iP/3H0Ae2UUUUAFFFFABRRRQAVyupfEXwto149nqPifR7G9T/&#13;&#10;AFlvc38UTr/wFmrqq4LVPgn8Pte1K51DVfAnhvUtQum3T3V3pFvLLK3+27J81AF//ha/gf8A6HHw&#13;&#10;/wD+DOD/AOLo/wCFr+B/+hx8P/8Agzg/+LrI/wCGe/hZ/wBE08If+CC1/wDjVH/DPfws/wCiaeEP&#13;&#10;/BBa/wDxqgDX/wCFr+B/+hx8P/8Agzg/+Lo/4Wv4H/6HHw//AODOD/4usj/hnv4Wf9E08If+CC1/&#13;&#10;+NUf8M9/Cz/omnhD/wAEFr/8aoA1/wDha/gf/ocfD/8A4M4P/i682/aQ+J3hG8/Z7+KFra+KtEub&#13;&#10;iXwvqiRQxajEzs32SX/brsv+Ge/hZ/0TTwh/4ILX/wCNUf8ADPfws/6Jp4Q/8EFr/wDGqAOk+Hv/&#13;&#10;ACIPhr/sGWv/AKKWuhqtDDHbxpFEqpEi7VVf4as0AFFFFABRRRQAUUUUAFFFFABRRRQAUUUUAFFF&#13;&#10;FABRRRQBlzfbP7RsvLX/AEX975v/ALJWpWXN9s/tGy8tv9F/e+b/AOyVqUAFFFFABRRRQAUUUUAF&#13;&#10;FFFABRRRQAUUUUAFFFFABRRRQAUUUUAFFFFABXPfED/kQ/Ev/YMuv/RTV0Nc74+/5EPxL/2Drr/0&#13;&#10;U1AHJ/sx/wDJtPwn/wCxR0n/ANIoq9OrzH9mL/k2n4Sf9ilpP/pFFXp1ABRRRQAUUUUAFFFFABRR&#13;&#10;RQAV4p40/wCTuvhV/wBil4l/9KNIr2uvFPGn/J3Xwq/7FLxL/wClGkUAe10UUUAFFFFABRRRQAUU&#13;&#10;UUAFFFFABRRRQAUUUUAFFFFABRRRQAUUUUAFFFFABRRRQAUUUUAFFFFABRRRQAUUUUAFFFFABRRR&#13;&#10;QAUUUUAFFFFABRRRQAUUUUAFFFFABRRRQAUUUUAFFFFABRRRQAUUUUAFFFFABRRRQAV4n+y3/wAg&#13;&#10;T4jf9lA8Qf8Apa9e2V4n+y3/AMgT4jf9lA8Qf+lr0Ae2UUUUAFFFFABRRRQAUUUUAFFFFABXifxH&#13;&#10;/wCTpPgt/wBgzxH/AOgWVe2V4n8Sv+Tovgr/ANg/xB/6KtaAPbKKKKACiiigAooooAKKKKACiiig&#13;&#10;AooooAKKKKACiiigAooooAKKKKACiiigAooooAKKKKACiiigAooooAKKKKAMu5hun1GylWTZbx+b&#13;&#10;5qf3v7lalZd1aTzajaTrPshiVvMi/vVqUAFFFFABRRRQAUUUUAFFFFABRRRQAUUUUAFFFFABRRRQ&#13;&#10;AUUUUAFFFFABXO+Pv+RD8S/9g66/9FNXRVzvj7/kQ/Ev/YOuv/RTUAcn+zB/ybT8JP8AsUtJ/wDS&#13;&#10;KKvTq8x/Zg/5Np+En/YpaT/6RRV6dQAUUUUAFFFFABRRRQAUUUUAFeKeNP8Ak7r4Vf8AYpeJf/Sj&#13;&#10;SK9rrwP4vR+J/D/xv8BeLtD8C6t4203TtF1nT7mLR7iyimiluZbBov8Aj6uIvl22sv3KAPfKK8T/&#13;&#10;AOF8eNv+iAeP/wDwM0T/AOWFH/C+PG3/AEQDx/8A+Bmif/LCgD2yivE/+F8eNv8AogHj/wD8DNE/&#13;&#10;+WFH/C+PG3/RAPH/AP4GaJ/8sKAPbKK8T/4Xx42/6IB4/wD/AAM0T/5YUf8AC+PG3/RAPH//AIGa&#13;&#10;J/8ALCgD2yivE/8AhfHjb/ogHj//AMDNE/8AlhR/wvjxt/0QDx//AOBmif8AywoA9sorxP8A4Xx4&#13;&#10;2/6IB4//APAzRP8A5YUf8L48bf8ARAPH/wD4GaJ/8sKAPbKK8T/4Xx42/wCiAeP/APwM0T/5YUf8&#13;&#10;L48bf9EA8f8A/gZon/ywoA9sorxP/hfHjb/ogHj/AP8AAzRP/lhR/wAL48bf9EA8f/8AgZon/wAs&#13;&#10;KAPbKK8T/wCF8eNv+iAeP/8AwM0T/wCWFH/C+PG3/RAPH/8A4GaJ/wDLCgD2yivE/wDhfHjb/ogH&#13;&#10;j/8A8DNE/wDlhR/wvjxt/wBEA8f/APgZon/ywoA9sorxP/hfHjb/AKIB4/8A/AzRP/lhR/wvjxt/&#13;&#10;0QDx/wD+Bmif/LCgD2yivE/+F8eNv+iAeP8A/wADNE/+WFH/AAvjxt/0QDx//wCBmif/ACwoA9so&#13;&#10;rxP/AIXx42/6IB4//wDAzRP/AJYUf8L48bf9EA8f/wDgZon/AMsKAPbKK8T/AOF8eNv+iAeP/wDw&#13;&#10;M0T/AOWFH/C+PG3/AEQDx/8A+Bmif/LCgD2yivE/+F8eNv8AogHj/wD8DNE/+WFH/C+PG3/RAPH/&#13;&#10;AP4GaJ/8sKAPbKK8T/4Xx42/6IB4/wD/AAM0T/5YUf8AC+PG3/RAPH//AIGaJ/8ALCgD2yivE/8A&#13;&#10;hfHjb/ogHj//AMDNE/8AlhR/wvjxt/0QDx//AOBmif8AywoA9sorxP8A4Xx42/6IB4//APAzRP8A&#13;&#10;5YUf8L48bf8ARAPH/wD4GaJ/8sKAPbKK8T/4Xx42/wCiAeP/APwM0T/5YUf8L48bf9EA8f8A/gZo&#13;&#10;n/ywoA9sorxP/hfHjb/ogHj/AP8AAzRP/lhR/wAL48bf9EA8f/8AgZon/wAsKAPbKK8T/wCF8eNv&#13;&#10;+iAeP/8AwM0T/wCWFH/C+PG3/RAPH/8A4GaJ/wDLCgD2yivE/wDhfHjb/ogHj/8A8DNE/wDlhR/w&#13;&#10;vjxt/wBEA8f/APgZon/ywoA9sorxP/hfHjb/AKIB4/8A/AzRP/lhR/wvjxt/0QDx/wD+Bmif/LCg&#13;&#10;D2yivE/+F8eNv+iAeP8A/wADNE/+WFH/AAvjxt/0QDx//wCBmif/ACwoA9sorxP/AIXx42/6IB4/&#13;&#10;/wDAzRP/AJYUf8L48bf9EA8f/wDgZon/AMsKAPbKK8T/AOF8eNv+iAeP/wDwM0T/AOWFH/C+PG3/&#13;&#10;AEQDx/8A+Bmif/LCgD2yivE/+F8eNv8AogHj/wD8DNE/+WFH/C+PG3/RAPH/AP4GaJ/8sKAPbKK8&#13;&#10;T/4Xx42/6IB4/wD/AAM0T/5YUf8AC+PG3/RAPH//AIGaJ/8ALCgD2yivE/8AhfHjb/ogHj//AMDN&#13;&#10;E/8AlhR/wvjxt/0QDx//AOBmif8AywoA9sorxP8A4Xx42/6IB4//APAzRP8A5YUf8L48bf8ARAPH&#13;&#10;/wD4GaJ/8sKAPbKK8T/4Xx42/wCiAeP/APwM0T/5YUf8L48bf9EA8f8A/gZon/ywoA9srxP9lv8A&#13;&#10;5AnxG/7KB4g/9LXo/wCF8eNv+iAeP/8AwM0T/wCWFN/Zm0XXtH8IeJ7nxBoN54cvtY8U6tqsGn3s&#13;&#10;kDyxQT3DSxb/ACpXXdtb+FqAPbqKKKACiiigAooooAKKKKACiiigArxP4nf8nOfBH/r28Qf+k9vX&#13;&#10;tleI/E7/AJOY+B//AFw17/0nt6APbqKKKACiiigAooooAKKKKACiiigAooooAKKKKACiiigAoooo&#13;&#10;AKKKKACiiigAooooAKKKKACiiigAooooAKKKKAM240/zdRtLnzNqwLJ8n97dWlWXcWEbapZXTSbH&#13;&#10;g83an97dWpQAUUUUAFFFFABRRRQAUUUUAFFFFABRRRQAUUUUAFFFFABRRRQAUUUUAFc74+/5EXxF&#13;&#10;/wBg66/9FPXRVzvj7/kRfEX/AGDrr/0U9AHJ/swf8m0/CT/sUtJ/9Ioq9OrzH9mD/k2n4Sf9ilpP&#13;&#10;/pFFXp1ABRRRQAUUUUAFFFFABRRRQAUUUUAFFFFABRRRQAUUUUAFFFFABRRRQAUUUUAFFFFABRRR&#13;&#10;QAUUUUAFFFFABRRRQAUUUUAFFFFABRRRQAUUUUAFFFFABRRRQAUUUUAFFFFABRRRQAUUUUAFFFFA&#13;&#10;BRRRQAUUUUAFFFFAEbtsVmr538G/tKeN/iF4X0jxFoPwN8SahomrW0V7Z3f9taTF5sUqblfY91uW&#13;&#10;voab/USf7teOfsaf8ml/CD/sVtP/APSdKAGf8Lm+KX/Rv/iL/wAKHRv/AJKo/wCFzfFL/o3/AMRf&#13;&#10;+FDo3/yVXtlFAHif/C5vil/0b/4i/wDCh0b/AOSqP+FzfFL/AKN/8Rf+FDo3/wAlV7ZRQB4n/wAL&#13;&#10;m+KX/Rv/AIi/8KHRv/kqj/hc3xS/6N/8Rf8AhQ6N/wDJVe2UUAeJ/wDC5vil/wBG/wDiL/wodG/+&#13;&#10;SqP+FzfFL/o3/wARf+FDo3/yVXtlFAHz/c/tFeLNB1bw/b+KPhBrvhuw1nV7XR4tRm1jTp4opZ5d&#13;&#10;ibkiuGf/AMdr6ArxD9qP/kH/AA0/7KDoP/pRXt9ABRRRQAUUUUAFFFFABRRRQAUUUUAFeJ/FH5f2&#13;&#10;lvgb/wBcte/9JYq9srxD4sf8nJ/Az/uPf+kSUAe30UUUAFFFFABRRRQAUUUUAFFFFABRRRQAUUUU&#13;&#10;AFFFFABRRRQAUUUUAFFFFABRRRQAUUUUAFFFFABRRRQAUUUUAZVzb2rajaTySbbiJZPKTd97+9Wr&#13;&#10;WVcQ2rapZPI/+lKsvlJ/e/vVq0AFFFFABRRRQAUUUUAFFFFABRRRQAUUUUAFFFFABRRRQAUUUUAF&#13;&#10;FFFABWB48/5EnxF/2Drj/wBFNW/WB48/5EnxF/2Drj/0U1AHHfsu/wDJtPwk/wCxR0n/ANIoq9Qr&#13;&#10;zH9l/wD5Np+Ev/Yo6T/6RRV6dQAUUUUAFFFFABRRRQAUUUUAFFFFABRRRQAUUUUAFFFFABRRRQAU&#13;&#10;UUUAFFFFABRRRQAUUUUAFFFFABRRRQAUUUUAFFFFABRRRQAUUUUAFFFFABRRRQAUUUUAFFFFABRR&#13;&#10;RQAUUUUAFFFFABRRRQAUUUUAFFFFABRRRQBDN/qJP92vHP2NP+TS/hB/2K2n/wDpOlexzf6iT/dr&#13;&#10;xz9jT/k0v4Qf9itp/wD6TpQB7RXhn7QfxcuvhbceEIYNQ0Xwrba1qMtrc+KvE0TyaZpmy3eVPNVZ&#13;&#10;YstL5flJvlj/AOBfcb3OvNfiBa+Ov7Q0nUfB8+k3MVr58V94e1xmgt9Sik27H+1JFLLA8W3/AJ5M&#13;&#10;rb3Vv4WWJDRleCfiheQ2+i2HjKfS31DXtQlstA1bQVZrHXYvsv2pLiJFeXyF8pZflll/5ZfKz7lr&#13;&#10;j/EP7V+haL8VtF0kXrah4UvdO1kSTWOj3t5ffb7G9t7d4ooolZ3VN9xu/dN/qt27bXJaT+zD4u8J&#13;&#10;3Gl6/wCGrHwlpesWHitvEUfg20vLi10Szt3017B7eCdLfd5r7vPaX7Ovzv8Ac/ic8I/Af4p/D3xZ&#13;&#10;ovirT4vB2saxaL4l8+xvNQureHdqepxXURilW1lb5FT5vk/2f4t6n2hfZPTdU/ao+GGi3ERuvE/m&#13;&#10;xNp9tq/2qx0+6ureKyuS3k3Us0ULRRRfI3712VV/i27qqaz+0x4f1IWS+GNagW5t9fsNM1O11vR9&#13;&#10;Rt7jyrneyfZ4vKV2aVV/dS7fKb+/Xm9h+yD4o0P4a/Efwxa6to97ceIvA1l4btbubzbdPtkT37Su&#13;&#10;6Kj+VFvvV27d7fJXV+Mv2efEfiD4szeKra/05bO41bw1f+TNJL5wi057o3A+595vtCbP+Bfdol8Q&#13;&#10;S+E9B+BHxch+N3w5sfFdtpt5oq3U88LWl0kyspildPk82KLcPk/u/wB5f4a9XryD9nnwDrvwr+HF&#13;&#10;v4Y15LB2s7y6+zXen3UsqzwS3Dyo7q8SeVJ+927Pm+59+vX6smJ4L+1hqVpo+g/De6vrmG0t18fa&#13;&#10;GzS3EuxF/wBI/vV6d/wtjwP/ANDn4f8A/BpB/wDFV5d+1lo9lrXh/wCHljf2kF/ZS+O9ESW3u4ll&#13;&#10;idftG351b71dx/wz38LP+iaeEP8AwQWv/wAaoKNn/hbHgf8A6HPw/wD+DSD/AOKo/wCFseB/+hz8&#13;&#10;P/8Ag0g/+KrG/wCGe/hZ/wBE08If+CC1/wDjVH/DPfws/wCiaeEP/BBa/wDxqgDZ/wCFseB/+hz8&#13;&#10;P/8Ag0g/+Ko/4Wx4H/6HPw//AODSD/4qsb/hnv4Wf9E08If+CC1/+NUf8M9/Cz/omnhD/wAEFr/8&#13;&#10;aoA2f+FseB/+hz8P/wDg0g/+Ko/4Wx4H/wChz8P/APg0g/8Aiqxv+Ge/hZ/0TTwh/wCCC1/+NUf8&#13;&#10;M9/Cz/omnhD/AMEFr/8AGqANn/hbHgf/AKHPw/8A+DSD/wCKo/4Wx4H/AOhz8P8A/g0g/wDiqxv+&#13;&#10;Ge/hZ/0TTwh/4ILX/wCNUf8ADPfws/6Jp4Q/8EFr/wDGqANn/hbHgf8A6HPw/wD+DSD/AOKo/wCF&#13;&#10;seB/+hz8P/8Ag0g/+KrG/wCGe/hZ/wBE08If+CC1/wDjVH/DPfws/wCiaeEP/BBa/wDxqgDZ/wCF&#13;&#10;seB/+hz8P/8Ag0g/+Krxf4ofEvwncftA/BW6i8VaLJb28us+fKuow7Y91l8m7569P/4Z7+Fn/RNP&#13;&#10;CH/ggtf/AI1XjvxR+Cnw8s/j18GLODwB4Xhtb261lLq3TR7VUn26e7JuXZ89AHvf/C2PA/8A0Ofh&#13;&#10;/wD8GkH/AMVR/wALY8D/APQ5+H//AAaQf/FVjf8ADPfws/6Jp4Q/8EFr/wDGqP8Ahnv4Wf8ARNPC&#13;&#10;H/ggtf8A41QBs/8AC2PA/wD0Ofh//wAGkH/xVH/C2PA//Q5+H/8AwaQf/FVjf8M9/Cz/AKJp4Q/8&#13;&#10;EFr/APGqP+Ge/hZ/0TTwh/4ILX/41QBs/wDC2PA//Q5+H/8AwaQf/FUf8LY8D/8AQ5+H/wDwaQf/&#13;&#10;ABVY3/DPfws/6Jp4Q/8ABBa//GqP+Ge/hZ/0TTwh/wCCC1/+NUAbP/C2PA//AEOfh/8A8GkH/wAV&#13;&#10;R/wtjwP/ANDn4f8A/BpB/wDFVjf8M9/Cz/omnhD/AMEFr/8AGqP+Ge/hZ/0TTwh/4ILX/wCNUAbP&#13;&#10;/C2PA/8A0Ofh/wD8GkH/AMVR/wALY8D/APQ5+H//AAaQf/FVjf8ADPfws/6Jp4Q/8EFr/wDGqP8A&#13;&#10;hnv4Wf8ARNPCH/ggtf8A41QBs/8AC2PA/wD0Ofh//wAGkH/xVH/C2PA//Q5+H/8AwaQf/FVjf8M9&#13;&#10;/Cz/AKJp4Q/8EFr/APGqP+Ge/hZ/0TTwh/4ILX/41QBs/wDC2PA//Q5+H/8AwaQf/FUf8LY8D/8A&#13;&#10;Q5+H/wDwaQf/ABVY3/DPfws/6Jp4Q/8ABBa//GqP+Ge/hZ/0TTwh/wCCC1/+NUAdToniTSvElnLc&#13;&#10;6VqdpqsSt5TS2M6yorf3dy18leCvjZeX/gjwVrUPxmh8Q+OtTu7GC58F3EuklJfPuEilTyooIp4t&#13;&#10;isz/AOs/g+bdX1N4Z8E6H4J02XT/AA9pOm6DaSy+c9vplmlvE0u3bu2L/F8q/wDfFeH6T8IfH958&#13;&#10;GdL+Fuv6X4Uh0eGCK0n1i01ie6uEWJ9/mxWrWSL5vy/L+9+Rvn+bbtpR+IPsnqepfF7RtL0zx7qE&#13;&#10;trevb+Ctx1BUiTfLttUuv3XzfN8kqfe2/NXk/jL9o7xZ4fX4hpZeDr6aPQJ9Nt7G5d7XYqz+VveX&#13;&#10;ddbtz+b8n/AN38VbPxE+EPj3Vl+KWleHJ9AbSvG0G43up3U8VxYS/ZEt3TykidZUfyk+fem3e3yN&#13;&#10;t+ePxb8FfFWqr4/gsZNH+y+I7bTri1uJbmVZYr+z2funXym/dP5X+t37l/uU4gdh4h+Ntvol9e20&#13;&#10;HhbxJrF1pdml7rEWnxW7/wBkoyb1WXfOnmvt3Nst/Nb5f9pN2dq37RGlpqGo22i+H9f8Urpum2ut&#13;&#10;T3GjxW/lfYp1d0lR5biLdxEfk+//ALLVW1DwN8QNG1rxJqvh6Lw95/iqCCa+W+v51/su9S3SDdEy&#13;&#10;2/8ApUW1E+VvI+5/t/K7wL8FbvwYniWygu45dPvPDel6HYs7Mspa1t5omeX5Pl/1qf3v4qn7Mg93&#13;&#10;mPWdB16x8T6Jp+q2Mqz2F9BFdQTf3omTejVr1x/wy8O3PhH4d+F9Dvnja+0vTLWyle33eUzxRIjb&#13;&#10;P9n5a7D71OXxEx+EfRRRTKCiiigAooooAKKKKACiiigDLu/sP9qWXmf8fe2XyP8A2etSsq4mtV1S&#13;&#10;ySRP9KZZfKf+7/erVoAKKKKACiiigAooooAKKKKACiiigAooooAKKKKACiiigAooooAKKKKACue8&#13;&#10;ef8AIl+I/wDsHXH/AKKauhrA8df8iTr/AP2Drj/0U1AHG/svf8mzfCT/ALE/SP8A0iir1GvL/wBl&#13;&#10;3/k2n4Sf9ijpP/pFFXqFABRRRQAUUUUAFFFFABRRRQAUUUUAFFFFABRRRQAUUUUAFFFFABRRRQAU&#13;&#10;UUUAFFFFABRRRQAUUUUAFFFFABRRRQAUUUUAFFFFABRRRQAUUUUAFFFFABRRRQAUUUUAFFFFABRR&#13;&#10;RQAUUUUAFFFFABRRRQAUUUUAFFFFAEM3+ok/3a8c/Y0/5NL+EH/Yraf/AOk6V7K671Za+ffC/wCy&#13;&#10;3q/gfw9pug+HvjV4+0zR9OtorWzs0i0Z/KiiTaifPYUAfQ1FeKf8KF8Y/wDRfviH/wB+NE/+VtH/&#13;&#10;AAoXxj/0X74h/wDfjRP/AJW0Ae10V4p/woXxj/0X74h/9+NE/wDlbR/woXxj/wBF++If/fjRP/lb&#13;&#10;QB7XRXin/ChfGP8A0X74h/8AfjRP/lbR/wAKF8Y/9F++If8A340T/wCVtAHtdFeKf8KF8Y/9F++I&#13;&#10;f/fjRP8A5W0f8KF8Y/8ARfviH/340T/5W0AR/tR/8g/4af8AZQdB/wDSivb68Fm/Zt1PVta8P3mv&#13;&#10;fFbxx4mtdG1S11eLTdRi0tbd54G3pu8qyib/AL5aveqACiiigAooooAKKKKACiiigAooooAK8T+L&#13;&#10;n/Jw3wF/6/tZ/wDTbLXtleI/GD/k4T4C/wDYQ1n/ANNU1AHt1FFFABRRRQAUUUUAFFFFABRRRQAU&#13;&#10;UUUAFFFFABRRRQAUUUUAFFFFABRRRQAUUUUAFFFFABRRRQAUUUUAFFFFAGVc3Fsuo2kEke64lWTy&#13;&#10;n2/d/vVq0UUAFFFFABRRRQAUUUUAFFFFABRRRQAUUUUAFFFFABRRRQAUUUUAFFFFABWB46/5EnX/&#13;&#10;APsHXH/opqKKAOP/AGXv+TZ/hF/2KOkf+kUVen0UUAFFFFABRRRQAUUUUAFFFFABRRRQAUUUUAFF&#13;&#10;FFABRRRQAUUUUAFFFFABRRRQAUUUUAFFFFABRRRQAUUUUAFFFFABRRRQAUUUUAFFFFABRRRQAUUU&#13;&#10;UAFFFFABRRRQAUUUUAFFFFABRRRQAUUUUAFFFFABRRRQAUUUUAFFFFABRRRQAUUUUAFFFFABRRRQ&#13;&#10;AUUUUAFFFFABRRRQAUUUUAFFFFABRRRQAV4n8Y/l+PvwC/7Curf+mq4oooA9sooooAKKKKACiiig&#13;&#10;AooooAKKKKACiiigAooooAKKKKACiiigAooooAKKKKACiiigAooooAKKKKACiiigAooooA//2VBL&#13;&#10;AwQKAAAAAAAAACEAoyhWlqWVAACllQAAFAAAAGRycy9tZWRpYS9pbWFnZTMuanBn/9j/4AAQSkZJ&#13;&#10;RgABAQEAYABgAAD/2wBDAAMCAgMCAgMDAwMEAwMEBQgFBQQEBQoHBwYIDAoMDAsKCwsNDhIQDQ4R&#13;&#10;DgsLEBYQERMUFRUVDA8XGBYUGBIUFRT/2wBDAQMEBAUEBQkFBQkUDQsNFBQUFBQUFBQUFBQUFBQU&#13;&#10;FBQUFBQUFBQUFBQUFBQUFBQUFBQUFBQUFBQUFBQUFBQUFBT/wAARCAHqBH8DASIAAhEBAxEB/8QA&#13;&#10;HwAAAQUBAQEBAQEAAAAAAAAAAAECAwQFBgcICQoL/8QAtRAAAgEDAwIEAwUFBAQAAAF9AQIDAAQR&#13;&#10;BRIhMUEGE1FhByJxFDKBkaEII0KxwRVS0fAkM2JyggkKFhcYGRolJicoKSo0NTY3ODk6Q0RFRkdI&#13;&#10;SUpTVFVWV1hZWmNkZWZnaGlqc3R1dnd4eXqDhIWGh4iJipKTlJWWl5iZmqKjpKWmp6ipqrKztLW2&#13;&#10;t7i5usLDxMXGx8jJytLT1NXW19jZ2uHi4+Tl5ufo6erx8vP09fb3+Pn6/8QAHwEAAwEBAQEBAQEB&#13;&#10;AQAAAAAAAAECAwQFBgcICQoL/8QAtREAAgECBAQDBAcFBAQAAQJ3AAECAxEEBSExBhJBUQdhcRMi&#13;&#10;MoEIFEKRobHBCSMzUvAVYnLRChYkNOEl8RcYGRomJygpKjU2Nzg5OkNERUZHSElKU1RVVldYWVpj&#13;&#10;ZGVmZ2hpanN0dXZ3eHl6goOEhYaHiImKkpOUlZaXmJmaoqOkpaanqKmqsrO0tba3uLm6wsPExcbH&#13;&#10;yMnK0tPU1dbX2Nna4uPk5ebn6Onq8vP09fb3+Pn6/9oADAMBAAIRAxEAPwD9U6KKKAM23W5+33vn&#13;&#10;sv2X5PI/75+atKsu3huV1K9kll327MnkL/d+X5q1KACiiigAooooAKKKKACiiigAooooAKKKKACi&#13;&#10;iigAooooAKKKKACiiigArxD9q7/kVfAX/ZQfDP8A6dbevb68Q/au/wCRV8Bf9lB8M/8Ap1t6APb6&#13;&#10;KKKACiiigAooooAKKKKACiiigAooooAKKKKACiiigAooooAKKKKACiiigAooooAKKKKACiiigAoo&#13;&#10;ooAKKKKACiiigAooooAKKKKACiiigAooooAKKKKACiiigAooooAKKKKACiiigAooooAKKKKACiii&#13;&#10;gAooooAKKKKACiiigAooooAKKKKACiiigAooooAKKKKACiiigAooooAKKKKACiiigAooooAK8R+H&#13;&#10;fy/tUfGj/sE+HP8A0C/r26vEfh7/AMnWfGX/ALAvhz/3JUAe3UUUUAFFFFABRRRQAUUUUAFFFFAB&#13;&#10;RRRQAUUUUAFFFFABRRRQAUUUUAFFFFABRRRQAUUUUAFFFFABRRRQAUUUUAFFFFAGVa288V9eyyT7&#13;&#10;opdvlJu+58tatZdvZta6je3LSbvtG35P7u1a1KACiiigAooooAKKKKACiiigAooooAKKKKACiiig&#13;&#10;AooooAKKKKACiiigArxD9q7/AJFXwF/2UHwz/wCnW3r2+vEP2rv+RV8Bf9lB8M/+nW3oA9vooooA&#13;&#10;KKKKACiiigAooooAKKKKACiiigAooooAKKKKACiiigAooooAKKKKACiiigAooooAKKKKACiiigAo&#13;&#10;oooAKKKKACiiigAooooAKKKKACiiigAooooAKKKKACiiigAooooAKKKKACiiigAooooAKKKKACii&#13;&#10;igAooooAKKKKACiiigAooooAKKKKACiiigAooooAKKKKACiiigAooooAKKKKACiiigArxPwD/wAn&#13;&#10;XfGP/sBeGv8A0PUq9srxD4f/APJ2nxi/7F7wx/6HqtAHt9FFFABRRRQAUUUUAFFFFABRRRQAUUUU&#13;&#10;AFFFFABRRRQAUUUUAFFFFABRRRQAUUUUAFFFFABRRRQAUUUUAFFFFABRRRQBl2dnHDqGoSLJve4Z&#13;&#10;dy/3flrUrLs7eCHUr+SOTfLKy+au77ny1qUAFFFFABRRRQAyjy64rQ/HH9sfETxR4YFp5Q0S1srj&#13;&#10;7UJd3m+f5vy7dvy7fK/8erP0H4rafdv44l1d7bQtN8K6p/Zs+oX10qQsn2e3l81mbYsX/Hxt/wCA&#13;&#10;0AekUVyUPxG8LTeF/wDhJY/E+kv4aU/NrCX0X2Rfn2/63dt+98tVtN+KPhDWvD914h07xVol9oVm&#13;&#10;2y51a31GKW1i2/3pVbYv3l/76oA7aivH9N+O2leJNW8RwaBd6DfaVpcWnSxa4+sKtlc/apZYnTzU&#13;&#10;R1Vl8rav3t7/ACfLXW3HxU8G2OuW+i3HizQYdbnn+yRadLqcC3Ekv/PJYt+4t/s0Adk1C1xWtfFH&#13;&#10;wZ4X1w6Rq/i/RdK1ZIvPOn32pwRXHlf39jPu2/K1O8beIr/wz4fa80zRr3XdUadLe2sbcMd8sr7V&#13;&#10;aV/m8qJd25n/AIUH/AaAO0orzLwZ461PxB4k1rwv4h0O20XX9LtoL3y7G+e9tZrafeqMkrxRPu3x&#13;&#10;SqytF2/ir02gAooooAKKKKACiiigArxP9qr/AJFXwJ/2UDwz/wCnW3r2yvE/2qv+RV8Cf9lA8M/+&#13;&#10;nW3oA9sooooAKKKKAGCiuC+M3xI/4VH8Ndf8Xf2f/an9kwfaPsPn+V5vzKv39rbfvf3a43/hd3in&#13;&#10;wzrfh+18b+AINC0nW7yLTLXVtM19L9IrqX/VJKjRRMu7+8u6j+6H949yooooAKK5vxhq2r6P4a1C&#13;&#10;70HRW8Q6vFFvttM+1Ja/aX/uea/yrW3DIzxIzLsb+Jf7tAFmiiigAooooAKKKKACiiigAooooAKK&#13;&#10;KKACiiigAooooAKKKKACiiigAooooAKKKKACiiigAooooAKKKKACiiigAooooAKKKKACiiigAooo&#13;&#10;oAKKKKACiiigAooooAKKKKACiiigAooooAKKKKACiiigAooooAKKKKACiiigAooooAKKKKACiiig&#13;&#10;AooooAKKKKACiiigArxHwH/ydx8Xf+xZ8L/+jdXr26vFPBP/ACd18V/9rwp4a/8ASjV6APa6KKKA&#13;&#10;CiiigAooooAKKKKACiiigAooooAKKKKACiiigAooooAKKKKACiiigAooooAKKKKACiiigAooooAK&#13;&#10;KKKACiiigDLs4oE1K/aJ99w7J56/3fk+WtSsu0+zf2lqHkf8fG9PP/75+WtSgAooooAKSlooA8F/&#13;&#10;4VfF4s+OnjrUdUTxFaWLafpaW1xpmsX+lxTsv2jf80EsSy7Pk/vbd/8AtV5hqvwv8QaDearPYx+J&#13;&#10;rbQtL+IK6rLdwxNqmpta/wBlRRJdRfakuGuvKlb+5K/yfJ9yvsanYqAl7x8oXFhqOiaPq/iHw5Z+&#13;&#10;Jten1LX7N7zWfGXhRZXtfKt2X7fa6XBFazvKr+VFv8rd/F86JXN6Z4Z8QXnjLxP4gm03xbr2iQa/&#13;&#10;oeqTza3oqwXerWsENxE7rBFbxbvKl8qXyvK8390ny/cr7RoqyD4+8T6XfeLNU+K+r6N4R1qztNXv&#13;&#10;vCssD3ejz2kt/wCRe/6RL5TIkvyKvzb1+6m77ta+veB9Tk+FPxqig8PXj6rqnilru1VbRmlukVrX&#13;&#10;ypU/v/cbay/3a+raZUFnxn8X4T4Z+E/xc8Oa74b1bUtb1bVZ9VttQh0mWW0uIGlR7eV7rb5SfZ4l&#13;&#10;SLY7q/7r5V+Za+jfip45vvh74JudX0/RL/xBeq6RQWNjBLO7SO+NzeUrssS/eZtrfLVOb4I+D7nX&#13;&#10;rjVJtMu3muLxdQnsv7Rul06W6Xb+9ey837Oz/IjbvK+8m771ekUfZ5Q+0eGfB3RrTWtP8SzXV94k&#13;&#10;l8Y6xF/xN9eu9Dv9G2/KyxRWYuok2xRbm2Ku/wDvN8zVe/4ZdtP+im/E/wD8K24r2qlqwPFP+GXb&#13;&#10;T/opvxP/APCtuKP+GXbT/opvxP8A/CtuK9rooA8U/wCGXbT/AKKb8T//AArbij/hl20/6Kb8T/8A&#13;&#10;wrbiva6KAPFP+GXbT/opvxP/APCtuKP+GXbT/opvxP8A/CtuK9rooA8U/wCGXbT/AKKb8T//AArb&#13;&#10;ivHf2jP2fLXSfDvg64Tx58Q7wyeNNBtNt94kuJVTzdQiTen92Vd3yP8AwtX2bXif7VX/ACKvgT/s&#13;&#10;oHhn/wBOtvQAv/DLtp/0U34n/wDhW3FH/DLtp/0U34n/APhW3Fe10UAeKf8ADLtp/wBFN+J//hW3&#13;&#10;FNsP2cLPStQtLv8A4WJ8RrnyJVlWG58UXEsT7fm2Ov8AEte20UAeJ/tl/wDJr/xD/wCwf/7VSuA1&#13;&#10;PS/FC/GT4faR8TPEsOveHZ3+2aK+maethbNq0HzpFP8ANKz/ALrdLF867nT7vFfQ3jbwXpXxC8L6&#13;&#10;h4f1uz+3aVfxeTc2/mvF5i/7yfNVTxZ4G0b4gaTaafrln9rtLW6ivYAsssTxTxNuidXR1ZWWs/tc&#13;&#10;wS+HlPnTU/DGr/GD40fEqDU/CPhnxnFoN1a6fY2PiTXbi1+x272qS+bFFFayr+9d2/e/e+Tb/BV6&#13;&#10;48KeJ/hB4Y+Gvi7xPewX2q+F9Rl0vVrq2upbpf7HvJvKXfLKiNL5X+ivvZf+WT17L4z+B/g74ha4&#13;&#10;mr61o8v9pRRfZ/7Qsb64sLh4v7jS28qM6f7LVoj4Z6AfAUvgz+zMeF5baWylsmndt8Uud/z7t38T&#13;&#10;fNu3Vp9kD5t+Jy/8Jx8L/j/8Rpfmt7qzl8O6O3/TnZs6uyf9dbppf++ErZ+JFjrHxI/aAfwxdeHN&#13;&#10;D8WaRpfhy1v7PRPE2qz2dq0ss0qS3HlJbypKy7UX5/ufw/er3V/hT4YHw5fwCdIVPCTWv2JrFJ5V&#13;&#10;/df3fN3b/wDgW7dUfjv4PeE/iP8AYpfEOlNc3Fj/AMel9b3UtrdwbvvbJ4nSVP8AvqoA8B1zwD4p&#13;&#10;+GHwjm1zW/7PtovCHiuDxJo+n6Xfz3qWGl/Klxb+bLFE23ypbr+D7tR2/iMaP8ZG+Nt3dsnhrUdY&#13;&#10;uvBzPu+T7BFF+6l/8DLeX/v7X0JpXwn8NaD4Rv8Awta2T/2LqCSpeW9xeS3D3Hmptl3yyu0jfL/t&#13;&#10;VUu/gn4Jvvhevw5k0SN/B6xpEumefKu1Vbcn73f5u7cv3t26gDwjw/8AB3XvHPwp8FeI103TfED3&#13;&#10;95f+J9Y8J65cPb2mqNfP5sW9lR/niTYq70Za9c/Z/vvDsnhrWNM0Dw3N4Nl0nUXtdR0Fto+y3XlI&#13;&#10;7bNjuu1kdGXZXSeKPhN4a8Yx6Umo2l5D/ZKsli+majdWEsCtt3Kr28qNt+RP++KueDfAOg/DrTms&#13;&#10;NBsf7PtJZXuJf3jyvLK33pZZX3Oz/wC0zVZH8p2VLSUtBYUUUUAFFFFABRRRQAUUUUAFFFFABRRR&#13;&#10;QAUUUUAFFFFABRRRQAUUUUAFFFFABRRRQAUUUUAFFFFABRRRQAUUUUAFFFFABRRRQAUUUUAFFFFA&#13;&#10;BRRRQAUUUUAFFFFABRRRQAUUUUAFFFFABRRRQAUUUUAFFFFABRRRQAUUUUAFFFFABRRRQAUUUUAF&#13;&#10;eJ+D+P2vfif/ALXhHw5/6VavXtleKeE/+TwPiV/teDfDn/pXq9AHtdFFFABRRRQAUUUUAFFFFABR&#13;&#10;RRQAUUUUAFFFFABRRRQAUUUUAFFFFABRRRQAUUUUAFFFFABRRRQAUUUUAFFFFABRRRQBl2csD6lf&#13;&#10;rEmy4Rk89v73y/LWpWXZ3EE2pX8cceyWJl819v3/AJa1KACiiigAooooAKKKKACiiigAooooAKKK&#13;&#10;KACiiigAooooAKKKKACiiigArxH9qz/kVfAn/ZQPC/8A6dbevbq8R/as/wCRV8Cf9lA8L/8Ap1t6&#13;&#10;APbqKKKACiiigAooooAKKKKACiiigAooooAKKKKACiiigAooooAKKKKACiiigAooooAKKKKACiii&#13;&#10;gAooooAKKKKACiiigAooooAKKKKACiiigAooooAKKKKACiiigAooooAKKKKACiiigAooooAKKKKA&#13;&#10;CiiigAooooAKKKKACiiigAooooAKKKKACiiigAooooAKKKKACiiigAooooAKKKKACiiigAooooAK&#13;&#10;8U8M/wDJ4nxC/wBrwR4f/wDS3V69rrxTw/8A8nk+OP8Aa8B6D/6cNXoA9rooooAKKKKACiiigAoo&#13;&#10;ooAKKKKACiiigAooooAKKKKACiiigAooooAKKKKACiiigAooooAKKKKACiiigAooooAKKKKAMuzv&#13;&#10;I5tQ1CNY9j27Lub+98talZdteNdaje2zR7fs+35/725a1KACiiigAooooAKKKKACiiigAooooAKK&#13;&#10;KKACiiigAooooAKKKKACiiigArxH9qz/AJFXwJ/2UDwv/wCnW3r26vEP2rP+RT8Cf9lB8L/+nW3o&#13;&#10;A9vooooAKKKKACiiigAooooA8K8U/FL4i3Hxe8QeDPBHhjw1q0Wh6VYalc3Wu61PYP8A6U90iIqx&#13;&#10;Ws+7/j1f+795am/4SD9on/oSfhn/AOFfqH/ytqTwT/ydx8WP+xW8M/8ApRq9e10AeIf8JB+0T/0J&#13;&#10;Pwz/APCv1D/5W0f8JB+0T/0JPwz/APCv1D/5W17fXjvir9p74Z+CfEmp6DrPieGy1vTnSK8txZzy&#13;&#10;+QzIkqb9qf3JUb/gdAFL/hIP2if+hJ+Gf/hX6h/8raP+Eg/aJ/6En4Z/+FfqH/ytqT/hsj4O/wDQ&#13;&#10;5x/+C+6/+NUf8NkfB3/oc4//AAX3X/xqgCP/AISD9on/AKEn4Z/+FfqH/wAraP8AhIP2if8AoSfh&#13;&#10;n/4V+of/ACtqT/hsj4O/9DnH/wCC+6/+NUf8NkfB3/oc4/8AwX3X/wAaoAj/AOEg/aJ/6En4Z/8A&#13;&#10;hX6h/wDK2j/hIP2if+hJ+Gf/AIV+of8AytqT/hsj4O/9DnH/AOC+6/8AjVH/AA2R8Hf+hzj/APBf&#13;&#10;df8AxqgCP/hIP2if+hJ+Gf8A4V+of/K2j/hIP2if+hJ+Gf8A4V+of/K2pP8Ahsj4O/8AQ5x/+C+6&#13;&#10;/wDjVH/DZHwd/wChzj/8F91/8aoAj/4SD9on/oSfhn/4V+of/K2j/hIP2if+hJ+Gf/hX6h/8rak/&#13;&#10;4bI+Dv8A0Ocf/gvuv/jVH/DZHwd/6HOP/wAF91/8aoAj/wCEg/aJ/wChJ+Gf/hX6h/8AK2j/AISD&#13;&#10;9on/AKEn4Z/+FfqH/wAra3PAP7RPw8+JniD+wfDXiKPUtY+zPe/Zfss8L+UrorN+9Rf4pU/76r1O&#13;&#10;gDxD/hIP2if+hJ+Gf/hX6h/8raP+Eg/aJ/6En4Z/+FfqH/ytr2+uW8deMdI+G/hm68Qa7erpulWv&#13;&#10;lrPdMrOE3usSfKv+26/nQB5z/wAJB+0T/wBCT8M//Cv1D/5W0f8ACQftE/8AQk/DP/wr9Q/+VtSf&#13;&#10;8NkfB3/oc4//AAX3X/xqj/hsj4O/9DnH/wCC+6/+NUAR/wDCQftE/wDQk/DP/wAK/UP/AJW0f8JB&#13;&#10;+0T/ANCT8M//AAr9Q/8AlbUn/DZHwd/6HOP/AMF91/8AGqP+GyPg7/0Ocf8A4L7r/wCNUAR/8JB+&#13;&#10;0T/0JPwz/wDCv1D/AOVtH/CQftE/9CT8M/8Awr9Q/wDlbUn/AA2R8Hf+hzj/APBfdf8Axqj/AIbI&#13;&#10;+Dv/AEOcf/gvuv8A41QBH/wkH7RP/Qk/DP8A8K/UP/lbR/wkH7RP/Qk/DP8A8K/UP/lbUn/DZHwd&#13;&#10;/wChzj/8F91/8ao/4bI+Dv8A0Ocf/gvuv/jVAEf/AAkH7RP/AEJPwz/8K/UP/lbR/wAJB+0T/wBC&#13;&#10;T8M//Cv1D/5W1J/w2R8Hf+hzj/8ABfdf/GqP+GyPg7/0Ocf/AIL7r/41QBH/AMJB+0T/ANCT8M//&#13;&#10;AAr9Q/8AlbR/wkH7RP8A0JPwz/8ACv1D/wCVtSf8NkfB3/oc4/8AwX3X/wAar0jwf4s0fx54Z0/X&#13;&#10;tEvl1HR9Rg+0Wt1GrKksTfxfNQB5n/wkH7RP/Qk/DP8A8K/UP/lbR/wkH7RP/Qk/DP8A8K/UP/lb&#13;&#10;Xt9FAHiH/CQftE/9CT8M/wDwr9Q/+VtH/CQftE/9CT8M/wDwr9Q/+Vte30UAeIf8JB+0T/0JPwz/&#13;&#10;APCv1D/5W0f8JB+0T/0JPwz/APCv1D/5W17fRQB4h/wkH7RP/Qk/DP8A8K/UP/lbR/wkH7RP/Qk/&#13;&#10;DP8A8K/UP/lbXt9FAHiH/CQftE/9CT8M/wDwr9Q/+VtH/CQftE/9CT8M/wDwr9Q/+Vte30UAeIf8&#13;&#10;JB+0T/0JPwz/APCv1D/5W0f8JB+0T/0JPwz/APCv1D/5W17fRQB4h/wkH7RP/Qk/DP8A8K/UP/lb&#13;&#10;R/wkH7RP/Qk/DP8A8K/UP/lbXt9FAHlXwP8AiXrHxO8L6zd61pVjo+r6ZrV/otzb6bePdW++2l8p&#13;&#10;2WV0iZvu/wBxa9VrxP8AZZ/5AfxH/wCygeIP/S169soAKKKKACiiigAooooAKKKKACiiigAooooA&#13;&#10;KKKKACiiigAooooAKKKKACiiigAooooAKKKKACiiigAooooAK8T0H5f2zPGf/Yg6H/6ctXr2yvEN&#13;&#10;G/5PQ8X/APZP9G/9OWqUAe30UUUAFFFFABRRRQAUUUUAFFFFABRRRQAUUUUAFFFFABRRRQAUUUUA&#13;&#10;FFFFABRRRQAUUUUAFFFFABRRRQAUUUUAFFFFAGVa3E8t9exSQbYotvlPt+/8tatZdvNctqV7HLFs&#13;&#10;t1ZPIb+98vzVqUAFFFFABRRRQAUUUUAFFFFABRRRQAUUUUAFFFFABRRRQAUUUUAFFFFABXiP7Vn/&#13;&#10;ACKvgT/soHhf/wBOtvXt1eIftWf8in4E/wCyg+F//Trb0Ae30UUUAFFFFABRRRQAUUUUAeKeCf8A&#13;&#10;k7j4sf8AYreGf/SjV69rrxTwT/ydx8WP+xW8M/8ApRq9e10AFeI/A3/kr/7Qf/Y22X/pi02vbq8R&#13;&#10;+Bv/ACV/9oP/ALG2y/8ATFptAHtdc7D4q0y48UXvh+K536ra20V5PF5TfJFKzqj7/u/8sn/75roq&#13;&#10;8I1zxhpHw0/aF1XUvFWqWfh7SNZ8N2UVnqerTpa28k8FxdebF5r/AC7tlxE22o+0H2T1fwv4q0zx&#13;&#10;VY3N5ptytzBb3U9lK/lsm2WCV4pV+b+66NXQV8SX+qT6J4J0rUZ/EsXh7T9UvPEGq2umapr974Z+&#13;&#10;2RT3ry29xFexIytLtdNlvKrb1l3fwU/xp8R/FUniKW5Opr4W1CfT9JuPD1pr3iS8sLhmlVHb/iW2&#13;&#10;trKt9K0+6KVP/HFq4hL4j7Yor5D1CDVNVt7q5l8T+I4bu++JX9hsYNcuokisPP8A+PeJVfan+/t3&#13;&#10;/wC392k1zxq3hPw7q+gajrWpSabb+PJdLt73VvFt1pcVvB9i+1LFdapslnSLcfl+fczbE3bPkqIg&#13;&#10;fXtFfFfw71LVviEvhGw1XxPr0Nuui+KJZVtdavLd2e11WKG382Xekr+Un8b/AD/3/vtTbDxV4y0n&#13;&#10;wjpmraNreu6lret/DVdcvFu76W4T7V5trvuIIv3qxMkUsvyRRf3PlarD+6fbNFfO37N2vXGs6p4o&#13;&#10;jt9f03WNAgNq1umneJr3xItrcMrmX/T7qBPvJ5X7rc3lf7Pm19E0AeKeJ/8Ak8T4ef8AYleIf/S3&#13;&#10;SK9rrxTxP/yeJ8PP+xK8Q/8ApbpFe10AFeJ/ti/8kB1f/sK6N/6dbSvbK8T/AGxf+SA6v/2FdG/9&#13;&#10;OtpQB7ZRRRQBG3QVzvijxVp/gXwzqGu61ctbaTp8TT3NwkTy7U/3E3M1dE3QV5P+1O6x/s9+O2d1&#13;&#10;RV0x9zNUC+0bHh34w+HfFGuDRbR9Ss9VeBriK11nR7zTJZ41I3NEl1FF5u3K7tn3dy11erataaJY&#13;&#10;3Goajdw2NpbxtLPcXEipFEi/eZmb7q14h4g+IHh/4lfEv4dQ+DdXtPFT6Hf3Wq6neaDOl6ltb/Yr&#13;&#10;iLZK8Xyq8ssqKq/x7H/u189y+Nbv4h+G/FdtHqmoXOn6t8P9X1C5tV8W3mqy/bYmt2RZ12xRWs6e&#13;&#10;a++1t/l2t8/ybKscT9A0mSZUZW3o/wAystTV8S+MvHOt2GviPRPFFjZ2lvY6X/witxfeMr9ftqMi&#13;&#10;72itYoJ/7T3S7on3s7fd+799vtpPuru+9QSPooooKCvEP2K/+TU/hZ/2Arevb68Q/Yr/AOTU/hZ/&#13;&#10;2AregD2+iiigAooooAKKKKACiiigAooooAKKKKACiiigDxP9ln/kB/Ef/soHiD/0tevbK8T/AGWf&#13;&#10;+QH8R/8AsoHiD/0tevbKACiiigAooooAKKKKACiiigAooooAKKKKACiiigAooooAKKKKACiiigAo&#13;&#10;oooAKKKKACiiigAooooAKKKKACvEdJ/5PT8U/wDZPtJ/9OWpV7dXiOm/8noeI/8AsQdL/wDTlqFA&#13;&#10;Ht1FFFABRRRQAUUUUAFFFFABRRRQAUUUUAFFFFABRRRQAUUUUAFFFFABRRRQAUUUUAFFFFABRRRQ&#13;&#10;AUUUUAFFFFABRRRQBm27XH2+989V+y/J5H/fPzVpVm263P2+989l+y/J5H/fPzVpUAFFFFABRRRQ&#13;&#10;AUUUUAFFFFABRRRQAUUUUAFFFFABRRRQAUUUUAFFFFABXiH7Vn/Ip+BP+yg+F/8A0629e314n+1d&#13;&#10;/wAin4E/7KB4Y/8ATrb0Ae2UUUUAFFFFABRRRQAUUUUAeKeCf+TuPix/2K3hn/0o1eva68U8E/8A&#13;&#10;J3HxY/7Fbwz/AOlGr17XQAV4j8Df+Sv/ALQf/Y22X/pi02vbq8W179mXwp4g8Ya74lbU/Fuj3+uS&#13;&#10;xXF8mg+K9R02KeVIkiR/KgmRd3lRRL/wGgD2mivE/wDhlHwx/wBDZ8TP/Dh6z/8AJVH/AAyj4Y/6&#13;&#10;Gz4mf+HD1n/5KoA9sorxP/hlHwx/0NnxM/8ADh6z/wDJVH/DKPhj/obPiZ/4cPWf/kqgD2yivE/+&#13;&#10;GUfDH/Q2fEz/AMOHrP8A8lUf8Mo+GP8AobPiZ/4cPWf/AJKoA9sorxP/AIZR8Mf9DZ8TP/Dh6z/8&#13;&#10;lUf8Mo+GP+hs+Jn/AIcPWf8A5KoA9sorxP8A4ZR8Mf8AQ2fEz/w4es//ACVR/wAMo+GP+hs+Jn/h&#13;&#10;w9Z/+SqAF8T/APJ4nw8/7ErxD/6W6RXtdeSeC/2fvDXgTxtD4qtL7xNqmsxWcunxXPiHxDf6p5UE&#13;&#10;rxPKqLdSvs3NFF93+7XrdABXif7Yv/JAdX/7Cujf+nW0r2yuL+Jnw90n4oeDdQ8N68t1PpV55TyJ&#13;&#10;aXMtvLuilSVGWWL5l+dE+7QB2lFeJ/8ADKPhj/obPiZ/4cPWf/kqj/hlHwx/0NnxM/8ADh6z/wDJ&#13;&#10;VAHtlFeJ/wDDKPhj/obPiZ/4cPWf/kqj/hlHwx/0NnxM/wDDh6z/APJVAHtlFeJ/8Mo+GP8AobPi&#13;&#10;Z/4cPWf/AJKo/wCGUfDH/Q2fEz/w4es//JVAHtlFeJ/8Mo+GP+hs+Jn/AIcPWf8A5Ko/4ZR8Mf8A&#13;&#10;Q2fEz/w4es//ACVQB7ZRXif/AAyj4Y/6Gz4mf+HD1n/5Ko/4ZR8Mf9DZ8TP/AA4es/8AyVQB7ZXi&#13;&#10;H7Ff/Jqfws/7AVvT/wDhlHwx/wBDZ8TP/Dh6z/8AJVd/4B8D6V8M/BujeF9EgkttH0m3W1tYpZXl&#13;&#10;dIk+6u9vmagDraKKKACiiigAooooAKKKKACiiigAooooAKKKKAPE/wBln/kB/Ef/ALKB4g/9LXr2&#13;&#10;yvE/2Wf+QH8R/wDsoHiD/wBLXr2ygAooooAKKKKACiiigAooooAKKKKACiiigAooooAKKKKACiii&#13;&#10;gAooooAKKKKACiiigAooooAKKKKACiiigArxCw/5PQ13/sn+m/8Apyva9vrxCz/5PR1f/sn9h/6c&#13;&#10;rugD2+iiigAooooAKKKKACiiigAooooAKKKKACiiigAooooAKKKKACiiigAooooAKKKKACiiigAo&#13;&#10;oooAKKKKACiiigAooooAy7eG5XUr2SWXfbsyeQv935fmrUrKtbeeK+vZZJ90Uu3yk3fc+WtWgAoo&#13;&#10;ooAKKKKACiiigAooooAKKKKAEWhqGryXUfiJ4xu/iNrvhfwx4Y0TUo9HtbW4nutU12Wy/wBf5uxF&#13;&#10;SOyl/wCeX96gD1iivLPC/wAYtNvtB8QX3ilLPwlL4c1N9N1ZrrUUa0il+RkZLh9m5XSWL7yo3z7d&#13;&#10;tN8VftEeAfDnh3Tdb/4SnSdS0e/1S30uO+sdQgeFZHdN7NLv27URt7f7NAHrFFcH/wALK0exXUJt&#13;&#10;a1vw/p1jb3jWq3P9sRsnyxCUebuC+XLs3v5XzfKm7dVxfid4Rm8Lt4lj8VaO/hpX2trCahF9kX59&#13;&#10;v+t3bfv/AC0AdhRXM+FfGmg+Mrd59D1nT9at127pdPuUnRdy7k+7/s101ABRRRQAV4j+1V/yKXgf&#13;&#10;/soHhf8A9O9vXt1eI/tXf8in4G/7KB4X/wDTrb0Ae3UUUUAFFFFABRRRQAUUUUAeKeCf+TuPix/2&#13;&#10;K3hn/wBKNXr2uvFPBP8Aydx8WP8AsVvDP/pRq9e10AFfNenWPxD+JPxU+KtlpHxSvfCeleHdatbC&#13;&#10;z06z0WwuF2tptldM2+WJm/1s8tfSleI/A3/kr/7Qf/Y22X/pi02gA/4U/wDFf/ovesf+Ezpf/wAa&#13;&#10;pn/Cn/iv/wBF+1j/AMJnS/8A41XWfErxdf8Agu68IR2MUE39r6/b6XP5yt8kUqSu7J833vkplj8a&#13;&#10;vCF/q13p8WseVcwJOPtFzbS29pL5H/Hx5V06+VL5Xzb9jNt2P/caoA5n/hT/AMVv+i+at/4TOl//&#13;&#10;ABqj/hT/AMVv+i+at/4TOl//ABqtWH9ojwEdBvdXl1m6s7WxFu9wL7TLq3lRJ3228vlSxLI0Tt91&#13;&#10;0XbViH45eEpNKvL9b2+RILxbCWxl0m9i1AXLIjLF9jaLz2Z0ff8ALF935qsDC/4U/wDFb/ovmrf+&#13;&#10;Ezpf/wAao/4U/wDFf/ovesf+Ezpf/wAaro5vjR4STw9pmupqFzdwX872ltb2OmXVxdyyx7vNi+yx&#13;&#10;RNOrJ5T702fLs+aqmhfHzwN4mvNGg0rWp7+XVIHurb7Pp106+UsrRNK7+V+6i82J03vtX/vpaAMf&#13;&#10;/hT/AMVv+i+at/4TOl//ABqmf8Kf+K//AEX7WP8AwmdL/wDjVa1v+0T4CbTtW1BtZubKx02zTUJ7&#13;&#10;i+0q8tVe1Zti3EXmxL5sW7+OLcvzVjeMP2iNG0/wp/a3h68+0tZ61pen6jb6pYXNvLBBdXES+b5U&#13;&#10;qJL/AKpneJvuvt/ioAm/4U/8Vv8Aovmrf+Ezpf8A8ao/4U/8Vv8Aovmrf+Ezpf8A8arqPDfxf8Me&#13;&#10;KbuKxsdTnTUbi4ltfst7Y3FrcRSxRLKyyxSorRN5To/z7dy/MtdN4X8Saf4s0aDVdKm+16fPu8qX&#13;&#10;ay79r7f4v92gDxXwqvjzwT+0J4a8J698RLnxlo+qeG9U1LyrzSrO1eKW2uLCJNrQRJ/DdS19FV4p&#13;&#10;4n/5PE+Hn/YleIf/AEt0iva6ACiiigAooooAKKKKACiiigAooooAKKKKACiiigAooooAKKKKACii&#13;&#10;igAooooAKKKKACiiigAooooA8T/ZZ/5AfxH/AOygeIP/AEtevbK8T/ZZ/wCQH8R/+ygeIP8A0tev&#13;&#10;bKACiiigAooooAKKKKACiiigAooooAKKKKACiiigAooooAKKKKACiiigAooooAKKKKACiiigAooo&#13;&#10;oAKKKKACvEbb/k83U/8AsQbX/wBOVxXt1eJQ/wDJ6V5/2T+D/wBOUtAHttFFFABRRRQAUUUUAFFF&#13;&#10;FABRRRQAUUUUAFFFFABRRRQAUUUUAFFFFABRRRQAUUUUAFFFFABRRRQAUUUUAFFFFABRRRQBl29m&#13;&#10;1rqN7ctJu+0bfk/u7VrUrLs7OOHUNQkWTe9wy7l/u/LWpQAUUUUAFFFFABRRRQAUUUUAFFFFADK8&#13;&#10;A1P4Tf8ACcfGj4h3N9eeJtBhuNJ0yCx1DRtWvdNXzdt1vdPKdYpWT5fvb9v/AAKvoKmUAfI+myeL&#13;&#10;PB/w/wBP0AeGXs9Y0TxDLb6n4m/4R661pn3RTbNXtYv9bPPK7orvul8pml3rsrI0zSNejh8ba1ca&#13;&#10;T4u1O3TxxoOtLcanomzUL+zi+zq1wtvBbxbvuP8AIkXmqqfMm6vs+ij+8QfLNr4R1DVvHllPJoN7&#13;&#10;Pp6fE+XV99xYyqiwf2R+6uPmX7vm7fm/v0ax4X1XRPibrHiOfw/qWoeHdN8bxapPb2+nS3Dyq2kR&#13;&#10;W6XUUSJun8q4b+Dc332/gr6mrkPF3gHRfHdvZw6tBcSGzn+0W1xZ3UtpcQS7WXfFPEySodjuvyt9&#13;&#10;16IlnmP7Ot5DqHjr4w6haaTd6Lb3Wu2spivrZrWZ3+w2++Vom+Zd/wB/5/m+f5q09W+F3xKvtWvb&#13;&#10;u0+M2oaTa3FxLLBp0Xh6wlS2iZ/ki3NFubavy7nr0Hwf4F0nwHp8lloto1tFcTtcTyzXEtxPcSt9&#13;&#10;55ZZWaSV/wDaZq6mgk8U/wCFP/Ff/oveqf8AhL6X/wDGqf8A8Kh+LP8A0XrVP/CZ0v8A+NV7XRQU&#13;&#10;eKf8Kf8Aiz/0XzVP/CY0v/41XkP7Q/w1+IumeGfCT6j8YNR1lG8ZeH4YoZtA06LypXv7dEm+SL+B&#13;&#10;3R9v+xX2TXiP7VX/ACKXgf8A7KB4X/8ATvb0AP8A+FP/ABX/AOi+at/4TOl//GqP+FP/ABX/AOi+&#13;&#10;at/4TOl//Gq9rooA8R/4U/8AFb/ovmrf+Ezpf/xqn/8ACnvip/0X7W//AAm9I/8Akeva6KAPFP8A&#13;&#10;hT3xU/6L9rf/AITekf8AyPSf8Kd+K3/Rftb/APCb0n/5Hr2yigDxT/hTnxU/6L9rf/hN6T/8j0f8&#13;&#10;Kc+Kn/Rftb/8JvSf/keva6KAPjbwj8LPiHJ+0Z8Q7GL4x6ta6hb+HvD7T6ouh6WZLhGl1HZEU8ja&#13;&#10;mza33f8Ansf9mvXv+FO/FP8A6L9rv/hN6T/8j0eCf+TuPix/2K3hn/0o1eva6APLvh74F8Y+Fdek&#13;&#10;u/EHxM1XxnYtA0S2N9pNjaIku5f3u6CJG/hb/Z+esT4G/wDJXv2g/wDsbbL/ANMWm17ZXzVYar4+&#13;&#10;+GfxU+K1zY/CXXvFml+IdbtdSs9Q0vVdLgRok0qytnys91FIG823l/hoA9Q+JXhG+8ZzeEnsZIY0&#13;&#10;0bXbfVJ/tDOu+KJJUZV+X73z1wWm/B/xcngHVfhnPPolt4NuLPUrRdYhnuJdQlWd5fK/0fYixMnm&#13;&#10;/M/my7vK+6m/5db/AIXZ8SP+je/GH/g80H/5Po/4XZ8SP+jevGH/AIPNB/8Ak+oD+8czrXwb8a+N&#13;&#10;r1tX146HpuqrFo9rBa6feTz27RWuoJdSyuzW6bXfbtRdny/3/wC7q618HvEv/Ce6v4w01tLl1BfE&#13;&#10;NrrWmafeXEsUU6Jpv2KWK4ZYn8pvnldXRZfupWl/wuz4kf8ARvXi/wD8Hug//J9H/C7PiR/0b14v&#13;&#10;/wDB7oP/AMn1YHAa/wCH7v4LX3hTxZrOt+GbDXpdX1e7uLfWdRlstKb7Yu9okvGhfa0XlRbd6p5v&#13;&#10;737tS/s7fD/xF/YNr4qW+tbP+1PD15aW1x5UqSpLLqFxcRXHlN/yy2So33q7r/hdnxI/6N68X/8A&#13;&#10;g90H/wCT6Z/wuz4kf9G9eL//AAe6D/8AJ9SB4d8Qvgp4w8J/DnxV4h8QXllLP/wi8WkTs+uX+syy&#13;&#10;3H2q3f7Ruuk+RX+f90nyr/t7/l9V1v4O+MfGuuXWvaz/AGFpuqzX+g+VZafcy3EKWthe/and5Wt0&#13;&#10;ZpX3y7E2bV2p81bn/C7PiR/0b14v/wDB7oP/AMn0v/C6/iX/ANG9eL//AAe6D/8AJ9UBxHxh8Hav&#13;&#10;4Z0vxXrWnarYW3irW/FNne+Ft7O0rytaxWTxOn8X7r7R9zd8vzV9D+FvDdr4T8O6To1mmy1021it&#13;&#10;Il/2Il2rXmP/AAuz4kf9G9eL/wDwe6D/APJ9H/C7PiR/0b14v/8AB7oP/wAn0AHif/k8T4ef9iV4&#13;&#10;h/8AS3SK9rr528N3Xjfxt+0R4a8U658NNY8E6LpPhvVtNa51PUdOuDLPPcWEqIiWtxK33bWWvomg&#13;&#10;AooooAKKKKACiiigAooooAKKKKACiiigAooooAKKKKACiiigAooooAKKKKACiiigAooooAKKKKAP&#13;&#10;E/2Wf+QH8R/+ygeIP/S169srxP8AZZ/5AfxH/wCygeIP/S169soAKKKKACiiigAooooAKKKKACii&#13;&#10;igAooooAKKKKACiiigAooooAKKKKACiiigAooooAKKKKACiiigAooooAK8Rt/wDk9K7/AOyfxf8A&#13;&#10;pylr26vEP+bzj/2IK/8ApyoA9vooooAKKKKACiiigAooooAKKKKACiiigAooooAKKKKACiiigAoo&#13;&#10;ooAKKKKACiiigAooooAKKKKACiiigAooooAKKKKAMuzt4IdSv5I5N8srL5q7vufLWpWXZxQJqV+0&#13;&#10;T77h2Tz1/u/J8talABRRRQAUUUUAFFFFABRRRQAUUUUAFFFFABRRRQAUUUUAFFFFABRRRQAV4h+1&#13;&#10;d/yKPgj/ALKD4X/9PFrXt9eIftXf8ij4I/7KD4X/APTxa0Ae30UUUAFFFFABRRRQAUUUUAeKeCf+&#13;&#10;TuPix/2K3hn/ANKNXr2uvFPBP/J3HxY/7Fbwz/6UavXtdABXh+r/ALRkum+NPEvhzSfhr448VSeH&#13;&#10;7yKyvL3RILBrdZXt4rrYvm3UTf6q4i/hr3CvEfgb/wAlf/aD/wCxtsv/AExabQA7/hozXv8AohXx&#13;&#10;O/8AAbS//k+j/hozXv8AohXxO/8AAbS//k+vbKKAPE/+GjNe/wCiFfE7/wABtL/+T6P+GjNe/wCi&#13;&#10;FfE7/wABtL/+T69sooA8T/4aM17/AKIV8Tv/AAG0v/5Po/4aM17/AKIV8Tv/AAG0v/5Pr2yigDxP&#13;&#10;/hozXv8AohXxO/8AAbS//k+j/hozXv8AohXxO/8AAbS//k+vbKKAPE/+GjNe/wCiFfE7/wABtL/+&#13;&#10;T6P+GjNe/wCiFfE7/wABtL/+T69sooA8T/4aM17/AKIV8Tv/AAG0v/5Po/4aM17/AKIV8Tv/AAG0&#13;&#10;v/5Pr2yigDxP/hozXv8AohXxO/8AAbS//k+j/hozXv8AohXxO/8AAbS//k+vbKKAPE/+GjNe/wCi&#13;&#10;FfE7/wABtL/+T6P+GjNe/wCiFfE7/wABtL/+T69sooA8T/4aM17/AKIV8Tv/AAG0v/5Po/4aM17/&#13;&#10;AKIV8Tv/AAG0v/5Pr2yigDxP/hozXv8AohXxO/8AAbS//k+j/hozXv8AohXxO/8AAbS//k+vbKKA&#13;&#10;PE/+GjNe/wCiFfE7/wABtL/+T6P+GjNe/wCiFfE7/wABtL/+T69sooA8T/4aM17/AKIV8Tv/AAG0&#13;&#10;v/5Po/4aM17/AKIV8Tv/AAG0v/5Pr2yigDxP/hozXv8AohXxO/8AAbS//k+j/hozXv8AohXxO/8A&#13;&#10;AbS//k+vbKKAPE/+GjNe/wCiFfE7/wABtL/+T6P+GjNe/wCiFfE7/wABtL/+T69sooA8T/4aM17/&#13;&#10;AKIV8Tv/AAG0v/5Po/4aM17/AKIV8Tv/AAG0v/5Pr2yigDxP/hozXv8AohXxO/8AAbS//k+j/hoz&#13;&#10;Xv8AohXxO/8AAbS//k+vbKKAPE/+GjNe/wCiFfE7/wABtL/+T6P+GjNe/wCiFfE7/wABtL/+T69s&#13;&#10;ooA8T/4aM17/AKIV8Tv/AAG0v/5Po/4aM17/AKIV8Tv/AAG0v/5Pr2yigDxP/hozXv8AohXxO/8A&#13;&#10;AbS//k+tz4S/GC2+KjeJbZPDmu+FL/w/fxWF/p2vRQJcLK9vFcL/AKqWVNvlSp/FXqFeI/BP/kun&#13;&#10;7Qv/AGMml/8Apj0+gD26iiigDxP9ln/kB/Ef/soHiD/0tevbK8T/AGWf+QH8R/8AsoHiD/0tevbK&#13;&#10;ACiiigAooooAKKKKACiiigAooooAKKKKACiiigAooooAKKKKACiiigAooooAKKKKACiiigAooooA&#13;&#10;KKKKACvEf+b0v+6f/wDuSr26vEG+X9tCD/sn8v8A6ckoA9vooooAKKKKACiiigAooooAKKKKACii&#13;&#10;igAooooAKKKKACiiigAooooAKKKKACiiigAooooAKKKKACiiigAooooAKKKKAMu0+zf2lqHkf8fG&#13;&#10;9PP/AO+flrUrLs5YH1K/WJNlwjJ57f3vl+WtSgDI124kt9Fvp422SxQO6t/wGvknQ/jPc3Hwh0Tx&#13;&#10;Hp/xx/4SL4hz6fa3aeEVOjXH2y8ZEZ7L7PBbrP8AO/yfI+5f+A19c6xbtd6Xd20e3zZYmRd/+7Xj&#13;&#10;N58DtV/4Uj4K0aw1C2074heD9OtU0rWYXfyYrqKJEdGbZuaCXbsddnzK33aiIHT698Yl0HUb2ztf&#13;&#10;CuveIJ9LiSfWP7JjgddO3Jv2v5ssXmts+bZb+a/+z8ybiH47eF5NI8V6otxOdM0HT4NYlvCvy3Vn&#13;&#10;LB5sVxb/ADfMjbWT+H5kavOvEfwB1DUvG2u+KJPA/gDxlfeIILWaeHxWzN/Zd1FbpE/kS/ZZWng+&#13;&#10;VPk/dfd/2/l2fGvwFvvEmu+CZbCfSdM0qCCDSvEOn29r5FveWUEq3EMUEXzbE82Lbt3f6qV6ANq1&#13;&#10;+Mmm2d1r7SL4gmvbe8s7KDQZraDzvtU9rFKlvb7P9/53lfarb/nWJans/j5o9xr9pouo6NrPh/WJ&#13;&#10;dRg02Wy1BYN1q88UslvK7xSujRS+U6K0TN8/yttrkPiF+zvqHjbVfFGoSro9+914isNfsdP1NGlt&#13;&#10;J/IsktXt7pdjbd3735037fkb/ZqZvgfqd14D8V2OleF/A/w91y4ltb3SV8MwN5Md1bP5sUt1cfZ4&#13;&#10;vN/e/wAHlfKu77+6rA6y3+PmgahBez20OoTPa+Jf+EYS38pQ891vVN8Xz/6r7zb/AO6j1b8feKtT&#13;&#10;0Hx/8ONPtbz7NpmqXl5FqG5V2yRxWUsqfN/B8yfw1xnhn9n+/wBB+Jng/WG1K0k0XSNKiF9aojeb&#13;&#10;datFFLEt1/36up//AByuz+Jnw7ufHPiPwfdF44dP0uW++2DzGWZknspbf918v3v3tTL4fdCPxGdY&#13;&#10;/Hay1a60xv8AhGvEVtpOrbv7E1W4it4rfVH274oov9I82JpVVtn2hIlavLvhn8cPHOo3PgSTUNF1&#13;&#10;6/t/FmtajC0VwdLWKzt4kuNiWvlSo+1Nq7/N3t+6fb/Dv6D4Ufs+XPgPUPDltP4E+G8K6J+6bxZa&#13;&#10;WO7VrxUXZE/lfZ18iVvlZ38+X+L5fn+S5ovwf8UeE9A+GS28mk3l/wCF9WvJ7mKW5lihlguhcL+6&#13;&#10;fynbzU81Pl2/3vmqvdA6b4vfEHWPA/iz4e2thZ32qW+qX91b3On6ZHE1xdbLSV0XdLtVPnVW3b1q&#13;&#10;14d+OGjavrelaXPpuq6PqV7qM+kS2eoxRI1leRQ+f5UuyVl+eL5laLejf3qPid4T8Vaz4o8G694X&#13;&#10;/suafQ7q4nntNWuJYEuFkt3i2K6RS7Pv/e2/99V5h8TvC2r+E/h94t8R6reaXa/ETW9attV0Wzsp&#13;&#10;PNiW/gWGK0srfzdjTs6RbWbYv+ul+XbUge6eCfGdp44s9RutOhkjtbLULjTRNKqbbhoH8qV4trfd&#13;&#10;3qy/8ArAs/jdo154V8O+IIrW9Wx17VV0i1V413rK0rxbn+b7m5Grb+Fvg+P4e/DzQPDqyec+m2aQ&#13;&#10;yzf89Zf+Wsv/AAJ97f8AAq8f034L+PLTTvCXhlpPDqaF4a8TLrS6il1P9rvLf7RLLsa38rbE373/&#13;&#10;AJ6vu2/w05fFykfZ5jvfB/xjtvHWpQtZeHfEEfh+8adbPxHJFEdPuDE7K5+SZpYvuvtaWKP7n+7U&#13;&#10;OkfHPTtYvNEk/sfW7Dw9rEvlaV4hureJbLUHb54tu2XzYt+1trSxIrf8DTdxmlfAnXH+IEWrto/h&#13;&#10;vwhC1zcNqureEdRurV9bgbzdiXFh5SRb/wB7uaV5ZWVk+X/Zg+F37Oc3gG88NWL+CPhv5OiSp/xV&#13;&#10;kNiW1a8iiX90/leQnlT/AHN0vny/x/L8/wAjiXI9Q+GPxQh+KVpLqemaDrNpo6s6RalqCwLFdOkr&#13;&#10;xSoiLM0vyMr/AH0Vf7u6vSK8M8M/Ae5k+GOh+FtY8Ra3od1ptxdStN4U1aWz83zZ5XXc+1Wb5W/S&#13;&#10;rH/DLtp/0Uv4n/8AhW3FAHtdFeI/8MvWf/RSvif/AOFddU7/AIZdtP8AopXxP/8ACwuqAPbK8Q/a&#13;&#10;u/5FHwR/2UHwv/6eLWl/4ZdtP+il/E//AMLC6ryP9oj9nmz0Xw34WnXx58QLw3HjLw/abL7xNdSo&#13;&#10;vm6rbpvX+7Km7cj/AMLUAfZVFeJ/8Mu2f/RSfid/4WF1TP8Ahlux/wCijfFH/wALK7/+KoA9vorx&#13;&#10;P/hlrT/+ikfE7/wsrz/4uj/hlrTv+iifE7/ws73/AOLoA9sorxP/AIZa07/oonxO/wDCzvf/AIum&#13;&#10;/wDDLWmf9FG+KH/ha3v/AMXQB7dRXif/AAy3pn/RRPid/wCFpe//ABdH/DLumf8ARQvif/4Wt/8A&#13;&#10;/F0AL4J/5O4+LH/YreGf/SjV69rr428H/s66bcftKfEfTU8cfEFEtfD2g3C3CeLbxbiXzZdS+SWX&#13;&#10;fvZU8r5F/h3v/er13/hlvTP+ih/E/wD8LW//APi6APbK8R+Bv/JX/wBoP/sbbL/0xabXquiaWml6&#13;&#10;XZWST3FytvEsX2i7k3zSbV27nf8Aib/aryr4G/8AJX/2g/8AsbbL/wBMWm0Ae3UUUUAFFFFABRRR&#13;&#10;QAUUUUAFFFFABRRRQAUUUUAFFFFAGDrmpT6Xpl3d2ul3WsXEETPHY2LRJNO39xPNdI93++615j8P&#13;&#10;fj5e/ETxRqujQ/DbxdpP9k37aZqd9qEukm3s7j7Ok+x/Kv5ZG+SWL/VK/wB//e2+018UfELwT4w1&#13;&#10;Dw/8XFsNIuTpl78RrC/vLe60e4v4tR0lNPsFlZbWKWJryLenzxRN+9WKVPn+5U/aD7J9qfxVy8fj&#13;&#10;fSZvGlx4QW5L+IILGLUpbTym+S3ld4kfdt2/fil/75r4zj+HfiyX4Zxad4I0rUrPxpL4onuvBWqL&#13;&#10;4VuPDOn+HY/s8X2t1iuGumtbOX96vkSqvmyy/LFt+dev/Z7+HOi+F/jlpWr6d8OdU8Kpf+CLW0W7&#13;&#10;1PRZPtEWoxXd19uS4vPK/wBa/wC6bzXf9/8AKyblqvtE/ZPsuiiigoKKKKACiiigAooooAKKKKAC&#13;&#10;iiigAooooAKKKKACvEfgn/yXT9oX/sZNL/8ATHp9e3V4j8E/+S6ftC/9jJpf/pj0+gD26iiigDxP&#13;&#10;9ln/AJAfxH/7KB4g/wDS169srxP9ln/kB/Ef/soHiD/0tevbKACiiigAooooAKKKKACiiigAoooo&#13;&#10;AKKKKACiiigAooooAKKKKACiiigAooooAKKKKACiiigAooooAKKKKACvEJ/+T0LT/sn9x/6coq9v&#13;&#10;rxG4/wCT0tN/7J/df+nK3oA9uooooAKKKKACiiigAooooAKKKKACiiigAooooAKKKKACiiigAooo&#13;&#10;oAKKKKACiiigAooooAKKKKACiiigAooooAy59b0+3slvJbuFLWX7szN8rUXOuafY2kVzPeQQ28v+&#13;&#10;qdm2o1alFAHPN4g0rT7y6Se5gtpfl3Su6r5vy1oXmsWOmzQwXN3Fbyy/6tHbbuplneRzahqEax7H&#13;&#10;t2Xc3975a1KAM641ixs7yGznu4orqX/VRM3ztRLrFjDfLYvdwpdN92Hd89aNFAGd/bVj/aH2D7XF&#13;&#10;9r/54bvnoi1ixmvmsUu4Xul+9Du+etGigDOt9Ysby8ms4LuKW6i/1sSt860WesWOo3E0FtdxXEsX&#13;&#10;+tRG3ba0aKAMuz1zT9SWZrS7iuEi/wBZsf7tFtrmn31pLcwXkE1vF/rXVtyLWpRQBlwa3p9xZNeR&#13;&#10;XcL2sX3plb5VpU1zT205r5buH7Ev/Lbd8ladFAGY+uaeunLfNdw/Ym/5bbvkpJ9b0+3slvJbuFLW&#13;&#10;X7szN8rVqUUAZdzrmn2NpFcz3kENvL/qnZtqNRea5p+mrC13dxW6S/6ve/3q1KKAM681ix02aGC5&#13;&#10;u4reWX/Vo7bd1FxrFjZ3kNnPdxRXUv8Aqomb52rRooAzpdYsYb5bF7uFLpvuw7vno/tqx/tD7B9r&#13;&#10;i+1/88N3z1o0UAZ0WsWM181il3C90v3od3z0W+sWN5eTWcF3FLdRf62JW+da0aKAM6z1ix1KaaC2&#13;&#10;u4riWL/WIjbtteKftOa3Zal4Q8GtZ3cFykXj/wAL+Zsb7v8AxN7evfK8Q/au/wCRR8Ef9lB8L/8A&#13;&#10;p4taAPW7bXNPvrSW5gvIJreL/WurbkWiDW9PuLJryK7he1i+9MrfKtalFAGYmuae2nNfLdw/Yl/5&#13;&#10;bbvkofXNPXTlvmu4fsTf8tt3yVp0UAZc+t6fb2S3kt3ClrL92Zm+VqLnXNPsbSK5nvIIbeX/AFTs&#13;&#10;21GrUooAy7zXNP01YWu7uK3SX/V73+9T7zWLHTZoYLm7it5Zf9Wjtt3Vo0UAeKeCf+TuPix/2K3h&#13;&#10;n/0o1eva68U8E/8AJ3HxY/7Fbwz/AOlGr17XQAV4j8Df+Sv/ALQf/Y22X/pi02vbq+U/C/xv8CfC&#13;&#10;X42/HGx8XeI4dCu7zxJZ3cEVxFL+8i/sXTU3jav95W/75oA+rKK8T/4bP+C3/Q/6f/37l/8AiKP+&#13;&#10;Gz/gt/0P+n/9+5f/AIigD2yivE/+Gz/gt/0P+n/9+5f/AIij/hs/4Lf9D/p//fuX/wCIoA9sorxP&#13;&#10;/hs/4Lf9D/p//fuX/wCIo/4bP+C3/Q/6f/37l/8AiKAPbKK8T/4bP+C3/Q/6f/37l/8AiKP+Gz/g&#13;&#10;t/0P+n/9+5f/AIigD2yivE/+Gz/gt/0P+n/9+5f/AIij/hs/4Lf9D/p//fuX/wCIoA9sorxP/hs/&#13;&#10;4Lf9D/p//fuX/wCIo/4bP+C3/Q/6f/37l/8AiKAPbKK8T/4bP+C3/Q/6f/37l/8AiKP+Gz/gt/0P&#13;&#10;+n/9+5f/AIigD2yivE/+Gz/gt/0P+n/9+5f/AIij/hs/4Lf9D/p//fuX/wCIoA9sorxP/hs/4Lf9&#13;&#10;D/p//fuX/wCIo/4bP+C3/Q/6f/37l/8AiKAPbKK8T/4bP+C3/Q/6f/37l/8AiKP+Gz/gt/0P+n/9&#13;&#10;+5f/AIigD2yivE/+Gz/gt/0P+n/9+5f/AIij/hs/4Lf9D/p//fuX/wCIoA9sorxP/hs/4Lf9D/p/&#13;&#10;/fuX/wCIo/4bP+C3/Q/6f/37l/8AiKAPbKK8T/4bP+C3/Q/6f/37l/8AiKP+Gz/gt/0P+n/9+5f/&#13;&#10;AIigD2yivE/+Gz/gt/0P+n/9+5f/AIij/hs/4Lf9D/p//fuX/wCIoA9sorxP/hs/4Lf9D/p//fuX&#13;&#10;/wCIo/4bP+C3/Q/6f/37l/8AiKAPbKK8T/4bP+C3/Q/6f/37l/8AiKP+Gz/gt/0P+n/9+5f/AIig&#13;&#10;D2yivE/+Gz/gt/0P+n/9+5f/AIij/hs/4Lf9D/p//fuX/wCIoA9sorxP/hs/4Lf9D/p//fuX/wCI&#13;&#10;o/4bP+C3/Q/6f/37l/8AiKAPbK8R+Cf/ACXT9oX/ALGTS/8A0x6fTv8Ahs/4Lf8AQ/6f/wB+5f8A&#13;&#10;4iue/Zj8XaR4/wDiL8cvEehXi6lot/4isHtbpFZUl2aNZRMV3f7aMv8AwGgD6NooooA8D/Zn1ix0&#13;&#10;3SviBFdXcNtLL8QPEPlI7bd3+mvXtdxrFjZ3kNnPdxRXUv8Aqomb52ryT9ln/kB/Ef8A7KB4g/8A&#13;&#10;S169soAzpdYsYb5bF7uFLpvuw7vno/tqx/tD7B9ri+1/88N3z1o0UAZ0WsWM181il3C90v3od3z0&#13;&#10;W+sWN5eTWcF3FLdRf62JW+da0aKAM6z1ix1KaaC2u4riWL/WIjbttMs9c0/Ulma0u4rhIv8AWbH+&#13;&#10;7WpRQBl22uaffWktzBeQTW8X+tdW3ItEGt6fcWTXkV3C9rF96ZW+Va1KKAMxNc09tOa+W7h+xL/y&#13;&#10;23fJQ+uaeunLfNdw/Ym/5bbvkrTooAy59b0+3slvJbuFLWX7szN8rUXOuafY2kVzPeQQ28v+qdm2&#13;&#10;o1alFAGXea5p+mrC13dxW6S/6ve/3qfeaxY6bNDBc3cVvLL/AKtHbburRooAzrjWLGzvIbOe7iiu&#13;&#10;pf8AVRM3ztRLrFjDfLYvdwpdN92Hd89aNFAGd/bVj/aH2D7XF9r/AOeG756ItYsZr5rFLuF7pfvQ&#13;&#10;7vnrRooAzrfWLG8vJrOC7iluov8AWxK3zrRZ6xY6lNNBbXcVxLF/rERt22tGigDLs9c0/Ulma0u4&#13;&#10;rhIv9Zsf7tFtrmn31pLcwXkE1vF/rXVtyLWpRQBlwa3p9xZNeRXcL2sX3plb5VpU1zT205r5buH7&#13;&#10;Ev8Ay23fJWnRQBmPrmnrpy3zXcP2Jv8Altu+Skn1vT7eyW8lu4UtZfuzM3ytWpRQBl3OuafY2kVz&#13;&#10;PeQQ28v+qdm2o1F5rmn6asLXd3FbpL/q97/erUooAzrzWLHTZoYLm7it5Zf9Wjtt3UXGsWNneQ2c&#13;&#10;93FFdS/6qJm+dq0aKAM6XWLGG+Wxe7hS6b7sO7568XvNStv+G2tHtvtEXn/8IHeL5P8AHu+32rf+&#13;&#10;g17zXiOof8noaD/2T+//APTlZUAeuxaxYzXzWKXcL3S/eh3fPRb6xY3l5NZwXcUt1F/rYlb51rRo&#13;&#10;oAzrPWLHUppoLa7iuJYv9YiNu20yz1zT9SWZrS7iuEi/1mx/u1qUUAZdtrmn31pLcwXkE1vF/rXV&#13;&#10;tyLRBren3Fk15FdwvaxfemVvlWtSigDMTXNPbTmvlu4fsS/8tt3yUPrmnrpy3zXcP2Jv+W275K06&#13;&#10;KAMufW9Pt7JbyW7hS1l+7MzfK1Fzrmn2NpFcz3kENvL/AKp2bajVqUUAZd5rmn6asLXd3FbpL/q9&#13;&#10;7/ep95rFjps0MFzdxW8sv+rR227q0aKAM641ixs7yGznu4orqX/VRM3ztRLrFjDfLYvdwpdN92Hd&#13;&#10;89aNFAGd/bVj/aH2D7XF9r/54bvnoi1ixmvmsUu4Xul+9Du+etGigDOt9Ysby8ms4LuKW6i/1sSt&#13;&#10;860WesWOpTTQW13FcSxf6xEbdtrRooAy7PXNP1JZmtLuK4SL/WbH+7Rba5p99aS3MF5BNbxf611b&#13;&#10;ci1qUUAZcGt6fcWTXkV3C9rF96ZW+VaVNc09tOa+W7h+xL/y23fJWnRQBmPrmnrpy3zXcP2Jv+W2&#13;&#10;75KSfW9Pt7JbyW7hS1l+7MzfK1alFAGXc65p9jaRXM95BDby/wCqdm2o1F5rmn6asLXd3FbpL/q9&#13;&#10;7/erUooAzrzWLHTZoYLm7it5Zf8AVo7bd1FxrFjZ3kNnPdxRXUv+qiZvnatGigDOl1ixhvlsXu4U&#13;&#10;um+7Du+ej+2rH+0PsH2uL7X/AM8N3z1o0UAZ0WsWM181il3C90v3od3z0W+sWV5ezWkFzFLdw/6y&#13;&#10;JW+Za0aKACiiigDLtrxrrUb22aPb9n2/P/e3LWpWVa3E8t9exSQbYotvlPt+/wDLWrQAUUUUAFFF&#13;&#10;FABRRRQAUUUUAFFFFABRRRQAUUUUAFFFFABRRRQAUUUUAFeJftXf8ij4I/7KB4X/APTxa17bXiX7&#13;&#10;V3/Io+CP+ygeF/8A08WtAHttFFFABRRRQAUUUUAFFFFAHingn/k7j4sf9it4Z/8ASjV69rry3x/+&#13;&#10;zn8NPil4g/trxX4K0bxBqpiW3F1qFr5r+Wn3U/3fmf8A76rG/wCGKvgR/wBEp8L/APgAtAHtdFeK&#13;&#10;f8MVfAj/AKJT4X/8AFo/4Yq+BH/RKfC//gAtAHtdFeKf8MVfAj/olPhf/wAAFo/4Yq+BH/RKfC//&#13;&#10;AIALQB7XRXin/DFXwI/6JT4X/wDABaP+GKvgR/0Snwv/AOAC0Ae10V4p/wAMVfAj/olPhf8A8AFo&#13;&#10;/wCGKvgR/wBEp8L/APgAtAHtdFeKf8MVfAj/AKJT4X/8AFo/4Yq+BH/RKfC//gAtAHtdFeKf8MVf&#13;&#10;Aj/olPhf/wAAFo/4Yq+BH/RKfC//AIALQB7XRXin/DFXwI/6JT4X/wDABaP+GKvgR/0Snwv/AOAC&#13;&#10;0Ae10V4p/wAMVfAj/olPhf8A8AFo/wCGKvgR/wBEp8L/APgAtAHtdFeKf8MVfAj/AKJT4X/8AFo/&#13;&#10;4Yq+BH/RKfC//gAtAHtdFeKf8MVfAj/olPhf/wAAFo/4Yq+BH/RKfC//AIALQB7XRXin/DFXwI/6&#13;&#10;JT4X/wDABaP+GKvgR/0Snwv/AOAC0Ae10V4p/wAMVfAj/olPhf8A8AFo/wCGKvgR/wBEp8L/APgA&#13;&#10;tAHtdFeKf8MVfAj/AKJT4X/8AFo/4Yq+BH/RKfC//gAtAHtdFeKf8MVfAj/olPhf/wAAFo/4Yq+B&#13;&#10;H/RKfC//AIALQB7XRXin/DFXwI/6JT4X/wDABaP+GKvgR/0Snwv/AOAC0Ae10V4p/wAMVfAj/olP&#13;&#10;hf8A8AFo/wCGKvgR/wBEp8L/APgAtAHtdFeKf8MVfAj/AKJT4X/8AFo/4Yq+BH/RKfC//gAtAHtd&#13;&#10;FeKf8MVfAj/olPhf/wAAFo/4Yq+BH/RKfC//AIALQB7XRXin/DFXwI/6JT4X/wDABaP+GKvgR/0S&#13;&#10;nwv/AOAC0Ae10V4p/wAMVfAj/olPhf8A8AFo/wCGKvgR/wBEp8L/APgAtAHtdFeKf8MVfAj/AKJT&#13;&#10;4X/8AFo/4Yq+BH/RKfC//gAtACfss/8AID+I/wD2UDxB/wClr17ZXJeAfhz4a+GOgJovhXRrTQdH&#13;&#10;SVpVsbJNkSu33/lrraACiiigAooooAKKKKACiiigAooooAKKKKACiiigAooooAKKKKACiiigAooo&#13;&#10;oAKKKKACiiigAooooAKKKKACvEdU/wCT0PDv/ZP9U/8ATlp9e3V4jq3y/tn+F/8AsQNW/wDTlptA&#13;&#10;Ht1FFFABRRRQAUUUUAFFFFABRRRQAUUUUAFFFFABRRRQAUUUUAFFFFABRRRQAUUUUAFFFFABRRRQ&#13;&#10;AUUUUAFFFFABRRRQBl281y2pXscsWy3Vk8hv73y/NWpWbbtcfb73z1X7L8nkf98/NWlQAUUUUAFF&#13;&#10;FFABRRRQAUUUUAFFFFABRRRQAUUUUAFFFFABRRRQAUUUUAFeJ/tW/wDIn+Cv+ygeFv8A08Wte2V4&#13;&#10;n+1b/wAif4K/7KB4W/8ATxa0Ae2UUUUAFFFFABRRRQAUUUUAFFFFABRRRQAUUUUAFFFFABRRRQAU&#13;&#10;UUUAFFFFABRRRQAUUUUAFFFFABRRRQAUUUUAFFFFABRRRQAUUUUAFFFFABRRRQAUUUUAFFFFABRR&#13;&#10;RQAUUUUAFFFFABRRRQAUUUUAFFFFABRRRQAUUUUAFFFFABRRRQAUUUUAFFFFABRRRQAUUUUAFFFF&#13;&#10;ABRRRQAUUUUAFFFFABRRRQAV4hrP/J6HhD/sn+s/+nLS69vrxHXv+TzPBn/Yg63/AOnLSKAPbqKK&#13;&#10;KACiiigAooooAKKKKACiiigAooooAKKKKACiiigAooooAKKKKACiiigAooooAKKKKACiiigAoooo&#13;&#10;AKKKKACiiigDNt1uft9757L9l+TyP++fmrSrLt4bldSvZJZd9uzJ5C/3fl+atSgAooooAKKKKACi&#13;&#10;iigAooooAKKKKACiiigAooooAKKKKACiiigAooooAK8T/at/5E/wV/2UDwt/6eLWvbK8T/at/wCR&#13;&#10;P8Ff9lA8Lf8Ap4taAPbKKKKACiiigAooooAKKKKACiiigAooooAKKKKACiiigAooooAKKKKACiii&#13;&#10;gAooooAKKKKACiiigAooooAKKKKACiiigAooooAKKKKACiiigAooooAKKKKACiiigAooooAKKKKA&#13;&#10;CiiigAooooAKKKKACiiigAooooAKKKKACiiigAooooAKKKKACiiigAooooAKKKKACiiigAooooAK&#13;&#10;KKKACiiigAooooAK8U8QfJ+2T4H/ANrwLr3/AKcNIr2uvFPE3/J4nw//ANrwR4g/9LdIoA9roooo&#13;&#10;AKKKKACiiigAooooAKKKKACiiigAooooAKKKKACiiigAooooAKKKKACiiigAooooAKKKKACiiigA&#13;&#10;ooooAKKKKAMq1t54r69lkn3RS7fKTd9z5a1ay7eza11G9uWk3faNvyf3dq1qUAFFFFABRRRQAUUU&#13;&#10;UAFFFFABRRRQAUUUUAFFFFABRRRQAUUUUAFFFFABXiP7Vn/Im+Cv+yg+Ff8A08Wte3V4n+1Z/wAi&#13;&#10;Z4M/7KB4V/8AT1a0Ae2UUUUAFFFFABRRRQAUUUUAFFFFABRRRQAUUUUAFFFFABRRRQAUUUUAFFFF&#13;&#10;ABRRRQAUUUUAFFFFABRRRQAUUUUAFFFFABRRRQAUUUUAFFFFABRRRQAUUUUAFFFFABRRRQAUUUUA&#13;&#10;FFFFABRRRQAUUUUAFFFFABRRRQAUUUUAFFFFABRRRQAUUUUAFFFFABRRRQAUUUUAFFFFABRRRQAU&#13;&#10;UUUAFFFFABRRRQAV4n4q/d/thfDr/a8GeIP/AEt0ivbK8U8X/L+198MP9rwh4jH/AJNaRQB7XRRR&#13;&#10;QAUUUUAFFFFABRRRQAUUUUAFFFFABRRRQAUUUUAFFFFABRRRQAUUUUAFFFFABRRRQAUUUUAFFFFA&#13;&#10;BRRRQAUUUUAZdnZxw6hqEiyb3uGXcv8Ad+WtSsuzt4IdSv5I5N8srL5q7vufLWpQAUUUUAFFFFAB&#13;&#10;RRRQAUUUUAFFFFABRRRQAUUUUAFFFFABRRRQAUUUUAFeJ/tWf8iZ4M/7KB4V/wDT1a17ZXh37Vje&#13;&#10;X4H8HSN8iJ4+8Ls3/g6taAPcaKw/+Etsv7sn/fFH/CW2X92T/vigDcorD/4S2y/uyf8AfFH/AAlt&#13;&#10;l/dk/wC+KANyisP/AIS2y/uyf98Uf8JbZf3ZP++KANyisP8A4S2y/uyf98Uf8JbZf3ZP++KANyis&#13;&#10;P/hLbL+7J/3xR/wltl/dk/74oA3KKw/+Etsv7sn/AHxR/wAJbZf3ZP8AvigDcorD/wCEtsv7sn/f&#13;&#10;FH/CW2X92T/vigDcorD/AOEtsv7sn/fFH/CW2X92T/vigDcorD/4S2y/uyf98Uf8JbZf3ZP++KAN&#13;&#10;yisP/hLbL+7J/wB8Uf8ACW2X92T/AL4oA3KKw/8AhLbL+7J/3xR/wltl/dk/74oA3KKw/wDhLbL+&#13;&#10;7J/3xR/wltl/dk/74oA3KKw/+Etsv7sn/fFH/CW2X92T/vigDcorD/4S2y/uyf8AfFH/AAltl/dk&#13;&#10;/wC+KANyisP/AIS2y/uyf98Uf8JbZf3ZP++KANyisP8A4S2y/uyf98Uf8JbZf3ZP++KANyisP/hL&#13;&#10;bL+7J/3xR/wltl/dk/74oA3KKw/+Etsv7sn/AHxR/wAJbZf3ZP8AvigDcorD/wCEtsv7sn/fFH/C&#13;&#10;W2X92T/vigDcorD/AOEtsv7sn/fFH/CW2X92T/vigDcorD/4S2y/uyf98Uf8JbZf3ZP++KANyisP&#13;&#10;/hLbL+7J/wB8Uf8ACW2X92T/AL4oA3KKw/8AhLbL+7J/3xR/wltl/dk/74oA3KKw/wDhLbL+7J/3&#13;&#10;xR/wltl/dk/74oA3KKw/+Etsv7sn/fFH/CW2X92T/vigDcorD/4S2y/uyf8AfFH/AAltl/dk/wC+&#13;&#10;KANyisP/AIS2y/uyf98Uf8JbZf3ZP++KANyisP8A4S2y/uyf98Uf8JbZf3ZP++KANyisP/hLbL+7&#13;&#10;J/3xR/wltl/dk/74oA3KKw/+Etsv7sn/AHxR/wAJbZf3ZP8AvigDcorD/wCEtsv7sn/fFH/CW2X9&#13;&#10;2T/vigDcorD/AOEtsv7sn/fFH/CW2X92T/vigDcorD/4S2y/uyf98Uf8JbZf3ZP++KANyisP/hLb&#13;&#10;L+7J/wB8Uf8ACW2X92T/AL4oA3KKw/8AhLbL+7J/3xR/wltl/dk/74oA3KKw/wDhLbL+7J/3xR/w&#13;&#10;ltl/dk/74oA3KKw/+Etsv7sn/fFH/CW2X92T/vigDcorD/4S2y/uyf8AfFH/AAltl/dk/wC+KANy&#13;&#10;isP/AIS2y/uyf98Uf8JbZf3ZP++KANyisP8A4S2y/uyf98Uf8JbZf3ZP++KANyisP/hLbL+7J/3x&#13;&#10;R/wltl/dk/74oA3KKw/+Etsv7sn/AHxR/wAJbZf3ZP8AvigDcrxTxt8v7Xfwq/2vCniX/wBKNIr1&#13;&#10;JPFNizbd0if7TJXCeKfB2q6p8e/AHia1iR9I0nQtbsLyYyrvSW5lsGi+X+L/AI9ZaAPVKKKKACii&#13;&#10;vMfH3hn4i69qVtL4T8e6X4VsUg2S2994c/tJ5Zd339/2iLb/AA/LtoA9OorxH/hXfx0/6LP4f/8A&#13;&#10;CG/+76P+Fd/HT/os/h//AMIb/wC76APbqK8R/wCFd/HT/os/h/8A8Ib/AO76P+Fd/HT/AKLP4f8A&#13;&#10;/CG/+76APbqK8R/4V38dP+iz+H//AAhv/u+j/hXfx0/6LP4f/wDCG/8Au+gD26ivIv2c/F3iDxt8&#13;&#10;OJb/AMS3ttqWs2utatpct3Z2v2eGVbPULi1V0i3tt3LF/er12gAooooAKKKKACiiigAooooAKKKK&#13;&#10;ACiiigAooooAKKKKACiiigAooooAKKKKAMuzigTUr9on33Dsnnr/AHfk+WtSsu0+zf2lqHkf8fG9&#13;&#10;PP8A++flrUoAKKKKACiiigAooooAKKKKACiiigAooooAKKKKACiiigAooooAKKKKACuN+Inh/TPE&#13;&#10;ml2kGp2cd5Fa6hb3sSy9EuIn82J/+AuqtXZVh+LP+QWv/XVaAOQooooAKKKKACiiigAooooAKKKK&#13;&#10;ACiiigAooooAKKKKACiiigAooooAKKKKACiiigAooooAKKKKACiiigAooooAKKKKACiiigAooooA&#13;&#10;KKKKACiiigAooooAKKKKACiiigAooooAKKKKACiiigAooooAKKKKACivF/iVceL/ABD8cPDXgzw9&#13;&#10;42vfBmn3HhvUdXupbGws7p5ZYrqyiT/XxS/wXDfdq7/wpz4h/wDRdfE3/gi0b/5FoA9boryT/hTn&#13;&#10;xD/6Lr4m/wDBFo3/AMi0f8Kc+If/AEXXxN/4ItG/+RaAPW6K8k/4U58Q/wDouvib/wAEWjf/ACLR&#13;&#10;/wAKc+If/RdfE3/gi0b/AORaAPW6K8k/4U58Q/8Aouvib/wRaN/8i0f8Kc+If/RdfE3/AIItG/8A&#13;&#10;kWgD1uivJP8AhTnxD/6Lr4m/8EWjf/ItH/CnPiH/ANF18Tf+CLRv/kWgD1uivJP+FOfEP/ouvib/&#13;&#10;AMEWjf8AyLR/wpz4h/8ARdfE3/gi0b/5FoA9boryT/hTnxD/AOi6+Jv/AARaN/8AItH/AApz4h/9&#13;&#10;F18Tf+CLRv8A5FoA9boryT/hTnxD/wCi6+Jv/BFo3/yLR/wpz4h/9F18Tf8Agi0b/wCRaAPW6K8k&#13;&#10;/wCFOfEP/ouvib/wRaN/8i0f8Kc+If8A0XXxN/4ItG/+RaAPW6K+eviFo/xD+FcPhfV3+Luta9Fd&#13;&#10;eJtG0qfT7vR9Liiliur+KKXc8VqrfddvuNX0LQAUUUUAFFFFABRRRQAV3mi/8gu1/wByuDrutB/5&#13;&#10;BNr/ALlAGjRRRQAUUUUAFFFFABRRRQAUUUUAeI/sk/8AJL9a/wCxz8Uf+nq9r26vEf2Sf+SX61/2&#13;&#10;Ofij/wBPV7Xt1ABRRRQAUUUUAFFFFABRRRQAUUUUAFFFFABRRRQAUUUUAFFFFABRRRQAUUUUAZdn&#13;&#10;LA+pX6xJsuEZPPb+98vy1qVl2dxBNqV/HHHsliZfNfb9/wCWtSgAooooAKKKKACiiigAooooAKKK&#13;&#10;KACiiigAooooAKKKKACiiigAooooAKw/Fn/ILX/rqtblYfiz/kFr/wBdVoA5CiiigAry349ftMeA&#13;&#10;/wBnCx0W58a31zZpq07wWyWls07ts/1r/wC6m5P++69SrkviD8JvBnxYs7K28XeGrDxBb2E/n2y3&#13;&#10;sW7ymoA6i2uYry1ingl863lXzYnT+Ja+Yf2sfjQvhXxVp+i6f4403wlqXh/TG8WNaX2qpZf2pLFK&#13;&#10;iW+n/M6easqJdbk/65V9Rqqou1fkRa5/w74JsfDeveJtXglubm9166iuLl7h0fb5USRJFF8n+q2p&#13;&#10;/wB9O9H2izwW++NniVfjF4j1fwjpreMvC3/CC6Xr62kusNa28UTS3rs9um2VWnlXZ8vyq3lfNKvy&#13;&#10;1v3n7UvnLd65pHhpdS8CaXPptrqeszaj9nu4pbxIpU8q18p/NWJLq33fvVb532I+z5n237H/AIe0&#13;&#10;qG9g0rxj4t0e0vdM/sWe3tLq12NYfaLiX7L81v8AKv8ApTqjp+9VUTY/3929qX7M/he+1BxBe6tp&#13;&#10;WhXEthLfeHLGWJNPv5bPalu0u6JpflWKJdkUqq3lJu3URIkVJv2hJf7LeeDw8ry/8Ju3guKF7/Ym&#13;&#10;7zfK+0b/ACv/ABz/AMfrK+Ffjzxj42/ZT1XxH4iljTxE1hq3kXemT/P+6eVIn+SKLaybNnyf3Ef+&#13;&#10;Ot2b9mnRZvFT6v8A8JH4ih0//hIovFS6Ck8H2KLUk2fvf+Pfzfn2/PF5u35n+Xdtrrfh78LtP+HX&#13;&#10;g+48L215faro8s9xLFb6n5T+RFK7u9um2JN0W93+/ub5/v1Mo80f7wo+7U/unlWt+LdVT4M/AfUI&#13;&#10;NXvvteqat4civLtLp990ssXzpK/8W/8Ai3/eroPgz+0V/wALa8VXukNpmk6a0EVxL9kh11JdWs/K&#13;&#10;uPK8q/sGiiltW/3PNX/b+5uu+Gf2ddK8N3Xh9Z/E/iTW9C8OS/aNF8PanPA9ppzbHSLa626Ty+Uj&#13;&#10;si+bLL/32iNWp4c+ClnoXi/S/EF34k1/xNcaPb3VppVvrc8Eq2MU+3zdsqxLPL/qkTdPLK1a83vC&#13;&#10;5fdPRKKKKgoKKKKACiiigAooooAKKKKACiiigAooooAKKKKACiiigAooooAKKKKACiiigAooooAK&#13;&#10;KKKACiiigAooooAKKKKACiiigAooooAKKKKACiiigAooooAKKKKAPJdR/wCTuPCX/Yjaz/6cNKr2&#13;&#10;KvHdR/5O48Jf9iNrP/pw0qvYqACiiigAooooAKKKKACiiigAooooAKKKKACiiigAooooA8f/AGn/&#13;&#10;APkT/B//AGPXhr/0629esV5P+0//AMif4P8A+x68Nf8Ap1t69YoAKKKKACiiigAooooAK7rQf+QT&#13;&#10;a/7lcLXdaD/yCbX/AHKANGiiigAooooAKKKKACiiigAooooA8R/ZJ/5JfrX/AGOfij/09Xte3V4j&#13;&#10;+yT/AMkv1r/sc/FH/p6va9uoAKKKKACiiigAooooAKKKKACiiigAooooAKKKKACiiigAooooAKKK&#13;&#10;KACiiigDLs7yObUNQjWPY9uy7m/vfLWpWXbXjXWo3ts0e37Pt+f+9uWtSgAooooAKKKKACiiigAo&#13;&#10;oooAKKKKACiiigAooooAKKKKACiiigAooooAKw/Fn/ILX/rqtblYfiz/AJBa/wDXVaAOQooooAK8&#13;&#10;V/ac/au8K/st2fh258S6fqmpJrly9vEmmRI3lJFs3u+90/vJ8le1VleIfCWh+LYreDXNF0/W4rWX&#13;&#10;7REmoWsVwkUv99d38VAGhZ3MV/a29zA2+KVFlV9uz5a+f/jNY6/a/Ea+1XXtM8eax4E+w2tvp03g&#13;&#10;DVZbd9LuGldLiW4tbW4inuvv27/Ik+1Ub5PvbvoWvPfE3wdTWPEWoa9ofjDxF4J1HVI0i1P+w2tX&#13;&#10;S82JsRmS6t5UVlT5d8W1/wC9u2LtiXxF/YPJNa/bF0jwPoehWsWveG/GE0XhuDWr/WNW1qLQH1FG&#13;&#10;3qv2K3ZH82d/Kl/dfulT5F3/ADVvXP7UV69p4w1zTPB9tf8Ag3wvPYJeat/bDpcS288VrO9xFB9n&#13;&#10;b5YorppW3Sr/AKr/AGvl6W4/Zv0Ozt7KDwrr3iLwGkGkros//CPXUW+5tVd3RZZZ4pW3o0su2WLb&#13;&#10;L+9f5q6XQ/hHoeip4zi3Xl/b+LZVl1GG+n83/l1itdiP97/VRJ9/c27fW380iP5Ty/xx8dYIfiFo&#13;&#10;ktzbappvh/SfEl5p/wDaFjqflRX/AJGkXF1cPLb+V+9iif5VTf8A62Ld/BtrTv8A9ozWfCvw5uPH&#13;&#10;HinwZaaFol1Z2txpVx/b8TJLLdSpFFb3rSxRfZW/exMzp5sSp5vzfL83Qab+zn4V03w54H0PzNQv&#13;&#10;LLwrLcXEX2uVJXv5Z7e4guHun2fvd/2qVvk2/NVSz/Zv0xPDkug3nizxXqumxWdvZaVb3F5En9kr&#13;&#10;BKktvLb+VEm6WJ4otstx5rfuvv8AztujlA4WP9s6ym0G4ngtfC9zfWWqxaVeanb+KfN8P2qy27Sx&#13;&#10;XEupRW7+Ur7fK+aJf3vy/wC3Xu/gDxV/wnPgvR9e8i2h+3wLLstL6K9i/wC2VxF8sq/3W/8AQa5V&#13;&#10;fgvfLZu3/CyvHD62159t/tj7Za7/APVeV5X2X7P9j8rZ/B9n+9833vmrp/h74D0z4a+E7Xw/pTTz&#13;&#10;W8DyytcXGzzZ5ZZXlllbairueV3b5EVf7i0e6QdHRRRQWFFFFABRRRQAUUUUAFFFFABRRRQAUUUU&#13;&#10;AFFFFABRRRQAUUUUAFFFFABRRRQAUUUUAFFFFABRRRQAUUUUAFFFFABRRRQAUUUUAFFFFABRRRQA&#13;&#10;UUUUAFFFFAHkuo/8nceEv+xG1n/04aVXsVeO6j/ydx4S/wCxG1n/ANOGlV7FQAUUUUAFFFFABRRR&#13;&#10;QAUUUUAFFFFABRRRQAUUUUAFFFFAHj/7T/8AyJ/g/wD7Hrw1/wCnW3r1ivJ/2n/+RP8AB/8A2PXh&#13;&#10;r/0629esUAFFFFABRRRQAUUUUAFd1oP/ACCbX/crha7rQf8AkE2v+5QBo0UUUAFFFFABRRRQAUUU&#13;&#10;UAFFFFAHiP7JP/JL9a/7HPxR/wCnq9r26vEf2Sf+SX61/wBjn4o/9PV7Xt1ABRRRQAUUUUAFFFFA&#13;&#10;BRRRQAUUUUAFFFFABRRRQAUUUUAFFFFABRRRQAUUUUAZVrcTy317FJBtii2+U+37/wAtatZdvNct&#13;&#10;qV7HLFst1ZPIb+98vzVqUAFFFFABRRRQAUUUUAFFFFABRRRQAUUUUAFFFFABRRRQAUUUUAFFFFAB&#13;&#10;WH4s/wCQWv8A11WtysPxZ/yC1/66rQByFFFFABXgf7WX7Vkf7LNj4Vux4QvPFX9vXb2uy3n8hItm&#13;&#10;3+LY+5n3fKv8Wx698pjwrNs81Vfa2/56AG2dz9stbefypIfNVX2TLsdf9+vkr4jQ+F7X9oH4q6x4&#13;&#10;n+EE3xRstO0DSbh2t9M069ewi2XW/bFdSo3z/wDTJX+5X11XD+INU+H3wp1zUPFXiDXNH8K32vJB&#13;&#10;ZT32s6mlql15G/Yiea+35PNf7lRIuJ4F4X+Jvib4X/Df4WeC9KubZ9Q1LQ7rV01CLQ9R8U28Fmsq&#13;&#10;fZLWJbD5pdiXES/aN+z91/FvWtXVP2kPiDrHhjxRrWiaHpfhi48JeD4vEWraT4msLp7iW6liuH+z&#13;&#10;p88TRKn2d/mdWZ9/3Yvv16nD8Afh3f8AhzSrPT7G5ttMtZbi90640nXb23eJbr55Ut7iKVGWCX73&#13;&#10;lI/lfc+SsT4r/su+E/Gfw31DQ9D0qLR9Ti8PS6Hpn2e+urK3VPKf7OlwkT/v4klfdtlWX+P+/Vy5&#13;&#10;uX+8RHl5jnLn9o3xHD4N8cautjpf2jQdd0PSrVPKl2NFeJp7y7/3v3/9Nl2/7iVB4d/aS8W+JPHZ&#13;&#10;XT/D1xqXh+TX7rQv7Pt/C+qJNAsDyxfa5dU2/Y3TzYvni2LsWX7+5Wrvf+GbPBOqtb32taVPc6q0&#13;&#10;Fh9u+z6nexWl1cWqJ5Ur26ypEzJ5SbWdN3yVrTfAXwPc+J38QT6K016942ofZJr66fT/ALU0XlPc&#13;&#10;fY/N8jzdjv8AvfK3fO1XL4iY/D7x86ePfjx8QdU+Dfj+01DVbTwl4wg8P/2lFYroGo6XfWGy48q4&#13;&#10;SKWWXyrpV3Kv2q3l2/8ATL569i/aHvNTtvhv4U0q81VrZNc13S9I1rUNM32W63llRJfKbe7Reb93&#13;&#10;7+7979+tuz/Zv+H1npeq6Z/ZF3eaff6c2lS299rF5dJBZt/y72/myv8AZV+RPki2/cT+4ldLNoPh&#13;&#10;XxP4f1DwPc/ZvEOn2sEVlqOmX119tlVWT5PtHmu8u50+bfL838VRL4SjwrxtbeHvgP8AEbQp/hlp&#13;&#10;+k6J9o0zWYtY0PSYkitJfstl9qiluLeLYvmo/lLv+9tuP9yrvir9p/XPCuh6JqD6Vp959v8AAa+J&#13;&#10;GhTzYv8AT2ltYok37/lg33Xzf+h10c3wR+EXwf8AE6ePNTvp9E1W6X+y5dW8SeK72VLyJ02Lay/a&#13;&#10;rh1lX+6n+xW74e/Zm+G/hu3lgttBkubeXSZdC8nU9Tur9FsG2f6Knnyvti/dJtRPu/wffej/ABAe&#13;&#10;O/FT4l/Ey11xfBlx4h0ex13S/Enhq4/tnSdPure3urW/uHi8p7f7Vu+SW3bf+9ZZUf8Agro7P9pD&#13;&#10;xRqvxKuLHT9Dub/w/b+Jm8PS2Nv4U1SWXylfypb3+0l/0VVSX5vK2f6pP9bu+WvR1/Z28BLouoaW&#13;&#10;+mahMuoXkGoT31xrV/LqD3EGz7O/2xpfPTytvyfvfk/4FVu6+CPgq88WJ4in0qZ9SS9XU/K/tC6+&#13;&#10;xPdKmxLh7PzfIeXZ/wAtXi3fIv8Adq4/3gl8J3tFFUtL1vT9es/tmmX1tqVp5ssX2i0lSVPNifZK&#13;&#10;m9f4kdHX/gFQBdooooAKKKKACiiigAooooAKKKKACiiigAooooAKKKKACiiigAooooAKKKKACiii&#13;&#10;gAooooAKKKKACiiigAooooAKKKKACiiigAooooAKKKKAPJdR/wCTuPCX/Yjaz/6cNKr2KvHdR/5O&#13;&#10;48Jf9iNrP/pw0qvYqAPN9V+J2uP4o8S6V4a8L22tp4cWJ9R+0an9luJWli83ZaxeVL5vy/33i+b5&#13;&#10;a6ibx/4es5dHttQ1e00fUNWVXs9M1OdLW7l3fwJE/wA27/YrzT4neDLzxJr2ptqHw3XxDert/sDx&#13;&#10;NoN5FZX1n8n3Li4aWKeLZLvb91uVlf7n8Nc14k+Ffjh9H8S6Nc2X/CVal4q0XS9Nl8QJPFFDYXEC&#13;&#10;MsssqSuj7d7eenlKzbt/3aIge63njbQbPXv7BbXNNTxA0XmxaS95El2y7N+/yvvfwVi6b8WvDyeH&#13;&#10;PDl94j1rRPDeoa5AssFjcaxby7m/uRS79sv3/vpXH6V4Y1zQde8QaVP4OXxJb6pr7axFr1xdWqW8&#13;&#10;C+Umx3Rn83z4tm1dkW37nzr8+3yzXvhL8TZvhpF4XttIu083wba6Vs0+XS0RrpfN82K9ll3y7fnT&#13;&#10;yvs77fnf7m/dRED6Q8H+Nv8AhLdX8W2P2P7N/YOp/wBm7/N3+f8A6PFLv+58v+t2f8Arh/Df7Qkf&#13;&#10;iH4YeKPFT6G0N/oc8tv/AGT9q3vdP8v2fbLs/wCWu5P4f++q6D4V+GNV8Paz47n1Cz+zRaprS3tn&#13;&#10;+9R/Ni+xW8W/5f8AbievMvD3wZ8X2d/4PtpbZbbRGg+0a7b+fFvW4tZbiWy/j+be9wn/AID1Et/+&#13;&#10;3QiepeFfjHoOseD/AAfrWtahpvhu78TWsVxZ6ZfajEjys2z91Fu2eb99PuJR8TvjBofw0sJVnvtN&#13;&#10;udd/dPFob30UV3KssqRb0T739/8Ag/grwpPgn4203wvZWMtjrdyl/wCEbPQrzT9GutIRIpYvN82K&#13;&#10;4luopdkT+b9+33fx/J9yuj8Z/DTxYlr4w0ODwvJ4n/t680vUINZe8tdlr5CW6PFL5rxNuT7O7K6R&#13;&#10;fN5v8Na/aA9YtvipodhoL6r4o1PRvCtv/aN1p8T3esW7xS+VK6f63ft3Oi7vK+8v3f4Ku/ELxzF4&#13;&#10;J+HOt+LIIF1W302xfUIoUl2JOqpv/wBb89eJTfD34g6bFbwWOmXcNvLea88txpMum/a4vtV75tvu&#13;&#10;lut+2B4vveV+9+5/crsLzwB4hm/ZL/4QxdP/AOKl/wCEUXTfsPnxf8fH2fZs379v3/8Abqfs8xf2&#13;&#10;uU9KufG3h6w1zT9Fu9c02z12/i8210y4vIkuJV/2IvvN9x/++KbD488NTatqGlReI9JfU9NiaW8s&#13;&#10;UvovNtYv78qb9yr/AL9eeQ+G9c0Hxl4lil8HL4tste1Gw1CDULi6tUt7Pyoootkvmv5u6J4nlXyo&#13;&#10;m++n3a4pPhR4vm0vRPD39gtC/h/+3Lhtce6t/K1T7VFcJEkXz+bule4RpfNRV3RfxfJRL4eYiPvf&#13;&#10;Ee4ab8S/B2sW+pz6f4q0S/i0uLzb57fUYpUtV/vy7X+X/gdaXh7xJpHi3TU1DQ9VsdY09n2Ld6fO&#13;&#10;lxE3/AlrwrVfg7q82m+H4P8AhGmubez8ERaVPb2moxWUq3S3FrLsil/56p5Tsv8Ayy3J87/PXofw&#13;&#10;c0rxHYReI5/EMF3Cl7frLa/2tBYJqEq/Z4kd7h7D903zr8v8e1PnqiD0WiiipLPH/wBp/wD5E/wf&#13;&#10;/wBj14a/9OtvXrFeT/tP/wDIn+D/APsevDX/AKdbevWKACiiigAooooAKKKKACu60H/kE2v+5XC1&#13;&#10;3Wg/8gm1/wBygDRooooAKKKKACiiigAooooAKKKKAPEf2Sf+SX61/wBjn4o/9PV7Xt1eI/sk/wDJ&#13;&#10;L9a/7HPxR/6er2vbqACiiigAooooAKKKKACiiigAooooAKKKKACiiigAooooAKKKKACiiigAoooo&#13;&#10;Azbdrj7fe+eq/Zfk8j/vn5q0qzbdbn7fe+ey/Zfk8j/vn5q0qACiiigAooooAKKKKACiiigAoooo&#13;&#10;AKKKKACiiigAooooAKKKKACiiigArD8Wf8gtf+uq1uVh+LP+QWv/AF1WgDkKKKKACvn39rr9oDxr&#13;&#10;8B9J8K3PgzwHP41l1S+a3ufJillSBfk2J+6/il3/AC/7lfQVFAEVnNLc2dvLLE1tLLErtC//ACy/&#13;&#10;2K8c8N/Zv+Gr/HH9r+X/AGt/wjem/wBheb9/7B5sv2vyv+3jyvN/7Zf7Fe0V5b8XPE/wXuLq30T4&#13;&#10;mar4DmuLX9/Fpni66sN8W/8AiWKf/wBCqQPPIPEunXGpeFPBHwu8SSeB/A8ul65qsWsWUEUvmy2t&#13;&#10;1FE0Fv8AbIpYvIR7iV/kX7qJ5TKleewfHH4m+N/BPirxdB4tm8MPoPw80vxTFpNjplq1vdXkqXrP&#13;&#10;veWJpfKf7Onyq+75/lf+99Oa9pfwy8eaX4d0HWbTwr4h0+/i+1aHpl9Fa3UVwkUX+ttYm+9sib7y&#13;&#10;fwvTfHmtfDDwSs3/AAmd94S0H+3rX7BL/b09ra/2jbxf8sn83/Wonmv8v/TX/aqv7ofEfO9r4q1P&#13;&#10;wf4u+MuqxeJdbXU9c8T6Dp9nb6fY2Etx5s9lavst/P8AKiVtj+Ur3Dsqqib1lb72h8PfjB448dXG&#13;&#10;ieE7nxFqWiS3njDWdFl16WDTpdTiis7fz4rV/Kiez8/fv37ImTbE/wDF81fResfCzwR4jfUJdV8H&#13;&#10;6Bqj6jBFBePd6ZBL9qii+eJZdyfMqfwUk3wl8D3PhyXw9L4M8PzaFPKssukvplu9pLKqIiO8Wzbu&#13;&#10;RET/AL4Sgj7MTxf4V219c/tS6neT+Ov+Ew8rwRZxS3djBaxWl0y6hexf8skf5keJ92x/9a8v8OyJ&#13;&#10;ea8aeJPEOg/F/wCIEHhrWm8PXus+MPDOlT30NrFcOtvLZbH2JKjrvr6bs/AHhjTb/Sr6z8OaTbXu&#13;&#10;l2f9n6dcQ2MSPZ2v/PKJ9n7qL/YSpbnwZ4evLyW+n0PTZr2WeK9a4ezid2uIvkil3/3k/hf+Gj+U&#13;&#10;v7R8ptqHifxJ8XPAemat4w1G9m8O/EXVNHt7z7HYJNcxJpEt0jy/6Ps3/M8XyovyP/f+ekm+OXj2&#13;&#10;x8H6F4q/4Shrm48VaT4juG8PPZ2uzRJbO3llie32xeb+6eJIpfNeVWaX+Gvq1PBnh5L9L5dD01L1&#13;&#10;bxtQW4Szi3/ani8p7jf/AM9fK+Xf/d+WqUPwx8HW2qaxqUXhPQodQ1mJrfU7tNOiSW/V/vpcNs/e&#13;&#10;r/v0S+HlLj8XMfN9/wCJ/iX5tvYxfE/VIX/4V5L4vluE0nTd/wBs3psiT/R9qwf7HzN/01qKb42+&#13;&#10;LvDNtPNq/jC9uV17wfo2u2xt9Js3m06/vL37P5Nkj+Umz96qp9qll27VZ3f5t31F/wAIfobtu/sP&#13;&#10;Td32H+zd/wBji/49f+ff/rl/sfdqrffDvwnqlm1pfeGNHvLWWxXTWt7jTonRrVPnS327P9Un9z7t&#13;&#10;BH2T5H1TxN4s+INraaVrPiLXLS48P/FbS9NgmvV0ltQRWt4pdlx9lia13pKzfc/4HurW8E/EPxTr&#13;&#10;tlc6BZeKY/AFrZ2fijXRqmn6ZYL9plg1q4gVHSWLyvKiX5pdqrK3mq3m/er6Xj+EfgWPQbjRU8Fe&#13;&#10;Ho9HuGiafT/7Kt/s8rRbPK3xbNvy7V2/3dlO1j4S+B/EOl2+mar4M8P6lplrdS3sFpd6ZBLFFPK7&#13;&#10;vLKiMnys7u7b/wDbp/ZA+YNU+NPxF8TeGfFXiq08T3nhb+wfh1pPiyPQ7TT7WWKW8niupXSV54nl&#13;&#10;8r/R1TarK3+0tfX+lXL3+l2VzLt82WBZW2f7lUr/AMH6DqTam15oem3japarZX32izif7Vbrv2RS&#13;&#10;/wDPVf3svyP/AH3rVRFhhSKJVRF+RUSqX2iB9FFFQWFFFFABRRRQAUUUUAFFFFABRRRQAUUUUAFF&#13;&#10;FFABRRRQAUUUUAFFFFABRRRQAUUUUAFFFFABRRRQAUUUUAFFFFABRRRQAUUUUAeS6j/ydx4S/wCx&#13;&#10;G1n/ANOGlV7FXjuo/wDJ3HhL/sRtZ/8AThpVexUAFFFFABRRRQAUUUUAFFFFABRRRQAUUUUAFFFF&#13;&#10;ABRRRQB4/wDtP/8AIn+D/wDsevDX/p1t69Yryf8Aaf8A+RP8H/8AY9eGv/Trb16xQAUUUUAFFFFA&#13;&#10;BRRRQAV3Wg/8gm1/3K4Wu60H/kE2v+5QBo0UUUAFFFFABRRRQAUUUUAFFFFAHiP7JP8AyS/Wv+xz&#13;&#10;8Uf+nq9r26vEf2Sf+SX61/2Ofij/ANPV7Xt1ABRRRQAUUUUAFFeTW/x+8Iz/AGg2Vv4kv0t55bVp&#13;&#10;dP8ACOrXFv5sTvE6JLFasrbWRl+WvVkbf81AD6KKxLPXdP1DVL+yguIZr2zaP7Vbq+54Ny7k3/3a&#13;&#10;ANuiiigAoork77xhp2lR6m97JLpsFm8SS3d3E0UO+X5EVZXXbK27YvybvmdVoA6yiuZ0Txbpuvaj&#13;&#10;rFja3Jlu9JultLyHymXypWiWXb833vklT7tdNQAUUUUAFFFFABRRRQAUUUUAZdvDcrqV7JLLvt2Z&#13;&#10;PIX+78vzVqVlWtvPFfXssk+6KXb5SbvufLWrQAUUUUAFFFFABRRRQAUUUUAFFFFABRRRQAUUUUAF&#13;&#10;FFFABRRRQAUUUUAFYfiz/kFr/wBdVrcrD8Wf8gtf+uq0AchRRRQAV4B+1x8QvjJ4E0vwpJ8IPCkH&#13;&#10;im4ur54tT3wPcPEvy+Smzcu1X+bc/wDDtr3+igCKzeeazt2uYvJuGiXzYUffsavn+zsfF1/+078U&#13;&#10;P+EV17QtEVdJ0T7V/bOiy6l5v/H1s2eVdW+3+P8AvV9C15rrXxa8C+DfHmsac1jqlz4oW1tZdTfR&#13;&#10;PCl/qUvlfP8AZ/NltbeX/prs3v8A36APAfi1r3iHXvG/ir4g6V4P8Ra3b+Bry1i0fVtMns0tEWze&#13;&#10;VtVTZLdJL+9SWWBtkT/6pK9A+HvjLwrbfFL4weJvEN9bI0sGnXVnfXab/wDin2sovKlT/p1897re&#13;&#10;33d27fXufh6z0r+wbddM0yOw0y6Vrj7J9j+y/wCt/evviZEZWd3fdvTdud99YutfB3wD4i0vStK1&#13;&#10;TwP4b1TTdJi8nTrS90eCWKzT+5ErJ+6+6v3P7tHw+6HxS5j5c8J+JPG2mfDzR7XwVqV9D4VSfxDe&#13;&#10;6daeGW0uXU/7NS9f+z7hbe/+WWwRPk/dOrfPFsr638DeJIPGfgvQtetp/tNvqljb3sU3kPb+assS&#13;&#10;Pv8AKb7v+5Xnvjbwb8FPBOh6JofiXwd4Xh0e4urqXTtMl0KK4t4pVt3nuHii8p1i/dW8rfw79n96&#13;&#10;vTfD2q2OvaDpmp6VKs2lXlrFcWbouzdEyb0+T+H5KI/CH2jQoorHvPF+l2HirTfDs93s1rUbae9t&#13;&#10;rXyn/exRPEsr7/u/J5sX/fVAGxRRRQAUUUUAFFFFABRRRQAUUUUAFFFFABRRRQAUUUUAFFFFABRR&#13;&#10;RQAUUUUAFFFFABRRRQAUUUUAFFFFABRRRQAUUUUAFFFFABRRRQAUUUUAFFFFABRRRQAUUUUAeS6j&#13;&#10;/wAnceEv+xG1n/04aVXsVeO6j/ydx4S/7EbWf/ThpVexUAFFFFABRRRQAUUUUAFFFFABRRRQAUUU&#13;&#10;UAFFFFABRRRQB4/+0/8A8if4P/7Hrw1/6dbevWK8n/af/wCRP8H/APY9eGv/AE629esUAFFFFABR&#13;&#10;RRQAUUUUAFd1oP8AyCbX/crha7rQf+QTa/7lAGjRRRQAUUUUAFFFFABRRRQAUUUUAeI/sk/8kv1r&#13;&#10;/sc/FH/p6va9urxH9kn/AJJfrX/Y5+KP/T1e17dQAUUUUAFFFFAHzf8As+2PjhvC80+n+IPD9t4c&#13;&#10;/wCEh1nFlcaBPLd7f7Vut/8ApC3qJ/e/5ZfL/tVz3jDXLu58J/F3xjd+L9Y0fxN4S1O4tdMtLXU5&#13;&#10;YrW18rY1pE1kr+VP9o3p/rUZm83Yn3Ur6NSHRvBGj3Uqra6JpUHm3c7oiwQxfelllf8Ah/vszVnX&#13;&#10;ngPwn4k1zT/Et54c0fUdZtVVrPVZrGKW4iVfmTypWXcv3v4agPtHhXi3VJ9XsfjF4l1fxdrPhvWv&#13;&#10;B0q/2Za2OpywW+nKtlFcRNLbq6xXXmyu/wDx8I277i1zOsaxrHglfjT4r059Q0/xLKuiGX7RfXHk&#13;&#10;2aXMVv8AaJdsvmxJs/e/N5TeVs/u/LX1FrXw98LeKNa0/XNY8OaTqOsWLL9j1C+sYpbi12vuXypW&#13;&#10;XcnzfNxU0ngvRJtbudZOi6e2q3Fr9il1BrVGuJIP+eTS/e8v/ZqwPmLxzD43+HvhDxpt1200GB/D&#13;&#10;Mt3b2MPjS91+9W6SWJUuonuoopYotrOrbX2fc+X71fQM/gHyfh9rHhzTdV1i2uby2mii1SXU7ie6&#13;&#10;ilZf9assr7l+f5vl+Wrmj/CXwP4esdS07SvBmhabYaiqreWlrpkEUN1t+75qqvz/APA66/zkWVYd&#13;&#10;y72Xcq1EgPjdv2gPET6avxBW9uPsT6T/AMIh/Ze5/KXxB9n8/f5X97z/APR99J8StB1L/hHPHvhr&#13;&#10;Wte1rVbfRJfCCrNLqt0j7vNVJ5dyv/H8z/7+1vvKlfSWqQ+BtBhuLHUP+EfsIrWddantbhLeJYpW&#13;&#10;l+S7ZW+63m/8tf71bF/4K0LVotSivND0+5TUVWK9Wa2R/tSr91Zf+ei9fvVYfaPmbxB4bl0e3+P/&#13;&#10;AIj0/XPEFhe+HJYrjTvsurXUSRSwaVav5sqb/wDSt+xd/wBo837n+21fVuj3DXel2k8n35Yldv8A&#13;&#10;vmud0nw74OnsdY0PT9M0drcFbXUtPtYoimfKVFiniX/pl5XyP/BtrrY4VhVVVVRF+VVWgJFmiiig&#13;&#10;AooooAKKKKACiiigDLt7NrXUb25aTd9o2/J/d2rWpWXZ2ccOoahIsm97hl3L/d+WtSgAooooAKKK&#13;&#10;KACiiigAooooAKKKKACiiigAooooAKKKKACiiigAooooAKw/Fn/ILX/rqtblYfiz/kFr/wBdVoA5&#13;&#10;CiiigAr58/a8X49vpfhT/hRbWn2r7c39sed9l3+V8nlf6/8A5Zff3bPm+5X0HRQBFZ+f9lt/tXl/&#13;&#10;a9q+b5P3N38eyvArDwtqXif9pr4oNpvjDWvCXlaVonmro8VnL9o/4+vv/arW4/8AHNtfQVFAHxr8&#13;&#10;evHXi3Rvi54ms/8AhI7Hw9e2yab/AMIol94rv7D7Vu++8Wm2trKup77jfE6tufZs+VfvUR+PPFj/&#13;&#10;AB3uba88QWGleIv+Ew+xQaPceKL/AO0T6T/ci0OK1eJont98v2rf8rfM0q7NtfZVFEfdCXvH58eK&#13;&#10;Ncsten8Iy6v4p1K8+JS6j4m/t/w/d6nLKlj/AMS3UvK/0V322qomxYnRV81X3fNXS/Dv4jQeEPA9&#13;&#10;jc+EfFXiHxbaaf8ADKW/8TWlpqDXT6XfxRRfZPKWXzVsZf8Aj6/dLFt2RbmibZX3FRUxjylc3vRP&#13;&#10;hDw/8S9caz+IdtpXiaZvC8cXhqa61HSfFt/4hSzsJ724i1O6t7+6RJU/dJ+9aL5Itj/xI9SfELWG&#13;&#10;m+InhqX4SeLNU8Z6Pa6Tr326+/tOW9u4rDfpr3cWl3sqP58v913ll2s7rvXYiL910VX2uYkxPBN/&#13;&#10;pGq+DdEvNBvm1LRLizils7t7mW4eWLZ8jvLK7s/++/zVt0UUSIiFFFFBYUUUUAFFFFABRRRQAUUU&#13;&#10;UAFFFFABRRRQAUUUUAFFFFABRRRQAUUUUAFFFFABRRRQAUUUUAFFFFABRRRQAUUUUAFFFFABRRRQ&#13;&#10;AUUUUAFFFFABRRRQB5LqP/J3HhL/ALEbWf8A04aVXsVef+P/AIJ+DPijqWn6h4l0b+0r2wilt4Lh&#13;&#10;Ly4t3iibY7p+6dP7if8AfFc1/wAMl/Cv/oXLn/wbX/8A8doA9lorxr/hkv4V/wDQuXP/AINr/wD+&#13;&#10;O0f8Ml/Cv/oXLn/wbX//AMdoA9lorxr/AIZL+Ff/AELlz/4Nr/8A+O0f8Ml/Cv8A6Fy5/wDBtf8A&#13;&#10;/wAdoA9lorxr/hkv4V/9C5c/+Da//wDjtH/DJfwr/wChcuf/AAbX/wD8doA9lorxr/hkv4V/9C5c&#13;&#10;/wDg2v8A/wCO0f8ADJfwr/6Fy5/8G1//APHaAPZaK8a/4ZL+Ff8A0Llz/wCDa/8A/jtH/DJfwr/6&#13;&#10;Fy5/8G1//wDHaAPZaK8a/wCGS/hX/wBC5c/+Da//APjtH/DJfwr/AOhcuf8AwbX/AP8AHaAPZaK8&#13;&#10;a/4ZL+Ff/QuXP/g2v/8A47R/wyX8K/8AoXLn/wAG1/8A/HaAPZaK8a/4ZL+Ff/QuXP8A4Nr/AP8A&#13;&#10;jtH/AAyX8K/+hcuf/Btf/wDx2gCX9p//AJE/wf8A9j14a/8ATrb16xXlWm/stfDLStU0/UIPDkn2&#13;&#10;uwuor2B5tTupUWWJ0lifY0u35GVWr1WgAooooAKKKKACiiigArutB/5BNr/uVwtd1oP/ACCbX/co&#13;&#10;A0aKKKACiiigAooooAKKKKACiiigDxH9kn/kl+tf9jn4o/8AT1e17dXiP7JP/JL9a/7HPxR/6er2&#13;&#10;vbqACiiigBlfNfif4ieKvCsnxo8TjX55tN8Fz+VpmiLawG3lZ7C3l/0hvK81lSWXd8kq/wAW5v7v&#13;&#10;0pXJL4D0SGTxFv02KZPEEvm6lFcfvYrr90kGHVvl2+UirtqAPnrxlffE1fh/48g1qx8TXfh268Ka&#13;&#10;o93d+I10aL7NdJbts+y/YJWba/z/ACSo/wDB8/3t1tvHnjjxBruoeH/DA8SRW/hzTNOVH8N2+kOk&#13;&#10;s89r5u64+3yozxfc+WLb/F+9/u+qWH7P/ge1s760Wwvrm3uNPl0jy9S1i9vfs9rKux4rfz5X8hWX&#13;&#10;b/qtv3V/u1c8QfBHwn4muorq5ttRhuo7NLJrjT9YvbBp7dfuRStBKnmr977+77zf3qAPM9Y+MnjH&#13;&#10;4fSXz+LLWO11XWPC8V/o+jq8WyLVkdIJbJJV/wBbvluLVl+ZvvPXO/FL4jeMfDWk+JU0jxj4o1vx&#13;&#10;B4Y0ZXv/AOxND06LTLW6itUld7ye6X960rvu8q1bcqf8sv4m991b4X+Fdcj8LQ3eiWzxeGrmK70q&#13;&#10;JT5SWcsSbU2Kn91f4fu1jeKvgP4L8aXmpz6vo88yapj+0LNdTuorS8baFV5bVJVilf5V+Zl3fIn9&#13;&#10;1aYf4jz+88SeNvGXiDxxFY+M7nwxZaN4b03VbaLTLC1lf7VLFcM+9p4pd0X7pfl+9/tLVb4U3mse&#13;&#10;MPjxZeKrvWLy1bUvAOk6hcaZFFB9n3Svcfuv9V5uxH3P97dub72z5a9k0z4d6DpE17La2jI2o2EG&#13;&#10;m3TPdSu0sESskSfM3UKz/N96orH4T+HNE1TRtQ0+0urK70nT10qza2v7hV+yp9yKVd+2Xb/D5u6n&#13;&#10;9on7J4z8bPFWpeCfiR4/1nRrn7Hqdr4K0toLjar7f+JlcJ91/l/jpnibxp46tdB+Kviq18XTWdv4&#13;&#10;P11l0/R4rG1a3uIEitZWiuHaLzfn81/uOjfP95q9s8SfCvw14wvNTutW037XPqNnFYXTefKnm28U&#13;&#10;ryonyt/fdjT7z4WeG7zTPE2mz6dvsPEk7XGpwtcS/wCkSsioz/e+X5Y0+5t+5Ux90r7R89L421zT&#13;&#10;/j74y8LWM0/haw13xTBFJ4sSOKXZL/ZVo6WUCSqyebL5TfO6bf8Afd129XqHjTxh4W+J3meLtV8Q&#13;&#10;eG9Ck1jyrNodKtb/AMP3VqXiiiilliX7Vazu0qt5srLFv3feX5a9Q1z4ReFtes9dtL3S3ni1u8iv&#13;&#10;77bcyq73ESxLFKjK+6Jl8qLmLb9yqy/BHwiniM6umn3fnfbP7Ra0/tO6+wtdf8/DWfm+Q0u5d+/Z&#13;&#10;u3/N975qv+UJHpdFFFABRRRQAUUUUAFFFFAGXZ28EOpX8kcm+WVl81d33PlrUrLs4oE1K/aJ99w7&#13;&#10;J56/3fk+WtSgAooooAKKKKACiiigAooooAKKKKACiiigAooooAKKKKACiiigAooooAKw/Fn/ACC1&#13;&#10;/wCuq1uVh+LP+QWv/XVaAOQooooAKKKKACiiigAooooAKKKKACiiigAooooAKKKKACiiigAooooA&#13;&#10;KKKKACiiigAooooAKKKKACiiigAooooAKKKKACiiigAooooAKKKKACiiigAooooAKKKKACiiigAo&#13;&#10;oooAKKKKACiiigAooooAKKKKACiiigAooooAKKKKACiiigAooooAKKKKACiiigAooooAKKKKACii&#13;&#10;igAooooAKKKKACiiigArutB/5BNr/uVwtd1oP/IJtf8AcoA0aKKKACiiigAooooAKKKKACiiigDx&#13;&#10;H9kn/kl+tf8AY5+KP/T1e17dXiP7JP8AyS/Wv+xz8Uf+nq9r26gAooooAKKKKACiiigAooooAKKK&#13;&#10;KACiiigAooooAKKKKACiiigAooooAKKKKAMu0+zf2lqHkf8AHxvTz/8Avn5a1Ky7OWB9Sv1iTZcI&#13;&#10;yee3975flrUoAKKKKACiiigAooooAKKKKACiiigAooooAKKKKACiiigAooooAKKKKACsPxZ/yC1/&#13;&#10;66rW5WH4s/5Ba/8AXVaAOQooooAKKKKAPFb6xn+LXxw8V+HtS1rW9N8OeF9MsGg0/RNVn017q6uv&#13;&#10;NZ7iWW1eKVlRIkVE37fv/L9zbLeeMPFnw3/4RzwBpkUfxL8Zy2N5qT3erXn9lJ9gglRE82VYpd8/&#13;&#10;72KL7nzbJW/dV1XjD4SweJPFEXiXTPEet+D/ABH9j/s+fUNDa1f7Va79yRSxXUUsTbHd9r7dy73+&#13;&#10;f53rCuf2b9Bh03RItB1rXfCWp6XFdRLrmkzxS3063j+bdea88Uqt5sqJLv2blZPl21HvcofaOKtf&#13;&#10;2t9S8SQ3194T8BtrGj2Hhmz8WXk13q32W4WCf7Rvt4ovKfdOn2d9i7lV/n+Zfl3dbon7Q8HiG/st&#13;&#10;Os9DZ9TvNfTSIrd5/wDl1ay+3pe/c+79l/g/vfLvrirX9lVW+IfiPT7a+1vwt8P38LaT4dgh0m8g&#13;&#10;/wCJjBE919ot5fNSWVfkli/ep5TfvX2t9+ux8P8Awl8j9oy98ZppE2iaPpfh230CxRrmLyrx9+77&#13;&#10;QsSs23yotkW5trfe+Xb8zX9oiRwdn+0bea1L8PPG3iPRrnwx4fuoNZvYodP1/wC0JLb2trK8r3Vv&#13;&#10;9nRW/wBV+6Tzf9r/AGKxPjH+0V42fwRd6ZeeE28Jahf6FZ+ItOvtG1/7RceV/aVlF9nf91F5Uv8A&#13;&#10;pHzfPt/22+fb7An7OvhzSvC/hfTIFvtVi8L2d/b2NpfXSJFeJdRPFLFcOsX+3/B/49Xkvgf9nLWv&#13;&#10;HGuN/wAJjB4v0Tw/Z+G7fRYE8Q6tpdxd7lure4SK3+xo0XlRfZU/ey/vZfN+b7iUR+L+6XL4Te+I&#13;&#10;X7QHxAtrh9DsfD+k6J4l0vxXolhfKmqvdWl1Z3jfJslay3fP88Tfuvk++jNX0v8A79eX+MP2ftD8&#13;&#10;Yap4g1NtV1nTdT1a80vUPtdjLb77W4sH/wBHeJJYnX/e81Gr1CP7v8T04/CEgooopAFFFFABRRRQ&#13;&#10;AUUUUAFFFFABRRRQAUUUUAFFFFABRRRQAUUUUAFFFFABRRRQAUUUUAFFFFABRRRQAUUUUAFFFFAB&#13;&#10;RRRQAUUUUAFFFFABRRRQAUUUUAFFFFABRRRQAUUUUAFFFFABRRRQAUUUUAFFFFABRRRQAUUUUAFF&#13;&#10;FFABRRRQAUUUUAFFFFABRRRQAV3Wg/8AIJtf9yuFrutB/wCQTa/7lAGjRRRQAUUUUAFFFFABRRRQ&#13;&#10;AUUUUAeI/sk/8kv1r/sc/FH/AKer2vbq8R/ZJ/5JfrX/AGOfij/09Xte3UAFFFFABRRRQAUUUUAF&#13;&#10;FFFABRRRQAUUUUAFFFFABRRRQAUUUUAFFFFABRRRQBl2dxBNqV/HHHsliZfNfb9/5a1Ky7O8jm1D&#13;&#10;UI1j2Pbsu5v73y1qUAFFFFABRRRQAUUUUAFFFFABRRRQAUUUUAFFFFABRRRQAUUUUAFFFFABWH4s&#13;&#10;/wCQWv8A11WtysPxZ/yC1/66rQByFFFFABRRRQAUUUUAFFFFABRRRQAUUUUAFFFFABRRRQAUUUUA&#13;&#10;FFFFABRRRQAUUUUAFFFFABRRRQAUUUUAFFFFABRRRQAUUUUAFFFFABRRRQAUUUUAFFFFABRRRQAU&#13;&#10;UUUAFFFFABRRRQAUUUUAFFFFABRRRQAUUUUAFFFFABRRRQAUUUUAFFFFABRRRQAUUUUAFFFFABRR&#13;&#10;RQAUUUUAFFFFABRRRQAUUUUAFd1oP/IJtf8Acrha7rQf+QTa/wC5QBo0UUUAFFFFABRRRQAUUUUA&#13;&#10;FFFFAHiP7JP/ACS/Wv8Asc/FH/p6va9urxH9kn/kl+tf9jn4o/8AT1e17dQAUUUUAFFFFABRRRQA&#13;&#10;UUUUAFFFFABRRRQAUUUUAFFFFABRRRQAUUUUAFFFFAGXbXjXWo3ts0e37Pt+f+9uWtSsq1uJ5b69&#13;&#10;ikg2xRbfKfb9/wCWtWgAooooAKKKKACiiigAooooAKKKKACiiigAooooAKKKKACiiigAooooAKoa&#13;&#10;pYrqVq0TNs/utV+igDj/APhFbz/nrDR/wit5/wA9Ya7CigDj/wDhFbz/AJ6w0f8ACK3n/PWGuwoo&#13;&#10;A4//AIRW8/56w0f8Iref89Ya7CigDj/+EVvP+esNH/CK3n/PWGuwooA4/wD4RW8/56w0f8Iref8A&#13;&#10;PWGuwooA4/8A4RW8/wCesNH/AAit5/z1hrsKKAOP/wCEVvP+esNH/CK3n/PWGuwooA4//hFbz/nr&#13;&#10;DR/wit5/z1hrsKKAOP8A+EVvP+esNH/CK3n/AD1hrsKKAOP/AOEVvP8AnrDR/wAIref89Ya7CigD&#13;&#10;j/8AhFbz/nrDR/wit5/z1hrsKKAOP/4RW8/56w0f8Iref89Ya7CigDj/APhFbz/nrDR/wit5/wA9&#13;&#10;Ya7CigDj/wDhFbz/AJ6w0f8ACK3n/PWGuwooA4//AIRW8/56w0f8Iref89Ya7CigDj/+EVvP+esN&#13;&#10;H/CK3n/PWGuwooA4/wD4RW8/56w0f8Iref8APWGuwooA4/8A4RW8/wCesNH/AAit5/z1hrsKKAOP&#13;&#10;/wCEVvP+esNH/CK3n/PWGuwooA4//hFbz/nrDR/wit5/z1hrsKKAOP8A+EVvP+esNH/CK3n/AD1h&#13;&#10;rsKKAOP/AOEVvP8AnrDR/wAIref89Ya7CigDj/8AhFbz/nrDR/wit5/z1hrsKKAOP/4RW8/56w0f&#13;&#10;8Iref89Ya7CigDj/APhFbz/nrDR/wit5/wA9Ya7CigDj/wDhFbz/AJ6w0f8ACK3n/PWGuwooA4//&#13;&#10;AIRW8/56w0f8Iref89Ya7CigDj/+EVvP+esNH/CK3n/PWGuwooA4/wD4RW8/56w0f8Iref8APWGu&#13;&#10;wooA4/8A4RW8/wCesNH/AAit5/z1hrsKKAOP/wCEVvP+esNH/CK3n/PWGuwooA4//hFbz/nrDR/w&#13;&#10;it5/z1hrsKKAOP8A+EVvP+esNH/CK3n/AD1hrsKKAOP/AOEVvP8AnrDR/wAIref89Ya7CigDj/8A&#13;&#10;hFbz/nrDR/wit5/z1hrsKKAOP/4RW8/56w0f8Iref89Ya7CigDj/APhFbz/nrDR/wit5/wA9Ya7C&#13;&#10;igDj/wDhFbz/AJ6w0f8ACK3n/PWGuwooA4//AIRW8/56w0f8Iref89Ya7CigDj/+EVvP+esNH/CK&#13;&#10;3n/PWGuwooA4/wD4RW8/56w0f8Iref8APWGuwooA4/8A4RW8/wCesNH/AAit5/z1hrsKKAORj8J3&#13;&#10;O75pI0T/AGK6W2hW2gSJfur8lWaKACiiigArzf4gfHLwZ8Lb+3tPEupXNldXMfmxLb6ddXXy/wDb&#13;&#10;KJ9tekUUAeJ/8Nk/Cb/oYNQ/8J7Uv/kej/hsn4Tf9DBqH/hPal/8j17ZRQB4n/w2T8Jv+hg1D/wn&#13;&#10;tS/+R6P+GyfhN/0MGof+E9qX/wAj17ZRQB4n/wANk/Cb/oYNQ/8ACe1L/wCR6P8Ahsn4Tf8AQwah&#13;&#10;/wCE9qX/AMj17ZRQB4V+yLdLefCG6vkt7m2tL7xP4gvbX7RE0TyQS6vdSxPtf5vmR1r3WiigAooo&#13;&#10;oAKKKKACiiigAooooAKKKKACiiigAooooAKKKKACiiigAooooAKKKKAMu3muW1K9jli2W6snkN/e&#13;&#10;+X5q1Kzbdrj7fe+eq/Zfk8j/AL5+atK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M23W5+33vnsv2X5PI/wC+fmrSqnD/AMfU3+8v/oNX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D/9lQSwME&#13;&#10;FAAGAAgAAAAhADjKwSThAAAACwEAAA8AAABkcnMvZG93bnJldi54bWxMj01rwkAUAO+F/oflCd6a&#13;&#10;TSptY8xGxH6cRKgWpLdn8kyCu29Ddk3Wf1/spb0Mc5nD5MtgtBiod61lBUkUgyAubdVyreBr//6Q&#13;&#10;gnAeuUJtmRRcycGyuL/LMavsyJ807HwtgtHsMlTQeN9lUrqyIYMush1xMPpke4PeRbavZdXj2HJt&#13;&#10;tHyM42dpsGUQrsGO1g2V593FKPgYcVzNkrdhcz6tr9/7p+1hk5BS00l4XUwnYbUA4Sn4vwJuDwoS&#13;&#10;KHLMjvbClRNaQQzC/7JX8JLOZyCON0kTELLI5f+H4gcAAP//AwBQSwMEFAAGAAgAAAAhAIYBzNfP&#13;&#10;AAAALAIAABkAAABkcnMvX3JlbHMvZTJvRG9jLnhtbC5yZWxzvJGxagMxEET7QP5BbB/p7gwhBOvc&#13;&#10;hIBbc/6ARdrTKZFWQlLC+e9duLHBhFRup3jzmNnu1hjEL5XqE2voZQeC2CTr2Wk4Tp8vbyBqQ7YY&#13;&#10;EpOGE1XYjc9P2wMFbD5xXXyuYo2Bq4altfyuVDULRawyZeI1hjmViK3KVJzKaL7RkRq67lWVawaM&#13;&#10;N0yxtxrK3m5ATKdM/2GnefaGPpL5icTtToXyER2BmLA4ahoiWY+XcCO/sgOh7ksMj5EY/pToHyPR&#13;&#10;y8yXJdTNx+MZAAD//wMAUEsBAi0AFAAGAAgAAAAhAIgljPYWAQAATAIAABMAAAAAAAAAAAAAAAAA&#13;&#10;AAAAAFtDb250ZW50X1R5cGVzXS54bWxQSwECLQAUAAYACAAAACEAp0rPONgAAACWAQAACwAAAAAA&#13;&#10;AAAAAAAAAABHAQAAX3JlbHMvLnJlbHNQSwECLQAUAAYACAAAACEAQRjy96YDAAA1EwAADgAAAAAA&#13;&#10;AAAAAAAAAABIAgAAZHJzL2Uyb0RvYy54bWxQSwECLQAKAAAAAAAAACEARjyUuIMAAACDAAAAFAAA&#13;&#10;AAAAAAAAAAAAAAAaBgAAZHJzL21lZGlhL2ltYWdlMS5wbmdQSwECLQAKAAAAAAAAACEAEv3MQ1Ub&#13;&#10;AQBVGwEAFAAAAAAAAAAAAAAAAADPBgAAZHJzL21lZGlhL2ltYWdlMi5qcGdQSwECLQAKAAAAAAAA&#13;&#10;ACEAoyhWlqWVAACllQAAFAAAAAAAAAAAAAAAAABWIgEAZHJzL21lZGlhL2ltYWdlMy5qcGdQSwEC&#13;&#10;LQAUAAYACAAAACEAOMrBJOEAAAALAQAADwAAAAAAAAAAAAAAAAAtuAEAZHJzL2Rvd25yZXYueG1s&#13;&#10;UEsBAi0AFAAGAAgAAAAhAIYBzNfPAAAALAIAABkAAAAAAAAAAAAAAAAAO7kBAGRycy9fcmVscy9l&#13;&#10;Mm9Eb2MueG1sLnJlbHNQSwUGAAAAAAgACAAAAgAAQboBAAAA&#13;&#10;">
                <v:shape id="Picture 1473" o:spid="_x0000_s1086" type="#_x0000_t75" style="position:absolute;left:48975;top:29342;width:457;height:2072;visibility:visible;mso-wrap-style:square" o:gfxdata="UEsDBBQABgAIAAAAIQCcrWMz8AAAAIgBAAATAAAAW0NvbnRlbnRfVHlwZXNdLnhtbHyQMU7EMBBF&#13;&#10;eyTuYE2LYgcKhFCcLQiUgNByAMuZJBb22PKYbPb2KFmgQEA9///3NM1uCV7MmNlF0nApaxBINvaO&#13;&#10;Rg2v+4fqBgQXQ73xkVDDERl27flZsz8mZLEET6xhKiXdKsV2wmBYxoS0BD/EHExhGfOokrFvZkR1&#13;&#10;VdfXykYqSKUq6wa0TYeDefdF3C8F6WSS0TOIu1NwZWkwKXlnTXGR1Ez9D0r1SZAZ/ZbhySW+WIIH&#13;&#10;oX5FbKc/CV/Fpxlzdj2KZ5PLowmoQfWZVR8PlHGW/6+snoGrOAzOouwyd/FALzh/e6ntj+0HAAAA&#13;&#10;//8DAFBLAwQUAAYACAAAACEAUefxpr4AAAAWAQAACwAAAF9yZWxzLy5yZWxzbM/BSsQwEIDhu+A7&#13;&#10;hLmb6XoQkaZ7E/a61AcIybQNJpkwE2r37QVPLnr9Dx/84/ko2ewkmrg6ONkBDNXAMdXVwcf8/vQK&#13;&#10;Rruv0Weu5OBGCufp8WG8UvY9cdUtNTVHyVUdbL23N0QNGxWvlhvVo+SFpfiulmXF5sOnXwmfh+EF&#13;&#10;5bcB051pLtGBXOIJzHxr9McuKQgrL90GLsjLksJ/Kkb+qlfawcxeVuoOouhPFNrtUTIYnEa8u5m+&#13;&#10;AQAA//8DAFBLAwQUAAYACAAAACEAreUx4MoAAADjAAAADwAAAGRycy9kb3ducmV2LnhtbETP3UoD&#13;&#10;MRBA4XvBdwhT6J2bXStVtk2L+IdgL7TqfdxMN9HMZNmJbXx7EQo+wPngLNeFotrjKCGxgaaqQSF3&#13;&#10;yQXuDby93p9dgZJs2dmYGA38oMB6dXqytK1LB37B/Tb3qlBkaa0Bn/PQai2dR7JSpQG5UNylkWyW&#13;&#10;Ko29dqM9BO4p6vO6nmuygUGJtwPeeOy+tt9kwPtdCH7z/vTsZ/OPO9mQfD6QMdNJuV1MJ+V6ASpj&#13;&#10;yf/FkXh0BpqLyxn8LRloQOnVLwAAAP//AwBQSwECLQAUAAYACAAAACEAnK1jM/AAAACIAQAAEwAA&#13;&#10;AAAAAAAAAAAAAAAAAAAAW0NvbnRlbnRfVHlwZXNdLnhtbFBLAQItABQABgAIAAAAIQBR5/GmvgAA&#13;&#10;ABYBAAALAAAAAAAAAAAAAAAAACEBAABfcmVscy8ucmVsc1BLAQItABQABgAIAAAAIQCt5THgygAA&#13;&#10;AOMAAAAPAAAAAAAAAAAAAAAAAAgCAABkcnMvZG93bnJldi54bWxQSwUGAAAAAAMAAwC3AAAA/wIA&#13;&#10;AAAA&#13;&#10;">
                  <v:imagedata r:id="rId16" o:title=""/>
                </v:shape>
                <v:shape id="Picture 1475" o:spid="_x0000_s1087" type="#_x0000_t75" style="position:absolute;left:48986;top:29653;width:457;height:2072;visibility:visible;mso-wrap-style:square" o:gfxdata="UEsDBBQABgAIAAAAIQCcrWMz8AAAAIgBAAATAAAAW0NvbnRlbnRfVHlwZXNdLnhtbHyQMU7EMBBF&#13;&#10;eyTuYE2LYgcKhFCcLQiUgNByAMuZJBb22PKYbPb2KFmgQEA9///3NM1uCV7MmNlF0nApaxBINvaO&#13;&#10;Rg2v+4fqBgQXQ73xkVDDERl27flZsz8mZLEET6xhKiXdKsV2wmBYxoS0BD/EHExhGfOokrFvZkR1&#13;&#10;VdfXykYqSKUq6wa0TYeDefdF3C8F6WSS0TOIu1NwZWkwKXlnTXGR1Ez9D0r1SZAZ/ZbhySW+WIIH&#13;&#10;oX5FbKc/CV/Fpxlzdj2KZ5PLowmoQfWZVR8PlHGW/6+snoGrOAzOouwyd/FALzh/e6ntj+0HAAAA&#13;&#10;//8DAFBLAwQUAAYACAAAACEAUefxpr4AAAAWAQAACwAAAF9yZWxzLy5yZWxzbM/BSsQwEIDhu+A7&#13;&#10;hLmb6XoQkaZ7E/a61AcIybQNJpkwE2r37QVPLnr9Dx/84/ko2ewkmrg6ONkBDNXAMdXVwcf8/vQK&#13;&#10;Rruv0Weu5OBGCufp8WG8UvY9cdUtNTVHyVUdbL23N0QNGxWvlhvVo+SFpfiulmXF5sOnXwmfh+EF&#13;&#10;5bcB051pLtGBXOIJzHxr9McuKQgrL90GLsjLksJ/Kkb+qlfawcxeVuoOouhPFNrtUTIYnEa8u5m+&#13;&#10;AQAA//8DAFBLAwQUAAYACAAAACEAcDrUQMoAAADjAAAADwAAAGRycy9kb3ducmV2LnhtbETP20oD&#13;&#10;MRCA4XvBdwhT6J2bXQ9Vtk2LeEJoL7TqfdxMN9HMZNmJbXx7EQQf4P/gX6wKRbXHUUJiA01Vg0Lu&#13;&#10;kgvcG3h9uT+5AiXZsrMxMRr4RoHV8vhoYVuXDvyM+23uVaHI0loDPueh1Vo6j2SlSgNyobhLI9ks&#13;&#10;VRp77UZ7CNxT1Kd1PdNkA4MSbwe88dh9br/IgPe7EPzmbf3kz2bvd7Ih+XggY6aTcjufTsr1HFTG&#13;&#10;kv+LP+LRGWjOLy/gd8lAA0ovfwAAAP//AwBQSwECLQAUAAYACAAAACEAnK1jM/AAAACIAQAAEwAA&#13;&#10;AAAAAAAAAAAAAAAAAAAAW0NvbnRlbnRfVHlwZXNdLnhtbFBLAQItABQABgAIAAAAIQBR5/GmvgAA&#13;&#10;ABYBAAALAAAAAAAAAAAAAAAAACEBAABfcmVscy8ucmVsc1BLAQItABQABgAIAAAAIQBwOtRAygAA&#13;&#10;AOMAAAAPAAAAAAAAAAAAAAAAAAgCAABkcnMvZG93bnJldi54bWxQSwUGAAAAAAMAAwC3AAAA/wIA&#13;&#10;AAAA&#13;&#10;">
                  <v:imagedata r:id="rId16" o:title=""/>
                </v:shape>
                <v:rect id="Rectangle 1476" o:spid="_x0000_s1088" style="position:absolute;left:48999;top:29964;width:459;height:2069;visibility:visible;mso-wrap-style:square;v-text-anchor:top" o:gfxdata="UEsDBBQABgAIAAAAIQCcrWMz8AAAAIgBAAATAAAAW0NvbnRlbnRfVHlwZXNdLnhtbHyQMU7EMBBF&#13;&#10;eyTuYE2LYgcKhFCcLQiUgNByAMuZJBb22PKYbPb2KFmgQEA9///3NM1uCV7MmNlF0nApaxBINvaO&#13;&#10;Rg2v+4fqBgQXQ73xkVDDERl27flZsz8mZLEET6xhKiXdKsV2wmBYxoS0BD/EHExhGfOokrFvZkR1&#13;&#10;VdfXykYqSKUq6wa0TYeDefdF3C8F6WSS0TOIu1NwZWkwKXlnTXGR1Ez9D0r1SZAZ/ZbhySW+WIIH&#13;&#10;oX5FbKc/CV/Fpxlzdj2KZ5PLowmoQfWZVR8PlHGW/6+snoGrOAzOouwyd/FALzh/e6ntj+0HAAAA&#13;&#10;//8DAFBLAwQUAAYACAAAACEAUefxpr4AAAAWAQAACwAAAF9yZWxzLy5yZWxzbM/BSsQwEIDhu+A7&#13;&#10;hLmb6XoQkaZ7E/a61AcIybQNJpkwE2r37QVPLnr9Dx/84/ko2ewkmrg6ONkBDNXAMdXVwcf8/vQK&#13;&#10;Rruv0Weu5OBGCufp8WG8UvY9cdUtNTVHyVUdbL23N0QNGxWvlhvVo+SFpfiulmXF5sOnXwmfh+EF&#13;&#10;5bcB051pLtGBXOIJzHxr9McuKQgrL90GLsjLksJ/Kkb+qlfawcxeVuoOouhPFNrtUTIYnEa8u5m+&#13;&#10;AQAA//8DAFBLAwQUAAYACAAAACEArGuwfMwAAADjAAAADwAAAGRycy9kb3ducmV2LnhtbETP32rC&#13;&#10;MBSA8fuB7xCO4N2adgyn1aOIbujl/ANud6E5psXkpDSZzfb0YzDwAb4ffPNlclbcqAuNZ4Qiy0EQ&#13;&#10;V143bBBOx7fHCYgQFWtlPRPCNwVYLgYPc1Vq3/OebodoRHKWQ6kQ6hjbUspQ1eRUyHxLnJy9+M6p&#13;&#10;GDLfGak71TdsnJVPeT6WTjUMItSqpXVN1fXw5RC2k3b1sfM/vbGvn9vz+3m6OU4j4miYNrPRMK1m&#13;&#10;ICKleC/+iZ1GKJ5fxvC3hFCAkItfAAAA//8DAFBLAQItABQABgAIAAAAIQCcrWMz8AAAAIgBAAAT&#13;&#10;AAAAAAAAAAAAAAAAAAAAAABbQ29udGVudF9UeXBlc10ueG1sUEsBAi0AFAAGAAgAAAAhAFHn8aa+&#13;&#10;AAAAFgEAAAsAAAAAAAAAAAAAAAAAIQEAAF9yZWxzLy5yZWxzUEsBAi0AFAAGAAgAAAAhAKxrsHzM&#13;&#10;AAAA4wAAAA8AAAAAAAAAAAAAAAAACAIAAGRycy9kb3ducmV2LnhtbFBLBQYAAAAAAwADALcAAAAB&#13;&#10;AwAAAAA=&#13;&#10;" filled="f" stroked="f">
                  <v:textbox inset="0,0,0,0">
                    <w:txbxContent>
                      <w:p w14:paraId="446A06F0" w14:textId="77777777" w:rsidR="00964902" w:rsidRDefault="00E706E2">
                        <w:pPr>
                          <w:spacing w:after="160" w:line="259" w:lineRule="auto"/>
                          <w:ind w:left="0" w:right="0" w:firstLine="0"/>
                        </w:pPr>
                        <w:r>
                          <w:t xml:space="preserve"> </w:t>
                        </w:r>
                      </w:p>
                    </w:txbxContent>
                  </v:textbox>
                </v:rect>
                <v:shape id="Picture 1479" o:spid="_x0000_s1089" type="#_x0000_t75" style="position:absolute;left:49336;top:29653;width:458;height:2072;visibility:visible;mso-wrap-style:square" o:gfxdata="UEsDBBQABgAIAAAAIQCcrWMz8AAAAIgBAAATAAAAW0NvbnRlbnRfVHlwZXNdLnhtbHyQMU7EMBBF&#13;&#10;eyTuYE2LYgcKhFCcLQiUgNByAMuZJBb22PKYbPb2KFmgQEA9///3NM1uCV7MmNlF0nApaxBINvaO&#13;&#10;Rg2v+4fqBgQXQ73xkVDDERl27flZsz8mZLEET6xhKiXdKsV2wmBYxoS0BD/EHExhGfOokrFvZkR1&#13;&#10;VdfXykYqSKUq6wa0TYeDefdF3C8F6WSS0TOIu1NwZWkwKXlnTXGR1Ez9D0r1SZAZ/ZbhySW+WIIH&#13;&#10;oX5FbKc/CV/Fpxlzdj2KZ5PLowmoQfWZVR8PlHGW/6+snoGrOAzOouwyd/FALzh/e6ntj+0HAAAA&#13;&#10;//8DAFBLAwQUAAYACAAAACEAUefxpr4AAAAWAQAACwAAAF9yZWxzLy5yZWxzbM/BSsQwEIDhu+A7&#13;&#10;hLmb6XoQkaZ7E/a61AcIybQNJpkwE2r37QVPLnr9Dx/84/ko2ewkmrg6ONkBDNXAMdXVwcf8/vQK&#13;&#10;Rruv0Weu5OBGCufp8WG8UvY9cdUtNTVHyVUdbL23N0QNGxWvlhvVo+SFpfiulmXF5sOnXwmfh+EF&#13;&#10;5bcB051pLtGBXOIJzHxr9McuKQgrL90GLsjLksJ/Kkb+qlfawcxeVuoOouhPFNrtUTIYnEa8u5m+&#13;&#10;AQAA//8DAFBLAwQUAAYACAAAACEAi4Nu2soAAADjAAAADwAAAGRycy9kb3ducmV2LnhtbETP3UoD&#13;&#10;MRBA4XvBdwhT6J2bXZWq26ZF/ENoL7TqfdxMN9HMZNmJbXx7EQQf4HxwFqtCUe1xlJDYQFPVoJC7&#13;&#10;5AL3Bl5f7k8uQUm27GxMjAa+UWC1PD5a2NalAz/jfpt7VSiytNaAz3lotZbOI1mp0oBcKO7SSDZL&#13;&#10;lcZeu9EeAvcU9WldzzTZwKDE2wFvPHaf2y8y4P0uBL95Wz/5s9n7nWxIPh7ImOmk3M6nk3I9B5Wx&#13;&#10;5P/ij3h0Bprziyv4XTLQgNLLHwAAAP//AwBQSwECLQAUAAYACAAAACEAnK1jM/AAAACIAQAAEwAA&#13;&#10;AAAAAAAAAAAAAAAAAAAAW0NvbnRlbnRfVHlwZXNdLnhtbFBLAQItABQABgAIAAAAIQBR5/GmvgAA&#13;&#10;ABYBAAALAAAAAAAAAAAAAAAAACEBAABfcmVscy8ucmVsc1BLAQItABQABgAIAAAAIQCLg27aygAA&#13;&#10;AOMAAAAPAAAAAAAAAAAAAAAAAAgCAABkcnMvZG93bnJldi54bWxQSwUGAAAAAAMAAwC3AAAA/wIA&#13;&#10;AAAA&#13;&#10;">
                  <v:imagedata r:id="rId16" o:title=""/>
                </v:shape>
                <v:rect id="Rectangle 1480" o:spid="_x0000_s1090" style="position:absolute;left:49349;top:29964;width:459;height:2069;visibility:visible;mso-wrap-style:square;v-text-anchor:top" o:gfxdata="UEsDBBQABgAIAAAAIQCcrWMz8AAAAIgBAAATAAAAW0NvbnRlbnRfVHlwZXNdLnhtbHyQMU7EMBBF&#13;&#10;eyTuYE2LYgcKhFCcLQiUgNByAMuZJBb22PKYbPb2KFmgQEA9///3NM1uCV7MmNlF0nApaxBINvaO&#13;&#10;Rg2v+4fqBgQXQ73xkVDDERl27flZsz8mZLEET6xhKiXdKsV2wmBYxoS0BD/EHExhGfOokrFvZkR1&#13;&#10;VdfXykYqSKUq6wa0TYeDefdF3C8F6WSS0TOIu1NwZWkwKXlnTXGR1Ez9D0r1SZAZ/ZbhySW+WIIH&#13;&#10;oX5FbKc/CV/Fpxlzdj2KZ5PLowmoQfWZVR8PlHGW/6+snoGrOAzOouwyd/FALzh/e6ntj+0HAAAA&#13;&#10;//8DAFBLAwQUAAYACAAAACEAUefxpr4AAAAWAQAACwAAAF9yZWxzLy5yZWxzbM/BSsQwEIDhu+A7&#13;&#10;hLmb6XoQkaZ7E/a61AcIybQNJpkwE2r37QVPLnr9Dx/84/ko2ewkmrg6ONkBDNXAMdXVwcf8/vQK&#13;&#10;Rruv0Weu5OBGCufp8WG8UvY9cdUtNTVHyVUdbL23N0QNGxWvlhvVo+SFpfiulmXF5sOnXwmfh+EF&#13;&#10;5bcB051pLtGBXOIJzHxr9McuKQgrL90GLsjLksJ/Kkb+qlfawcxeVuoOouhPFNrtUTIYnEa8u5m+&#13;&#10;AQAA//8DAFBLAwQUAAYACAAAACEAhwDBissAAADjAAAADwAAAGRycy9kb3ducmV2LnhtbETP0WrC&#13;&#10;MBSA4fvB3iEcwbs17ZBRq1FkTvRyU0G9OzTHtCw5KU1msz39GAx8gP+Df75Mzoob9aH1rKDIchDE&#13;&#10;tdctGwXHw+apBBEiskbrmRR8U4Dl4vFhjpX2A3/QbR+NSM5yqFBBE2NXSRnqhhyGzHfEydmr7x3G&#13;&#10;kPneSN3j0LJxVj7n+Yt02DKI0GBHrw3Vn/svp2Bbdqvzzv8Mxr5dtqf303R9mEalxqO0no1HaTUD&#13;&#10;ESnFe/FP7LSCYlLm8LekoAAhF78AAAD//wMAUEsBAi0AFAAGAAgAAAAhAJytYzPwAAAAiAEAABMA&#13;&#10;AAAAAAAAAAAAAAAAAAAAAFtDb250ZW50X1R5cGVzXS54bWxQSwECLQAUAAYACAAAACEAUefxpr4A&#13;&#10;AAAWAQAACwAAAAAAAAAAAAAAAAAhAQAAX3JlbHMvLnJlbHNQSwECLQAUAAYACAAAACEAhwDBissA&#13;&#10;AADjAAAADwAAAAAAAAAAAAAAAAAIAgAAZHJzL2Rvd25yZXYueG1sUEsFBgAAAAADAAMAtwAAAAAD&#13;&#10;AAAAAA==&#13;&#10;" filled="f" stroked="f">
                  <v:textbox inset="0,0,0,0">
                    <w:txbxContent>
                      <w:p w14:paraId="353701CA" w14:textId="77777777" w:rsidR="00964902" w:rsidRDefault="00E706E2">
                        <w:pPr>
                          <w:spacing w:after="160" w:line="259" w:lineRule="auto"/>
                          <w:ind w:left="0" w:right="0" w:firstLine="0"/>
                        </w:pPr>
                        <w:r>
                          <w:t xml:space="preserve"> </w:t>
                        </w:r>
                      </w:p>
                    </w:txbxContent>
                  </v:textbox>
                </v:rect>
                <v:rect id="Rectangle 1481" o:spid="_x0000_s1091" style="position:absolute;left:49700;top:29964;width:459;height:2069;visibility:visible;mso-wrap-style:square;v-text-anchor:top" o:gfxdata="UEsDBBQABgAIAAAAIQCcrWMz8AAAAIgBAAATAAAAW0NvbnRlbnRfVHlwZXNdLnhtbHyQMU7EMBBF&#13;&#10;eyTuYE2LYgcKhFCcLQiUgNByAMuZJBb22PKYbPb2KFmgQEA9///3NM1uCV7MmNlF0nApaxBINvaO&#13;&#10;Rg2v+4fqBgQXQ73xkVDDERl27flZsz8mZLEET6xhKiXdKsV2wmBYxoS0BD/EHExhGfOokrFvZkR1&#13;&#10;VdfXykYqSKUq6wa0TYeDefdF3C8F6WSS0TOIu1NwZWkwKXlnTXGR1Ez9D0r1SZAZ/ZbhySW+WIIH&#13;&#10;oX5FbKc/CV/Fpxlzdj2KZ5PLowmoQfWZVR8PlHGW/6+snoGrOAzOouwyd/FALzh/e6ntj+0HAAAA&#13;&#10;//8DAFBLAwQUAAYACAAAACEAUefxpr4AAAAWAQAACwAAAF9yZWxzLy5yZWxzbM/BSsQwEIDhu+A7&#13;&#10;hLmb6XoQkaZ7E/a61AcIybQNJpkwE2r37QVPLnr9Dx/84/ko2ewkmrg6ONkBDNXAMdXVwcf8/vQK&#13;&#10;Rruv0Weu5OBGCufp8WG8UvY9cdUtNTVHyVUdbL23N0QNGxWvlhvVo+SFpfiulmXF5sOnXwmfh+EF&#13;&#10;5bcB051pLtGBXOIJzHxr9McuKQgrL90GLsjLksJ/Kkb+qlfawcxeVuoOouhPFNrtUTIYnEa8u5m+&#13;&#10;AQAA//8DAFBLAwQUAAYACAAAACEAAtlXV8sAAADjAAAADwAAAGRycy9kb3ducmV2LnhtbETP0WrC&#13;&#10;MBSA4fvB3iEcwbs17ZBRq1FkTvRyU0G9OzTHtCw5KU1msz39GAx8gP+Df75Mzoob9aH1rKDIchDE&#13;&#10;tdctGwXHw+apBBEiskbrmRR8U4Dl4vFhjpX2A3/QbR+NSM5yqFBBE2NXSRnqhhyGzHfEydmr7x3G&#13;&#10;kPneSN3j0LJxVj7n+Yt02DKI0GBHrw3Vn/svp2Bbdqvzzv8Mxr5dtqf303R9mEalxqO0no1HaTUD&#13;&#10;ESnFe/FP7LSCYlIW8LekoAAhF78AAAD//wMAUEsBAi0AFAAGAAgAAAAhAJytYzPwAAAAiAEAABMA&#13;&#10;AAAAAAAAAAAAAAAAAAAAAFtDb250ZW50X1R5cGVzXS54bWxQSwECLQAUAAYACAAAACEAUefxpr4A&#13;&#10;AAAWAQAACwAAAAAAAAAAAAAAAAAhAQAAX3JlbHMvLnJlbHNQSwECLQAUAAYACAAAACEAAtlXV8sA&#13;&#10;AADjAAAADwAAAAAAAAAAAAAAAAAIAgAAZHJzL2Rvd25yZXYueG1sUEsFBgAAAAADAAMAtwAAAAAD&#13;&#10;AAAAAA==&#13;&#10;" filled="f" stroked="f">
                  <v:textbox inset="0,0,0,0">
                    <w:txbxContent>
                      <w:p w14:paraId="029CD003" w14:textId="77777777" w:rsidR="00964902" w:rsidRDefault="00E706E2">
                        <w:pPr>
                          <w:spacing w:after="160" w:line="259" w:lineRule="auto"/>
                          <w:ind w:left="0" w:right="0" w:firstLine="0"/>
                        </w:pPr>
                        <w:r>
                          <w:rPr>
                            <w:rFonts w:cs="Calibri"/>
                          </w:rPr>
                          <w:t xml:space="preserve"> </w:t>
                        </w:r>
                      </w:p>
                    </w:txbxContent>
                  </v:textbox>
                </v:rect>
                <v:shape id="Picture 1483" o:spid="_x0000_s1092" type="#_x0000_t75" style="position:absolute;width:48972;height:30402;visibility:visible;mso-wrap-style:square" o:gfxdata="UEsDBBQABgAIAAAAIQCcrWMz8AAAAIgBAAATAAAAW0NvbnRlbnRfVHlwZXNdLnhtbHyQMU7EMBBF&#13;&#10;eyTuYE2LYgcKhFCcLQiUgNByAMuZJBb22PKYbPb2KFmgQEA9///3NM1uCV7MmNlF0nApaxBINvaO&#13;&#10;Rg2v+4fqBgQXQ73xkVDDERl27flZsz8mZLEET6xhKiXdKsV2wmBYxoS0BD/EHExhGfOokrFvZkR1&#13;&#10;VdfXykYqSKUq6wa0TYeDefdF3C8F6WSS0TOIu1NwZWkwKXlnTXGR1Ez9D0r1SZAZ/ZbhySW+WIIH&#13;&#10;oX5FbKc/CV/Fpxlzdj2KZ5PLowmoQfWZVR8PlHGW/6+snoGrOAzOouwyd/FALzh/e6ntj+0HAAAA&#13;&#10;//8DAFBLAwQUAAYACAAAACEAUefxpr4AAAAWAQAACwAAAF9yZWxzLy5yZWxzbM/BSsQwEIDhu+A7&#13;&#10;hLmb6XoQkaZ7E/a61AcIybQNJpkwE2r37QVPLnr9Dx/84/ko2ewkmrg6ONkBDNXAMdXVwcf8/vQK&#13;&#10;Rruv0Weu5OBGCufp8WG8UvY9cdUtNTVHyVUdbL23N0QNGxWvlhvVo+SFpfiulmXF5sOnXwmfh+EF&#13;&#10;5bcB051pLtGBXOIJzHxr9McuKQgrL90GLsjLksJ/Kkb+qlfawcxeVuoOouhPFNrtUTIYnEa8u5m+&#13;&#10;AQAA//8DAFBLAwQUAAYACAAAACEA8LM/RMwAAADjAAAADwAAAGRycy9kb3ducmV2LnhtbETP32rC&#13;&#10;MBSA8fuB7xCO4M2wafcPrUYZLZXJrqYOdnlsjm1ZclKazGZvPwaDPcD3g2+9jdaIKw2+c6wgS1IQ&#13;&#10;xLXTHTcKTsdqvgDhA7JG45gUfJOH7WZys8Zcu5Hf6HoIjYjWsM9RQRtCn0vp65Ys+sT1xNGaixss&#13;&#10;Bp+4oZF6wLHjxhp5l6ZP0mLHIHyLPRUt1Z+HL6vgNZTF4+6MHzuuyuJ9f7s8VaNWajaN5Wo2jc8r&#13;&#10;EIFi+C/+iBetIHtY3MPvkoIMhNz8AAAA//8DAFBLAQItABQABgAIAAAAIQCcrWMz8AAAAIgBAAAT&#13;&#10;AAAAAAAAAAAAAAAAAAAAAABbQ29udGVudF9UeXBlc10ueG1sUEsBAi0AFAAGAAgAAAAhAFHn8aa+&#13;&#10;AAAAFgEAAAsAAAAAAAAAAAAAAAAAIQEAAF9yZWxzLy5yZWxzUEsBAi0AFAAGAAgAAAAhAPCzP0TM&#13;&#10;AAAA4wAAAA8AAAAAAAAAAAAAAAAACAIAAGRycy9kb3ducmV2LnhtbFBLBQYAAAAAAwADALcAAAAB&#13;&#10;AwAAAAA=&#13;&#10;">
                  <v:imagedata r:id="rId41" o:title=""/>
                </v:shape>
                <v:shape id="Picture 1485" o:spid="_x0000_s1093" type="#_x0000_t75" style="position:absolute;top:30773;width:50120;height:19271;visibility:visible;mso-wrap-style:square" o:gfxdata="UEsDBBQABgAIAAAAIQCcrWMz8AAAAIgBAAATAAAAW0NvbnRlbnRfVHlwZXNdLnhtbHyQMU7EMBBF&#13;&#10;eyTuYE2LYgcKhFCcLQiUgNByAMuZJBb22PKYbPb2KFmgQEA9///3NM1uCV7MmNlF0nApaxBINvaO&#13;&#10;Rg2v+4fqBgQXQ73xkVDDERl27flZsz8mZLEET6xhKiXdKsV2wmBYxoS0BD/EHExhGfOokrFvZkR1&#13;&#10;VdfXykYqSKUq6wa0TYeDefdF3C8F6WSS0TOIu1NwZWkwKXlnTXGR1Ez9D0r1SZAZ/ZbhySW+WIIH&#13;&#10;oX5FbKc/CV/Fpxlzdj2KZ5PLowmoQfWZVR8PlHGW/6+snoGrOAzOouwyd/FALzh/e6ntj+0HAAAA&#13;&#10;//8DAFBLAwQUAAYACAAAACEAUefxpr4AAAAWAQAACwAAAF9yZWxzLy5yZWxzbM/BSsQwEIDhu+A7&#13;&#10;hLmb6XoQkaZ7E/a61AcIybQNJpkwE2r37QVPLnr9Dx/84/ko2ewkmrg6ONkBDNXAMdXVwcf8/vQK&#13;&#10;Rruv0Weu5OBGCufp8WG8UvY9cdUtNTVHyVUdbL23N0QNGxWvlhvVo+SFpfiulmXF5sOnXwmfh+EF&#13;&#10;5bcB051pLtGBXOIJzHxr9McuKQgrL90GLsjLksJ/Kkb+qlfawcxeVuoOouhPFNrtUTIYnEa8u5m+&#13;&#10;AQAA//8DAFBLAwQUAAYACAAAACEAoTZ0bcsAAADjAAAADwAAAGRycy9kb3ducmV2LnhtbETP0UrD&#13;&#10;MBSA4XvBdwhnsDubVqyObmfDOQQFQTa92d2hOTbF5KQ0WRd9ehEEH+D/4F9tsndq4jH2QRCqogTF&#13;&#10;0gbTS4fw/vZ4tQAVE4khF4QRvjjCZn15saLGhLPseTqkTmXvJDaEYFMaGq1ja9lTLMLAkr37CKOn&#13;&#10;FIswdtqMdO6l805fl+Wt9tQLqGhp4AfL7efh5BFe6Pu4Pd3Vz8fp1Rlb77flzljE+SzvlvNZvl+C&#13;&#10;SpzTf/FHPBmE6mZRw+8SQgVKr38AAAD//wMAUEsBAi0AFAAGAAgAAAAhAJytYzPwAAAAiAEAABMA&#13;&#10;AAAAAAAAAAAAAAAAAAAAAFtDb250ZW50X1R5cGVzXS54bWxQSwECLQAUAAYACAAAACEAUefxpr4A&#13;&#10;AAAWAQAACwAAAAAAAAAAAAAAAAAhAQAAX3JlbHMvLnJlbHNQSwECLQAUAAYACAAAACEAoTZ0bcsA&#13;&#10;AADjAAAADwAAAAAAAAAAAAAAAAAIAgAAZHJzL2Rvd25yZXYueG1sUEsFBgAAAAADAAMAtwAAAAAD&#13;&#10;AAAAAA==&#13;&#10;">
                  <v:imagedata r:id="rId42" o:title=""/>
                </v:shape>
                <w10:anchorlock/>
              </v:group>
            </w:pict>
          </mc:Fallback>
        </mc:AlternateContent>
      </w:r>
      <w:r>
        <w:t xml:space="preserve">  </w:t>
      </w:r>
      <w:r>
        <w:rPr>
          <w:rFonts w:cs="Calibri"/>
        </w:rPr>
        <w:t xml:space="preserve"> </w:t>
      </w:r>
    </w:p>
    <w:p w14:paraId="21F2C9F0" w14:textId="77777777" w:rsidR="00964902" w:rsidRDefault="00E706E2">
      <w:pPr>
        <w:pStyle w:val="Heading3"/>
        <w:ind w:left="-5"/>
      </w:pPr>
      <w:r>
        <w:t>Mobile Phone Display</w:t>
      </w:r>
      <w:r>
        <w:rPr>
          <w:b w:val="0"/>
        </w:rPr>
        <w:t xml:space="preserve"> </w:t>
      </w:r>
      <w:r>
        <w:t xml:space="preserve"> </w:t>
      </w:r>
      <w:r>
        <w:t xml:space="preserve"> </w:t>
      </w:r>
    </w:p>
    <w:p w14:paraId="7A39AE89" w14:textId="77777777" w:rsidR="00964902" w:rsidRDefault="00E706E2">
      <w:pPr>
        <w:spacing w:after="0" w:line="259" w:lineRule="auto"/>
        <w:ind w:left="749" w:right="0" w:firstLine="0"/>
      </w:pPr>
      <w:r>
        <w:t xml:space="preserve">  </w:t>
      </w:r>
      <w:r>
        <w:rPr>
          <w:rFonts w:cs="Calibri"/>
        </w:rPr>
        <w:t xml:space="preserve"> </w:t>
      </w:r>
    </w:p>
    <w:p w14:paraId="11E9C05F" w14:textId="77777777" w:rsidR="00964902" w:rsidRDefault="00E706E2">
      <w:pPr>
        <w:spacing w:after="0" w:line="259" w:lineRule="auto"/>
        <w:ind w:left="0" w:right="1733" w:firstLine="0"/>
        <w:jc w:val="right"/>
      </w:pPr>
      <w:r>
        <w:rPr>
          <w:noProof/>
        </w:rPr>
        <w:drawing>
          <wp:inline distT="0" distB="0" distL="0" distR="0" wp14:anchorId="069C0F62" wp14:editId="2C06E930">
            <wp:extent cx="4433824" cy="3107055"/>
            <wp:effectExtent l="0" t="0" r="0" b="0"/>
            <wp:docPr id="1503" name="Picture 1503"/>
            <wp:cNvGraphicFramePr/>
            <a:graphic xmlns:a="http://schemas.openxmlformats.org/drawingml/2006/main">
              <a:graphicData uri="http://schemas.openxmlformats.org/drawingml/2006/picture">
                <pic:pic xmlns:pic="http://schemas.openxmlformats.org/drawingml/2006/picture">
                  <pic:nvPicPr>
                    <pic:cNvPr id="1503" name="Picture 1503"/>
                    <pic:cNvPicPr/>
                  </pic:nvPicPr>
                  <pic:blipFill>
                    <a:blip r:embed="rId43"/>
                    <a:stretch>
                      <a:fillRect/>
                    </a:stretch>
                  </pic:blipFill>
                  <pic:spPr>
                    <a:xfrm>
                      <a:off x="0" y="0"/>
                      <a:ext cx="4433824" cy="3107055"/>
                    </a:xfrm>
                    <a:prstGeom prst="rect">
                      <a:avLst/>
                    </a:prstGeom>
                  </pic:spPr>
                </pic:pic>
              </a:graphicData>
            </a:graphic>
          </wp:inline>
        </w:drawing>
      </w:r>
      <w:r>
        <w:t xml:space="preserve">  </w:t>
      </w:r>
      <w:r>
        <w:rPr>
          <w:rFonts w:cs="Calibri"/>
        </w:rPr>
        <w:t xml:space="preserve"> </w:t>
      </w:r>
    </w:p>
    <w:p w14:paraId="4F85C711" w14:textId="77777777" w:rsidR="00964902" w:rsidRDefault="00E706E2">
      <w:pPr>
        <w:spacing w:after="0" w:line="259" w:lineRule="auto"/>
        <w:ind w:left="749" w:right="0" w:firstLine="0"/>
      </w:pPr>
      <w:r>
        <w:t xml:space="preserve">  </w:t>
      </w:r>
      <w:r>
        <w:rPr>
          <w:rFonts w:cs="Calibri"/>
        </w:rPr>
        <w:t xml:space="preserve"> </w:t>
      </w:r>
    </w:p>
    <w:p w14:paraId="5A32A6C0" w14:textId="77777777" w:rsidR="00964902" w:rsidRDefault="00E706E2">
      <w:pPr>
        <w:spacing w:after="0" w:line="259" w:lineRule="auto"/>
        <w:ind w:left="0" w:right="2994" w:firstLine="0"/>
        <w:jc w:val="center"/>
      </w:pPr>
      <w:r>
        <w:rPr>
          <w:noProof/>
        </w:rPr>
        <w:drawing>
          <wp:inline distT="0" distB="0" distL="0" distR="0" wp14:anchorId="202C8DF6" wp14:editId="684EE0B2">
            <wp:extent cx="3165475" cy="4474083"/>
            <wp:effectExtent l="0" t="0" r="0" b="0"/>
            <wp:docPr id="1505" name="Picture 1505"/>
            <wp:cNvGraphicFramePr/>
            <a:graphic xmlns:a="http://schemas.openxmlformats.org/drawingml/2006/main">
              <a:graphicData uri="http://schemas.openxmlformats.org/drawingml/2006/picture">
                <pic:pic xmlns:pic="http://schemas.openxmlformats.org/drawingml/2006/picture">
                  <pic:nvPicPr>
                    <pic:cNvPr id="1505" name="Picture 1505"/>
                    <pic:cNvPicPr/>
                  </pic:nvPicPr>
                  <pic:blipFill>
                    <a:blip r:embed="rId44"/>
                    <a:stretch>
                      <a:fillRect/>
                    </a:stretch>
                  </pic:blipFill>
                  <pic:spPr>
                    <a:xfrm>
                      <a:off x="0" y="0"/>
                      <a:ext cx="3165475" cy="4474083"/>
                    </a:xfrm>
                    <a:prstGeom prst="rect">
                      <a:avLst/>
                    </a:prstGeom>
                  </pic:spPr>
                </pic:pic>
              </a:graphicData>
            </a:graphic>
          </wp:inline>
        </w:drawing>
      </w:r>
      <w:r>
        <w:t xml:space="preserve">  </w:t>
      </w:r>
      <w:r>
        <w:rPr>
          <w:rFonts w:cs="Calibri"/>
        </w:rPr>
        <w:t xml:space="preserve"> </w:t>
      </w:r>
    </w:p>
    <w:p w14:paraId="6433E9D7" w14:textId="77777777" w:rsidR="00964902" w:rsidRDefault="00E706E2">
      <w:pPr>
        <w:spacing w:after="0" w:line="259" w:lineRule="auto"/>
        <w:ind w:left="749" w:right="0" w:firstLine="0"/>
      </w:pPr>
      <w:r>
        <w:t xml:space="preserve">  </w:t>
      </w:r>
      <w:r>
        <w:rPr>
          <w:rFonts w:cs="Calibri"/>
        </w:rPr>
        <w:t xml:space="preserve"> </w:t>
      </w:r>
    </w:p>
    <w:p w14:paraId="369ED1FF" w14:textId="77777777" w:rsidR="00964902" w:rsidRDefault="00E706E2">
      <w:pPr>
        <w:pStyle w:val="Heading1"/>
        <w:ind w:left="24"/>
      </w:pPr>
      <w:bookmarkStart w:id="5" w:name="_Toc8430"/>
      <w:r>
        <w:t xml:space="preserve">QUALITY ASSURANCE  </w:t>
      </w:r>
      <w:r>
        <w:t xml:space="preserve"> </w:t>
      </w:r>
      <w:bookmarkEnd w:id="5"/>
    </w:p>
    <w:p w14:paraId="05EAE4E7" w14:textId="77777777" w:rsidR="00964902" w:rsidRDefault="00E706E2">
      <w:pPr>
        <w:ind w:right="629"/>
      </w:pPr>
      <w:r>
        <w:t xml:space="preserve">Testing was carried out on a Windows 11 operating system (OS) using Mozilla Firefox and Opera web browsers. Control tests were performed on Android 12 and 15 mobile devices using a Google Chrome web browser.   </w:t>
      </w:r>
      <w:r>
        <w:rPr>
          <w:rFonts w:cs="Calibri"/>
        </w:rPr>
        <w:t xml:space="preserve"> </w:t>
      </w:r>
    </w:p>
    <w:p w14:paraId="1F5C2D6A" w14:textId="77777777" w:rsidR="00964902" w:rsidRDefault="00E706E2">
      <w:pPr>
        <w:spacing w:after="0" w:line="259" w:lineRule="auto"/>
        <w:ind w:left="0" w:right="638" w:firstLine="0"/>
        <w:jc w:val="right"/>
      </w:pPr>
      <w:r>
        <w:rPr>
          <w:rFonts w:cs="Calibri"/>
        </w:rPr>
        <w:t xml:space="preserve"> </w:t>
      </w:r>
    </w:p>
    <w:p w14:paraId="2E46F787" w14:textId="77777777" w:rsidR="00964902" w:rsidRDefault="00E706E2">
      <w:pPr>
        <w:spacing w:after="0" w:line="259" w:lineRule="auto"/>
        <w:ind w:left="0" w:right="583" w:firstLine="0"/>
        <w:jc w:val="right"/>
      </w:pPr>
      <w:r>
        <w:t xml:space="preserve"> </w:t>
      </w:r>
      <w:r>
        <w:rPr>
          <w:rFonts w:cs="Calibri"/>
        </w:rPr>
        <w:t xml:space="preserve"> </w:t>
      </w:r>
    </w:p>
    <w:p w14:paraId="7392BC79" w14:textId="77777777" w:rsidR="00964902" w:rsidRDefault="00E706E2">
      <w:pPr>
        <w:spacing w:after="0" w:line="259" w:lineRule="auto"/>
        <w:ind w:left="3231" w:right="0" w:firstLine="0"/>
      </w:pPr>
      <w:r>
        <w:rPr>
          <w:rFonts w:cs="Calibri"/>
          <w:b/>
        </w:rPr>
        <w:t xml:space="preserve"> </w:t>
      </w:r>
    </w:p>
    <w:p w14:paraId="5F556444" w14:textId="77777777" w:rsidR="00964902" w:rsidRDefault="00E706E2">
      <w:pPr>
        <w:spacing w:after="0" w:line="259" w:lineRule="auto"/>
        <w:ind w:left="0" w:right="631" w:firstLine="0"/>
        <w:jc w:val="right"/>
      </w:pPr>
      <w:r>
        <w:rPr>
          <w:noProof/>
        </w:rPr>
        <w:drawing>
          <wp:inline distT="0" distB="0" distL="0" distR="0" wp14:anchorId="350EEDB2" wp14:editId="18C1A81F">
            <wp:extent cx="5780406" cy="3251200"/>
            <wp:effectExtent l="0" t="0" r="0" b="0"/>
            <wp:docPr id="1523" name="Picture 1523"/>
            <wp:cNvGraphicFramePr/>
            <a:graphic xmlns:a="http://schemas.openxmlformats.org/drawingml/2006/main">
              <a:graphicData uri="http://schemas.openxmlformats.org/drawingml/2006/picture">
                <pic:pic xmlns:pic="http://schemas.openxmlformats.org/drawingml/2006/picture">
                  <pic:nvPicPr>
                    <pic:cNvPr id="1523" name="Picture 1523"/>
                    <pic:cNvPicPr/>
                  </pic:nvPicPr>
                  <pic:blipFill>
                    <a:blip r:embed="rId45"/>
                    <a:stretch>
                      <a:fillRect/>
                    </a:stretch>
                  </pic:blipFill>
                  <pic:spPr>
                    <a:xfrm>
                      <a:off x="0" y="0"/>
                      <a:ext cx="5780406" cy="3251200"/>
                    </a:xfrm>
                    <a:prstGeom prst="rect">
                      <a:avLst/>
                    </a:prstGeom>
                  </pic:spPr>
                </pic:pic>
              </a:graphicData>
            </a:graphic>
          </wp:inline>
        </w:drawing>
      </w:r>
      <w:r>
        <w:rPr>
          <w:rFonts w:cs="Calibri"/>
          <w:b/>
        </w:rPr>
        <w:t xml:space="preserve"> </w:t>
      </w:r>
    </w:p>
    <w:p w14:paraId="69F47DB6" w14:textId="77777777" w:rsidR="00964902" w:rsidRDefault="00E706E2">
      <w:pPr>
        <w:spacing w:after="7" w:line="259" w:lineRule="auto"/>
        <w:ind w:left="3231" w:right="0" w:firstLine="0"/>
      </w:pPr>
      <w:r>
        <w:rPr>
          <w:rFonts w:cs="Calibri"/>
          <w:b/>
        </w:rPr>
        <w:t xml:space="preserve"> </w:t>
      </w:r>
    </w:p>
    <w:p w14:paraId="6387965E" w14:textId="77777777" w:rsidR="00964902" w:rsidRDefault="00E706E2">
      <w:pPr>
        <w:spacing w:after="0" w:line="259" w:lineRule="auto"/>
        <w:ind w:left="0" w:right="576" w:firstLine="0"/>
        <w:jc w:val="right"/>
      </w:pPr>
      <w:r>
        <w:rPr>
          <w:noProof/>
        </w:rPr>
        <w:drawing>
          <wp:inline distT="0" distB="0" distL="0" distR="0" wp14:anchorId="585B7AA9" wp14:editId="487D9796">
            <wp:extent cx="5780406" cy="3251200"/>
            <wp:effectExtent l="0" t="0" r="0" b="0"/>
            <wp:docPr id="1525" name="Picture 1525"/>
            <wp:cNvGraphicFramePr/>
            <a:graphic xmlns:a="http://schemas.openxmlformats.org/drawingml/2006/main">
              <a:graphicData uri="http://schemas.openxmlformats.org/drawingml/2006/picture">
                <pic:pic xmlns:pic="http://schemas.openxmlformats.org/drawingml/2006/picture">
                  <pic:nvPicPr>
                    <pic:cNvPr id="1525" name="Picture 1525"/>
                    <pic:cNvPicPr/>
                  </pic:nvPicPr>
                  <pic:blipFill>
                    <a:blip r:embed="rId46"/>
                    <a:stretch>
                      <a:fillRect/>
                    </a:stretch>
                  </pic:blipFill>
                  <pic:spPr>
                    <a:xfrm>
                      <a:off x="0" y="0"/>
                      <a:ext cx="5780406" cy="3251200"/>
                    </a:xfrm>
                    <a:prstGeom prst="rect">
                      <a:avLst/>
                    </a:prstGeom>
                  </pic:spPr>
                </pic:pic>
              </a:graphicData>
            </a:graphic>
          </wp:inline>
        </w:drawing>
      </w:r>
      <w:r>
        <w:t xml:space="preserve"> </w:t>
      </w:r>
      <w:r>
        <w:rPr>
          <w:rFonts w:cs="Calibri"/>
        </w:rPr>
        <w:t xml:space="preserve"> </w:t>
      </w:r>
    </w:p>
    <w:p w14:paraId="63A07986" w14:textId="77777777" w:rsidR="00964902" w:rsidRDefault="00E706E2">
      <w:pPr>
        <w:spacing w:after="0" w:line="259" w:lineRule="auto"/>
        <w:ind w:left="0" w:right="3502" w:firstLine="0"/>
        <w:jc w:val="center"/>
      </w:pPr>
      <w:r>
        <w:rPr>
          <w:noProof/>
        </w:rPr>
        <w:drawing>
          <wp:inline distT="0" distB="0" distL="0" distR="0" wp14:anchorId="152D2871" wp14:editId="00752D74">
            <wp:extent cx="3947796" cy="7496175"/>
            <wp:effectExtent l="0" t="0" r="0" b="0"/>
            <wp:docPr id="1547" name="Picture 1547"/>
            <wp:cNvGraphicFramePr/>
            <a:graphic xmlns:a="http://schemas.openxmlformats.org/drawingml/2006/main">
              <a:graphicData uri="http://schemas.openxmlformats.org/drawingml/2006/picture">
                <pic:pic xmlns:pic="http://schemas.openxmlformats.org/drawingml/2006/picture">
                  <pic:nvPicPr>
                    <pic:cNvPr id="1547" name="Picture 1547"/>
                    <pic:cNvPicPr/>
                  </pic:nvPicPr>
                  <pic:blipFill>
                    <a:blip r:embed="rId47"/>
                    <a:stretch>
                      <a:fillRect/>
                    </a:stretch>
                  </pic:blipFill>
                  <pic:spPr>
                    <a:xfrm>
                      <a:off x="0" y="0"/>
                      <a:ext cx="3947796" cy="7496175"/>
                    </a:xfrm>
                    <a:prstGeom prst="rect">
                      <a:avLst/>
                    </a:prstGeom>
                  </pic:spPr>
                </pic:pic>
              </a:graphicData>
            </a:graphic>
          </wp:inline>
        </w:drawing>
      </w:r>
      <w:r>
        <w:t xml:space="preserve"> </w:t>
      </w:r>
    </w:p>
    <w:p w14:paraId="1E6300AB" w14:textId="77777777" w:rsidR="00964902" w:rsidRDefault="00E706E2">
      <w:pPr>
        <w:spacing w:after="56" w:line="259" w:lineRule="auto"/>
        <w:ind w:left="14" w:right="0" w:firstLine="0"/>
      </w:pPr>
      <w:r>
        <w:rPr>
          <w:rFonts w:cs="Calibri"/>
          <w:i/>
        </w:rPr>
        <w:t xml:space="preserve">Display on </w:t>
      </w:r>
      <w:r>
        <w:rPr>
          <w:rFonts w:cs="Calibri"/>
          <w:i/>
        </w:rPr>
        <w:t xml:space="preserve">Google Chrome in both Android versions </w:t>
      </w:r>
    </w:p>
    <w:p w14:paraId="571D64AE" w14:textId="77777777" w:rsidR="00964902" w:rsidRDefault="00E706E2">
      <w:pPr>
        <w:spacing w:after="56" w:line="259" w:lineRule="auto"/>
        <w:ind w:left="3231" w:right="0" w:firstLine="0"/>
      </w:pPr>
      <w:r>
        <w:rPr>
          <w:rFonts w:cs="Calibri"/>
        </w:rPr>
        <w:t xml:space="preserve"> </w:t>
      </w:r>
    </w:p>
    <w:p w14:paraId="1DAC48C5" w14:textId="77777777" w:rsidR="00964902" w:rsidRDefault="00E706E2">
      <w:pPr>
        <w:spacing w:after="28" w:line="278" w:lineRule="auto"/>
        <w:ind w:left="9" w:right="1055"/>
        <w:jc w:val="both"/>
      </w:pPr>
      <w:r>
        <w:t>The outcomes of testing conclude that the website content display is consistent except with changes in font across tested platforms. These include major web browsers, and OS versions excluding available in the market both recent and outdated.</w:t>
      </w:r>
      <w:r>
        <w:rPr>
          <w:rFonts w:cs="Calibri"/>
        </w:rPr>
        <w:t xml:space="preserve"> </w:t>
      </w:r>
    </w:p>
    <w:p w14:paraId="75707412" w14:textId="77777777" w:rsidR="00964902" w:rsidRDefault="00E706E2">
      <w:pPr>
        <w:spacing w:after="479" w:line="278" w:lineRule="auto"/>
        <w:ind w:left="9" w:right="1055"/>
        <w:jc w:val="both"/>
      </w:pPr>
      <w:r>
        <w:t xml:space="preserve">The images are displayed through an interlacing technique and take up to 2s to load on a 18MB/s connection speed.  Therefore, the carousel was excluded from the mobile device display to decrease irritability with waiting for images to display. </w:t>
      </w:r>
      <w:r>
        <w:rPr>
          <w:rFonts w:cs="Calibri"/>
        </w:rPr>
        <w:t xml:space="preserve"> </w:t>
      </w:r>
    </w:p>
    <w:p w14:paraId="7621D3D1" w14:textId="77777777" w:rsidR="00964902" w:rsidRDefault="00E706E2">
      <w:pPr>
        <w:pStyle w:val="Heading1"/>
        <w:ind w:left="24"/>
      </w:pPr>
      <w:bookmarkStart w:id="6" w:name="_Toc8431"/>
      <w:r>
        <w:t xml:space="preserve">PUBLISHING AND PROMOTION  </w:t>
      </w:r>
      <w:r>
        <w:t xml:space="preserve"> </w:t>
      </w:r>
      <w:bookmarkEnd w:id="6"/>
    </w:p>
    <w:p w14:paraId="0AC7EDBE" w14:textId="77777777" w:rsidR="00964902" w:rsidRDefault="00E706E2">
      <w:pPr>
        <w:ind w:right="629"/>
      </w:pPr>
      <w:r>
        <w:t>Since the website is hosted on GitHub, a GitHub web interface was used to monitor changes during development of the website. Files are uploaded through the “Upload Files” button to the</w:t>
      </w:r>
      <w:hyperlink r:id="rId48">
        <w:r>
          <w:rPr>
            <w:color w:val="EE0000"/>
          </w:rPr>
          <w:t xml:space="preserve"> </w:t>
        </w:r>
      </w:hyperlink>
      <w:hyperlink r:id="rId49">
        <w:r>
          <w:rPr>
            <w:color w:val="467886"/>
            <w:u w:val="single" w:color="467886"/>
          </w:rPr>
          <w:t>https://github.com/cse25</w:t>
        </w:r>
      </w:hyperlink>
      <w:hyperlink r:id="rId50">
        <w:r>
          <w:rPr>
            <w:color w:val="467886"/>
            <w:u w:val="single" w:color="467886"/>
          </w:rPr>
          <w:t>-</w:t>
        </w:r>
      </w:hyperlink>
      <w:hyperlink r:id="rId51">
        <w:r>
          <w:rPr>
            <w:color w:val="467886"/>
            <w:u w:val="single" w:color="467886"/>
          </w:rPr>
          <w:t>368/cse25</w:t>
        </w:r>
      </w:hyperlink>
      <w:hyperlink r:id="rId52">
        <w:r>
          <w:rPr>
            <w:color w:val="467886"/>
            <w:u w:val="single" w:color="467886"/>
          </w:rPr>
          <w:t>-</w:t>
        </w:r>
      </w:hyperlink>
      <w:hyperlink r:id="rId53">
        <w:r>
          <w:rPr>
            <w:color w:val="467886"/>
            <w:u w:val="single" w:color="467886"/>
          </w:rPr>
          <w:t>368</w:t>
        </w:r>
      </w:hyperlink>
      <w:hyperlink r:id="rId54">
        <w:r>
          <w:rPr>
            <w:color w:val="467886"/>
            <w:u w:val="single" w:color="467886"/>
          </w:rPr>
          <w:t>-</w:t>
        </w:r>
      </w:hyperlink>
      <w:hyperlink r:id="rId55">
        <w:r>
          <w:rPr>
            <w:color w:val="467886"/>
            <w:u w:val="single" w:color="467886"/>
          </w:rPr>
          <w:t>assignment</w:t>
        </w:r>
      </w:hyperlink>
      <w:hyperlink r:id="rId56">
        <w:r>
          <w:rPr>
            <w:color w:val="EE0000"/>
          </w:rPr>
          <w:t xml:space="preserve"> </w:t>
        </w:r>
      </w:hyperlink>
      <w:hyperlink r:id="rId57">
        <w:r>
          <w:t>re</w:t>
        </w:r>
      </w:hyperlink>
      <w:r>
        <w:t>pository.  After committing changes, the site is published through the GitHub Pages button under the repository Settings tab. The published site is then accessible through</w:t>
      </w:r>
      <w:hyperlink r:id="rId58">
        <w:r>
          <w:t xml:space="preserve"> </w:t>
        </w:r>
      </w:hyperlink>
      <w:hyperlink r:id="rId59">
        <w:r>
          <w:rPr>
            <w:color w:val="467886"/>
            <w:u w:val="single" w:color="467886"/>
          </w:rPr>
          <w:t>https://cse25</w:t>
        </w:r>
      </w:hyperlink>
      <w:hyperlink r:id="rId60">
        <w:r>
          <w:rPr>
            <w:color w:val="467886"/>
            <w:u w:val="single" w:color="467886"/>
          </w:rPr>
          <w:t>-</w:t>
        </w:r>
      </w:hyperlink>
      <w:hyperlink r:id="rId61">
        <w:r>
          <w:rPr>
            <w:color w:val="467886"/>
            <w:u w:val="single" w:color="467886"/>
          </w:rPr>
          <w:t>368/.github.io/cse25</w:t>
        </w:r>
      </w:hyperlink>
      <w:hyperlink r:id="rId62">
        <w:r>
          <w:rPr>
            <w:color w:val="467886"/>
            <w:u w:val="single" w:color="467886"/>
          </w:rPr>
          <w:t>-</w:t>
        </w:r>
      </w:hyperlink>
      <w:hyperlink r:id="rId63">
        <w:r>
          <w:rPr>
            <w:color w:val="467886"/>
            <w:u w:val="single" w:color="467886"/>
          </w:rPr>
          <w:t>368</w:t>
        </w:r>
      </w:hyperlink>
      <w:hyperlink r:id="rId64"/>
      <w:hyperlink r:id="rId65">
        <w:r>
          <w:rPr>
            <w:color w:val="467886"/>
            <w:u w:val="single" w:color="467886"/>
          </w:rPr>
          <w:t>assignment</w:t>
        </w:r>
      </w:hyperlink>
      <w:hyperlink r:id="rId66">
        <w:r>
          <w:t xml:space="preserve"> </w:t>
        </w:r>
      </w:hyperlink>
      <w:hyperlink r:id="rId67">
        <w:r>
          <w:t>UR</w:t>
        </w:r>
      </w:hyperlink>
      <w:r>
        <w:t xml:space="preserve">L. </w:t>
      </w:r>
      <w:r>
        <w:rPr>
          <w:rFonts w:cs="Calibri"/>
          <w:i/>
        </w:rPr>
        <w:t xml:space="preserve"> </w:t>
      </w:r>
      <w:r>
        <w:t xml:space="preserve"> </w:t>
      </w:r>
      <w:r>
        <w:rPr>
          <w:rFonts w:cs="Calibri"/>
        </w:rPr>
        <w:t xml:space="preserve"> </w:t>
      </w:r>
    </w:p>
    <w:p w14:paraId="32F84C65" w14:textId="77777777" w:rsidR="00964902" w:rsidRDefault="00E706E2">
      <w:pPr>
        <w:spacing w:after="39" w:line="259" w:lineRule="auto"/>
        <w:ind w:left="389" w:right="0" w:firstLine="0"/>
      </w:pPr>
      <w:r>
        <w:t xml:space="preserve">  </w:t>
      </w:r>
      <w:r>
        <w:rPr>
          <w:rFonts w:cs="Calibri"/>
        </w:rPr>
        <w:t xml:space="preserve"> </w:t>
      </w:r>
    </w:p>
    <w:p w14:paraId="7A978545" w14:textId="77777777" w:rsidR="00964902" w:rsidRDefault="00E706E2">
      <w:pPr>
        <w:pStyle w:val="Heading1"/>
        <w:spacing w:after="134"/>
        <w:ind w:left="24"/>
      </w:pPr>
      <w:bookmarkStart w:id="7" w:name="_Toc8432"/>
      <w:r>
        <w:t xml:space="preserve">FUTURE DEVELOPMENTS AND RECOMMENDATIONS  </w:t>
      </w:r>
      <w:r>
        <w:t xml:space="preserve"> </w:t>
      </w:r>
      <w:bookmarkEnd w:id="7"/>
    </w:p>
    <w:p w14:paraId="21E0AC51" w14:textId="77777777" w:rsidR="00964902" w:rsidRDefault="00E706E2">
      <w:pPr>
        <w:spacing w:after="39" w:line="259" w:lineRule="auto"/>
        <w:ind w:left="29" w:right="0" w:firstLine="0"/>
      </w:pPr>
      <w:r>
        <w:rPr>
          <w:rFonts w:cs="Calibri"/>
        </w:rPr>
        <w:t xml:space="preserve"> </w:t>
      </w:r>
    </w:p>
    <w:p w14:paraId="433F69D4" w14:textId="77777777" w:rsidR="00964902" w:rsidRDefault="00E706E2">
      <w:pPr>
        <w:numPr>
          <w:ilvl w:val="0"/>
          <w:numId w:val="2"/>
        </w:numPr>
        <w:ind w:right="629" w:hanging="360"/>
      </w:pPr>
      <w:r>
        <w:t>Include section that provides a summary of changes directly affecting customers, that is updated as changes occur.</w:t>
      </w:r>
      <w:r>
        <w:rPr>
          <w:rFonts w:cs="Calibri"/>
        </w:rPr>
        <w:t xml:space="preserve"> </w:t>
      </w:r>
    </w:p>
    <w:p w14:paraId="72CBD203" w14:textId="77777777" w:rsidR="00964902" w:rsidRDefault="00E706E2">
      <w:pPr>
        <w:numPr>
          <w:ilvl w:val="0"/>
          <w:numId w:val="2"/>
        </w:numPr>
        <w:ind w:right="629" w:hanging="360"/>
      </w:pPr>
      <w:r>
        <w:t>Improve accessibility by enabling design options accessible to those visually impaired</w:t>
      </w:r>
      <w:r>
        <w:rPr>
          <w:rFonts w:cs="Calibri"/>
        </w:rPr>
        <w:t xml:space="preserve"> </w:t>
      </w:r>
    </w:p>
    <w:p w14:paraId="1044C1CB" w14:textId="77777777" w:rsidR="00964902" w:rsidRDefault="00E706E2">
      <w:pPr>
        <w:numPr>
          <w:ilvl w:val="0"/>
          <w:numId w:val="2"/>
        </w:numPr>
        <w:ind w:right="629" w:hanging="360"/>
      </w:pPr>
      <w:r>
        <w:t>Perform testing on a variety of mobile device brands to ensure website functionality across a wide range of devices.</w:t>
      </w:r>
      <w:r>
        <w:rPr>
          <w:rFonts w:cs="Calibri"/>
        </w:rPr>
        <w:t xml:space="preserve"> </w:t>
      </w:r>
    </w:p>
    <w:p w14:paraId="38CB303C" w14:textId="77777777" w:rsidR="00964902" w:rsidRDefault="00E706E2">
      <w:pPr>
        <w:numPr>
          <w:ilvl w:val="0"/>
          <w:numId w:val="2"/>
        </w:numPr>
        <w:ind w:right="629" w:hanging="360"/>
      </w:pPr>
      <w:r>
        <w:t>Carry out testing with internet connection speed as a factor.</w:t>
      </w:r>
      <w:r>
        <w:rPr>
          <w:rFonts w:cs="Calibri"/>
        </w:rPr>
        <w:t xml:space="preserve"> </w:t>
      </w:r>
    </w:p>
    <w:p w14:paraId="66063D12" w14:textId="77777777" w:rsidR="00964902" w:rsidRDefault="00E706E2">
      <w:pPr>
        <w:numPr>
          <w:ilvl w:val="0"/>
          <w:numId w:val="2"/>
        </w:numPr>
        <w:ind w:right="629" w:hanging="360"/>
      </w:pPr>
      <w:r>
        <w:t>Include a map to show physical location for eased navigation to company premises.</w:t>
      </w:r>
      <w:r>
        <w:rPr>
          <w:rFonts w:cs="Calibri"/>
        </w:rPr>
        <w:t xml:space="preserve"> </w:t>
      </w:r>
    </w:p>
    <w:p w14:paraId="1861BC20" w14:textId="77777777" w:rsidR="00964902" w:rsidRDefault="00E706E2">
      <w:pPr>
        <w:spacing w:after="65" w:line="259" w:lineRule="auto"/>
        <w:ind w:left="29" w:right="0" w:firstLine="0"/>
      </w:pPr>
      <w:r>
        <w:rPr>
          <w:rFonts w:cs="Calibri"/>
        </w:rPr>
        <w:t xml:space="preserve"> </w:t>
      </w:r>
    </w:p>
    <w:p w14:paraId="787AD045" w14:textId="77777777" w:rsidR="00964902" w:rsidRDefault="00E706E2">
      <w:pPr>
        <w:pStyle w:val="Heading1"/>
        <w:ind w:left="24"/>
      </w:pPr>
      <w:bookmarkStart w:id="8" w:name="_Toc8433"/>
      <w:r>
        <w:t xml:space="preserve">BIBLIOGRAPHY  </w:t>
      </w:r>
      <w:r>
        <w:t xml:space="preserve"> </w:t>
      </w:r>
      <w:bookmarkEnd w:id="8"/>
    </w:p>
    <w:p w14:paraId="1A94CD32" w14:textId="77777777" w:rsidR="00964902" w:rsidRDefault="00E706E2">
      <w:pPr>
        <w:spacing w:after="170" w:line="269" w:lineRule="auto"/>
        <w:ind w:left="-5" w:right="632"/>
      </w:pPr>
      <w:hyperlink r:id="rId68">
        <w:r>
          <w:rPr>
            <w:color w:val="0563C1"/>
            <w:u w:val="single" w:color="0563C1"/>
          </w:rPr>
          <w:t>HostGuru: Leading Web Design &amp; Hosting Servic</w:t>
        </w:r>
      </w:hyperlink>
      <w:hyperlink r:id="rId69">
        <w:r>
          <w:rPr>
            <w:color w:val="0563C1"/>
            <w:u w:val="single" w:color="0563C1"/>
          </w:rPr>
          <w:t>e</w:t>
        </w:r>
      </w:hyperlink>
      <w:hyperlink r:id="rId70">
        <w:r>
          <w:rPr>
            <w:color w:val="0563C1"/>
            <w:u w:val="single" w:color="0563C1"/>
          </w:rPr>
          <w:t>s</w:t>
        </w:r>
      </w:hyperlink>
      <w:hyperlink r:id="rId71">
        <w:r>
          <w:rPr>
            <w:color w:val="0563C1"/>
            <w:u w:val="single" w:color="0563C1"/>
          </w:rPr>
          <w:t xml:space="preserve"> </w:t>
        </w:r>
      </w:hyperlink>
      <w:hyperlink r:id="rId72">
        <w:r>
          <w:rPr>
            <w:color w:val="0563C1"/>
            <w:u w:val="single" w:color="0563C1"/>
          </w:rPr>
          <w:t>in Botswa</w:t>
        </w:r>
      </w:hyperlink>
      <w:hyperlink r:id="rId73">
        <w:r>
          <w:rPr>
            <w:color w:val="0563C1"/>
            <w:u w:val="single" w:color="0563C1"/>
          </w:rPr>
          <w:t>n</w:t>
        </w:r>
      </w:hyperlink>
      <w:hyperlink r:id="rId74">
        <w:r>
          <w:rPr>
            <w:color w:val="0563C1"/>
            <w:u w:val="single" w:color="0563C1"/>
          </w:rPr>
          <w:t>a</w:t>
        </w:r>
      </w:hyperlink>
      <w:hyperlink r:id="rId75">
        <w:r>
          <w:t xml:space="preserve"> (</w:t>
        </w:r>
      </w:hyperlink>
      <w:hyperlink r:id="rId76">
        <w:r>
          <w:t>2</w:t>
        </w:r>
      </w:hyperlink>
      <w:r>
        <w:t>025). Available at:</w:t>
      </w:r>
      <w:hyperlink r:id="rId77">
        <w:r>
          <w:t xml:space="preserve"> </w:t>
        </w:r>
      </w:hyperlink>
      <w:hyperlink r:id="rId78">
        <w:r>
          <w:rPr>
            <w:color w:val="0563C1"/>
            <w:u w:val="single" w:color="0563C1"/>
          </w:rPr>
          <w:t>https://hostguru.co.</w:t>
        </w:r>
      </w:hyperlink>
      <w:hyperlink r:id="rId79">
        <w:r>
          <w:rPr>
            <w:color w:val="0563C1"/>
            <w:u w:val="single" w:color="0563C1"/>
          </w:rPr>
          <w:t>b</w:t>
        </w:r>
      </w:hyperlink>
      <w:hyperlink r:id="rId80">
        <w:r>
          <w:rPr>
            <w:color w:val="0563C1"/>
            <w:u w:val="single" w:color="0563C1"/>
          </w:rPr>
          <w:t>w</w:t>
        </w:r>
      </w:hyperlink>
      <w:hyperlink r:id="rId81">
        <w:r>
          <w:t>/</w:t>
        </w:r>
      </w:hyperlink>
      <w:hyperlink r:id="rId82">
        <w:r>
          <w:t xml:space="preserve"> </w:t>
        </w:r>
      </w:hyperlink>
      <w:hyperlink r:id="rId83">
        <w:r>
          <w:t>(</w:t>
        </w:r>
      </w:hyperlink>
      <w:r>
        <w:t xml:space="preserve">Accessed: 17 April 2026)  </w:t>
      </w:r>
      <w:r>
        <w:rPr>
          <w:rFonts w:cs="Calibri"/>
        </w:rPr>
        <w:t xml:space="preserve"> </w:t>
      </w:r>
    </w:p>
    <w:p w14:paraId="5990C0D1" w14:textId="77777777" w:rsidR="00964902" w:rsidRDefault="00E706E2">
      <w:pPr>
        <w:spacing w:after="14" w:line="269" w:lineRule="auto"/>
        <w:ind w:left="-5" w:right="632"/>
      </w:pPr>
      <w:hyperlink r:id="rId84" w:anchor="1592388669258-62ffe012-b50a">
        <w:r>
          <w:rPr>
            <w:color w:val="0563C1"/>
            <w:u w:val="single" w:color="0563C1"/>
          </w:rPr>
          <w:t>Our Service</w:t>
        </w:r>
      </w:hyperlink>
      <w:hyperlink r:id="rId85" w:anchor="1592388669258-62ffe012-b50a">
        <w:r>
          <w:rPr>
            <w:color w:val="0563C1"/>
            <w:u w:val="single" w:color="0563C1"/>
          </w:rPr>
          <w:t>s</w:t>
        </w:r>
      </w:hyperlink>
      <w:hyperlink r:id="rId86" w:anchor="1592388669258-62ffe012-b50a">
        <w:r>
          <w:rPr>
            <w:color w:val="0563C1"/>
            <w:u w:val="single" w:color="0563C1"/>
          </w:rPr>
          <w:t xml:space="preserve"> </w:t>
        </w:r>
      </w:hyperlink>
      <w:hyperlink r:id="rId87" w:anchor="1592388669258-62ffe012-b50a">
        <w:r>
          <w:rPr>
            <w:color w:val="0563C1"/>
            <w:u w:val="single" w:color="0563C1"/>
          </w:rPr>
          <w:t>-</w:t>
        </w:r>
      </w:hyperlink>
      <w:hyperlink r:id="rId88" w:anchor="1592388669258-62ffe012-b50a">
        <w:r>
          <w:rPr>
            <w:color w:val="0563C1"/>
            <w:u w:val="single" w:color="0563C1"/>
          </w:rPr>
          <w:t xml:space="preserve"> </w:t>
        </w:r>
      </w:hyperlink>
      <w:hyperlink r:id="rId89" w:anchor="1592388669258-62ffe012-b50a">
        <w:r>
          <w:rPr>
            <w:color w:val="0563C1"/>
            <w:u w:val="single" w:color="0563C1"/>
          </w:rPr>
          <w:t>Spri</w:t>
        </w:r>
      </w:hyperlink>
      <w:hyperlink r:id="rId90" w:anchor="1592388669258-62ffe012-b50a">
        <w:r>
          <w:rPr>
            <w:color w:val="0563C1"/>
            <w:u w:val="single" w:color="0563C1"/>
          </w:rPr>
          <w:t>n</w:t>
        </w:r>
      </w:hyperlink>
      <w:hyperlink r:id="rId91" w:anchor="1592388669258-62ffe012-b50a">
        <w:r>
          <w:rPr>
            <w:color w:val="0563C1"/>
            <w:u w:val="single" w:color="0563C1"/>
          </w:rPr>
          <w:t>t</w:t>
        </w:r>
      </w:hyperlink>
      <w:hyperlink r:id="rId92" w:anchor="1592388669258-62ffe012-b50a">
        <w:r>
          <w:t xml:space="preserve"> (</w:t>
        </w:r>
      </w:hyperlink>
      <w:hyperlink r:id="rId93" w:anchor="1592388669258-62ffe012-b50a">
        <w:r>
          <w:t>2</w:t>
        </w:r>
      </w:hyperlink>
      <w:r>
        <w:t xml:space="preserve">025) Available at: </w:t>
      </w:r>
      <w:hyperlink r:id="rId94">
        <w:r>
          <w:rPr>
            <w:color w:val="0563C1"/>
            <w:u w:val="single" w:color="0563C1"/>
          </w:rPr>
          <w:t>https://sprintcouriers.co.b</w:t>
        </w:r>
      </w:hyperlink>
      <w:hyperlink r:id="rId95">
        <w:r>
          <w:rPr>
            <w:color w:val="0563C1"/>
            <w:u w:val="single" w:color="0563C1"/>
          </w:rPr>
          <w:t>w</w:t>
        </w:r>
      </w:hyperlink>
      <w:hyperlink r:id="rId96">
        <w:r>
          <w:rPr>
            <w:color w:val="0563C1"/>
            <w:u w:val="single" w:color="0563C1"/>
          </w:rPr>
          <w:t>/</w:t>
        </w:r>
      </w:hyperlink>
      <w:hyperlink r:id="rId97">
        <w:r>
          <w:t xml:space="preserve"> (</w:t>
        </w:r>
      </w:hyperlink>
      <w:hyperlink r:id="rId98">
        <w:r>
          <w:t>A</w:t>
        </w:r>
      </w:hyperlink>
      <w:r>
        <w:t xml:space="preserve">ccessed: 17 April </w:t>
      </w:r>
    </w:p>
    <w:p w14:paraId="214200F9" w14:textId="77777777" w:rsidR="00964902" w:rsidRDefault="00E706E2">
      <w:pPr>
        <w:spacing w:after="178"/>
        <w:ind w:left="29" w:right="629"/>
      </w:pPr>
      <w:r>
        <w:t xml:space="preserve">2026)  </w:t>
      </w:r>
      <w:r>
        <w:rPr>
          <w:rFonts w:cs="Calibri"/>
        </w:rPr>
        <w:t xml:space="preserve"> </w:t>
      </w:r>
    </w:p>
    <w:p w14:paraId="7C2C0B46" w14:textId="77777777" w:rsidR="00964902" w:rsidRDefault="00E706E2">
      <w:pPr>
        <w:spacing w:after="173"/>
        <w:ind w:right="629"/>
      </w:pPr>
      <w:hyperlink r:id="rId99">
        <w:r>
          <w:rPr>
            <w:color w:val="0563C1"/>
            <w:u w:val="single" w:color="0563C1"/>
          </w:rPr>
          <w:t>Smart Relocation</w:t>
        </w:r>
      </w:hyperlink>
      <w:hyperlink r:id="rId100">
        <w:r>
          <w:rPr>
            <w:color w:val="0563C1"/>
            <w:u w:val="single" w:color="0563C1"/>
          </w:rPr>
          <w:t>s</w:t>
        </w:r>
      </w:hyperlink>
      <w:hyperlink r:id="rId101">
        <w:r>
          <w:rPr>
            <w:color w:val="0563C1"/>
            <w:u w:val="single" w:color="0563C1"/>
          </w:rPr>
          <w:t xml:space="preserve"> </w:t>
        </w:r>
      </w:hyperlink>
      <w:hyperlink r:id="rId102">
        <w:r>
          <w:rPr>
            <w:color w:val="0563C1"/>
            <w:u w:val="single" w:color="0563C1"/>
          </w:rPr>
          <w:t>–</w:t>
        </w:r>
      </w:hyperlink>
      <w:hyperlink r:id="rId103">
        <w:r>
          <w:rPr>
            <w:color w:val="0563C1"/>
            <w:u w:val="single" w:color="0563C1"/>
          </w:rPr>
          <w:t xml:space="preserve"> </w:t>
        </w:r>
      </w:hyperlink>
      <w:hyperlink r:id="rId104">
        <w:r>
          <w:rPr>
            <w:color w:val="0563C1"/>
            <w:u w:val="single" w:color="0563C1"/>
          </w:rPr>
          <w:t>The Smart Way To Mo</w:t>
        </w:r>
      </w:hyperlink>
      <w:hyperlink r:id="rId105">
        <w:r>
          <w:rPr>
            <w:color w:val="0563C1"/>
            <w:u w:val="single" w:color="0563C1"/>
          </w:rPr>
          <w:t>v</w:t>
        </w:r>
      </w:hyperlink>
      <w:hyperlink r:id="rId106">
        <w:r>
          <w:rPr>
            <w:color w:val="0563C1"/>
            <w:u w:val="single" w:color="0563C1"/>
          </w:rPr>
          <w:t>e</w:t>
        </w:r>
      </w:hyperlink>
      <w:hyperlink r:id="rId107">
        <w:r>
          <w:t xml:space="preserve"> (</w:t>
        </w:r>
      </w:hyperlink>
      <w:hyperlink r:id="rId108">
        <w:r>
          <w:t>2</w:t>
        </w:r>
      </w:hyperlink>
      <w:r>
        <w:t xml:space="preserve">016). Available at: https://smartrelocations.co.bw/ (Accessed: 27 April 2026)  </w:t>
      </w:r>
      <w:r>
        <w:rPr>
          <w:rFonts w:cs="Calibri"/>
        </w:rPr>
        <w:t xml:space="preserve"> </w:t>
      </w:r>
    </w:p>
    <w:p w14:paraId="40B96CD3" w14:textId="77777777" w:rsidR="00964902" w:rsidRDefault="00E706E2">
      <w:pPr>
        <w:spacing w:after="170" w:line="269" w:lineRule="auto"/>
        <w:ind w:left="-5" w:right="632"/>
      </w:pPr>
      <w:hyperlink r:id="rId109">
        <w:r>
          <w:rPr>
            <w:color w:val="0563C1"/>
            <w:u w:val="single" w:color="0563C1"/>
          </w:rPr>
          <w:t>Web site goals &amp; objectives | P</w:t>
        </w:r>
      </w:hyperlink>
      <w:hyperlink r:id="rId110">
        <w:r>
          <w:rPr>
            <w:color w:val="0563C1"/>
            <w:u w:val="single" w:color="0563C1"/>
          </w:rPr>
          <w:t>D</w:t>
        </w:r>
      </w:hyperlink>
      <w:hyperlink r:id="rId111">
        <w:r>
          <w:rPr>
            <w:color w:val="0563C1"/>
            <w:u w:val="single" w:color="0563C1"/>
          </w:rPr>
          <w:t>F</w:t>
        </w:r>
      </w:hyperlink>
      <w:hyperlink r:id="rId112">
        <w:r>
          <w:t xml:space="preserve"> (</w:t>
        </w:r>
      </w:hyperlink>
      <w:hyperlink r:id="rId113">
        <w:r>
          <w:t>2</w:t>
        </w:r>
      </w:hyperlink>
      <w:r>
        <w:t xml:space="preserve">008). Available at: </w:t>
      </w:r>
      <w:hyperlink r:id="rId114">
        <w:r>
          <w:rPr>
            <w:color w:val="0563C1"/>
            <w:u w:val="single" w:color="0563C1"/>
          </w:rPr>
          <w:t>https://www.slideshare.ne</w:t>
        </w:r>
      </w:hyperlink>
      <w:hyperlink r:id="rId115">
        <w:r>
          <w:rPr>
            <w:color w:val="0563C1"/>
            <w:u w:val="single" w:color="0563C1"/>
          </w:rPr>
          <w:t>t</w:t>
        </w:r>
      </w:hyperlink>
      <w:hyperlink r:id="rId116">
        <w:r>
          <w:rPr>
            <w:color w:val="0563C1"/>
            <w:u w:val="single" w:color="0563C1"/>
          </w:rPr>
          <w:t>/</w:t>
        </w:r>
      </w:hyperlink>
      <w:hyperlink r:id="rId117">
        <w:r>
          <w:t xml:space="preserve"> </w:t>
        </w:r>
      </w:hyperlink>
      <w:r>
        <w:t xml:space="preserve">(Accessed: 17 April 2026)  </w:t>
      </w:r>
      <w:r>
        <w:rPr>
          <w:rFonts w:cs="Calibri"/>
        </w:rPr>
        <w:t xml:space="preserve"> </w:t>
      </w:r>
    </w:p>
    <w:p w14:paraId="24909FD0" w14:textId="77777777" w:rsidR="00964902" w:rsidRDefault="00E706E2">
      <w:pPr>
        <w:spacing w:after="170" w:line="269" w:lineRule="auto"/>
        <w:ind w:left="-5" w:right="632"/>
      </w:pPr>
      <w:r>
        <w:t xml:space="preserve">  </w:t>
      </w:r>
      <w:hyperlink r:id="rId118">
        <w:r>
          <w:rPr>
            <w:color w:val="0563C1"/>
            <w:u w:val="single" w:color="0563C1"/>
          </w:rPr>
          <w:t>Website Traffic Checker: Estimate Any Si</w:t>
        </w:r>
      </w:hyperlink>
      <w:hyperlink r:id="rId119">
        <w:r>
          <w:rPr>
            <w:color w:val="0563C1"/>
            <w:u w:val="single" w:color="0563C1"/>
          </w:rPr>
          <w:t>t</w:t>
        </w:r>
      </w:hyperlink>
      <w:hyperlink r:id="rId120">
        <w:r>
          <w:rPr>
            <w:color w:val="0563C1"/>
            <w:u w:val="single" w:color="0563C1"/>
          </w:rPr>
          <w:t>e</w:t>
        </w:r>
      </w:hyperlink>
      <w:hyperlink r:id="rId121">
        <w:r>
          <w:rPr>
            <w:color w:val="0563C1"/>
            <w:u w:val="single" w:color="0563C1"/>
          </w:rPr>
          <w:t>’</w:t>
        </w:r>
      </w:hyperlink>
      <w:hyperlink r:id="rId122">
        <w:r>
          <w:rPr>
            <w:color w:val="0563C1"/>
            <w:u w:val="single" w:color="0563C1"/>
          </w:rPr>
          <w:t>s Tra</w:t>
        </w:r>
      </w:hyperlink>
      <w:hyperlink r:id="rId123">
        <w:r>
          <w:rPr>
            <w:color w:val="0563C1"/>
            <w:u w:val="single" w:color="0563C1"/>
          </w:rPr>
          <w:t>ffi</w:t>
        </w:r>
      </w:hyperlink>
      <w:hyperlink r:id="rId124">
        <w:r>
          <w:rPr>
            <w:color w:val="0563C1"/>
            <w:u w:val="single" w:color="0563C1"/>
          </w:rPr>
          <w:t>c</w:t>
        </w:r>
      </w:hyperlink>
      <w:hyperlink r:id="rId125">
        <w:r>
          <w:t>(</w:t>
        </w:r>
      </w:hyperlink>
      <w:hyperlink r:id="rId126">
        <w:r>
          <w:t>2</w:t>
        </w:r>
      </w:hyperlink>
      <w:hyperlink r:id="rId127">
        <w:r>
          <w:t>0</w:t>
        </w:r>
      </w:hyperlink>
      <w:r>
        <w:t xml:space="preserve">26). Available at: </w:t>
      </w:r>
      <w:hyperlink r:id="rId128">
        <w:r>
          <w:rPr>
            <w:color w:val="0563C1"/>
            <w:u w:val="single" w:color="0563C1"/>
          </w:rPr>
          <w:t>https://ahrefs.com/tra</w:t>
        </w:r>
      </w:hyperlink>
      <w:hyperlink r:id="rId129">
        <w:r>
          <w:rPr>
            <w:color w:val="0563C1"/>
            <w:u w:val="single" w:color="0563C1"/>
          </w:rPr>
          <w:t>ffi</w:t>
        </w:r>
      </w:hyperlink>
      <w:hyperlink r:id="rId130">
        <w:r>
          <w:rPr>
            <w:color w:val="0563C1"/>
            <w:u w:val="single" w:color="0563C1"/>
          </w:rPr>
          <w:t>c</w:t>
        </w:r>
      </w:hyperlink>
      <w:hyperlink r:id="rId131">
        <w:r>
          <w:rPr>
            <w:color w:val="0563C1"/>
            <w:u w:val="single" w:color="0563C1"/>
          </w:rPr>
          <w:t>-</w:t>
        </w:r>
      </w:hyperlink>
      <w:hyperlink r:id="rId132">
        <w:r>
          <w:rPr>
            <w:color w:val="0563C1"/>
            <w:u w:val="single" w:color="0563C1"/>
          </w:rPr>
          <w:t>check</w:t>
        </w:r>
      </w:hyperlink>
      <w:hyperlink r:id="rId133">
        <w:r>
          <w:rPr>
            <w:color w:val="0563C1"/>
            <w:u w:val="single" w:color="0563C1"/>
          </w:rPr>
          <w:t>e</w:t>
        </w:r>
      </w:hyperlink>
      <w:hyperlink r:id="rId134">
        <w:r>
          <w:rPr>
            <w:color w:val="0563C1"/>
            <w:u w:val="single" w:color="0563C1"/>
          </w:rPr>
          <w:t>r</w:t>
        </w:r>
      </w:hyperlink>
      <w:hyperlink r:id="rId135">
        <w:r>
          <w:t>/</w:t>
        </w:r>
      </w:hyperlink>
      <w:hyperlink r:id="rId136">
        <w:r>
          <w:t xml:space="preserve"> </w:t>
        </w:r>
      </w:hyperlink>
      <w:hyperlink r:id="rId137">
        <w:r>
          <w:t>(</w:t>
        </w:r>
      </w:hyperlink>
      <w:r>
        <w:t xml:space="preserve">Accessed: 6 May 2026)  </w:t>
      </w:r>
      <w:r>
        <w:rPr>
          <w:rFonts w:cs="Calibri"/>
        </w:rPr>
        <w:t xml:space="preserve"> </w:t>
      </w:r>
    </w:p>
    <w:p w14:paraId="5B4FBB23" w14:textId="77777777" w:rsidR="00964902" w:rsidRDefault="00E706E2">
      <w:pPr>
        <w:spacing w:after="0" w:line="259" w:lineRule="auto"/>
        <w:ind w:left="29" w:right="0" w:firstLine="0"/>
      </w:pPr>
      <w:r>
        <w:rPr>
          <w:rFonts w:cs="Calibri"/>
        </w:rPr>
        <w:t xml:space="preserve"> </w:t>
      </w:r>
    </w:p>
    <w:sectPr w:rsidR="00964902">
      <w:pgSz w:w="11904" w:h="16838"/>
      <w:pgMar w:top="1440" w:right="690" w:bottom="1479" w:left="1412"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43" w:usb2="00000009" w:usb3="00000000" w:csb0="000001FF" w:csb1="00000000"/>
  </w:font>
  <w:font w:name="Segoe UI Symbol">
    <w:panose1 w:val="020B0502040204020203"/>
    <w:charset w:val="00"/>
    <w:family w:val="swiss"/>
    <w:pitch w:val="variable"/>
    <w:sig w:usb0="800001E3" w:usb1="1200FFEF" w:usb2="0064C000" w:usb3="00000000" w:csb0="00000001" w:csb1="00000000"/>
  </w:font>
  <w:font w:name="Aptos">
    <w:panose1 w:val="020B0004020202020204"/>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02FF" w:usb1="4000ACFF" w:usb2="00000001" w:usb3="00000000" w:csb0="0000019F" w:csb1="00000000"/>
  </w:font>
  <w:font w:name="Aptos Display">
    <w:panose1 w:val="020B00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A85430"/>
    <w:multiLevelType w:val="hybridMultilevel"/>
    <w:tmpl w:val="FFFFFFFF"/>
    <w:lvl w:ilvl="0" w:tplc="04E4E982">
      <w:start w:val="1"/>
      <w:numFmt w:val="bullet"/>
      <w:lvlText w:val="•"/>
      <w:lvlJc w:val="left"/>
      <w:pPr>
        <w:ind w:left="73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C16613A4">
      <w:start w:val="1"/>
      <w:numFmt w:val="bullet"/>
      <w:lvlText w:val="o"/>
      <w:lvlJc w:val="left"/>
      <w:pPr>
        <w:ind w:left="142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FD509080">
      <w:start w:val="1"/>
      <w:numFmt w:val="bullet"/>
      <w:lvlText w:val="▪"/>
      <w:lvlJc w:val="left"/>
      <w:pPr>
        <w:ind w:left="214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1AD81B0C">
      <w:start w:val="1"/>
      <w:numFmt w:val="bullet"/>
      <w:lvlText w:val="•"/>
      <w:lvlJc w:val="left"/>
      <w:pPr>
        <w:ind w:left="286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E8964F94">
      <w:start w:val="1"/>
      <w:numFmt w:val="bullet"/>
      <w:lvlText w:val="o"/>
      <w:lvlJc w:val="left"/>
      <w:pPr>
        <w:ind w:left="358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4D540186">
      <w:start w:val="1"/>
      <w:numFmt w:val="bullet"/>
      <w:lvlText w:val="▪"/>
      <w:lvlJc w:val="left"/>
      <w:pPr>
        <w:ind w:left="430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AF98D3D2">
      <w:start w:val="1"/>
      <w:numFmt w:val="bullet"/>
      <w:lvlText w:val="•"/>
      <w:lvlJc w:val="left"/>
      <w:pPr>
        <w:ind w:left="502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D00E4C68">
      <w:start w:val="1"/>
      <w:numFmt w:val="bullet"/>
      <w:lvlText w:val="o"/>
      <w:lvlJc w:val="left"/>
      <w:pPr>
        <w:ind w:left="574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88C09A3C">
      <w:start w:val="1"/>
      <w:numFmt w:val="bullet"/>
      <w:lvlText w:val="▪"/>
      <w:lvlJc w:val="left"/>
      <w:pPr>
        <w:ind w:left="646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2CE57BDA"/>
    <w:multiLevelType w:val="hybridMultilevel"/>
    <w:tmpl w:val="FFFFFFFF"/>
    <w:lvl w:ilvl="0" w:tplc="3A74E8F4">
      <w:start w:val="1"/>
      <w:numFmt w:val="bullet"/>
      <w:lvlText w:val="•"/>
      <w:lvlJc w:val="left"/>
      <w:pPr>
        <w:ind w:left="73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96247944">
      <w:start w:val="1"/>
      <w:numFmt w:val="bullet"/>
      <w:lvlText w:val="o"/>
      <w:lvlJc w:val="left"/>
      <w:pPr>
        <w:ind w:left="146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B04E0BCC">
      <w:start w:val="1"/>
      <w:numFmt w:val="bullet"/>
      <w:lvlText w:val="▪"/>
      <w:lvlJc w:val="left"/>
      <w:pPr>
        <w:ind w:left="218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FAC4E644">
      <w:start w:val="1"/>
      <w:numFmt w:val="bullet"/>
      <w:lvlText w:val="•"/>
      <w:lvlJc w:val="left"/>
      <w:pPr>
        <w:ind w:left="290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7AA8394">
      <w:start w:val="1"/>
      <w:numFmt w:val="bullet"/>
      <w:lvlText w:val="o"/>
      <w:lvlJc w:val="left"/>
      <w:pPr>
        <w:ind w:left="362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285223D8">
      <w:start w:val="1"/>
      <w:numFmt w:val="bullet"/>
      <w:lvlText w:val="▪"/>
      <w:lvlJc w:val="left"/>
      <w:pPr>
        <w:ind w:left="434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60260468">
      <w:start w:val="1"/>
      <w:numFmt w:val="bullet"/>
      <w:lvlText w:val="•"/>
      <w:lvlJc w:val="left"/>
      <w:pPr>
        <w:ind w:left="506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817CF71C">
      <w:start w:val="1"/>
      <w:numFmt w:val="bullet"/>
      <w:lvlText w:val="o"/>
      <w:lvlJc w:val="left"/>
      <w:pPr>
        <w:ind w:left="578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85626594">
      <w:start w:val="1"/>
      <w:numFmt w:val="bullet"/>
      <w:lvlText w:val="▪"/>
      <w:lvlJc w:val="left"/>
      <w:pPr>
        <w:ind w:left="650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num w:numId="1" w16cid:durableId="515774931">
    <w:abstractNumId w:val="0"/>
  </w:num>
  <w:num w:numId="2" w16cid:durableId="190502185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45"/>
  <w:proofState w:spelling="clean" w:grammar="clean"/>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4902"/>
    <w:rsid w:val="000327BD"/>
    <w:rsid w:val="000963CA"/>
    <w:rsid w:val="00555243"/>
    <w:rsid w:val="00964902"/>
    <w:rsid w:val="00B20C83"/>
    <w:rsid w:val="00E706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F348DF"/>
  <w15:docId w15:val="{C0E97D1B-9B54-634C-99AF-B0A9EFA656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9" w:line="264" w:lineRule="auto"/>
      <w:ind w:left="39" w:right="606" w:hanging="10"/>
    </w:pPr>
    <w:rPr>
      <w:rFonts w:ascii="Calibri" w:eastAsia="Calibri" w:hAnsi="Calibri" w:cs="Times New Roman"/>
      <w:color w:val="000000"/>
      <w:lang w:val="en" w:eastAsia="en"/>
    </w:rPr>
  </w:style>
  <w:style w:type="paragraph" w:styleId="Heading1">
    <w:name w:val="heading 1"/>
    <w:next w:val="Normal"/>
    <w:link w:val="Heading1Char"/>
    <w:uiPriority w:val="9"/>
    <w:qFormat/>
    <w:pPr>
      <w:keepNext/>
      <w:keepLines/>
      <w:spacing w:after="0" w:line="259" w:lineRule="auto"/>
      <w:ind w:left="53" w:hanging="10"/>
      <w:outlineLvl w:val="0"/>
    </w:pPr>
    <w:rPr>
      <w:rFonts w:ascii="Calibri" w:eastAsia="Calibri" w:hAnsi="Calibri" w:cs="Calibri"/>
      <w:color w:val="000000"/>
      <w:sz w:val="28"/>
    </w:rPr>
  </w:style>
  <w:style w:type="paragraph" w:styleId="Heading2">
    <w:name w:val="heading 2"/>
    <w:next w:val="Normal"/>
    <w:link w:val="Heading2Char"/>
    <w:uiPriority w:val="9"/>
    <w:unhideWhenUsed/>
    <w:qFormat/>
    <w:pPr>
      <w:keepNext/>
      <w:keepLines/>
      <w:spacing w:after="0" w:line="259" w:lineRule="auto"/>
      <w:ind w:left="53" w:hanging="10"/>
      <w:outlineLvl w:val="1"/>
    </w:pPr>
    <w:rPr>
      <w:rFonts w:ascii="Calibri" w:eastAsia="Calibri" w:hAnsi="Calibri" w:cs="Calibri"/>
      <w:color w:val="000000"/>
      <w:sz w:val="28"/>
    </w:rPr>
  </w:style>
  <w:style w:type="paragraph" w:styleId="Heading3">
    <w:name w:val="heading 3"/>
    <w:next w:val="Normal"/>
    <w:link w:val="Heading3Char"/>
    <w:uiPriority w:val="9"/>
    <w:unhideWhenUsed/>
    <w:qFormat/>
    <w:pPr>
      <w:keepNext/>
      <w:keepLines/>
      <w:spacing w:after="179" w:line="259" w:lineRule="auto"/>
      <w:ind w:left="759" w:hanging="10"/>
      <w:outlineLvl w:val="2"/>
    </w:pPr>
    <w:rPr>
      <w:rFonts w:ascii="Calibri" w:eastAsia="Calibri" w:hAnsi="Calibri" w:cs="Calibri"/>
      <w:b/>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Calibri" w:eastAsia="Calibri" w:hAnsi="Calibri" w:cs="Calibri"/>
      <w:b/>
      <w:color w:val="000000"/>
      <w:sz w:val="24"/>
    </w:rPr>
  </w:style>
  <w:style w:type="character" w:customStyle="1" w:styleId="Heading2Char">
    <w:name w:val="Heading 2 Char"/>
    <w:link w:val="Heading2"/>
    <w:rPr>
      <w:rFonts w:ascii="Calibri" w:eastAsia="Calibri" w:hAnsi="Calibri" w:cs="Calibri"/>
      <w:color w:val="000000"/>
      <w:sz w:val="28"/>
    </w:rPr>
  </w:style>
  <w:style w:type="character" w:customStyle="1" w:styleId="Heading1Char">
    <w:name w:val="Heading 1 Char"/>
    <w:link w:val="Heading1"/>
    <w:rPr>
      <w:rFonts w:ascii="Calibri" w:eastAsia="Calibri" w:hAnsi="Calibri" w:cs="Calibri"/>
      <w:color w:val="000000"/>
      <w:sz w:val="28"/>
    </w:rPr>
  </w:style>
  <w:style w:type="paragraph" w:styleId="TOC1">
    <w:name w:val="toc 1"/>
    <w:hidden/>
    <w:pPr>
      <w:spacing w:after="127" w:line="259" w:lineRule="auto"/>
      <w:ind w:left="39" w:right="682" w:hanging="10"/>
    </w:pPr>
    <w:rPr>
      <w:rFonts w:ascii="Calibri" w:eastAsia="Calibri" w:hAnsi="Calibri" w:cs="Calibri"/>
      <w:color w:val="000000"/>
      <w:sz w:val="28"/>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jpg" /><Relationship Id="rId117" Type="http://schemas.openxmlformats.org/officeDocument/2006/relationships/hyperlink" Target="https://www.slideshare.net/" TargetMode="External" /><Relationship Id="rId21" Type="http://schemas.openxmlformats.org/officeDocument/2006/relationships/image" Target="media/image14.jpg" /><Relationship Id="rId42" Type="http://schemas.openxmlformats.org/officeDocument/2006/relationships/image" Target="media/image35.jpeg" /><Relationship Id="rId47" Type="http://schemas.openxmlformats.org/officeDocument/2006/relationships/image" Target="media/image40.jpg" /><Relationship Id="rId63" Type="http://schemas.openxmlformats.org/officeDocument/2006/relationships/hyperlink" Target="https://cse25-368/.github.io/cse25-368-assignment" TargetMode="External" /><Relationship Id="rId68" Type="http://schemas.openxmlformats.org/officeDocument/2006/relationships/hyperlink" Target="https://hostguru.co.bw/" TargetMode="External" /><Relationship Id="rId84" Type="http://schemas.openxmlformats.org/officeDocument/2006/relationships/hyperlink" Target="https://sprintcouriers.co.bw/our-services/" TargetMode="External" /><Relationship Id="rId89" Type="http://schemas.openxmlformats.org/officeDocument/2006/relationships/hyperlink" Target="https://sprintcouriers.co.bw/our-services/" TargetMode="External" /><Relationship Id="rId112" Type="http://schemas.openxmlformats.org/officeDocument/2006/relationships/hyperlink" Target="https://www.slideshare.net/slideshow/web-site-goals-objectives/14974453" TargetMode="External" /><Relationship Id="rId133" Type="http://schemas.openxmlformats.org/officeDocument/2006/relationships/hyperlink" Target="https://ahrefs.com/traffic-checker" TargetMode="External" /><Relationship Id="rId138" Type="http://schemas.openxmlformats.org/officeDocument/2006/relationships/fontTable" Target="fontTable.xml" /><Relationship Id="rId16" Type="http://schemas.openxmlformats.org/officeDocument/2006/relationships/image" Target="media/image70.png" /><Relationship Id="rId107" Type="http://schemas.openxmlformats.org/officeDocument/2006/relationships/hyperlink" Target="https://smartrelocations.co.bw/" TargetMode="External" /><Relationship Id="rId11" Type="http://schemas.openxmlformats.org/officeDocument/2006/relationships/image" Target="media/image7.png" /><Relationship Id="rId32" Type="http://schemas.openxmlformats.org/officeDocument/2006/relationships/image" Target="media/image25.jpg" /><Relationship Id="rId37" Type="http://schemas.openxmlformats.org/officeDocument/2006/relationships/image" Target="media/image30.jpg" /><Relationship Id="rId53" Type="http://schemas.openxmlformats.org/officeDocument/2006/relationships/hyperlink" Target="https://github.com/cse25-368/cse25-368-assignment" TargetMode="External" /><Relationship Id="rId58" Type="http://schemas.openxmlformats.org/officeDocument/2006/relationships/hyperlink" Target="https://cse25-368/.github.io/cse25-368-assignment" TargetMode="External" /><Relationship Id="rId74" Type="http://schemas.openxmlformats.org/officeDocument/2006/relationships/hyperlink" Target="https://hostguru.co.bw/" TargetMode="External" /><Relationship Id="rId79" Type="http://schemas.openxmlformats.org/officeDocument/2006/relationships/hyperlink" Target="https://hostguru.co.bw/" TargetMode="External" /><Relationship Id="rId102" Type="http://schemas.openxmlformats.org/officeDocument/2006/relationships/hyperlink" Target="https://smartrelocations.co.bw/" TargetMode="External" /><Relationship Id="rId123" Type="http://schemas.openxmlformats.org/officeDocument/2006/relationships/hyperlink" Target="https://ahrefs.com/traffic-checker/?input=https%3A%2F%2Fsmartrelocations.co.bw%2F&amp;mode=subdomains" TargetMode="External" /><Relationship Id="rId128" Type="http://schemas.openxmlformats.org/officeDocument/2006/relationships/hyperlink" Target="https://ahrefs.com/traffic-checker" TargetMode="External" /><Relationship Id="rId5" Type="http://schemas.openxmlformats.org/officeDocument/2006/relationships/image" Target="media/image1.png" /><Relationship Id="rId90" Type="http://schemas.openxmlformats.org/officeDocument/2006/relationships/hyperlink" Target="https://sprintcouriers.co.bw/our-services/" TargetMode="External" /><Relationship Id="rId95" Type="http://schemas.openxmlformats.org/officeDocument/2006/relationships/hyperlink" Target="https://sprintcouriers.co.bw/" TargetMode="External" /><Relationship Id="rId22" Type="http://schemas.openxmlformats.org/officeDocument/2006/relationships/image" Target="media/image15.jpeg" /><Relationship Id="rId27" Type="http://schemas.openxmlformats.org/officeDocument/2006/relationships/image" Target="media/image20.jpeg" /><Relationship Id="rId43" Type="http://schemas.openxmlformats.org/officeDocument/2006/relationships/image" Target="media/image36.jpg" /><Relationship Id="rId48" Type="http://schemas.openxmlformats.org/officeDocument/2006/relationships/hyperlink" Target="https://github.com/cse25-368/cse25-368-assignment" TargetMode="External" /><Relationship Id="rId64" Type="http://schemas.openxmlformats.org/officeDocument/2006/relationships/hyperlink" Target="https://cse25-368/.github.io/cse25-368-assignment" TargetMode="External" /><Relationship Id="rId69" Type="http://schemas.openxmlformats.org/officeDocument/2006/relationships/hyperlink" Target="https://hostguru.co.bw/" TargetMode="External" /><Relationship Id="rId113" Type="http://schemas.openxmlformats.org/officeDocument/2006/relationships/hyperlink" Target="https://www.slideshare.net/slideshow/web-site-goals-objectives/14974453" TargetMode="External" /><Relationship Id="rId118" Type="http://schemas.openxmlformats.org/officeDocument/2006/relationships/hyperlink" Target="https://ahrefs.com/traffic-checker/?input=https%3A%2F%2Fsmartrelocations.co.bw%2F&amp;mode=subdomains" TargetMode="External" /><Relationship Id="rId134" Type="http://schemas.openxmlformats.org/officeDocument/2006/relationships/hyperlink" Target="https://ahrefs.com/traffic-checker" TargetMode="External" /><Relationship Id="rId139" Type="http://schemas.openxmlformats.org/officeDocument/2006/relationships/theme" Target="theme/theme1.xml" /><Relationship Id="rId8" Type="http://schemas.openxmlformats.org/officeDocument/2006/relationships/image" Target="media/image4.jpg" /><Relationship Id="rId51" Type="http://schemas.openxmlformats.org/officeDocument/2006/relationships/hyperlink" Target="https://github.com/cse25-368/cse25-368-assignment" TargetMode="External" /><Relationship Id="rId72" Type="http://schemas.openxmlformats.org/officeDocument/2006/relationships/hyperlink" Target="https://hostguru.co.bw/" TargetMode="External" /><Relationship Id="rId80" Type="http://schemas.openxmlformats.org/officeDocument/2006/relationships/hyperlink" Target="https://hostguru.co.bw/" TargetMode="External" /><Relationship Id="rId85" Type="http://schemas.openxmlformats.org/officeDocument/2006/relationships/hyperlink" Target="https://sprintcouriers.co.bw/our-services/" TargetMode="External" /><Relationship Id="rId93" Type="http://schemas.openxmlformats.org/officeDocument/2006/relationships/hyperlink" Target="https://sprintcouriers.co.bw/our-services/" TargetMode="External" /><Relationship Id="rId98" Type="http://schemas.openxmlformats.org/officeDocument/2006/relationships/hyperlink" Target="https://sprintcouriers.co.bw/" TargetMode="External" /><Relationship Id="rId121" Type="http://schemas.openxmlformats.org/officeDocument/2006/relationships/hyperlink" Target="https://ahrefs.com/traffic-checker/?input=https%3A%2F%2Fsmartrelocations.co.bw%2F&amp;mode=subdomains" TargetMode="External" /><Relationship Id="rId3" Type="http://schemas.openxmlformats.org/officeDocument/2006/relationships/settings" Target="settings.xml" /><Relationship Id="rId12" Type="http://schemas.openxmlformats.org/officeDocument/2006/relationships/image" Target="media/image8.jpeg" /><Relationship Id="rId17" Type="http://schemas.openxmlformats.org/officeDocument/2006/relationships/image" Target="media/image11.jpg" /><Relationship Id="rId25" Type="http://schemas.openxmlformats.org/officeDocument/2006/relationships/image" Target="media/image18.jpg" /><Relationship Id="rId33" Type="http://schemas.openxmlformats.org/officeDocument/2006/relationships/image" Target="media/image26.jpg" /><Relationship Id="rId38" Type="http://schemas.openxmlformats.org/officeDocument/2006/relationships/image" Target="media/image31.jpg" /><Relationship Id="rId46" Type="http://schemas.openxmlformats.org/officeDocument/2006/relationships/image" Target="media/image39.jpg" /><Relationship Id="rId59" Type="http://schemas.openxmlformats.org/officeDocument/2006/relationships/hyperlink" Target="https://cse25-368/.github.io/cse25-368-assignment" TargetMode="External" /><Relationship Id="rId67" Type="http://schemas.openxmlformats.org/officeDocument/2006/relationships/hyperlink" Target="https://cse25-368.github.io/cse25-368-assignment/" TargetMode="External" /><Relationship Id="rId103" Type="http://schemas.openxmlformats.org/officeDocument/2006/relationships/hyperlink" Target="https://smartrelocations.co.bw/" TargetMode="External" /><Relationship Id="rId108" Type="http://schemas.openxmlformats.org/officeDocument/2006/relationships/hyperlink" Target="https://smartrelocations.co.bw/" TargetMode="External" /><Relationship Id="rId116" Type="http://schemas.openxmlformats.org/officeDocument/2006/relationships/hyperlink" Target="https://www.slideshare.net/" TargetMode="External" /><Relationship Id="rId124" Type="http://schemas.openxmlformats.org/officeDocument/2006/relationships/hyperlink" Target="https://ahrefs.com/traffic-checker/?input=https%3A%2F%2Fsmartrelocations.co.bw%2F&amp;mode=subdomains" TargetMode="External" /><Relationship Id="rId129" Type="http://schemas.openxmlformats.org/officeDocument/2006/relationships/hyperlink" Target="https://ahrefs.com/traffic-checker" TargetMode="External" /><Relationship Id="rId137" Type="http://schemas.openxmlformats.org/officeDocument/2006/relationships/hyperlink" Target="https://ahrefs.com/traffic-checker" TargetMode="External" /><Relationship Id="rId20" Type="http://schemas.openxmlformats.org/officeDocument/2006/relationships/image" Target="media/image13.jpg" /><Relationship Id="rId41" Type="http://schemas.openxmlformats.org/officeDocument/2006/relationships/image" Target="media/image34.jpeg" /><Relationship Id="rId54" Type="http://schemas.openxmlformats.org/officeDocument/2006/relationships/hyperlink" Target="https://github.com/cse25-368/cse25-368-assignment" TargetMode="External" /><Relationship Id="rId62" Type="http://schemas.openxmlformats.org/officeDocument/2006/relationships/hyperlink" Target="https://cse25-368/.github.io/cse25-368-assignment" TargetMode="External" /><Relationship Id="rId70" Type="http://schemas.openxmlformats.org/officeDocument/2006/relationships/hyperlink" Target="https://hostguru.co.bw/" TargetMode="External" /><Relationship Id="rId75" Type="http://schemas.openxmlformats.org/officeDocument/2006/relationships/hyperlink" Target="https://hostguru.co.bw/" TargetMode="External" /><Relationship Id="rId83" Type="http://schemas.openxmlformats.org/officeDocument/2006/relationships/hyperlink" Target="https://hostguru.co.bw/" TargetMode="External" /><Relationship Id="rId88" Type="http://schemas.openxmlformats.org/officeDocument/2006/relationships/hyperlink" Target="https://sprintcouriers.co.bw/our-services/" TargetMode="External" /><Relationship Id="rId91" Type="http://schemas.openxmlformats.org/officeDocument/2006/relationships/hyperlink" Target="https://sprintcouriers.co.bw/our-services/" TargetMode="External" /><Relationship Id="rId96" Type="http://schemas.openxmlformats.org/officeDocument/2006/relationships/hyperlink" Target="https://sprintcouriers.co.bw/" TargetMode="External" /><Relationship Id="rId111" Type="http://schemas.openxmlformats.org/officeDocument/2006/relationships/hyperlink" Target="https://www.slideshare.net/slideshow/web-site-goals-objectives/14974453" TargetMode="External" /><Relationship Id="rId132" Type="http://schemas.openxmlformats.org/officeDocument/2006/relationships/hyperlink" Target="https://ahrefs.com/traffic-checker" TargetMode="External" /><Relationship Id="rId1" Type="http://schemas.openxmlformats.org/officeDocument/2006/relationships/numbering" Target="numbering.xml" /><Relationship Id="rId6" Type="http://schemas.openxmlformats.org/officeDocument/2006/relationships/image" Target="media/image2.png" /><Relationship Id="rId15" Type="http://schemas.openxmlformats.org/officeDocument/2006/relationships/image" Target="media/image60.png" /><Relationship Id="rId23" Type="http://schemas.openxmlformats.org/officeDocument/2006/relationships/image" Target="media/image16.jpeg" /><Relationship Id="rId28" Type="http://schemas.openxmlformats.org/officeDocument/2006/relationships/image" Target="media/image21.jpeg" /><Relationship Id="rId36" Type="http://schemas.openxmlformats.org/officeDocument/2006/relationships/image" Target="media/image29.jpg" /><Relationship Id="rId49" Type="http://schemas.openxmlformats.org/officeDocument/2006/relationships/hyperlink" Target="https://github.com/cse25-368/cse25-368-assignment" TargetMode="External" /><Relationship Id="rId57" Type="http://schemas.openxmlformats.org/officeDocument/2006/relationships/hyperlink" Target="https://github.com/cse25-368/cse25-368-assignment" TargetMode="External" /><Relationship Id="rId106" Type="http://schemas.openxmlformats.org/officeDocument/2006/relationships/hyperlink" Target="https://smartrelocations.co.bw/" TargetMode="External" /><Relationship Id="rId114" Type="http://schemas.openxmlformats.org/officeDocument/2006/relationships/hyperlink" Target="https://www.slideshare.net/" TargetMode="External" /><Relationship Id="rId119" Type="http://schemas.openxmlformats.org/officeDocument/2006/relationships/hyperlink" Target="https://ahrefs.com/traffic-checker/?input=https%3A%2F%2Fsmartrelocations.co.bw%2F&amp;mode=subdomains" TargetMode="External" /><Relationship Id="rId127" Type="http://schemas.openxmlformats.org/officeDocument/2006/relationships/hyperlink" Target="https://ahrefs.com/traffic-checker/?input=https%3A%2F%2Fsmartrelocations.co.bw%2F&amp;mode=subdomains" TargetMode="External" /><Relationship Id="rId10" Type="http://schemas.openxmlformats.org/officeDocument/2006/relationships/image" Target="media/image6.png" /><Relationship Id="rId31" Type="http://schemas.openxmlformats.org/officeDocument/2006/relationships/image" Target="media/image24.jpg" /><Relationship Id="rId44" Type="http://schemas.openxmlformats.org/officeDocument/2006/relationships/image" Target="media/image37.jpg" /><Relationship Id="rId52" Type="http://schemas.openxmlformats.org/officeDocument/2006/relationships/hyperlink" Target="https://github.com/cse25-368/cse25-368-assignment" TargetMode="External" /><Relationship Id="rId60" Type="http://schemas.openxmlformats.org/officeDocument/2006/relationships/hyperlink" Target="https://cse25-368/.github.io/cse25-368-assignment" TargetMode="External" /><Relationship Id="rId65" Type="http://schemas.openxmlformats.org/officeDocument/2006/relationships/hyperlink" Target="https://cse25-368/.github.io/cse25-368-assignment" TargetMode="External" /><Relationship Id="rId73" Type="http://schemas.openxmlformats.org/officeDocument/2006/relationships/hyperlink" Target="https://hostguru.co.bw/" TargetMode="External" /><Relationship Id="rId78" Type="http://schemas.openxmlformats.org/officeDocument/2006/relationships/hyperlink" Target="https://hostguru.co.bw/" TargetMode="External" /><Relationship Id="rId81" Type="http://schemas.openxmlformats.org/officeDocument/2006/relationships/hyperlink" Target="https://hostguru.co.bw/" TargetMode="External" /><Relationship Id="rId86" Type="http://schemas.openxmlformats.org/officeDocument/2006/relationships/hyperlink" Target="https://sprintcouriers.co.bw/our-services/" TargetMode="External" /><Relationship Id="rId94" Type="http://schemas.openxmlformats.org/officeDocument/2006/relationships/hyperlink" Target="https://sprintcouriers.co.bw/" TargetMode="External" /><Relationship Id="rId99" Type="http://schemas.openxmlformats.org/officeDocument/2006/relationships/hyperlink" Target="https://smartrelocations.co.bw/" TargetMode="External" /><Relationship Id="rId101" Type="http://schemas.openxmlformats.org/officeDocument/2006/relationships/hyperlink" Target="https://smartrelocations.co.bw/" TargetMode="External" /><Relationship Id="rId122" Type="http://schemas.openxmlformats.org/officeDocument/2006/relationships/hyperlink" Target="https://ahrefs.com/traffic-checker/?input=https%3A%2F%2Fsmartrelocations.co.bw%2F&amp;mode=subdomains" TargetMode="External" /><Relationship Id="rId130" Type="http://schemas.openxmlformats.org/officeDocument/2006/relationships/hyperlink" Target="https://ahrefs.com/traffic-checker" TargetMode="External" /><Relationship Id="rId135" Type="http://schemas.openxmlformats.org/officeDocument/2006/relationships/hyperlink" Target="https://ahrefs.com/traffic-checker" TargetMode="External" /><Relationship Id="rId4" Type="http://schemas.openxmlformats.org/officeDocument/2006/relationships/webSettings" Target="webSettings.xml" /><Relationship Id="rId9" Type="http://schemas.openxmlformats.org/officeDocument/2006/relationships/image" Target="media/image5.png" /><Relationship Id="rId13" Type="http://schemas.openxmlformats.org/officeDocument/2006/relationships/image" Target="media/image9.png" /><Relationship Id="rId18" Type="http://schemas.openxmlformats.org/officeDocument/2006/relationships/image" Target="media/image4.png" /><Relationship Id="rId39" Type="http://schemas.openxmlformats.org/officeDocument/2006/relationships/image" Target="media/image32.jpg" /><Relationship Id="rId109" Type="http://schemas.openxmlformats.org/officeDocument/2006/relationships/hyperlink" Target="https://www.slideshare.net/slideshow/web-site-goals-objectives/14974453" TargetMode="External" /><Relationship Id="rId34" Type="http://schemas.openxmlformats.org/officeDocument/2006/relationships/image" Target="media/image27.jpeg" /><Relationship Id="rId50" Type="http://schemas.openxmlformats.org/officeDocument/2006/relationships/hyperlink" Target="https://github.com/cse25-368/cse25-368-assignment" TargetMode="External" /><Relationship Id="rId55" Type="http://schemas.openxmlformats.org/officeDocument/2006/relationships/hyperlink" Target="https://github.com/cse25-368/cse25-368-assignment" TargetMode="External" /><Relationship Id="rId76" Type="http://schemas.openxmlformats.org/officeDocument/2006/relationships/hyperlink" Target="https://hostguru.co.bw/" TargetMode="External" /><Relationship Id="rId97" Type="http://schemas.openxmlformats.org/officeDocument/2006/relationships/hyperlink" Target="https://sprintcouriers.co.bw/" TargetMode="External" /><Relationship Id="rId104" Type="http://schemas.openxmlformats.org/officeDocument/2006/relationships/hyperlink" Target="https://smartrelocations.co.bw/" TargetMode="External" /><Relationship Id="rId120" Type="http://schemas.openxmlformats.org/officeDocument/2006/relationships/hyperlink" Target="https://ahrefs.com/traffic-checker/?input=https%3A%2F%2Fsmartrelocations.co.bw%2F&amp;mode=subdomains" TargetMode="External" /><Relationship Id="rId125" Type="http://schemas.openxmlformats.org/officeDocument/2006/relationships/hyperlink" Target="https://ahrefs.com/traffic-checker/?input=https%3A%2F%2Fsmartrelocations.co.bw%2F&amp;mode=subdomains" TargetMode="External" /><Relationship Id="rId7" Type="http://schemas.openxmlformats.org/officeDocument/2006/relationships/image" Target="media/image3.png" /><Relationship Id="rId71" Type="http://schemas.openxmlformats.org/officeDocument/2006/relationships/hyperlink" Target="https://hostguru.co.bw/" TargetMode="External" /><Relationship Id="rId92" Type="http://schemas.openxmlformats.org/officeDocument/2006/relationships/hyperlink" Target="https://sprintcouriers.co.bw/our-services/" TargetMode="External" /><Relationship Id="rId2" Type="http://schemas.openxmlformats.org/officeDocument/2006/relationships/styles" Target="styles.xml" /><Relationship Id="rId29" Type="http://schemas.openxmlformats.org/officeDocument/2006/relationships/image" Target="media/image22.jpg" /><Relationship Id="rId24" Type="http://schemas.openxmlformats.org/officeDocument/2006/relationships/image" Target="media/image17.jpg" /><Relationship Id="rId40" Type="http://schemas.openxmlformats.org/officeDocument/2006/relationships/image" Target="media/image33.jpg" /><Relationship Id="rId45" Type="http://schemas.openxmlformats.org/officeDocument/2006/relationships/image" Target="media/image38.jpg" /><Relationship Id="rId66" Type="http://schemas.openxmlformats.org/officeDocument/2006/relationships/hyperlink" Target="https://cse25-368.github.io/cse25-368-assignment/" TargetMode="External" /><Relationship Id="rId87" Type="http://schemas.openxmlformats.org/officeDocument/2006/relationships/hyperlink" Target="https://sprintcouriers.co.bw/our-services/" TargetMode="External" /><Relationship Id="rId110" Type="http://schemas.openxmlformats.org/officeDocument/2006/relationships/hyperlink" Target="https://www.slideshare.net/slideshow/web-site-goals-objectives/14974453" TargetMode="External" /><Relationship Id="rId115" Type="http://schemas.openxmlformats.org/officeDocument/2006/relationships/hyperlink" Target="https://www.slideshare.net/" TargetMode="External" /><Relationship Id="rId131" Type="http://schemas.openxmlformats.org/officeDocument/2006/relationships/hyperlink" Target="https://ahrefs.com/traffic-checker" TargetMode="External" /><Relationship Id="rId136" Type="http://schemas.openxmlformats.org/officeDocument/2006/relationships/hyperlink" Target="https://ahrefs.com/traffic-checker" TargetMode="External" /><Relationship Id="rId61" Type="http://schemas.openxmlformats.org/officeDocument/2006/relationships/hyperlink" Target="https://cse25-368/.github.io/cse25-368-assignment" TargetMode="External" /><Relationship Id="rId82" Type="http://schemas.openxmlformats.org/officeDocument/2006/relationships/hyperlink" Target="https://hostguru.co.bw/" TargetMode="External" /><Relationship Id="rId19" Type="http://schemas.openxmlformats.org/officeDocument/2006/relationships/image" Target="media/image12.jpg" /><Relationship Id="rId14" Type="http://schemas.openxmlformats.org/officeDocument/2006/relationships/image" Target="media/image10.png" /><Relationship Id="rId30" Type="http://schemas.openxmlformats.org/officeDocument/2006/relationships/image" Target="media/image23.jpg" /><Relationship Id="rId35" Type="http://schemas.openxmlformats.org/officeDocument/2006/relationships/image" Target="media/image28.jpeg" /><Relationship Id="rId56" Type="http://schemas.openxmlformats.org/officeDocument/2006/relationships/hyperlink" Target="https://github.com/cse25-368/cse25-368-assignment" TargetMode="External" /><Relationship Id="rId77" Type="http://schemas.openxmlformats.org/officeDocument/2006/relationships/hyperlink" Target="https://hostguru.co.bw/" TargetMode="External" /><Relationship Id="rId100" Type="http://schemas.openxmlformats.org/officeDocument/2006/relationships/hyperlink" Target="https://smartrelocations.co.bw/" TargetMode="External" /><Relationship Id="rId105" Type="http://schemas.openxmlformats.org/officeDocument/2006/relationships/hyperlink" Target="https://smartrelocations.co.bw/" TargetMode="External" /><Relationship Id="rId126" Type="http://schemas.openxmlformats.org/officeDocument/2006/relationships/hyperlink" Target="https://ahrefs.com/traffic-checker/?input=https%3A%2F%2Fsmartrelocations.co.bw%2F&amp;mode=subdomai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1888</Words>
  <Characters>10763</Characters>
  <Application>Microsoft Office Word</Application>
  <DocSecurity>0</DocSecurity>
  <Lines>89</Lines>
  <Paragraphs>25</Paragraphs>
  <ScaleCrop>false</ScaleCrop>
  <Company/>
  <LinksUpToDate>false</LinksUpToDate>
  <CharactersWithSpaces>12626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Pono Patience Sopejame</dc:creator>
  <cp:keywords/>
  <cp:lastModifiedBy>Pono Patience Sopejame</cp:lastModifiedBy>
  <cp:revision>2</cp:revision>
  <dcterms:created xsi:type="dcterms:W3CDTF">2026-05-24T16:31:00Z</dcterms:created>
  <dcterms:modified xsi:type="dcterms:W3CDTF">2026-05-24T16:31:00Z</dcterms:modified>
</cp:coreProperties>
</file>