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5073A" w14:textId="3F485D63" w:rsidR="00022C4D" w:rsidRPr="009B01A2" w:rsidRDefault="00022C4D">
      <w:pPr>
        <w:rPr>
          <w:rFonts w:ascii="Aptos Black" w:hAnsi="Aptos Black"/>
          <w:sz w:val="44"/>
          <w:szCs w:val="44"/>
        </w:rPr>
      </w:pPr>
      <w:r w:rsidRPr="009B01A2">
        <w:rPr>
          <w:rFonts w:ascii="Aptos Black" w:hAnsi="Aptos Black"/>
          <w:sz w:val="44"/>
          <w:szCs w:val="44"/>
        </w:rPr>
        <w:t xml:space="preserve">Information Design &amp; Taxonomy </w:t>
      </w:r>
    </w:p>
    <w:p w14:paraId="3E647D33" w14:textId="76561780" w:rsidR="00022C4D" w:rsidRDefault="00022C4D">
      <w:r>
        <w:t>This is the planning and documentation of a website for a culinary institution</w:t>
      </w:r>
      <w:r w:rsidR="001066A5">
        <w:t xml:space="preserve">. In this section, an </w:t>
      </w:r>
      <w:r>
        <w:t xml:space="preserve">overview of the information architecture, site navigation, and storyboard flowchart will be </w:t>
      </w:r>
      <w:r w:rsidR="001066A5">
        <w:t>clearly shown and discussed.</w:t>
      </w:r>
    </w:p>
    <w:p w14:paraId="594F0814" w14:textId="46FF814A" w:rsidR="001066A5" w:rsidRDefault="001066A5">
      <w:r>
        <w:t xml:space="preserve">As stated above, the website is for a Culinary Institute called </w:t>
      </w:r>
      <w:proofErr w:type="spellStart"/>
      <w:r>
        <w:t>Dikapei</w:t>
      </w:r>
      <w:proofErr w:type="spellEnd"/>
      <w:r>
        <w:t xml:space="preserve"> Culinary School, which was recently established in Gaborone. This website is </w:t>
      </w:r>
      <w:r w:rsidR="002A1CE7">
        <w:t xml:space="preserve">for people of the </w:t>
      </w:r>
      <w:r w:rsidR="00351407">
        <w:t xml:space="preserve">ages of 13-75 </w:t>
      </w:r>
      <w:r>
        <w:t>interested in learning about food and cooking. The website gives access to courses available at the institute, a little information about the school’s background, and information on the available cuisines, its exact location, and operation times.</w:t>
      </w:r>
      <w:r w:rsidR="009B01A2">
        <w:t xml:space="preserve"> This website is to ensure more people have knowledge of the institution’s existence and ease of access to available resources.</w:t>
      </w:r>
    </w:p>
    <w:p w14:paraId="6C6DA083" w14:textId="3E804188" w:rsidR="009B01A2" w:rsidRDefault="009B01A2"/>
    <w:p w14:paraId="2602616A" w14:textId="14EE3F48" w:rsidR="009B01A2" w:rsidRPr="009B01A2" w:rsidRDefault="009B01A2">
      <w:pPr>
        <w:rPr>
          <w:rFonts w:ascii="Aptos Black" w:hAnsi="Aptos Black"/>
          <w:sz w:val="44"/>
          <w:szCs w:val="44"/>
        </w:rPr>
      </w:pPr>
      <w:r w:rsidRPr="009B01A2">
        <w:rPr>
          <w:rFonts w:ascii="Aptos Black" w:hAnsi="Aptos Black"/>
          <w:sz w:val="44"/>
          <w:szCs w:val="44"/>
        </w:rPr>
        <w:t xml:space="preserve">Information Architecture </w:t>
      </w:r>
    </w:p>
    <w:p w14:paraId="292523B7" w14:textId="323B51C8" w:rsidR="001066A5" w:rsidRDefault="001066A5">
      <w:r>
        <w:t xml:space="preserve"> </w:t>
      </w:r>
      <w:r w:rsidR="009B01A2">
        <w:t xml:space="preserve">The website is well </w:t>
      </w:r>
      <w:proofErr w:type="gramStart"/>
      <w:r w:rsidR="009B01A2">
        <w:t>arranged</w:t>
      </w:r>
      <w:proofErr w:type="gramEnd"/>
      <w:r w:rsidR="009B01A2">
        <w:t xml:space="preserve"> user-friendly sections that show exactly what the institution has to offer and its body structure. Each section of the website is designed to certify ease of use:</w:t>
      </w:r>
    </w:p>
    <w:p w14:paraId="7D6183B4" w14:textId="77777777" w:rsidR="002A1CE7" w:rsidRPr="002A1CE7" w:rsidRDefault="00FA002C" w:rsidP="00FA002C">
      <w:pPr>
        <w:rPr>
          <w:rFonts w:ascii="Aptos Black" w:hAnsi="Aptos Black"/>
        </w:rPr>
      </w:pPr>
      <w:r w:rsidRPr="002A1CE7">
        <w:rPr>
          <w:rFonts w:ascii="Aptos Black" w:hAnsi="Aptos Black"/>
        </w:rPr>
        <w:t>Home Page</w:t>
      </w:r>
    </w:p>
    <w:p w14:paraId="6AE5417A" w14:textId="5044D538" w:rsidR="00FA002C" w:rsidRDefault="00E85909" w:rsidP="00FA002C"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BB49E21" wp14:editId="536A660D">
                <wp:simplePos x="0" y="0"/>
                <wp:positionH relativeFrom="column">
                  <wp:posOffset>393470</wp:posOffset>
                </wp:positionH>
                <wp:positionV relativeFrom="paragraph">
                  <wp:posOffset>981185</wp:posOffset>
                </wp:positionV>
                <wp:extent cx="360" cy="360"/>
                <wp:effectExtent l="57150" t="57150" r="57150" b="57150"/>
                <wp:wrapNone/>
                <wp:docPr id="170823589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1206CD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30.3pt;margin-top:76.55pt;width:1.45pt;height: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FF3AE2A" wp14:editId="11883BB8">
                <wp:simplePos x="0" y="0"/>
                <wp:positionH relativeFrom="column">
                  <wp:posOffset>387350</wp:posOffset>
                </wp:positionH>
                <wp:positionV relativeFrom="paragraph">
                  <wp:posOffset>758705</wp:posOffset>
                </wp:positionV>
                <wp:extent cx="360" cy="360"/>
                <wp:effectExtent l="57150" t="57150" r="57150" b="57150"/>
                <wp:wrapNone/>
                <wp:docPr id="1477551501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C6669A" id="Ink 7" o:spid="_x0000_s1026" type="#_x0000_t75" style="position:absolute;margin-left:29.8pt;margin-top:59.05pt;width:1.45pt;height: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171ACF2" wp14:editId="7B56AC17">
                <wp:simplePos x="0" y="0"/>
                <wp:positionH relativeFrom="column">
                  <wp:posOffset>380870</wp:posOffset>
                </wp:positionH>
                <wp:positionV relativeFrom="paragraph">
                  <wp:posOffset>543065</wp:posOffset>
                </wp:positionV>
                <wp:extent cx="360" cy="360"/>
                <wp:effectExtent l="57150" t="57150" r="57150" b="57150"/>
                <wp:wrapNone/>
                <wp:docPr id="48798416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9AC7D" id="Ink 6" o:spid="_x0000_s1026" type="#_x0000_t75" style="position:absolute;margin-left:29.3pt;margin-top:42.05pt;width:1.45pt;height: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432AEEB" wp14:editId="3CA35134">
                <wp:simplePos x="0" y="0"/>
                <wp:positionH relativeFrom="column">
                  <wp:posOffset>380870</wp:posOffset>
                </wp:positionH>
                <wp:positionV relativeFrom="paragraph">
                  <wp:posOffset>339665</wp:posOffset>
                </wp:positionV>
                <wp:extent cx="360" cy="360"/>
                <wp:effectExtent l="57150" t="57150" r="57150" b="57150"/>
                <wp:wrapNone/>
                <wp:docPr id="2001578991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145F02" id="Ink 5" o:spid="_x0000_s1026" type="#_x0000_t75" style="position:absolute;margin-left:29.3pt;margin-top:26.05pt;width:1.45pt;height: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3F1B528" wp14:editId="6298F1BC">
                <wp:simplePos x="0" y="0"/>
                <wp:positionH relativeFrom="column">
                  <wp:posOffset>-1320850</wp:posOffset>
                </wp:positionH>
                <wp:positionV relativeFrom="paragraph">
                  <wp:posOffset>580865</wp:posOffset>
                </wp:positionV>
                <wp:extent cx="360" cy="360"/>
                <wp:effectExtent l="57150" t="57150" r="57150" b="57150"/>
                <wp:wrapNone/>
                <wp:docPr id="180453046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FA78BB" id="Ink 4" o:spid="_x0000_s1026" type="#_x0000_t75" style="position:absolute;margin-left:-104.7pt;margin-top:45.05pt;width:1.4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DD211EB" wp14:editId="6E7AF05E">
                <wp:simplePos x="0" y="0"/>
                <wp:positionH relativeFrom="column">
                  <wp:posOffset>-1282690</wp:posOffset>
                </wp:positionH>
                <wp:positionV relativeFrom="paragraph">
                  <wp:posOffset>244625</wp:posOffset>
                </wp:positionV>
                <wp:extent cx="360" cy="360"/>
                <wp:effectExtent l="38100" t="38100" r="38100" b="38100"/>
                <wp:wrapNone/>
                <wp:docPr id="118800739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AB9942" id="Ink 3" o:spid="_x0000_s1026" type="#_x0000_t75" style="position:absolute;margin-left:-101.5pt;margin-top:18.7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">
                <v:imagedata r:id="rId12" o:title=""/>
              </v:shape>
            </w:pict>
          </mc:Fallback>
        </mc:AlternateContent>
      </w:r>
      <w:r w:rsidR="00FA002C">
        <w:br/>
        <w:t xml:space="preserve">  </w:t>
      </w:r>
      <w:r w:rsidR="00FA002C">
        <w:tab/>
        <w:t xml:space="preserve">Welcome message                                                                                                                                                                                                                                 </w:t>
      </w:r>
      <w:r w:rsidR="00FA002C">
        <w:tab/>
        <w:t xml:space="preserve">Search bar         </w:t>
      </w:r>
      <w:r w:rsidR="00FA002C">
        <w:tab/>
      </w:r>
      <w:r w:rsidR="00FA002C">
        <w:tab/>
      </w:r>
      <w:r w:rsidR="00FA002C">
        <w:tab/>
      </w:r>
      <w:r w:rsidR="00FA002C">
        <w:tab/>
      </w:r>
      <w:r w:rsidR="00FA002C">
        <w:tab/>
      </w:r>
      <w:r w:rsidR="00FA002C">
        <w:tab/>
      </w:r>
      <w:r w:rsidR="00FA002C">
        <w:tab/>
      </w:r>
      <w:r w:rsidR="00FA002C">
        <w:tab/>
      </w:r>
      <w:r w:rsidR="00FA002C">
        <w:tab/>
      </w:r>
      <w:r w:rsidR="00FA002C">
        <w:tab/>
      </w:r>
      <w:r w:rsidR="00FA002C">
        <w:tab/>
        <w:t>Featured programs</w:t>
      </w:r>
      <w:r w:rsidR="00FA002C">
        <w:tab/>
      </w:r>
      <w:r w:rsidR="00FA002C">
        <w:tab/>
      </w:r>
      <w:r w:rsidR="00FA002C">
        <w:tab/>
      </w:r>
      <w:r w:rsidR="00FA002C">
        <w:tab/>
      </w:r>
      <w:r w:rsidR="00FA002C">
        <w:tab/>
      </w:r>
      <w:r w:rsidR="00FA002C">
        <w:tab/>
      </w:r>
      <w:r w:rsidR="00FA002C">
        <w:tab/>
      </w:r>
      <w:r w:rsidR="00FA002C">
        <w:tab/>
      </w:r>
      <w:r w:rsidR="00FA002C">
        <w:tab/>
      </w:r>
      <w:r w:rsidR="00FA002C">
        <w:tab/>
      </w:r>
      <w:r w:rsidR="00FA002C">
        <w:tab/>
        <w:t xml:space="preserve">Latest announcements           </w:t>
      </w:r>
    </w:p>
    <w:p w14:paraId="4878B402" w14:textId="77777777" w:rsidR="00FA002C" w:rsidRDefault="00FA002C" w:rsidP="00FA002C"/>
    <w:p w14:paraId="0B778E91" w14:textId="77777777" w:rsidR="00FA002C" w:rsidRPr="002A1CE7" w:rsidRDefault="00FA002C" w:rsidP="00FA002C">
      <w:pPr>
        <w:rPr>
          <w:rFonts w:ascii="Aptos Black" w:hAnsi="Aptos Black"/>
        </w:rPr>
      </w:pPr>
      <w:r w:rsidRPr="002A1CE7">
        <w:rPr>
          <w:rFonts w:ascii="Aptos Black" w:hAnsi="Aptos Black"/>
        </w:rPr>
        <w:t>About Us</w:t>
      </w:r>
    </w:p>
    <w:p w14:paraId="65FEA690" w14:textId="3990D5F6" w:rsidR="00FA002C" w:rsidRDefault="00E85909" w:rsidP="009C77D7"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46D0EFE" wp14:editId="0BFAEAA9">
                <wp:simplePos x="0" y="0"/>
                <wp:positionH relativeFrom="column">
                  <wp:posOffset>831950</wp:posOffset>
                </wp:positionH>
                <wp:positionV relativeFrom="paragraph">
                  <wp:posOffset>596740</wp:posOffset>
                </wp:positionV>
                <wp:extent cx="360" cy="360"/>
                <wp:effectExtent l="57150" t="57150" r="57150" b="57150"/>
                <wp:wrapNone/>
                <wp:docPr id="1809010000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95152D" id="Ink 11" o:spid="_x0000_s1026" type="#_x0000_t75" style="position:absolute;margin-left:64.8pt;margin-top:46.3pt;width:1.45pt;height:1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FB1D013" wp14:editId="4A0C822D">
                <wp:simplePos x="0" y="0"/>
                <wp:positionH relativeFrom="column">
                  <wp:posOffset>831950</wp:posOffset>
                </wp:positionH>
                <wp:positionV relativeFrom="paragraph">
                  <wp:posOffset>368140</wp:posOffset>
                </wp:positionV>
                <wp:extent cx="360" cy="360"/>
                <wp:effectExtent l="57150" t="57150" r="57150" b="57150"/>
                <wp:wrapNone/>
                <wp:docPr id="813442302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C21938" id="Ink 10" o:spid="_x0000_s1026" type="#_x0000_t75" style="position:absolute;margin-left:64.8pt;margin-top:28.3pt;width:1.45pt;height:1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71DE8BE" wp14:editId="6922C98C">
                <wp:simplePos x="0" y="0"/>
                <wp:positionH relativeFrom="column">
                  <wp:posOffset>844550</wp:posOffset>
                </wp:positionH>
                <wp:positionV relativeFrom="paragraph">
                  <wp:posOffset>133420</wp:posOffset>
                </wp:positionV>
                <wp:extent cx="360" cy="360"/>
                <wp:effectExtent l="57150" t="57150" r="57150" b="57150"/>
                <wp:wrapNone/>
                <wp:docPr id="117155210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F980BC" id="Ink 9" o:spid="_x0000_s1026" type="#_x0000_t75" style="position:absolute;margin-left:65.8pt;margin-top:9.8pt;width:1.45pt;height:1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">
                <v:imagedata r:id="rId6" o:title=""/>
              </v:shape>
            </w:pict>
          </mc:Fallback>
        </mc:AlternateContent>
      </w:r>
      <w:r w:rsidR="00FA002C">
        <w:tab/>
      </w:r>
      <w:r w:rsidR="009C77D7">
        <w:tab/>
      </w:r>
      <w:r w:rsidR="009C77D7">
        <w:t xml:space="preserve">School </w:t>
      </w:r>
      <w:proofErr w:type="gramStart"/>
      <w:r w:rsidR="009C77D7">
        <w:t>background(</w:t>
      </w:r>
      <w:proofErr w:type="gramEnd"/>
      <w:r w:rsidR="009C77D7">
        <w:t>founded when and by who)</w:t>
      </w:r>
      <w:r w:rsidR="009C77D7">
        <w:tab/>
      </w:r>
      <w:r w:rsidR="009C77D7">
        <w:tab/>
      </w:r>
      <w:r w:rsidR="009C77D7">
        <w:tab/>
      </w:r>
      <w:r w:rsidR="009C77D7">
        <w:tab/>
      </w:r>
      <w:r w:rsidR="009C77D7">
        <w:tab/>
      </w:r>
      <w:r w:rsidR="009C77D7">
        <w:tab/>
      </w:r>
      <w:r w:rsidR="009C77D7">
        <w:tab/>
        <w:t xml:space="preserve">Institution tour                                                                                                                                                                            </w:t>
      </w:r>
      <w:r w:rsidR="009C77D7">
        <w:tab/>
      </w:r>
      <w:r w:rsidR="009C77D7">
        <w:t xml:space="preserve">               </w:t>
      </w:r>
      <w:r w:rsidR="009C77D7">
        <w:t>School Staff</w:t>
      </w:r>
      <w:r w:rsidR="009C77D7">
        <w:tab/>
      </w:r>
      <w:r w:rsidR="009C77D7">
        <w:tab/>
      </w:r>
      <w:r w:rsidR="009C77D7">
        <w:tab/>
      </w:r>
      <w:r w:rsidR="009C77D7">
        <w:tab/>
      </w:r>
      <w:r w:rsidR="009C77D7">
        <w:tab/>
      </w:r>
      <w:r w:rsidR="009C77D7">
        <w:tab/>
      </w:r>
      <w:r w:rsidR="009C77D7">
        <w:tab/>
      </w:r>
      <w:r w:rsidR="009C77D7">
        <w:tab/>
      </w:r>
      <w:r w:rsidR="009C77D7">
        <w:tab/>
      </w:r>
      <w:r w:rsidR="009C77D7">
        <w:tab/>
      </w:r>
      <w:r w:rsidR="009C77D7">
        <w:t xml:space="preserve">                                                                                                                                                                         </w:t>
      </w:r>
      <w:r w:rsidR="00FA002C">
        <w:tab/>
      </w:r>
    </w:p>
    <w:p w14:paraId="1E248684" w14:textId="77777777" w:rsidR="009C77D7" w:rsidRDefault="009C77D7" w:rsidP="009C77D7"/>
    <w:p w14:paraId="6667D45E" w14:textId="15A8FB28" w:rsidR="009C77D7" w:rsidRPr="002A1CE7" w:rsidRDefault="009C77D7" w:rsidP="009C77D7">
      <w:pPr>
        <w:rPr>
          <w:rFonts w:ascii="Aptos Black" w:hAnsi="Aptos Black"/>
        </w:rPr>
      </w:pPr>
      <w:r w:rsidRPr="002A1CE7">
        <w:rPr>
          <w:rFonts w:ascii="Aptos Black" w:hAnsi="Aptos Black"/>
        </w:rPr>
        <w:t>Programs</w:t>
      </w:r>
      <w:r w:rsidRPr="002A1CE7">
        <w:rPr>
          <w:rFonts w:ascii="Aptos Black" w:hAnsi="Aptos Black"/>
        </w:rPr>
        <w:tab/>
      </w:r>
      <w:r w:rsidRPr="002A1CE7">
        <w:rPr>
          <w:rFonts w:ascii="Aptos Black" w:hAnsi="Aptos Black"/>
        </w:rPr>
        <w:tab/>
      </w:r>
      <w:r w:rsidRPr="002A1CE7">
        <w:rPr>
          <w:rFonts w:ascii="Aptos Black" w:hAnsi="Aptos Black"/>
        </w:rPr>
        <w:tab/>
      </w:r>
    </w:p>
    <w:p w14:paraId="426A76EE" w14:textId="61FDD523" w:rsidR="009C77D7" w:rsidRDefault="009C77D7" w:rsidP="009C77D7">
      <w:pPr>
        <w:pStyle w:val="ListParagraph"/>
        <w:numPr>
          <w:ilvl w:val="0"/>
          <w:numId w:val="1"/>
        </w:numPr>
      </w:pPr>
      <w:r>
        <w:lastRenderedPageBreak/>
        <w:t xml:space="preserve">Diplomas </w:t>
      </w:r>
    </w:p>
    <w:p w14:paraId="64199401" w14:textId="4921BFFE" w:rsidR="009C77D7" w:rsidRDefault="00474EEE" w:rsidP="009C77D7">
      <w:pPr>
        <w:pStyle w:val="ListParagraph"/>
        <w:ind w:left="180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ECF5BF3" wp14:editId="4A1F816F">
                <wp:simplePos x="0" y="0"/>
                <wp:positionH relativeFrom="column">
                  <wp:posOffset>1066670</wp:posOffset>
                </wp:positionH>
                <wp:positionV relativeFrom="paragraph">
                  <wp:posOffset>140435</wp:posOffset>
                </wp:positionV>
                <wp:extent cx="360" cy="360"/>
                <wp:effectExtent l="57150" t="57150" r="57150" b="57150"/>
                <wp:wrapNone/>
                <wp:docPr id="1196544364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3DE947" id="Ink 12" o:spid="_x0000_s1026" type="#_x0000_t75" style="position:absolute;margin-left:83.3pt;margin-top:10.35pt;width:1.45pt;height:1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">
                <v:imagedata r:id="rId6" o:title=""/>
              </v:shape>
            </w:pict>
          </mc:Fallback>
        </mc:AlternateContent>
      </w:r>
      <w:r w:rsidR="009C77D7">
        <w:t>Diploma in Culinary Arts</w:t>
      </w:r>
    </w:p>
    <w:p w14:paraId="764B145A" w14:textId="0AD6BEAA" w:rsidR="009C77D7" w:rsidRDefault="00474EEE" w:rsidP="009C77D7">
      <w:pPr>
        <w:pStyle w:val="ListParagraph"/>
        <w:ind w:left="180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B5D328F" wp14:editId="1F29FE33">
                <wp:simplePos x="0" y="0"/>
                <wp:positionH relativeFrom="column">
                  <wp:posOffset>1060190</wp:posOffset>
                </wp:positionH>
                <wp:positionV relativeFrom="paragraph">
                  <wp:posOffset>146655</wp:posOffset>
                </wp:positionV>
                <wp:extent cx="360" cy="360"/>
                <wp:effectExtent l="57150" t="57150" r="57150" b="57150"/>
                <wp:wrapNone/>
                <wp:docPr id="33740965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0A0FC3" id="Ink 13" o:spid="_x0000_s1026" type="#_x0000_t75" style="position:absolute;margin-left:82.8pt;margin-top:10.85pt;width:1.45pt;height:1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">
                <v:imagedata r:id="rId6" o:title=""/>
              </v:shape>
            </w:pict>
          </mc:Fallback>
        </mc:AlternateContent>
      </w:r>
      <w:r w:rsidR="009C77D7">
        <w:t>Diploma in Hospitality &amp; Culinary Management</w:t>
      </w:r>
    </w:p>
    <w:p w14:paraId="63F8650A" w14:textId="7432992D" w:rsidR="009C77D7" w:rsidRDefault="00474EEE" w:rsidP="009C77D7">
      <w:pPr>
        <w:pStyle w:val="ListParagraph"/>
        <w:ind w:left="180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42B3B7F" wp14:editId="6D5BD2C4">
                <wp:simplePos x="0" y="0"/>
                <wp:positionH relativeFrom="column">
                  <wp:posOffset>1047590</wp:posOffset>
                </wp:positionH>
                <wp:positionV relativeFrom="paragraph">
                  <wp:posOffset>134430</wp:posOffset>
                </wp:positionV>
                <wp:extent cx="360" cy="360"/>
                <wp:effectExtent l="57150" t="57150" r="57150" b="57150"/>
                <wp:wrapNone/>
                <wp:docPr id="206821549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9ECA6" id="Ink 14" o:spid="_x0000_s1026" type="#_x0000_t75" style="position:absolute;margin-left:81.8pt;margin-top:9.9pt;width:1.45pt;height:1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">
                <v:imagedata r:id="rId6" o:title=""/>
              </v:shape>
            </w:pict>
          </mc:Fallback>
        </mc:AlternateContent>
      </w:r>
      <w:r w:rsidR="009C77D7">
        <w:t>Diploma in Baking &amp; Pastry Arts</w:t>
      </w:r>
    </w:p>
    <w:p w14:paraId="3B173BE9" w14:textId="77777777" w:rsidR="009C77D7" w:rsidRDefault="009C77D7" w:rsidP="009C77D7">
      <w:pPr>
        <w:pStyle w:val="ListParagraph"/>
        <w:ind w:left="1800"/>
      </w:pPr>
    </w:p>
    <w:p w14:paraId="2374ECB0" w14:textId="730FBB21" w:rsidR="009C77D7" w:rsidRDefault="009C77D7" w:rsidP="009C77D7">
      <w:pPr>
        <w:pStyle w:val="ListParagraph"/>
        <w:numPr>
          <w:ilvl w:val="0"/>
          <w:numId w:val="1"/>
        </w:numPr>
      </w:pPr>
      <w:r>
        <w:t>Certificate</w:t>
      </w:r>
      <w:r w:rsidR="003144EE">
        <w:t>s</w:t>
      </w:r>
    </w:p>
    <w:p w14:paraId="44FC7491" w14:textId="17F95553" w:rsidR="009C77D7" w:rsidRDefault="00474EEE" w:rsidP="009C77D7">
      <w:pPr>
        <w:pStyle w:val="ListParagraph"/>
        <w:ind w:left="180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534B16E9" wp14:editId="1D5D3A2E">
                <wp:simplePos x="0" y="0"/>
                <wp:positionH relativeFrom="column">
                  <wp:posOffset>1066670</wp:posOffset>
                </wp:positionH>
                <wp:positionV relativeFrom="paragraph">
                  <wp:posOffset>142120</wp:posOffset>
                </wp:positionV>
                <wp:extent cx="360" cy="360"/>
                <wp:effectExtent l="57150" t="57150" r="57150" b="57150"/>
                <wp:wrapNone/>
                <wp:docPr id="213876538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ED696" id="Ink 15" o:spid="_x0000_s1026" type="#_x0000_t75" style="position:absolute;margin-left:83.3pt;margin-top:10.5pt;width:1.45pt;height:1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">
                <v:imagedata r:id="rId6" o:title=""/>
              </v:shape>
            </w:pict>
          </mc:Fallback>
        </mc:AlternateContent>
      </w:r>
      <w:r w:rsidR="003144EE">
        <w:t>Certificate in Food Preparation &amp; Cooking</w:t>
      </w:r>
    </w:p>
    <w:p w14:paraId="52C68186" w14:textId="03C66E18" w:rsidR="003144EE" w:rsidRDefault="00474EEE" w:rsidP="009C77D7">
      <w:pPr>
        <w:pStyle w:val="ListParagraph"/>
        <w:ind w:left="180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E7A3D19" wp14:editId="2BDA1636">
                <wp:simplePos x="0" y="0"/>
                <wp:positionH relativeFrom="column">
                  <wp:posOffset>1066670</wp:posOffset>
                </wp:positionH>
                <wp:positionV relativeFrom="paragraph">
                  <wp:posOffset>111175</wp:posOffset>
                </wp:positionV>
                <wp:extent cx="360" cy="360"/>
                <wp:effectExtent l="57150" t="57150" r="57150" b="57150"/>
                <wp:wrapNone/>
                <wp:docPr id="1650919515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091DB3" id="Ink 16" o:spid="_x0000_s1026" type="#_x0000_t75" style="position:absolute;margin-left:83.3pt;margin-top:8.05pt;width:1.45pt;height:1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">
                <v:imagedata r:id="rId6" o:title=""/>
              </v:shape>
            </w:pict>
          </mc:Fallback>
        </mc:AlternateContent>
      </w:r>
      <w:r w:rsidR="003144EE">
        <w:t>Certificate in Food &amp; Beverage Preparation</w:t>
      </w:r>
    </w:p>
    <w:p w14:paraId="7FB9201C" w14:textId="6344C35D" w:rsidR="003144EE" w:rsidRDefault="00474EEE" w:rsidP="009C77D7">
      <w:pPr>
        <w:pStyle w:val="ListParagraph"/>
        <w:ind w:left="180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6007A08C" wp14:editId="758DF9F3">
                <wp:simplePos x="0" y="0"/>
                <wp:positionH relativeFrom="column">
                  <wp:posOffset>1079270</wp:posOffset>
                </wp:positionH>
                <wp:positionV relativeFrom="paragraph">
                  <wp:posOffset>117395</wp:posOffset>
                </wp:positionV>
                <wp:extent cx="360" cy="360"/>
                <wp:effectExtent l="57150" t="57150" r="57150" b="57150"/>
                <wp:wrapNone/>
                <wp:docPr id="1090323585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C3A76E" id="Ink 17" o:spid="_x0000_s1026" type="#_x0000_t75" style="position:absolute;margin-left:84.3pt;margin-top:8.55pt;width:1.45pt;height:1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">
                <v:imagedata r:id="rId6" o:title=""/>
              </v:shape>
            </w:pict>
          </mc:Fallback>
        </mc:AlternateContent>
      </w:r>
      <w:r w:rsidR="003144EE">
        <w:t xml:space="preserve">Certificate in Nutrition </w:t>
      </w:r>
    </w:p>
    <w:p w14:paraId="62E05D8A" w14:textId="3C607B7B" w:rsidR="003144EE" w:rsidRDefault="003144EE" w:rsidP="009C77D7">
      <w:pPr>
        <w:pStyle w:val="ListParagraph"/>
        <w:ind w:left="1800"/>
      </w:pPr>
    </w:p>
    <w:p w14:paraId="5BA6A0D9" w14:textId="39E2BE88" w:rsidR="003144EE" w:rsidRDefault="003144EE" w:rsidP="003144EE">
      <w:pPr>
        <w:pStyle w:val="ListParagraph"/>
        <w:numPr>
          <w:ilvl w:val="0"/>
          <w:numId w:val="1"/>
        </w:numPr>
      </w:pPr>
      <w:r>
        <w:t xml:space="preserve">Short Courses </w:t>
      </w:r>
    </w:p>
    <w:p w14:paraId="00321FD2" w14:textId="5E66AD7C" w:rsidR="003144EE" w:rsidRDefault="00E22886" w:rsidP="003144EE">
      <w:pPr>
        <w:pStyle w:val="ListParagraph"/>
        <w:ind w:left="180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41A5227" wp14:editId="6EA89592">
                <wp:simplePos x="0" y="0"/>
                <wp:positionH relativeFrom="column">
                  <wp:posOffset>1066670</wp:posOffset>
                </wp:positionH>
                <wp:positionV relativeFrom="paragraph">
                  <wp:posOffset>131455</wp:posOffset>
                </wp:positionV>
                <wp:extent cx="360" cy="360"/>
                <wp:effectExtent l="57150" t="57150" r="57150" b="57150"/>
                <wp:wrapNone/>
                <wp:docPr id="2030836591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62A287" id="Ink 18" o:spid="_x0000_s1026" type="#_x0000_t75" style="position:absolute;margin-left:83.3pt;margin-top:9.65pt;width:1.4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">
                <v:imagedata r:id="rId6" o:title=""/>
              </v:shape>
            </w:pict>
          </mc:Fallback>
        </mc:AlternateContent>
      </w:r>
      <w:r w:rsidR="003144EE">
        <w:t>Wine Tasting &amp; Pairing</w:t>
      </w:r>
    </w:p>
    <w:p w14:paraId="3D49B186" w14:textId="27D652A7" w:rsidR="003144EE" w:rsidRDefault="00E22886" w:rsidP="003144EE">
      <w:pPr>
        <w:pStyle w:val="ListParagraph"/>
        <w:ind w:left="180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642D8A5C" wp14:editId="6EEDE787">
                <wp:simplePos x="0" y="0"/>
                <wp:positionH relativeFrom="column">
                  <wp:posOffset>1066670</wp:posOffset>
                </wp:positionH>
                <wp:positionV relativeFrom="paragraph">
                  <wp:posOffset>138310</wp:posOffset>
                </wp:positionV>
                <wp:extent cx="360" cy="360"/>
                <wp:effectExtent l="57150" t="57150" r="57150" b="57150"/>
                <wp:wrapNone/>
                <wp:docPr id="900379240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911B7" id="Ink 19" o:spid="_x0000_s1026" type="#_x0000_t75" style="position:absolute;margin-left:83.3pt;margin-top:10.2pt;width:1.45pt;height:1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">
                <v:imagedata r:id="rId6" o:title=""/>
              </v:shape>
            </w:pict>
          </mc:Fallback>
        </mc:AlternateContent>
      </w:r>
      <w:r w:rsidR="003144EE">
        <w:t>Food Photography &amp; Styling</w:t>
      </w:r>
    </w:p>
    <w:p w14:paraId="69A37A36" w14:textId="7A964CC0" w:rsidR="003144EE" w:rsidRDefault="00E22886" w:rsidP="003144EE">
      <w:pPr>
        <w:pStyle w:val="ListParagraph"/>
        <w:ind w:left="180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30B5FED" wp14:editId="74D825D3">
                <wp:simplePos x="0" y="0"/>
                <wp:positionH relativeFrom="column">
                  <wp:posOffset>1066670</wp:posOffset>
                </wp:positionH>
                <wp:positionV relativeFrom="paragraph">
                  <wp:posOffset>125810</wp:posOffset>
                </wp:positionV>
                <wp:extent cx="360" cy="360"/>
                <wp:effectExtent l="57150" t="57150" r="57150" b="57150"/>
                <wp:wrapNone/>
                <wp:docPr id="629521275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765C22" id="Ink 20" o:spid="_x0000_s1026" type="#_x0000_t75" style="position:absolute;margin-left:83.3pt;margin-top:9.2pt;width:1.45pt;height:1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">
                <v:imagedata r:id="rId6" o:title=""/>
              </v:shape>
            </w:pict>
          </mc:Fallback>
        </mc:AlternateContent>
      </w:r>
      <w:r w:rsidR="003144EE">
        <w:t>Cake Decorating &amp; Sugar Craft</w:t>
      </w:r>
    </w:p>
    <w:p w14:paraId="401B318B" w14:textId="6D238A40" w:rsidR="003144EE" w:rsidRDefault="003144EE" w:rsidP="003144EE">
      <w:pPr>
        <w:pStyle w:val="ListParagraph"/>
        <w:ind w:left="1800"/>
      </w:pPr>
    </w:p>
    <w:p w14:paraId="2C3C5A4B" w14:textId="41F23566" w:rsidR="003144EE" w:rsidRDefault="003144EE" w:rsidP="003144EE">
      <w:pPr>
        <w:pStyle w:val="ListParagraph"/>
        <w:numPr>
          <w:ilvl w:val="0"/>
          <w:numId w:val="1"/>
        </w:numPr>
      </w:pPr>
      <w:r>
        <w:t>Professional Programs</w:t>
      </w:r>
    </w:p>
    <w:p w14:paraId="472CFDEE" w14:textId="06BA6C47" w:rsidR="003144EE" w:rsidRDefault="00E22886" w:rsidP="003144EE">
      <w:pPr>
        <w:pStyle w:val="ListParagraph"/>
        <w:ind w:left="180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38D88868" wp14:editId="6E6B5086">
                <wp:simplePos x="0" y="0"/>
                <wp:positionH relativeFrom="column">
                  <wp:posOffset>1066670</wp:posOffset>
                </wp:positionH>
                <wp:positionV relativeFrom="paragraph">
                  <wp:posOffset>114420</wp:posOffset>
                </wp:positionV>
                <wp:extent cx="360" cy="360"/>
                <wp:effectExtent l="57150" t="57150" r="57150" b="57150"/>
                <wp:wrapNone/>
                <wp:docPr id="489862728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B6C75" id="Ink 21" o:spid="_x0000_s1026" type="#_x0000_t75" style="position:absolute;margin-left:83.3pt;margin-top:8.3pt;width:1.45pt;height:1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">
                <v:imagedata r:id="rId6" o:title=""/>
              </v:shape>
            </w:pict>
          </mc:Fallback>
        </mc:AlternateContent>
      </w:r>
      <w:r w:rsidR="003144EE">
        <w:t>Restaurant Entrepreneurship</w:t>
      </w:r>
    </w:p>
    <w:p w14:paraId="12AADB71" w14:textId="78B9A3A9" w:rsidR="003144EE" w:rsidRDefault="00E22886" w:rsidP="003144EE">
      <w:pPr>
        <w:pStyle w:val="ListParagraph"/>
        <w:ind w:left="180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04C87B17" wp14:editId="5362DF3A">
                <wp:simplePos x="0" y="0"/>
                <wp:positionH relativeFrom="column">
                  <wp:posOffset>1066670</wp:posOffset>
                </wp:positionH>
                <wp:positionV relativeFrom="paragraph">
                  <wp:posOffset>108675</wp:posOffset>
                </wp:positionV>
                <wp:extent cx="360" cy="360"/>
                <wp:effectExtent l="57150" t="57150" r="57150" b="57150"/>
                <wp:wrapNone/>
                <wp:docPr id="102534178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A1FF04" id="Ink 22" o:spid="_x0000_s1026" type="#_x0000_t75" style="position:absolute;margin-left:83.3pt;margin-top:7.85pt;width:1.45pt;height:1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">
                <v:imagedata r:id="rId6" o:title=""/>
              </v:shape>
            </w:pict>
          </mc:Fallback>
        </mc:AlternateContent>
      </w:r>
      <w:r w:rsidR="003144EE">
        <w:t>Catering &amp; Event Management</w:t>
      </w:r>
    </w:p>
    <w:p w14:paraId="141D553B" w14:textId="77777777" w:rsidR="003144EE" w:rsidRDefault="003144EE" w:rsidP="003144EE"/>
    <w:p w14:paraId="4A2FCFC0" w14:textId="6D7F4977" w:rsidR="003144EE" w:rsidRDefault="00E22886" w:rsidP="00F53DFB">
      <w:r>
        <w:rPr>
          <w:rFonts w:ascii="Aptos Black" w:hAnsi="Aptos Black"/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47323BDD" wp14:editId="632D9DB6">
                <wp:simplePos x="0" y="0"/>
                <wp:positionH relativeFrom="column">
                  <wp:posOffset>818990</wp:posOffset>
                </wp:positionH>
                <wp:positionV relativeFrom="paragraph">
                  <wp:posOffset>547470</wp:posOffset>
                </wp:positionV>
                <wp:extent cx="360" cy="360"/>
                <wp:effectExtent l="57150" t="57150" r="57150" b="57150"/>
                <wp:wrapNone/>
                <wp:docPr id="63018829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EB6D4" id="Ink 24" o:spid="_x0000_s1026" type="#_x0000_t75" style="position:absolute;margin-left:63.8pt;margin-top:42.4pt;width:1.45pt;height:1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">
                <v:imagedata r:id="rId6" o:title=""/>
              </v:shape>
            </w:pict>
          </mc:Fallback>
        </mc:AlternateContent>
      </w:r>
      <w:r>
        <w:rPr>
          <w:rFonts w:ascii="Aptos Black" w:hAnsi="Aptos Black"/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3CFBEFE0" wp14:editId="4A9C75FE">
                <wp:simplePos x="0" y="0"/>
                <wp:positionH relativeFrom="column">
                  <wp:posOffset>831950</wp:posOffset>
                </wp:positionH>
                <wp:positionV relativeFrom="paragraph">
                  <wp:posOffset>344070</wp:posOffset>
                </wp:positionV>
                <wp:extent cx="360" cy="360"/>
                <wp:effectExtent l="57150" t="57150" r="57150" b="57150"/>
                <wp:wrapNone/>
                <wp:docPr id="1744569152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3FA58C" id="Ink 23" o:spid="_x0000_s1026" type="#_x0000_t75" style="position:absolute;margin-left:64.8pt;margin-top:26.4pt;width:1.45pt;height:1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">
                <v:imagedata r:id="rId6" o:title=""/>
              </v:shape>
            </w:pict>
          </mc:Fallback>
        </mc:AlternateContent>
      </w:r>
      <w:r w:rsidR="003144EE" w:rsidRPr="002A1CE7">
        <w:rPr>
          <w:rFonts w:ascii="Aptos Black" w:hAnsi="Aptos Black"/>
        </w:rPr>
        <w:t xml:space="preserve">Admissions </w:t>
      </w:r>
      <w:r w:rsidR="003144EE">
        <w:tab/>
      </w:r>
      <w:r w:rsidR="003144EE">
        <w:tab/>
      </w:r>
      <w:r w:rsidR="003144EE">
        <w:tab/>
      </w:r>
      <w:r w:rsidR="003144EE">
        <w:tab/>
      </w:r>
      <w:r w:rsidR="003144EE">
        <w:tab/>
      </w:r>
      <w:r w:rsidR="003144EE">
        <w:tab/>
      </w:r>
      <w:r w:rsidR="003144EE">
        <w:tab/>
      </w:r>
      <w:r w:rsidR="003144EE">
        <w:tab/>
      </w:r>
      <w:r w:rsidR="003144EE">
        <w:tab/>
      </w:r>
      <w:r w:rsidR="003144EE">
        <w:tab/>
      </w:r>
      <w:r w:rsidR="003144EE">
        <w:tab/>
      </w:r>
      <w:r w:rsidR="003144EE">
        <w:tab/>
      </w:r>
      <w:r w:rsidR="003144EE">
        <w:tab/>
      </w:r>
      <w:r w:rsidR="003144EE">
        <w:tab/>
        <w:t>Application process</w:t>
      </w:r>
      <w:r w:rsidR="00F53DFB">
        <w:tab/>
      </w:r>
      <w:r w:rsidR="00F53DFB">
        <w:tab/>
      </w:r>
      <w:r w:rsidR="00F53DFB">
        <w:tab/>
      </w:r>
      <w:r w:rsidR="00F53DFB">
        <w:tab/>
      </w:r>
      <w:r w:rsidR="00F53DFB">
        <w:tab/>
      </w:r>
      <w:r w:rsidR="00F53DFB">
        <w:tab/>
      </w:r>
      <w:r w:rsidR="00F53DFB">
        <w:tab/>
      </w:r>
      <w:r w:rsidR="00F53DFB">
        <w:tab/>
      </w:r>
      <w:r w:rsidR="00F53DFB">
        <w:tab/>
      </w:r>
      <w:r w:rsidR="00F53DFB">
        <w:tab/>
        <w:t xml:space="preserve">              </w:t>
      </w:r>
      <w:r w:rsidR="003144EE">
        <w:t xml:space="preserve">Tuition &amp; fees </w:t>
      </w:r>
    </w:p>
    <w:p w14:paraId="766CD564" w14:textId="77777777" w:rsidR="003144EE" w:rsidRDefault="003144EE" w:rsidP="003144EE"/>
    <w:p w14:paraId="5B25DF0D" w14:textId="7291DB06" w:rsidR="003144EE" w:rsidRPr="002A1CE7" w:rsidRDefault="003144EE" w:rsidP="003144EE">
      <w:pPr>
        <w:rPr>
          <w:rFonts w:ascii="Aptos Black" w:hAnsi="Aptos Black"/>
        </w:rPr>
      </w:pPr>
      <w:r w:rsidRPr="002A1CE7">
        <w:rPr>
          <w:rFonts w:ascii="Aptos Black" w:hAnsi="Aptos Black"/>
        </w:rPr>
        <w:t>Announcements</w:t>
      </w:r>
    </w:p>
    <w:p w14:paraId="2307854F" w14:textId="1ED5711F" w:rsidR="003144EE" w:rsidRDefault="00E22886" w:rsidP="003144EE"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7D61838E" wp14:editId="48F63DDC">
                <wp:simplePos x="0" y="0"/>
                <wp:positionH relativeFrom="column">
                  <wp:posOffset>831950</wp:posOffset>
                </wp:positionH>
                <wp:positionV relativeFrom="paragraph">
                  <wp:posOffset>130235</wp:posOffset>
                </wp:positionV>
                <wp:extent cx="360" cy="360"/>
                <wp:effectExtent l="57150" t="57150" r="57150" b="57150"/>
                <wp:wrapNone/>
                <wp:docPr id="299062032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90F1C8" id="Ink 25" o:spid="_x0000_s1026" type="#_x0000_t75" style="position:absolute;margin-left:64.8pt;margin-top:9.55pt;width:1.45pt;height:1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">
                <v:imagedata r:id="rId6" o:title=""/>
              </v:shape>
            </w:pict>
          </mc:Fallback>
        </mc:AlternateContent>
      </w:r>
      <w:r w:rsidR="003144EE">
        <w:tab/>
      </w:r>
      <w:r w:rsidR="003144EE">
        <w:tab/>
      </w:r>
      <w:r w:rsidR="00976E87">
        <w:t xml:space="preserve">Upcoming events </w:t>
      </w:r>
    </w:p>
    <w:p w14:paraId="588BC288" w14:textId="7C17B780" w:rsidR="00976E87" w:rsidRDefault="00976E87" w:rsidP="003144EE">
      <w:r>
        <w:t xml:space="preserve">                                           </w:t>
      </w:r>
    </w:p>
    <w:p w14:paraId="361B7380" w14:textId="4F1A5D53" w:rsidR="00976E87" w:rsidRPr="002A1CE7" w:rsidRDefault="00976E87" w:rsidP="003144EE">
      <w:pPr>
        <w:rPr>
          <w:rFonts w:ascii="Aptos Black" w:hAnsi="Aptos Black"/>
        </w:rPr>
      </w:pPr>
      <w:r w:rsidRPr="002A1CE7">
        <w:rPr>
          <w:rFonts w:ascii="Aptos Black" w:hAnsi="Aptos Black"/>
        </w:rPr>
        <w:t>Contact Us</w:t>
      </w:r>
    </w:p>
    <w:p w14:paraId="3BDBB3DC" w14:textId="2E5D0059" w:rsidR="00976E87" w:rsidRDefault="00E22886" w:rsidP="00976E87"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40E3145F" wp14:editId="229838CD">
                <wp:simplePos x="0" y="0"/>
                <wp:positionH relativeFrom="column">
                  <wp:posOffset>850670</wp:posOffset>
                </wp:positionH>
                <wp:positionV relativeFrom="paragraph">
                  <wp:posOffset>550645</wp:posOffset>
                </wp:positionV>
                <wp:extent cx="360" cy="360"/>
                <wp:effectExtent l="57150" t="57150" r="57150" b="57150"/>
                <wp:wrapNone/>
                <wp:docPr id="1411758450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75D2CB" id="Ink 28" o:spid="_x0000_s1026" type="#_x0000_t75" style="position:absolute;margin-left:66.3pt;margin-top:42.65pt;width:1.45pt;height:1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670A0A09" wp14:editId="583CC46D">
                <wp:simplePos x="0" y="0"/>
                <wp:positionH relativeFrom="column">
                  <wp:posOffset>844550</wp:posOffset>
                </wp:positionH>
                <wp:positionV relativeFrom="paragraph">
                  <wp:posOffset>334645</wp:posOffset>
                </wp:positionV>
                <wp:extent cx="360" cy="360"/>
                <wp:effectExtent l="57150" t="57150" r="57150" b="57150"/>
                <wp:wrapNone/>
                <wp:docPr id="573491699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240700" id="Ink 27" o:spid="_x0000_s1026" type="#_x0000_t75" style="position:absolute;margin-left:65.8pt;margin-top:25.65pt;width:1.45pt;height:1.4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0731B04F" wp14:editId="2EA1AAF1">
                <wp:simplePos x="0" y="0"/>
                <wp:positionH relativeFrom="column">
                  <wp:posOffset>850670</wp:posOffset>
                </wp:positionH>
                <wp:positionV relativeFrom="paragraph">
                  <wp:posOffset>112525</wp:posOffset>
                </wp:positionV>
                <wp:extent cx="360" cy="360"/>
                <wp:effectExtent l="57150" t="57150" r="57150" b="57150"/>
                <wp:wrapNone/>
                <wp:docPr id="787113657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62746D" id="Ink 26" o:spid="_x0000_s1026" type="#_x0000_t75" style="position:absolute;margin-left:66.3pt;margin-top:8.15pt;width:1.45pt;height:1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">
                <v:imagedata r:id="rId6" o:title=""/>
              </v:shape>
            </w:pict>
          </mc:Fallback>
        </mc:AlternateContent>
      </w:r>
      <w:r w:rsidR="00976E87">
        <w:tab/>
      </w:r>
      <w:r w:rsidR="00976E87">
        <w:tab/>
        <w:t xml:space="preserve">Location </w:t>
      </w:r>
      <w:r w:rsidR="00976E87">
        <w:tab/>
      </w:r>
      <w:r w:rsidR="00976E87">
        <w:tab/>
      </w:r>
      <w:r w:rsidR="00976E87">
        <w:tab/>
      </w:r>
      <w:r w:rsidR="00976E87">
        <w:tab/>
      </w:r>
      <w:r w:rsidR="00976E87">
        <w:tab/>
      </w:r>
      <w:r w:rsidR="00976E87">
        <w:tab/>
      </w:r>
      <w:r w:rsidR="00976E87">
        <w:tab/>
      </w:r>
      <w:r w:rsidR="00976E87">
        <w:tab/>
      </w:r>
      <w:r w:rsidR="00976E87">
        <w:tab/>
      </w:r>
      <w:r w:rsidR="00976E87">
        <w:tab/>
      </w:r>
      <w:r w:rsidR="00976E87">
        <w:tab/>
      </w:r>
      <w:r w:rsidR="00976E87">
        <w:tab/>
        <w:t>Operating hours</w:t>
      </w:r>
      <w:r w:rsidR="00976E87">
        <w:tab/>
      </w:r>
      <w:r w:rsidR="00976E87">
        <w:tab/>
      </w:r>
      <w:r w:rsidR="00976E87">
        <w:tab/>
      </w:r>
      <w:r w:rsidR="00976E87">
        <w:tab/>
      </w:r>
      <w:r w:rsidR="00976E87">
        <w:tab/>
      </w:r>
      <w:r w:rsidR="00976E87">
        <w:tab/>
      </w:r>
      <w:r w:rsidR="00976E87">
        <w:tab/>
      </w:r>
      <w:r w:rsidR="00976E87">
        <w:tab/>
      </w:r>
      <w:r w:rsidR="00976E87">
        <w:tab/>
      </w:r>
      <w:r w:rsidR="00976E87">
        <w:tab/>
      </w:r>
      <w:r w:rsidR="00976E87">
        <w:tab/>
        <w:t xml:space="preserve">Contact </w:t>
      </w:r>
      <w:proofErr w:type="gramStart"/>
      <w:r w:rsidR="00976E87">
        <w:t>details( numbers</w:t>
      </w:r>
      <w:proofErr w:type="gramEnd"/>
      <w:r w:rsidR="00976E87">
        <w:t>, email address)</w:t>
      </w:r>
    </w:p>
    <w:p w14:paraId="5E185FBF" w14:textId="77777777" w:rsidR="003144EE" w:rsidRDefault="003144EE" w:rsidP="009C77D7">
      <w:pPr>
        <w:pStyle w:val="ListParagraph"/>
        <w:ind w:left="1800"/>
      </w:pPr>
    </w:p>
    <w:p w14:paraId="7F8682FB" w14:textId="77777777" w:rsidR="00FA002C" w:rsidRDefault="00FA002C" w:rsidP="00FA002C"/>
    <w:p w14:paraId="53239CB1" w14:textId="77777777" w:rsidR="00FA002C" w:rsidRDefault="00FA002C" w:rsidP="00FA002C"/>
    <w:p w14:paraId="17B08BC5" w14:textId="0B774AB2" w:rsidR="00FA002C" w:rsidRDefault="000E7F77" w:rsidP="00FA002C">
      <w:pPr>
        <w:rPr>
          <w:rFonts w:ascii="Aptos Black" w:hAnsi="Aptos Black"/>
          <w:sz w:val="44"/>
          <w:szCs w:val="44"/>
        </w:rPr>
      </w:pPr>
      <w:r w:rsidRPr="00FA1698">
        <w:rPr>
          <w:rFonts w:ascii="Aptos Black" w:hAnsi="Aptos Black"/>
          <w:sz w:val="44"/>
          <w:szCs w:val="44"/>
        </w:rPr>
        <w:lastRenderedPageBreak/>
        <w:t>Site Map</w:t>
      </w:r>
    </w:p>
    <w:p w14:paraId="1EC3C83E" w14:textId="3AD1E2F1" w:rsidR="00A446BD" w:rsidRPr="00A446BD" w:rsidRDefault="00A446BD" w:rsidP="00FA002C">
      <w:r>
        <w:t xml:space="preserve">The map below </w:t>
      </w:r>
      <w:r w:rsidR="0007719F">
        <w:t>shows how the end users will navigate through the website</w:t>
      </w:r>
      <w:r w:rsidR="008D3ACF">
        <w:t>:</w:t>
      </w:r>
    </w:p>
    <w:p w14:paraId="6CF35906" w14:textId="5325F548" w:rsidR="00FA002C" w:rsidRDefault="00FA1698" w:rsidP="00FA002C">
      <w:r>
        <w:rPr>
          <w:noProof/>
        </w:rPr>
        <w:drawing>
          <wp:inline distT="0" distB="0" distL="0" distR="0" wp14:anchorId="723FB82D" wp14:editId="08D5A03C">
            <wp:extent cx="5943600" cy="7014210"/>
            <wp:effectExtent l="0" t="0" r="0" b="0"/>
            <wp:docPr id="127151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18203" name="Picture 127151820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595B5" w14:textId="77777777" w:rsidR="004F28DA" w:rsidRDefault="004F28DA" w:rsidP="00FA002C"/>
    <w:p w14:paraId="271EAEA5" w14:textId="60169C64" w:rsidR="004F28DA" w:rsidRDefault="00406EE1" w:rsidP="00FA002C">
      <w:pPr>
        <w:rPr>
          <w:rFonts w:ascii="Aptos Black" w:hAnsi="Aptos Black"/>
          <w:sz w:val="44"/>
          <w:szCs w:val="44"/>
        </w:rPr>
      </w:pPr>
      <w:r w:rsidRPr="00406EE1">
        <w:rPr>
          <w:rFonts w:ascii="Aptos Black" w:hAnsi="Aptos Black"/>
          <w:sz w:val="44"/>
          <w:szCs w:val="44"/>
        </w:rPr>
        <w:lastRenderedPageBreak/>
        <w:t>Storyboard Flowchart</w:t>
      </w:r>
    </w:p>
    <w:p w14:paraId="5D9B7D20" w14:textId="1CBCD8E5" w:rsidR="00307156" w:rsidRDefault="00307156" w:rsidP="00FA002C">
      <w:pPr>
        <w:rPr>
          <w:rFonts w:ascii="Aptos Black" w:hAnsi="Aptos Black"/>
          <w:sz w:val="44"/>
          <w:szCs w:val="44"/>
        </w:rPr>
      </w:pPr>
      <w:r>
        <w:rPr>
          <w:rFonts w:ascii="Aptos Black" w:hAnsi="Aptos Black"/>
          <w:noProof/>
          <w:sz w:val="44"/>
          <w:szCs w:val="44"/>
        </w:rPr>
        <w:drawing>
          <wp:inline distT="0" distB="0" distL="0" distR="0" wp14:anchorId="13D995EC" wp14:editId="3F38D746">
            <wp:extent cx="5419725" cy="4953000"/>
            <wp:effectExtent l="0" t="0" r="9525" b="0"/>
            <wp:docPr id="643996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96116" name="Picture 64399611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DD0E" w14:textId="77777777" w:rsidR="00143777" w:rsidRPr="00B55542" w:rsidRDefault="00546A41" w:rsidP="00FA002C">
      <w:r w:rsidRPr="00B55542">
        <w:rPr>
          <w:rFonts w:ascii="Aptos Black" w:hAnsi="Aptos Black"/>
          <w:sz w:val="32"/>
          <w:szCs w:val="32"/>
        </w:rPr>
        <w:t>Guide on</w:t>
      </w:r>
      <w:r w:rsidR="00143777" w:rsidRPr="00B55542">
        <w:rPr>
          <w:rFonts w:ascii="Aptos Black" w:hAnsi="Aptos Black"/>
          <w:sz w:val="32"/>
          <w:szCs w:val="32"/>
        </w:rPr>
        <w:t xml:space="preserve"> what the flowchart represents</w:t>
      </w:r>
      <w:r w:rsidR="00143777" w:rsidRPr="00B55542">
        <w:t>:</w:t>
      </w:r>
    </w:p>
    <w:p w14:paraId="04396F34" w14:textId="2CE3F3F1" w:rsidR="00A55B6E" w:rsidRPr="00B55542" w:rsidRDefault="00C5544C" w:rsidP="00FA002C">
      <w:r w:rsidRPr="00B55542">
        <w:t xml:space="preserve">The home page is the foundation of the entire website </w:t>
      </w:r>
    </w:p>
    <w:p w14:paraId="25D124AF" w14:textId="04C6D7D4" w:rsidR="00524687" w:rsidRPr="00B55542" w:rsidRDefault="00047E11" w:rsidP="00FA002C">
      <w:r>
        <w:t>On</w:t>
      </w:r>
      <w:r w:rsidR="00524687" w:rsidRPr="00B55542">
        <w:t xml:space="preserve"> the website</w:t>
      </w:r>
      <w:r>
        <w:t>,</w:t>
      </w:r>
      <w:r w:rsidR="00524687" w:rsidRPr="00B55542">
        <w:t xml:space="preserve"> there are </w:t>
      </w:r>
      <w:proofErr w:type="gramStart"/>
      <w:r w:rsidR="00524687" w:rsidRPr="00B55542">
        <w:t>five(</w:t>
      </w:r>
      <w:proofErr w:type="gramEnd"/>
      <w:r w:rsidR="00524687" w:rsidRPr="00B55542">
        <w:t xml:space="preserve">5) </w:t>
      </w:r>
      <w:r w:rsidR="00BF5370" w:rsidRPr="00B55542">
        <w:t xml:space="preserve">main categories </w:t>
      </w:r>
      <w:proofErr w:type="gramStart"/>
      <w:r w:rsidR="00BF5370" w:rsidRPr="00B55542">
        <w:t>being;</w:t>
      </w:r>
      <w:proofErr w:type="gramEnd"/>
      <w:r w:rsidR="00BF5370" w:rsidRPr="00B55542">
        <w:t xml:space="preserve"> About Us, Programs, Admi</w:t>
      </w:r>
      <w:r w:rsidR="000667A2" w:rsidRPr="00B55542">
        <w:t>ssions, Announcements</w:t>
      </w:r>
      <w:r>
        <w:t>,</w:t>
      </w:r>
      <w:r w:rsidR="000667A2" w:rsidRPr="00B55542">
        <w:t xml:space="preserve"> and Contact Us</w:t>
      </w:r>
    </w:p>
    <w:p w14:paraId="55D80069" w14:textId="361A030D" w:rsidR="000667A2" w:rsidRPr="00B55542" w:rsidRDefault="000667A2" w:rsidP="00FA002C">
      <w:r w:rsidRPr="00B55542">
        <w:t xml:space="preserve">Then those categories are </w:t>
      </w:r>
      <w:r w:rsidR="00C565C8" w:rsidRPr="00B55542">
        <w:t>divided into sub-pages as shown below:</w:t>
      </w:r>
    </w:p>
    <w:p w14:paraId="4C712555" w14:textId="22E0F7C8" w:rsidR="00DF5518" w:rsidRDefault="00D12A54" w:rsidP="00F61334">
      <w:r>
        <w:t>-</w:t>
      </w:r>
      <w:r w:rsidR="00F61334" w:rsidRPr="00B55542">
        <w:t>About Us-</w:t>
      </w:r>
      <w:r w:rsidR="00F61334">
        <w:rPr>
          <w:rFonts w:ascii="Aptos Black" w:hAnsi="Aptos Black"/>
          <w:sz w:val="44"/>
          <w:szCs w:val="44"/>
        </w:rPr>
        <w:t xml:space="preserve"> </w:t>
      </w:r>
      <w:r w:rsidR="00F61334">
        <w:t xml:space="preserve">School </w:t>
      </w:r>
      <w:proofErr w:type="gramStart"/>
      <w:r w:rsidR="00F61334">
        <w:t>background(</w:t>
      </w:r>
      <w:proofErr w:type="gramEnd"/>
      <w:r w:rsidR="00F61334">
        <w:t>founded when and by who)</w:t>
      </w:r>
      <w:r w:rsidR="00F92885">
        <w:t xml:space="preserve">, </w:t>
      </w:r>
      <w:r w:rsidR="00DF5518">
        <w:t>i</w:t>
      </w:r>
      <w:r w:rsidR="00F61334">
        <w:t>nstitution tour</w:t>
      </w:r>
      <w:r w:rsidR="00DF5518">
        <w:t>,</w:t>
      </w:r>
      <w:r w:rsidR="00F61334">
        <w:t xml:space="preserve"> </w:t>
      </w:r>
      <w:r w:rsidR="00F92885">
        <w:t>and</w:t>
      </w:r>
      <w:r w:rsidR="00F61334">
        <w:t xml:space="preserve"> </w:t>
      </w:r>
      <w:r w:rsidR="00DF5518">
        <w:t>school staff</w:t>
      </w:r>
      <w:r w:rsidR="00F61334">
        <w:t xml:space="preserve">                    </w:t>
      </w:r>
    </w:p>
    <w:p w14:paraId="55A02062" w14:textId="2B8E89C0" w:rsidR="00B55542" w:rsidRDefault="00D12A54" w:rsidP="00F61334">
      <w:r>
        <w:t>-</w:t>
      </w:r>
      <w:r w:rsidR="00240CE6">
        <w:t xml:space="preserve">Programs- Diplomas, </w:t>
      </w:r>
      <w:r w:rsidR="00B55542">
        <w:t xml:space="preserve">certificates, </w:t>
      </w:r>
      <w:r w:rsidR="00240CE6">
        <w:t xml:space="preserve">short </w:t>
      </w:r>
      <w:r w:rsidR="00B55542">
        <w:t>courses, and professional programs</w:t>
      </w:r>
      <w:r w:rsidR="00F61334">
        <w:t xml:space="preserve">     </w:t>
      </w:r>
    </w:p>
    <w:p w14:paraId="5EE5E54D" w14:textId="16475947" w:rsidR="00B55542" w:rsidRDefault="00D12A54" w:rsidP="00F61334">
      <w:r>
        <w:t>-</w:t>
      </w:r>
      <w:r w:rsidR="007A2FA3">
        <w:t>Admissions- Application process, Tuition &amp; fees</w:t>
      </w:r>
    </w:p>
    <w:p w14:paraId="7E980F68" w14:textId="1699DBEF" w:rsidR="007A2FA3" w:rsidRDefault="00D12A54" w:rsidP="00F61334">
      <w:r>
        <w:lastRenderedPageBreak/>
        <w:t>-</w:t>
      </w:r>
      <w:r w:rsidR="007A2FA3">
        <w:t>Announcements- Upcoming events</w:t>
      </w:r>
    </w:p>
    <w:p w14:paraId="11ED2A47" w14:textId="27972655" w:rsidR="00047E11" w:rsidRDefault="00D12A54" w:rsidP="00047E11">
      <w:r>
        <w:t>-</w:t>
      </w:r>
      <w:r w:rsidR="00344FAF">
        <w:t xml:space="preserve">Contact Us- </w:t>
      </w:r>
      <w:r w:rsidR="00344FAF">
        <w:t>Location</w:t>
      </w:r>
      <w:r w:rsidR="00344FAF">
        <w:t xml:space="preserve">, </w:t>
      </w:r>
      <w:r w:rsidR="00344FAF">
        <w:t>Operating hours</w:t>
      </w:r>
      <w:r w:rsidR="00047E11">
        <w:t xml:space="preserve">, </w:t>
      </w:r>
      <w:r w:rsidR="00047E11">
        <w:t xml:space="preserve">Contact </w:t>
      </w:r>
      <w:r w:rsidR="00B703BF">
        <w:t>details (</w:t>
      </w:r>
      <w:r w:rsidR="004C5FFA">
        <w:t>numbers</w:t>
      </w:r>
      <w:r w:rsidR="00047E11">
        <w:t>, email address)</w:t>
      </w:r>
    </w:p>
    <w:p w14:paraId="77DE7FBF" w14:textId="77777777" w:rsidR="00405220" w:rsidRDefault="00405220" w:rsidP="00047E11"/>
    <w:p w14:paraId="4A060488" w14:textId="25BD56F6" w:rsidR="00405220" w:rsidRDefault="00D946DC" w:rsidP="00047E11">
      <w:pPr>
        <w:rPr>
          <w:rFonts w:ascii="Aptos Black" w:hAnsi="Aptos Black"/>
          <w:sz w:val="44"/>
          <w:szCs w:val="44"/>
        </w:rPr>
      </w:pPr>
      <w:r w:rsidRPr="00D946DC">
        <w:rPr>
          <w:rFonts w:ascii="Aptos Black" w:hAnsi="Aptos Black"/>
          <w:sz w:val="44"/>
          <w:szCs w:val="44"/>
        </w:rPr>
        <w:t>Documentation Navigation</w:t>
      </w:r>
    </w:p>
    <w:p w14:paraId="5478F9C6" w14:textId="196242F7" w:rsidR="00B703BF" w:rsidRPr="002A1CE7" w:rsidRDefault="003326E8" w:rsidP="00047E11">
      <w:r w:rsidRPr="000B1A55">
        <w:rPr>
          <w:rFonts w:ascii="Aptos Black" w:hAnsi="Aptos Black"/>
        </w:rPr>
        <w:t>Home page</w:t>
      </w:r>
      <w:r w:rsidR="00E16046" w:rsidRPr="000B1A55">
        <w:rPr>
          <w:rFonts w:ascii="Aptos Black" w:hAnsi="Aptos Black"/>
        </w:rPr>
        <w:tab/>
      </w:r>
      <w:r w:rsidR="00E16046" w:rsidRPr="000B1A55">
        <w:rPr>
          <w:rFonts w:ascii="Aptos Black" w:hAnsi="Aptos Black"/>
        </w:rPr>
        <w:tab/>
      </w:r>
      <w:r w:rsidR="00E16046" w:rsidRPr="000B1A55">
        <w:rPr>
          <w:rFonts w:ascii="Aptos Black" w:hAnsi="Aptos Black"/>
        </w:rPr>
        <w:tab/>
      </w:r>
      <w:r w:rsidR="00E16046" w:rsidRPr="000B1A55">
        <w:rPr>
          <w:rFonts w:ascii="Aptos Black" w:hAnsi="Aptos Black"/>
        </w:rPr>
        <w:tab/>
      </w:r>
      <w:r w:rsidR="00E16046" w:rsidRPr="000B1A55">
        <w:rPr>
          <w:rFonts w:ascii="Aptos Black" w:hAnsi="Aptos Black"/>
        </w:rPr>
        <w:tab/>
      </w:r>
      <w:r w:rsidR="00E16046" w:rsidRPr="000B1A55">
        <w:rPr>
          <w:rFonts w:ascii="Aptos Black" w:hAnsi="Aptos Black"/>
        </w:rPr>
        <w:tab/>
      </w:r>
      <w:r w:rsidR="00E16046" w:rsidRPr="000B1A55">
        <w:rPr>
          <w:rFonts w:ascii="Aptos Black" w:hAnsi="Aptos Black"/>
        </w:rPr>
        <w:tab/>
      </w:r>
      <w:r w:rsidR="00E16046" w:rsidRPr="000B1A55">
        <w:rPr>
          <w:rFonts w:ascii="Aptos Black" w:hAnsi="Aptos Black"/>
        </w:rPr>
        <w:tab/>
      </w:r>
      <w:r w:rsidR="00E16046" w:rsidRPr="000B1A55">
        <w:rPr>
          <w:rFonts w:ascii="Aptos Black" w:hAnsi="Aptos Black"/>
        </w:rPr>
        <w:tab/>
      </w:r>
      <w:r w:rsidR="00E16046" w:rsidRPr="000B1A55">
        <w:rPr>
          <w:rFonts w:ascii="Aptos Black" w:hAnsi="Aptos Black"/>
        </w:rPr>
        <w:tab/>
      </w:r>
      <w:r w:rsidR="00E16046" w:rsidRPr="000B1A55">
        <w:rPr>
          <w:rFonts w:ascii="Aptos Black" w:hAnsi="Aptos Black"/>
        </w:rPr>
        <w:tab/>
      </w:r>
      <w:r w:rsidR="00E16046" w:rsidRPr="002A1CE7">
        <w:t>provides access to all major sections</w:t>
      </w:r>
      <w:r w:rsidR="00796CA7" w:rsidRPr="002A1CE7">
        <w:t xml:space="preserve"> using a navigation bar at the top</w:t>
      </w:r>
    </w:p>
    <w:p w14:paraId="166FD5EF" w14:textId="77777777" w:rsidR="00796CA7" w:rsidRPr="000B1A55" w:rsidRDefault="00796CA7" w:rsidP="00047E11">
      <w:pPr>
        <w:rPr>
          <w:rFonts w:ascii="Aptos Black" w:hAnsi="Aptos Black"/>
        </w:rPr>
      </w:pPr>
    </w:p>
    <w:p w14:paraId="4AA71264" w14:textId="52863CB4" w:rsidR="00796CA7" w:rsidRPr="00E737C5" w:rsidRDefault="00796CA7" w:rsidP="00047E11">
      <w:r w:rsidRPr="000B1A55">
        <w:rPr>
          <w:rFonts w:ascii="Aptos Black" w:hAnsi="Aptos Black"/>
        </w:rPr>
        <w:t xml:space="preserve">About Us </w:t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="0023230A" w:rsidRPr="00E737C5">
        <w:t xml:space="preserve">School background: </w:t>
      </w:r>
      <w:r w:rsidR="00684CE6" w:rsidRPr="00E737C5">
        <w:t>information on the founding of the school</w:t>
      </w:r>
    </w:p>
    <w:p w14:paraId="0A68596E" w14:textId="71AA0F26" w:rsidR="00684CE6" w:rsidRPr="00E737C5" w:rsidRDefault="00684CE6" w:rsidP="00047E11">
      <w:r w:rsidRPr="00E737C5">
        <w:tab/>
        <w:t xml:space="preserve">Institution tour: </w:t>
      </w:r>
      <w:r w:rsidR="00B461FC" w:rsidRPr="00E737C5">
        <w:t>overview of the school’s facilities and infrastructure</w:t>
      </w:r>
    </w:p>
    <w:p w14:paraId="2CD19DCF" w14:textId="77777777" w:rsidR="00B461FC" w:rsidRPr="000B1A55" w:rsidRDefault="00B461FC" w:rsidP="00047E11">
      <w:pPr>
        <w:rPr>
          <w:rFonts w:ascii="Aptos Black" w:hAnsi="Aptos Black"/>
        </w:rPr>
      </w:pPr>
    </w:p>
    <w:p w14:paraId="2DD127AF" w14:textId="76CB564E" w:rsidR="00B30BB3" w:rsidRDefault="002D0B1D" w:rsidP="00344B7E">
      <w:pPr>
        <w:rPr>
          <w:rFonts w:ascii="Aptos Black" w:hAnsi="Aptos Black"/>
        </w:rPr>
      </w:pPr>
      <w:r w:rsidRPr="000B1A55">
        <w:rPr>
          <w:rFonts w:ascii="Aptos Black" w:hAnsi="Aptos Black"/>
        </w:rPr>
        <w:t>Programs</w:t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="00F07D5D" w:rsidRPr="000B1A55">
        <w:rPr>
          <w:rFonts w:ascii="Aptos Black" w:hAnsi="Aptos Black"/>
        </w:rPr>
        <w:tab/>
      </w:r>
    </w:p>
    <w:p w14:paraId="1876D56F" w14:textId="22F2CF3E" w:rsidR="00B30BB3" w:rsidRDefault="00F07D5D" w:rsidP="002A1CE7">
      <w:pPr>
        <w:ind w:left="720"/>
      </w:pPr>
      <w:r w:rsidRPr="002A1CE7">
        <w:rPr>
          <w:rFonts w:ascii="Aptos Black" w:hAnsi="Aptos Black"/>
        </w:rPr>
        <w:t>Diplomas:</w:t>
      </w:r>
      <w:r w:rsidRPr="00E737C5">
        <w:t xml:space="preserve"> </w:t>
      </w:r>
      <w:r w:rsidR="00BA28DE">
        <w:t xml:space="preserve">the </w:t>
      </w:r>
      <w:r w:rsidRPr="00E737C5">
        <w:t>highest level of qualification offered at the institution</w:t>
      </w:r>
      <w:r w:rsidR="00A0499C" w:rsidRPr="00E737C5">
        <w:tab/>
      </w:r>
      <w:r w:rsidR="00A0499C" w:rsidRPr="00E737C5">
        <w:tab/>
      </w:r>
      <w:r w:rsidR="00A0499C" w:rsidRPr="00E737C5">
        <w:tab/>
      </w:r>
    </w:p>
    <w:p w14:paraId="07E58CA3" w14:textId="0C50F294" w:rsidR="00B30BB3" w:rsidRDefault="00A0499C" w:rsidP="002A1CE7">
      <w:pPr>
        <w:ind w:left="720"/>
      </w:pPr>
      <w:r w:rsidRPr="002A1CE7">
        <w:rPr>
          <w:rFonts w:ascii="Aptos Black" w:hAnsi="Aptos Black"/>
        </w:rPr>
        <w:t>Certificates:</w:t>
      </w:r>
      <w:r w:rsidRPr="00E737C5">
        <w:t xml:space="preserve"> specialized short courses</w:t>
      </w:r>
      <w:r w:rsidR="00344B7E" w:rsidRPr="00E737C5">
        <w:tab/>
      </w:r>
      <w:r w:rsidR="00344B7E" w:rsidRPr="00E737C5">
        <w:tab/>
      </w:r>
      <w:r w:rsidR="00344B7E" w:rsidRPr="00E737C5">
        <w:tab/>
      </w:r>
      <w:r w:rsidR="00344B7E" w:rsidRPr="00E737C5">
        <w:tab/>
      </w:r>
      <w:r w:rsidR="00344B7E" w:rsidRPr="00E737C5">
        <w:tab/>
      </w:r>
      <w:r w:rsidR="00344B7E" w:rsidRPr="00E737C5">
        <w:tab/>
      </w:r>
      <w:r w:rsidR="00344B7E" w:rsidRPr="00E737C5">
        <w:tab/>
      </w:r>
    </w:p>
    <w:p w14:paraId="73B5CF76" w14:textId="20E4E302" w:rsidR="00B30BB3" w:rsidRDefault="00C42923" w:rsidP="002A1CE7">
      <w:pPr>
        <w:ind w:left="720"/>
      </w:pPr>
      <w:r w:rsidRPr="002A1CE7">
        <w:rPr>
          <w:rFonts w:ascii="Aptos Black" w:hAnsi="Aptos Black"/>
        </w:rPr>
        <w:t xml:space="preserve">Short courses: </w:t>
      </w:r>
      <w:r w:rsidRPr="00E737C5">
        <w:t>flexible learning options</w:t>
      </w:r>
      <w:r w:rsidR="00B30BB3">
        <w:tab/>
      </w:r>
      <w:r w:rsidR="00B30BB3">
        <w:tab/>
      </w:r>
      <w:r w:rsidR="00B30BB3">
        <w:tab/>
      </w:r>
      <w:r w:rsidR="00B30BB3">
        <w:tab/>
      </w:r>
      <w:r w:rsidR="00B30BB3">
        <w:tab/>
      </w:r>
      <w:r w:rsidR="00B30BB3">
        <w:tab/>
      </w:r>
    </w:p>
    <w:p w14:paraId="1A132DF3" w14:textId="4E9A13FB" w:rsidR="00D761B1" w:rsidRPr="00E737C5" w:rsidRDefault="00F85B27" w:rsidP="002A1CE7">
      <w:pPr>
        <w:ind w:left="720"/>
      </w:pPr>
      <w:r w:rsidRPr="002A1CE7">
        <w:rPr>
          <w:rFonts w:ascii="Aptos Black" w:hAnsi="Aptos Black"/>
        </w:rPr>
        <w:t xml:space="preserve">Professional programs: </w:t>
      </w:r>
      <w:r w:rsidR="00D761B1" w:rsidRPr="00E737C5">
        <w:t xml:space="preserve">career </w:t>
      </w:r>
      <w:r w:rsidR="00BA28DE">
        <w:t>training-oriented</w:t>
      </w:r>
      <w:r w:rsidR="00D761B1" w:rsidRPr="00E737C5">
        <w:t xml:space="preserve"> courses</w:t>
      </w:r>
    </w:p>
    <w:p w14:paraId="4ABDEFEE" w14:textId="77777777" w:rsidR="00D761B1" w:rsidRPr="00E737C5" w:rsidRDefault="00D761B1" w:rsidP="00344B7E"/>
    <w:p w14:paraId="3E087E4E" w14:textId="2C623845" w:rsidR="005173EB" w:rsidRPr="00BA28DE" w:rsidRDefault="005173EB" w:rsidP="005173EB">
      <w:r w:rsidRPr="000B1A55">
        <w:rPr>
          <w:rFonts w:ascii="Aptos Black" w:hAnsi="Aptos Black"/>
        </w:rPr>
        <w:t>Admissions</w:t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="008E049C" w:rsidRPr="00BA28DE">
        <w:t xml:space="preserve">Application </w:t>
      </w:r>
      <w:r w:rsidR="002A1CE7">
        <w:t>Process</w:t>
      </w:r>
      <w:r w:rsidR="008E049C" w:rsidRPr="00BA28DE">
        <w:t xml:space="preserve">: </w:t>
      </w:r>
      <w:r w:rsidR="002A1CE7">
        <w:t>step-by-step</w:t>
      </w:r>
      <w:r w:rsidR="008E049C" w:rsidRPr="00BA28DE">
        <w:t xml:space="preserve"> guide for </w:t>
      </w:r>
      <w:r w:rsidR="00884B7F" w:rsidRPr="00BA28DE">
        <w:t>applicants</w:t>
      </w:r>
      <w:r w:rsidR="00884B7F" w:rsidRPr="00BA28DE">
        <w:tab/>
      </w:r>
      <w:r w:rsidR="00884B7F" w:rsidRPr="00BA28DE">
        <w:tab/>
      </w:r>
      <w:r w:rsidR="00884B7F" w:rsidRPr="00BA28DE">
        <w:tab/>
      </w:r>
      <w:r w:rsidR="00884B7F" w:rsidRPr="00BA28DE">
        <w:tab/>
      </w:r>
      <w:r w:rsidR="00884B7F" w:rsidRPr="00BA28DE">
        <w:tab/>
      </w:r>
      <w:r w:rsidR="00BA28DE">
        <w:tab/>
      </w:r>
      <w:r w:rsidR="00884B7F" w:rsidRPr="00BA28DE">
        <w:t xml:space="preserve">Tuition &amp; Fees: a detailed </w:t>
      </w:r>
      <w:r w:rsidR="00792ADD" w:rsidRPr="00BA28DE">
        <w:t>description of financial requirements</w:t>
      </w:r>
    </w:p>
    <w:p w14:paraId="10214698" w14:textId="77777777" w:rsidR="00792ADD" w:rsidRPr="000B1A55" w:rsidRDefault="00792ADD" w:rsidP="005173EB">
      <w:pPr>
        <w:rPr>
          <w:rFonts w:ascii="Aptos Black" w:hAnsi="Aptos Black"/>
        </w:rPr>
      </w:pPr>
    </w:p>
    <w:p w14:paraId="2F736C28" w14:textId="3610ABB7" w:rsidR="00792ADD" w:rsidRPr="002A1CE7" w:rsidRDefault="00792ADD" w:rsidP="005173EB">
      <w:r w:rsidRPr="000B1A55">
        <w:rPr>
          <w:rFonts w:ascii="Aptos Black" w:hAnsi="Aptos Black"/>
        </w:rPr>
        <w:t xml:space="preserve">Announcements </w:t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2A1CE7">
        <w:t xml:space="preserve">Upcoming events: institution academic calendar and </w:t>
      </w:r>
      <w:r w:rsidR="0020104C" w:rsidRPr="002A1CE7">
        <w:t>workshops</w:t>
      </w:r>
    </w:p>
    <w:p w14:paraId="46C7AB3E" w14:textId="77777777" w:rsidR="0020104C" w:rsidRPr="000B1A55" w:rsidRDefault="0020104C" w:rsidP="005173EB">
      <w:pPr>
        <w:rPr>
          <w:rFonts w:ascii="Aptos Black" w:hAnsi="Aptos Black"/>
        </w:rPr>
      </w:pPr>
    </w:p>
    <w:p w14:paraId="49F2B5F1" w14:textId="4CA52535" w:rsidR="0020104C" w:rsidRPr="002A1CE7" w:rsidRDefault="0020104C" w:rsidP="005173EB">
      <w:r w:rsidRPr="000B1A55">
        <w:rPr>
          <w:rFonts w:ascii="Aptos Black" w:hAnsi="Aptos Black"/>
        </w:rPr>
        <w:t>Contact Us</w:t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0B1A55">
        <w:rPr>
          <w:rFonts w:ascii="Aptos Black" w:hAnsi="Aptos Black"/>
        </w:rPr>
        <w:tab/>
      </w:r>
      <w:r w:rsidRPr="002A1CE7">
        <w:t xml:space="preserve">Location: </w:t>
      </w:r>
      <w:r w:rsidR="00071979" w:rsidRPr="002A1CE7">
        <w:t xml:space="preserve">physical address </w:t>
      </w:r>
      <w:proofErr w:type="gramStart"/>
      <w:r w:rsidR="00071979" w:rsidRPr="002A1CE7">
        <w:t>and  map</w:t>
      </w:r>
      <w:proofErr w:type="gramEnd"/>
      <w:r w:rsidR="00071979" w:rsidRPr="002A1CE7">
        <w:tab/>
      </w:r>
      <w:r w:rsidR="00071979" w:rsidRPr="002A1CE7">
        <w:tab/>
      </w:r>
      <w:r w:rsidR="00071979" w:rsidRPr="002A1CE7">
        <w:tab/>
      </w:r>
      <w:r w:rsidR="002A1CE7">
        <w:tab/>
      </w:r>
      <w:r w:rsidR="002A1CE7">
        <w:tab/>
      </w:r>
      <w:r w:rsidR="002A1CE7">
        <w:tab/>
      </w:r>
      <w:r w:rsidR="00071979" w:rsidRPr="002A1CE7">
        <w:t>Operating hours:</w:t>
      </w:r>
      <w:r w:rsidR="00A64356" w:rsidRPr="002A1CE7">
        <w:t xml:space="preserve"> service availability </w:t>
      </w:r>
      <w:r w:rsidR="00A64356" w:rsidRPr="002A1CE7">
        <w:tab/>
      </w:r>
      <w:r w:rsidR="00A64356" w:rsidRPr="002A1CE7">
        <w:tab/>
      </w:r>
      <w:r w:rsidR="00A64356" w:rsidRPr="002A1CE7">
        <w:tab/>
      </w:r>
      <w:r w:rsidR="002A1CE7">
        <w:tab/>
      </w:r>
      <w:r w:rsidR="002A1CE7">
        <w:tab/>
      </w:r>
      <w:r w:rsidR="002A1CE7">
        <w:tab/>
      </w:r>
      <w:r w:rsidR="00A64356" w:rsidRPr="002A1CE7">
        <w:t>Contact details</w:t>
      </w:r>
      <w:r w:rsidR="00A05135" w:rsidRPr="002A1CE7">
        <w:t xml:space="preserve">: phone number and email addresses </w:t>
      </w:r>
    </w:p>
    <w:p w14:paraId="2A2A8695" w14:textId="3579BB4C" w:rsidR="00344B7E" w:rsidRDefault="00C42923" w:rsidP="00344B7E">
      <w:pPr>
        <w:rPr>
          <w:rFonts w:ascii="Aptos Black" w:hAnsi="Aptos Black"/>
          <w:sz w:val="44"/>
          <w:szCs w:val="44"/>
        </w:rPr>
      </w:pPr>
      <w:r>
        <w:rPr>
          <w:rFonts w:ascii="Aptos Black" w:hAnsi="Aptos Black"/>
          <w:sz w:val="44"/>
          <w:szCs w:val="44"/>
        </w:rPr>
        <w:lastRenderedPageBreak/>
        <w:tab/>
      </w:r>
      <w:r>
        <w:rPr>
          <w:rFonts w:ascii="Aptos Black" w:hAnsi="Aptos Black"/>
          <w:sz w:val="44"/>
          <w:szCs w:val="44"/>
        </w:rPr>
        <w:tab/>
      </w:r>
      <w:r>
        <w:rPr>
          <w:rFonts w:ascii="Aptos Black" w:hAnsi="Aptos Black"/>
          <w:sz w:val="44"/>
          <w:szCs w:val="44"/>
        </w:rPr>
        <w:tab/>
      </w:r>
      <w:r>
        <w:rPr>
          <w:rFonts w:ascii="Aptos Black" w:hAnsi="Aptos Black"/>
          <w:sz w:val="44"/>
          <w:szCs w:val="44"/>
        </w:rPr>
        <w:tab/>
      </w:r>
      <w:r>
        <w:rPr>
          <w:rFonts w:ascii="Aptos Black" w:hAnsi="Aptos Black"/>
          <w:sz w:val="44"/>
          <w:szCs w:val="44"/>
        </w:rPr>
        <w:tab/>
      </w:r>
      <w:r>
        <w:rPr>
          <w:rFonts w:ascii="Aptos Black" w:hAnsi="Aptos Black"/>
          <w:sz w:val="44"/>
          <w:szCs w:val="44"/>
        </w:rPr>
        <w:tab/>
      </w:r>
      <w:r>
        <w:rPr>
          <w:rFonts w:ascii="Aptos Black" w:hAnsi="Aptos Black"/>
          <w:sz w:val="44"/>
          <w:szCs w:val="44"/>
        </w:rPr>
        <w:tab/>
      </w:r>
      <w:r>
        <w:rPr>
          <w:rFonts w:ascii="Aptos Black" w:hAnsi="Aptos Black"/>
          <w:sz w:val="44"/>
          <w:szCs w:val="44"/>
        </w:rPr>
        <w:tab/>
      </w:r>
      <w:r>
        <w:rPr>
          <w:rFonts w:ascii="Aptos Black" w:hAnsi="Aptos Black"/>
          <w:sz w:val="44"/>
          <w:szCs w:val="44"/>
        </w:rPr>
        <w:tab/>
      </w:r>
      <w:r>
        <w:rPr>
          <w:rFonts w:ascii="Aptos Black" w:hAnsi="Aptos Black"/>
          <w:sz w:val="44"/>
          <w:szCs w:val="44"/>
        </w:rPr>
        <w:tab/>
      </w:r>
    </w:p>
    <w:p w14:paraId="620AA77D" w14:textId="77777777" w:rsidR="004C5FFA" w:rsidRDefault="004C5FFA" w:rsidP="00047E11">
      <w:pPr>
        <w:rPr>
          <w:rFonts w:ascii="Aptos Black" w:hAnsi="Aptos Black"/>
          <w:sz w:val="44"/>
          <w:szCs w:val="44"/>
        </w:rPr>
      </w:pPr>
    </w:p>
    <w:p w14:paraId="2FCB626B" w14:textId="77777777" w:rsidR="004C5FFA" w:rsidRPr="004C5FFA" w:rsidRDefault="004C5FFA" w:rsidP="00047E11"/>
    <w:p w14:paraId="0E9F58B5" w14:textId="527BAC73" w:rsidR="007A2FA3" w:rsidRDefault="007A2FA3" w:rsidP="00F61334"/>
    <w:p w14:paraId="0DF2170A" w14:textId="347708FA" w:rsidR="00C565C8" w:rsidRPr="00406EE1" w:rsidRDefault="00F61334" w:rsidP="00F61334">
      <w:pPr>
        <w:rPr>
          <w:rFonts w:ascii="Aptos Black" w:hAnsi="Aptos Black"/>
          <w:sz w:val="44"/>
          <w:szCs w:val="44"/>
        </w:rPr>
      </w:pPr>
      <w:r>
        <w:t xml:space="preserve">            </w:t>
      </w:r>
    </w:p>
    <w:sectPr w:rsidR="00C565C8" w:rsidRPr="00406E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35E91"/>
    <w:multiLevelType w:val="hybridMultilevel"/>
    <w:tmpl w:val="8EEA24FC"/>
    <w:lvl w:ilvl="0" w:tplc="62E8D2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35240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C4D"/>
    <w:rsid w:val="00022C4D"/>
    <w:rsid w:val="00047E11"/>
    <w:rsid w:val="000667A2"/>
    <w:rsid w:val="00071979"/>
    <w:rsid w:val="0007719F"/>
    <w:rsid w:val="000B1A55"/>
    <w:rsid w:val="000E7F77"/>
    <w:rsid w:val="001066A5"/>
    <w:rsid w:val="00143777"/>
    <w:rsid w:val="0020104C"/>
    <w:rsid w:val="0023230A"/>
    <w:rsid w:val="00240CE6"/>
    <w:rsid w:val="002A1CE7"/>
    <w:rsid w:val="002D0B1D"/>
    <w:rsid w:val="00307156"/>
    <w:rsid w:val="003144EE"/>
    <w:rsid w:val="003326E8"/>
    <w:rsid w:val="00344B7E"/>
    <w:rsid w:val="00344FAF"/>
    <w:rsid w:val="00351407"/>
    <w:rsid w:val="00405220"/>
    <w:rsid w:val="00406EE1"/>
    <w:rsid w:val="00474EEE"/>
    <w:rsid w:val="004C5FFA"/>
    <w:rsid w:val="004F28DA"/>
    <w:rsid w:val="005173EB"/>
    <w:rsid w:val="00524687"/>
    <w:rsid w:val="00546A41"/>
    <w:rsid w:val="00623916"/>
    <w:rsid w:val="00684CE6"/>
    <w:rsid w:val="00792ADD"/>
    <w:rsid w:val="00796CA7"/>
    <w:rsid w:val="007A2FA3"/>
    <w:rsid w:val="00884B7F"/>
    <w:rsid w:val="008D3ACF"/>
    <w:rsid w:val="008E049C"/>
    <w:rsid w:val="00976E87"/>
    <w:rsid w:val="009B01A2"/>
    <w:rsid w:val="009C77D7"/>
    <w:rsid w:val="00A0499C"/>
    <w:rsid w:val="00A05135"/>
    <w:rsid w:val="00A446BD"/>
    <w:rsid w:val="00A55B6E"/>
    <w:rsid w:val="00A64356"/>
    <w:rsid w:val="00B30BB3"/>
    <w:rsid w:val="00B461FC"/>
    <w:rsid w:val="00B55542"/>
    <w:rsid w:val="00B703BF"/>
    <w:rsid w:val="00BA28DE"/>
    <w:rsid w:val="00BF5370"/>
    <w:rsid w:val="00C42923"/>
    <w:rsid w:val="00C5544C"/>
    <w:rsid w:val="00C565C8"/>
    <w:rsid w:val="00D12A54"/>
    <w:rsid w:val="00D24272"/>
    <w:rsid w:val="00D761B1"/>
    <w:rsid w:val="00D946DC"/>
    <w:rsid w:val="00DF5518"/>
    <w:rsid w:val="00E16046"/>
    <w:rsid w:val="00E22886"/>
    <w:rsid w:val="00E30C79"/>
    <w:rsid w:val="00E737C5"/>
    <w:rsid w:val="00E85909"/>
    <w:rsid w:val="00F07D5D"/>
    <w:rsid w:val="00F53DFB"/>
    <w:rsid w:val="00F61334"/>
    <w:rsid w:val="00F85B27"/>
    <w:rsid w:val="00F92885"/>
    <w:rsid w:val="00FA002C"/>
    <w:rsid w:val="00FA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558BE0"/>
  <w15:chartTrackingRefBased/>
  <w15:docId w15:val="{8C58E3A1-10C5-4D17-A901-A0B77ADED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C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C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C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C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C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7.xml"/><Relationship Id="rId18" Type="http://schemas.openxmlformats.org/officeDocument/2006/relationships/customXml" Target="ink/ink12.xml"/><Relationship Id="rId26" Type="http://schemas.openxmlformats.org/officeDocument/2006/relationships/customXml" Target="ink/ink20.xml"/><Relationship Id="rId3" Type="http://schemas.openxmlformats.org/officeDocument/2006/relationships/settings" Target="settings.xml"/><Relationship Id="rId21" Type="http://schemas.openxmlformats.org/officeDocument/2006/relationships/customXml" Target="ink/ink15.xml"/><Relationship Id="rId34" Type="http://schemas.openxmlformats.org/officeDocument/2006/relationships/image" Target="media/image4.png"/><Relationship Id="rId7" Type="http://schemas.openxmlformats.org/officeDocument/2006/relationships/customXml" Target="ink/ink2.xml"/><Relationship Id="rId12" Type="http://schemas.openxmlformats.org/officeDocument/2006/relationships/image" Target="media/image2.png"/><Relationship Id="rId17" Type="http://schemas.openxmlformats.org/officeDocument/2006/relationships/customXml" Target="ink/ink11.xml"/><Relationship Id="rId25" Type="http://schemas.openxmlformats.org/officeDocument/2006/relationships/customXml" Target="ink/ink19.xml"/><Relationship Id="rId33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customXml" Target="ink/ink10.xml"/><Relationship Id="rId20" Type="http://schemas.openxmlformats.org/officeDocument/2006/relationships/customXml" Target="ink/ink14.xml"/><Relationship Id="rId29" Type="http://schemas.openxmlformats.org/officeDocument/2006/relationships/customXml" Target="ink/ink23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6.xml"/><Relationship Id="rId24" Type="http://schemas.openxmlformats.org/officeDocument/2006/relationships/customXml" Target="ink/ink18.xml"/><Relationship Id="rId32" Type="http://schemas.openxmlformats.org/officeDocument/2006/relationships/customXml" Target="ink/ink26.xml"/><Relationship Id="rId5" Type="http://schemas.openxmlformats.org/officeDocument/2006/relationships/customXml" Target="ink/ink1.xml"/><Relationship Id="rId15" Type="http://schemas.openxmlformats.org/officeDocument/2006/relationships/customXml" Target="ink/ink9.xml"/><Relationship Id="rId23" Type="http://schemas.openxmlformats.org/officeDocument/2006/relationships/customXml" Target="ink/ink17.xml"/><Relationship Id="rId28" Type="http://schemas.openxmlformats.org/officeDocument/2006/relationships/customXml" Target="ink/ink22.xml"/><Relationship Id="rId36" Type="http://schemas.openxmlformats.org/officeDocument/2006/relationships/theme" Target="theme/theme1.xml"/><Relationship Id="rId10" Type="http://schemas.openxmlformats.org/officeDocument/2006/relationships/customXml" Target="ink/ink5.xml"/><Relationship Id="rId19" Type="http://schemas.openxmlformats.org/officeDocument/2006/relationships/customXml" Target="ink/ink13.xml"/><Relationship Id="rId31" Type="http://schemas.openxmlformats.org/officeDocument/2006/relationships/customXml" Target="ink/ink25.xml"/><Relationship Id="rId4" Type="http://schemas.openxmlformats.org/officeDocument/2006/relationships/webSettings" Target="webSettings.xml"/><Relationship Id="rId9" Type="http://schemas.openxmlformats.org/officeDocument/2006/relationships/customXml" Target="ink/ink4.xml"/><Relationship Id="rId14" Type="http://schemas.openxmlformats.org/officeDocument/2006/relationships/customXml" Target="ink/ink8.xml"/><Relationship Id="rId22" Type="http://schemas.openxmlformats.org/officeDocument/2006/relationships/customXml" Target="ink/ink16.xml"/><Relationship Id="rId27" Type="http://schemas.openxmlformats.org/officeDocument/2006/relationships/customXml" Target="ink/ink21.xml"/><Relationship Id="rId30" Type="http://schemas.openxmlformats.org/officeDocument/2006/relationships/customXml" Target="ink/ink24.xml"/><Relationship Id="rId35" Type="http://schemas.openxmlformats.org/officeDocument/2006/relationships/fontTable" Target="fontTable.xml"/><Relationship Id="rId8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20:59:16.5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20:59:13.25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20:59:07.7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20:59:03.6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20:58:59.6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20:58:52.5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20:59:27.1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20:59:23.83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20:59:21.5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20:59:39.2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20:59:42.6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20:59:45.6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20:59:48.0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20:59:54.2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20:59:58.2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21:00:21.17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21:00:23.2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21:00:25.8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21:00:29.7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21:00:32.6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21:00:37.9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21:00:35.7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21:00:40.2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21:00:57.3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21:00:55.1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21:00:52.8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631</Words>
  <Characters>3599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Lame Lyann Manase</dc:creator>
  <cp:keywords/>
  <dc:description/>
  <cp:lastModifiedBy>Lame Lyann Manase</cp:lastModifiedBy>
  <cp:revision>2</cp:revision>
  <dcterms:created xsi:type="dcterms:W3CDTF">2026-03-20T21:02:00Z</dcterms:created>
  <dcterms:modified xsi:type="dcterms:W3CDTF">2026-03-20T21:02:00Z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a313d573-a646-40dd-afbc-b2229186dc55</vt:lpwstr>
  </property>
</Properties>
</file>