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41A32C3E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r w:rsidR="00423455">
        <w:rPr>
          <w:bCs/>
          <w:sz w:val="22"/>
          <w:szCs w:val="22"/>
        </w:rPr>
        <w:t>ldr/str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F0ABD52" w14:textId="4E182B70" w:rsidR="00F26F2A" w:rsidRDefault="000915DE" w:rsidP="0008386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What is the value of </w:t>
      </w:r>
      <w:r w:rsidRPr="000915DE">
        <w:rPr>
          <w:rFonts w:ascii="Courier New" w:hAnsi="Courier New" w:cs="Courier New"/>
          <w:b/>
          <w:sz w:val="22"/>
          <w:szCs w:val="22"/>
        </w:rPr>
        <w:t>r0</w:t>
      </w:r>
      <w:r>
        <w:rPr>
          <w:b/>
          <w:sz w:val="22"/>
          <w:szCs w:val="22"/>
        </w:rPr>
        <w:t xml:space="preserve"> after the following </w:t>
      </w:r>
      <w:r w:rsidR="00C311AF">
        <w:rPr>
          <w:b/>
          <w:sz w:val="22"/>
          <w:szCs w:val="22"/>
        </w:rPr>
        <w:t>code? The operations are independent from each other.</w:t>
      </w:r>
      <w:r w:rsidR="00E97D92">
        <w:rPr>
          <w:b/>
          <w:sz w:val="22"/>
          <w:szCs w:val="22"/>
        </w:rPr>
        <w:t xml:space="preserve"> Assume </w:t>
      </w:r>
      <w:r w:rsidR="00E97D92" w:rsidRPr="00E97D92">
        <w:rPr>
          <w:rFonts w:ascii="Courier New" w:hAnsi="Courier New" w:cs="Courier New"/>
          <w:b/>
          <w:sz w:val="22"/>
          <w:szCs w:val="22"/>
        </w:rPr>
        <w:t xml:space="preserve">r0 </w:t>
      </w:r>
      <w:r w:rsidR="00E97D92">
        <w:rPr>
          <w:b/>
          <w:sz w:val="22"/>
          <w:szCs w:val="22"/>
        </w:rPr>
        <w:t xml:space="preserve">originally has </w:t>
      </w:r>
      <w:proofErr w:type="gramStart"/>
      <w:r w:rsidR="00E97D92"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7CC1EF3" w14:textId="30AAFD9B" w:rsidR="00C311AF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52855" wp14:editId="145268F1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5939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32A1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20011438" w14:textId="2ACFE21A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ldrh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2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95pt;margin-top:4.7pt;width:154.35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GZDwIAAB8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">
                <v:textbox>
                  <w:txbxContent>
                    <w:p w14:paraId="20F632A1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20011438" w14:textId="2ACFE21A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ldrh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236E6" wp14:editId="14E603BA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52E9" w14:textId="06ED7DD4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1EDCD92B" w14:textId="01E63B53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6E6" id="_x0000_s1027" type="#_x0000_t202" style="position:absolute;margin-left:175pt;margin-top:5.55pt;width:154.35pt;height:7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cCEwIAACY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">
                <v:textbox>
                  <w:txbxContent>
                    <w:p w14:paraId="171452E9" w14:textId="06ED7DD4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1EDCD92B" w14:textId="01E63B53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C311AF" w14:paraId="761B040B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25AEF" w14:textId="58999C2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42D1" w14:textId="0238DE6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C311AF" w14:paraId="5E9D1D2F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13" w14:textId="4C8163D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57CC4F7" w14:textId="3449CCDF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C311AF" w14:paraId="378332E2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56BAA" w14:textId="3A0636B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B03F8F" w14:textId="2A274D01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C311AF" w14:paraId="2DB4EA94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4392F" w14:textId="04EB0C79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5269E3" w14:textId="00D29372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C311AF" w14:paraId="05DAB773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3CB16" w14:textId="012691C8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D2F3AB" w14:textId="5873D280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7F831D08" w14:textId="5D2DCC5D" w:rsidR="00C311AF" w:rsidRDefault="00C311AF" w:rsidP="0008386A">
      <w:pPr>
        <w:rPr>
          <w:b/>
          <w:sz w:val="22"/>
          <w:szCs w:val="22"/>
        </w:rPr>
      </w:pPr>
    </w:p>
    <w:p w14:paraId="34B8B4BA" w14:textId="1584926B" w:rsidR="00E97D92" w:rsidRDefault="00E97D92" w:rsidP="0008386A">
      <w:pPr>
        <w:rPr>
          <w:b/>
          <w:sz w:val="22"/>
          <w:szCs w:val="22"/>
        </w:rPr>
      </w:pPr>
    </w:p>
    <w:p w14:paraId="1224985F" w14:textId="6B5A7A72" w:rsidR="00E97D92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F25990" wp14:editId="3B61B324">
                <wp:simplePos x="0" y="0"/>
                <wp:positionH relativeFrom="column">
                  <wp:posOffset>4781199</wp:posOffset>
                </wp:positionH>
                <wp:positionV relativeFrom="paragraph">
                  <wp:posOffset>3289</wp:posOffset>
                </wp:positionV>
                <wp:extent cx="1960179" cy="993228"/>
                <wp:effectExtent l="0" t="0" r="21590" b="16510"/>
                <wp:wrapNone/>
                <wp:docPr id="106059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04E8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4D461651" w14:textId="031BE5E6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5990" id="_x0000_s1028" type="#_x0000_t202" style="position:absolute;margin-left:376.45pt;margin-top:.25pt;width:154.35pt;height:7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XD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">
                <v:textbox>
                  <w:txbxContent>
                    <w:p w14:paraId="45A104E8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4D461651" w14:textId="031BE5E6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r0, [r1]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555201" wp14:editId="46717F45">
                <wp:simplePos x="0" y="0"/>
                <wp:positionH relativeFrom="column">
                  <wp:posOffset>2277564</wp:posOffset>
                </wp:positionH>
                <wp:positionV relativeFrom="paragraph">
                  <wp:posOffset>23535</wp:posOffset>
                </wp:positionV>
                <wp:extent cx="1960179" cy="993228"/>
                <wp:effectExtent l="0" t="0" r="21590" b="16510"/>
                <wp:wrapNone/>
                <wp:docPr id="106974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689A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26188708" w14:textId="631A6413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 w:rsidR="00BD739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201" id="_x0000_s1029" type="#_x0000_t202" style="position:absolute;margin-left:179.35pt;margin-top:1.85pt;width:154.3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s1FAIAACYEAAAOAAAAZHJzL2Uyb0RvYy54bWysU9tu2zAMfR+wfxD0vthxkzY2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">
                <v:textbox>
                  <w:txbxContent>
                    <w:p w14:paraId="14EB689A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26188708" w14:textId="631A6413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 w:rsidR="00BD739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1B729" wp14:editId="4C2E0769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89855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A96AA" w14:textId="384046DD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672B773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B729" id="_x0000_s1030" type="#_x0000_t202" style="position:absolute;margin-left:0;margin-top:4.5pt;width:154.35pt;height:7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Gb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">
                <v:textbox>
                  <w:txbxContent>
                    <w:p w14:paraId="16FA96AA" w14:textId="384046DD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2672B773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 r0, [r1]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E9B24" w14:textId="1E3827C5" w:rsidR="000915DE" w:rsidRDefault="000915DE" w:rsidP="0008386A">
      <w:pPr>
        <w:rPr>
          <w:b/>
          <w:sz w:val="22"/>
          <w:szCs w:val="22"/>
        </w:rPr>
      </w:pPr>
    </w:p>
    <w:p w14:paraId="2E402F7D" w14:textId="77777777" w:rsidR="00BD739C" w:rsidRPr="00BD739C" w:rsidRDefault="00BD739C" w:rsidP="00BD739C">
      <w:pPr>
        <w:rPr>
          <w:sz w:val="22"/>
          <w:szCs w:val="22"/>
        </w:rPr>
      </w:pPr>
    </w:p>
    <w:p w14:paraId="66169B57" w14:textId="77777777" w:rsidR="00BD739C" w:rsidRPr="00BD739C" w:rsidRDefault="00BD739C" w:rsidP="00BD739C">
      <w:pPr>
        <w:rPr>
          <w:sz w:val="22"/>
          <w:szCs w:val="22"/>
        </w:rPr>
      </w:pPr>
    </w:p>
    <w:p w14:paraId="49B38215" w14:textId="77777777" w:rsidR="00BD739C" w:rsidRPr="00BD739C" w:rsidRDefault="00BD739C" w:rsidP="00BD739C">
      <w:pPr>
        <w:rPr>
          <w:sz w:val="22"/>
          <w:szCs w:val="22"/>
        </w:rPr>
      </w:pPr>
    </w:p>
    <w:p w14:paraId="35BB9F59" w14:textId="77777777" w:rsidR="00BD739C" w:rsidRPr="00BD739C" w:rsidRDefault="00BD739C" w:rsidP="00BD739C">
      <w:pPr>
        <w:rPr>
          <w:sz w:val="22"/>
          <w:szCs w:val="22"/>
        </w:rPr>
      </w:pPr>
    </w:p>
    <w:p w14:paraId="2C52B1B1" w14:textId="77777777" w:rsidR="00BD739C" w:rsidRPr="00BD739C" w:rsidRDefault="00BD739C" w:rsidP="00BD739C">
      <w:pPr>
        <w:rPr>
          <w:sz w:val="22"/>
          <w:szCs w:val="22"/>
        </w:rPr>
      </w:pPr>
    </w:p>
    <w:p w14:paraId="385F9994" w14:textId="77777777" w:rsidR="00BD739C" w:rsidRDefault="00BD739C" w:rsidP="00BD739C">
      <w:pPr>
        <w:rPr>
          <w:b/>
          <w:sz w:val="22"/>
          <w:szCs w:val="22"/>
        </w:rPr>
      </w:pPr>
    </w:p>
    <w:p w14:paraId="1896D7CA" w14:textId="74AD1B71" w:rsidR="00BD739C" w:rsidRDefault="00BD739C" w:rsidP="00BD739C">
      <w:p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. What is the </w:t>
      </w:r>
      <w:r w:rsidRPr="00BD739C">
        <w:rPr>
          <w:b/>
          <w:sz w:val="22"/>
          <w:szCs w:val="22"/>
        </w:rPr>
        <w:t xml:space="preserve">value of </w:t>
      </w:r>
      <w:r w:rsidRPr="00BD739C">
        <w:rPr>
          <w:b/>
          <w:sz w:val="22"/>
          <w:szCs w:val="22"/>
        </w:rPr>
        <w:t>memory</w:t>
      </w:r>
      <w:r w:rsidRPr="00BD739C">
        <w:rPr>
          <w:b/>
          <w:sz w:val="22"/>
          <w:szCs w:val="22"/>
        </w:rPr>
        <w:t xml:space="preserve"> after the</w:t>
      </w:r>
      <w:r>
        <w:rPr>
          <w:b/>
          <w:sz w:val="22"/>
          <w:szCs w:val="22"/>
        </w:rPr>
        <w:t xml:space="preserve"> following code? The operations are independent from each other. Assume </w:t>
      </w:r>
      <w:r w:rsidRPr="00E97D92">
        <w:rPr>
          <w:rFonts w:ascii="Courier New" w:hAnsi="Courier New" w:cs="Courier New"/>
          <w:b/>
          <w:sz w:val="22"/>
          <w:szCs w:val="22"/>
        </w:rPr>
        <w:t>r0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originally has </w:t>
      </w:r>
      <w:proofErr w:type="gramStart"/>
      <w:r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DE11102" w14:textId="77777777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773C2" wp14:editId="1B30AF7F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6136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08D4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690272D9" w14:textId="44D91D6D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strh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73C2" id="_x0000_s1031" type="#_x0000_t202" style="position:absolute;margin-left:367.95pt;margin-top:4.7pt;width:154.35pt;height:7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9t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">
                <v:textbox>
                  <w:txbxContent>
                    <w:p w14:paraId="0EFF08D4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690272D9" w14:textId="44D91D6D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strh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962B2" wp14:editId="09DC0C0D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1666175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AD05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=0xabcdef00</w:t>
                            </w:r>
                          </w:p>
                          <w:p w14:paraId="567E4FBD" w14:textId="5A143FB4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2B2" id="_x0000_s1032" type="#_x0000_t202" style="position:absolute;margin-left:175pt;margin-top:5.55pt;width:154.35pt;height:7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">
                <v:textbox>
                  <w:txbxContent>
                    <w:p w14:paraId="0754AD05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=0xabcdef00</w:t>
                      </w:r>
                    </w:p>
                    <w:p w14:paraId="567E4FBD" w14:textId="5A143FB4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BD739C" w14:paraId="0416974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67581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6D8C4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BD739C" w14:paraId="26748324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5F127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BF1631F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BD739C" w14:paraId="4E4AC748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7BEB0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BB5223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BD739C" w14:paraId="112A8E92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256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6B42B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BD739C" w14:paraId="037B4FE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2C51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2CD885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2CB4B51F" w14:textId="77777777" w:rsidR="00BD739C" w:rsidRDefault="00BD739C" w:rsidP="00BD739C">
      <w:pPr>
        <w:rPr>
          <w:b/>
          <w:sz w:val="22"/>
          <w:szCs w:val="22"/>
        </w:rPr>
      </w:pPr>
    </w:p>
    <w:p w14:paraId="2B953131" w14:textId="77777777" w:rsidR="00BD739C" w:rsidRDefault="00BD739C" w:rsidP="00BD739C">
      <w:pPr>
        <w:rPr>
          <w:b/>
          <w:sz w:val="22"/>
          <w:szCs w:val="22"/>
        </w:rPr>
      </w:pPr>
    </w:p>
    <w:p w14:paraId="158CF0DB" w14:textId="42AB647E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A56EF9" wp14:editId="443B0FC3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96718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524A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B0DDB2B" w14:textId="7AA1D4BD" w:rsidR="00BD739C" w:rsidRPr="00E97D92" w:rsidRDefault="002970A9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strb</w:t>
                            </w:r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</w:t>
                            </w:r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F9" id="_x0000_s1033" type="#_x0000_t202" style="position:absolute;margin-left:0;margin-top:4.5pt;width:154.35pt;height:78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">
                <v:textbox>
                  <w:txbxContent>
                    <w:p w14:paraId="5F9C524A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0B0DDB2B" w14:textId="7AA1D4BD" w:rsidR="00BD739C" w:rsidRPr="00E97D92" w:rsidRDefault="002970A9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strb</w:t>
                      </w:r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</w:t>
                      </w:r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C30B" w14:textId="77777777" w:rsidR="00BD739C" w:rsidRPr="000915DE" w:rsidRDefault="00BD739C" w:rsidP="00BD739C">
      <w:pPr>
        <w:rPr>
          <w:b/>
          <w:sz w:val="22"/>
          <w:szCs w:val="22"/>
        </w:rPr>
      </w:pPr>
    </w:p>
    <w:p w14:paraId="28D1ADA3" w14:textId="77777777" w:rsidR="00BD739C" w:rsidRPr="00BD739C" w:rsidRDefault="00BD739C" w:rsidP="00BD739C">
      <w:pPr>
        <w:rPr>
          <w:sz w:val="22"/>
          <w:szCs w:val="22"/>
        </w:rPr>
      </w:pPr>
    </w:p>
    <w:sectPr w:rsidR="00BD739C" w:rsidRPr="00BD739C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3F3EC" w14:textId="77777777" w:rsidR="00C25C8B" w:rsidRDefault="00C25C8B">
      <w:r>
        <w:separator/>
      </w:r>
    </w:p>
  </w:endnote>
  <w:endnote w:type="continuationSeparator" w:id="0">
    <w:p w14:paraId="1D20BB33" w14:textId="77777777" w:rsidR="00C25C8B" w:rsidRDefault="00C2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B28D5" w14:textId="77777777" w:rsidR="00C25C8B" w:rsidRDefault="00C25C8B">
      <w:r>
        <w:separator/>
      </w:r>
    </w:p>
  </w:footnote>
  <w:footnote w:type="continuationSeparator" w:id="0">
    <w:p w14:paraId="4BB109A8" w14:textId="77777777" w:rsidR="00C25C8B" w:rsidRDefault="00C2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970A9"/>
    <w:rsid w:val="002B470C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61D0C"/>
    <w:rsid w:val="0076442E"/>
    <w:rsid w:val="00773511"/>
    <w:rsid w:val="00793787"/>
    <w:rsid w:val="007B73FE"/>
    <w:rsid w:val="007C3BD8"/>
    <w:rsid w:val="007F7B1C"/>
    <w:rsid w:val="00840D60"/>
    <w:rsid w:val="00866596"/>
    <w:rsid w:val="00887D3B"/>
    <w:rsid w:val="008944FA"/>
    <w:rsid w:val="008E1BFF"/>
    <w:rsid w:val="00946735"/>
    <w:rsid w:val="009661EB"/>
    <w:rsid w:val="0097270C"/>
    <w:rsid w:val="00980906"/>
    <w:rsid w:val="009A1B5D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84CA7"/>
    <w:rsid w:val="00DE7F74"/>
    <w:rsid w:val="00E33E9E"/>
    <w:rsid w:val="00E4225C"/>
    <w:rsid w:val="00E5106F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41</cp:revision>
  <cp:lastPrinted>2024-05-20T03:43:00Z</cp:lastPrinted>
  <dcterms:created xsi:type="dcterms:W3CDTF">2024-05-07T17:01:00Z</dcterms:created>
  <dcterms:modified xsi:type="dcterms:W3CDTF">2024-05-24T05:00:00Z</dcterms:modified>
</cp:coreProperties>
</file>