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C52" w14:textId="3B85FCDA" w:rsidR="00D84CA7" w:rsidRPr="00AF6CC1" w:rsidRDefault="00107610" w:rsidP="00F26F2A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107610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4617E" wp14:editId="3FA49B30">
                <wp:simplePos x="0" y="0"/>
                <wp:positionH relativeFrom="column">
                  <wp:posOffset>3997517</wp:posOffset>
                </wp:positionH>
                <wp:positionV relativeFrom="paragraph">
                  <wp:posOffset>147689</wp:posOffset>
                </wp:positionV>
                <wp:extent cx="236093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33F4D" w14:textId="6A87DEF1" w:rsidR="00107610" w:rsidRPr="002C6C05" w:rsidRDefault="00107610" w:rsidP="001076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6C05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proofErr w:type="spell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cpu</w:t>
                            </w:r>
                            <w:proofErr w:type="spell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cortex-a53</w:t>
                            </w:r>
                          </w:p>
                          <w:p w14:paraId="1FD04D68" w14:textId="77777777" w:rsidR="00107610" w:rsidRPr="002C6C05" w:rsidRDefault="00107610" w:rsidP="001076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6C05">
                              <w:rPr>
                                <w:rFonts w:ascii="Courier New" w:hAnsi="Courier New" w:cs="Courier New"/>
                              </w:rPr>
                              <w:t>.syntax unified</w:t>
                            </w:r>
                          </w:p>
                          <w:p w14:paraId="15365FDB" w14:textId="77777777" w:rsidR="00107610" w:rsidRPr="002C6C05" w:rsidRDefault="00107610" w:rsidP="0010761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C6C05">
                              <w:rPr>
                                <w:rFonts w:ascii="Courier New" w:hAnsi="Courier New" w:cs="Courier New"/>
                              </w:rPr>
                              <w:t>.arch armv6</w:t>
                            </w:r>
                          </w:p>
                          <w:p w14:paraId="638B0504" w14:textId="674C05D0" w:rsidR="00107610" w:rsidRDefault="0010761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0461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75pt;margin-top:11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DP&#10;pzcx4AAAAAsBAAAPAAAAAAAAAAAAAAAAAGgEAABkcnMvZG93bnJldi54bWxQSwUGAAAAAAQABADz&#10;AAAAdQUAAAAA&#10;" stroked="f">
                <v:textbox style="mso-fit-shape-to-text:t">
                  <w:txbxContent>
                    <w:p w14:paraId="45F33F4D" w14:textId="6A87DEF1" w:rsidR="00107610" w:rsidRPr="002C6C05" w:rsidRDefault="00107610" w:rsidP="00107610">
                      <w:pPr>
                        <w:rPr>
                          <w:rFonts w:ascii="Courier New" w:hAnsi="Courier New" w:cs="Courier New"/>
                        </w:rPr>
                      </w:pPr>
                      <w:r w:rsidRPr="002C6C05">
                        <w:rPr>
                          <w:rFonts w:ascii="Courier New" w:hAnsi="Courier New" w:cs="Courier New"/>
                        </w:rPr>
                        <w:t>.</w:t>
                      </w:r>
                      <w:proofErr w:type="spellStart"/>
                      <w:r w:rsidRPr="002C6C05">
                        <w:rPr>
                          <w:rFonts w:ascii="Courier New" w:hAnsi="Courier New" w:cs="Courier New"/>
                        </w:rPr>
                        <w:t>cpu</w:t>
                      </w:r>
                      <w:proofErr w:type="spellEnd"/>
                      <w:r w:rsidRPr="002C6C05">
                        <w:rPr>
                          <w:rFonts w:ascii="Courier New" w:hAnsi="Courier New" w:cs="Courier New"/>
                        </w:rPr>
                        <w:t xml:space="preserve"> cortex-a53</w:t>
                      </w:r>
                    </w:p>
                    <w:p w14:paraId="1FD04D68" w14:textId="77777777" w:rsidR="00107610" w:rsidRPr="002C6C05" w:rsidRDefault="00107610" w:rsidP="00107610">
                      <w:pPr>
                        <w:rPr>
                          <w:rFonts w:ascii="Courier New" w:hAnsi="Courier New" w:cs="Courier New"/>
                        </w:rPr>
                      </w:pPr>
                      <w:r w:rsidRPr="002C6C05">
                        <w:rPr>
                          <w:rFonts w:ascii="Courier New" w:hAnsi="Courier New" w:cs="Courier New"/>
                        </w:rPr>
                        <w:t>.syntax unified</w:t>
                      </w:r>
                    </w:p>
                    <w:p w14:paraId="15365FDB" w14:textId="77777777" w:rsidR="00107610" w:rsidRPr="002C6C05" w:rsidRDefault="00107610" w:rsidP="00107610">
                      <w:pPr>
                        <w:rPr>
                          <w:rFonts w:ascii="Courier New" w:hAnsi="Courier New" w:cs="Courier New"/>
                        </w:rPr>
                      </w:pPr>
                      <w:r w:rsidRPr="002C6C05">
                        <w:rPr>
                          <w:rFonts w:ascii="Courier New" w:hAnsi="Courier New" w:cs="Courier New"/>
                        </w:rPr>
                        <w:t>.arch armv6</w:t>
                      </w:r>
                    </w:p>
                    <w:p w14:paraId="638B0504" w14:textId="674C05D0" w:rsidR="00107610" w:rsidRDefault="00107610"/>
                  </w:txbxContent>
                </v:textbox>
              </v:shape>
            </w:pict>
          </mc:Fallback>
        </mc:AlternateContent>
      </w:r>
      <w:r w:rsidR="002E4FF1" w:rsidRPr="00AF6CC1">
        <w:rPr>
          <w:bCs/>
          <w:sz w:val="22"/>
          <w:szCs w:val="22"/>
        </w:rPr>
        <w:t xml:space="preserve">CSE 30 – </w:t>
      </w:r>
      <w:r w:rsidR="00F26F2A">
        <w:rPr>
          <w:bCs/>
          <w:sz w:val="22"/>
          <w:szCs w:val="22"/>
        </w:rPr>
        <w:t xml:space="preserve">ARM </w:t>
      </w:r>
      <w:r w:rsidR="00D863EA">
        <w:rPr>
          <w:bCs/>
          <w:sz w:val="22"/>
          <w:szCs w:val="22"/>
        </w:rPr>
        <w:t>function call and stack exercises</w:t>
      </w: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F26F2A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548D7B6D" w14:textId="18E16917" w:rsidR="00F26F2A" w:rsidRDefault="00F26F2A" w:rsidP="0008386A">
      <w:pPr>
        <w:rPr>
          <w:bCs/>
          <w:sz w:val="22"/>
          <w:szCs w:val="22"/>
        </w:rPr>
        <w:sectPr w:rsidR="00F26F2A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08DAA054" w14:textId="239F90E2" w:rsidR="00E25D8B" w:rsidRDefault="00D863EA" w:rsidP="00107610">
      <w:pPr>
        <w:tabs>
          <w:tab w:val="left" w:pos="7275"/>
        </w:tabs>
        <w:rPr>
          <w:sz w:val="22"/>
          <w:szCs w:val="22"/>
        </w:rPr>
      </w:pPr>
      <w:r>
        <w:rPr>
          <w:sz w:val="22"/>
          <w:szCs w:val="22"/>
        </w:rPr>
        <w:t>Translate the following C code into assembly</w:t>
      </w:r>
      <w:r w:rsidR="00107610">
        <w:rPr>
          <w:sz w:val="22"/>
          <w:szCs w:val="22"/>
        </w:rPr>
        <w:tab/>
      </w:r>
    </w:p>
    <w:p w14:paraId="7A803CE4" w14:textId="3A9B2AD8" w:rsidR="00756853" w:rsidRDefault="00756853" w:rsidP="0075685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0B7C126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stdio.h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147993AB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stdlib.h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1722B7D4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#include</w:t>
      </w:r>
      <w:r>
        <w:rPr>
          <w:rFonts w:ascii="Consolas" w:hAnsi="Consolas"/>
          <w:color w:val="0000FF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&lt;</w:t>
      </w:r>
      <w:proofErr w:type="spellStart"/>
      <w:r>
        <w:rPr>
          <w:rFonts w:ascii="Consolas" w:hAnsi="Consolas"/>
          <w:color w:val="A31515"/>
          <w:sz w:val="21"/>
          <w:szCs w:val="21"/>
        </w:rPr>
        <w:t>string.h</w:t>
      </w:r>
      <w:proofErr w:type="spellEnd"/>
      <w:r>
        <w:rPr>
          <w:rFonts w:ascii="Consolas" w:hAnsi="Consolas"/>
          <w:color w:val="A31515"/>
          <w:sz w:val="21"/>
          <w:szCs w:val="21"/>
        </w:rPr>
        <w:t>&gt;</w:t>
      </w:r>
    </w:p>
    <w:p w14:paraId="29F2F60A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20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8D5B60C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short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69B5D115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</w:p>
    <w:p w14:paraId="7F2313F4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main</w:t>
      </w:r>
      <w:r>
        <w:rPr>
          <w:rFonts w:ascii="Consolas" w:hAnsi="Consolas"/>
          <w:color w:val="000000"/>
          <w:sz w:val="21"/>
          <w:szCs w:val="21"/>
        </w:rPr>
        <w:t>(){</w:t>
      </w:r>
    </w:p>
    <w:p w14:paraId="7FC1651B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001080"/>
          <w:sz w:val="21"/>
          <w:szCs w:val="21"/>
        </w:rPr>
        <w:t>ptr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&amp;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8000"/>
          <w:sz w:val="21"/>
          <w:szCs w:val="21"/>
        </w:rPr>
        <w:t>//</w:t>
      </w:r>
      <w:proofErr w:type="spellStart"/>
      <w:r>
        <w:rPr>
          <w:rFonts w:ascii="Consolas" w:hAnsi="Consolas"/>
          <w:color w:val="008000"/>
          <w:sz w:val="21"/>
          <w:szCs w:val="21"/>
        </w:rPr>
        <w:t>ptr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maps to r0</w:t>
      </w:r>
    </w:p>
    <w:p w14:paraId="3950CB8C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1080"/>
          <w:sz w:val="21"/>
          <w:szCs w:val="21"/>
        </w:rPr>
        <w:t>ptr</w:t>
      </w:r>
      <w:proofErr w:type="spellEnd"/>
      <w:r>
        <w:rPr>
          <w:rFonts w:ascii="Consolas" w:hAnsi="Consolas"/>
          <w:color w:val="000000"/>
          <w:sz w:val="21"/>
          <w:szCs w:val="21"/>
        </w:rPr>
        <w:t>++;</w:t>
      </w:r>
    </w:p>
    <w:p w14:paraId="6B9D94BF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fprintf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stderr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1080"/>
          <w:sz w:val="21"/>
          <w:szCs w:val="21"/>
        </w:rPr>
        <w:t>%p</w:t>
      </w:r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ptr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176049E4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*</w:t>
      </w:r>
      <w:proofErr w:type="spellStart"/>
      <w:r>
        <w:rPr>
          <w:rFonts w:ascii="Consolas" w:hAnsi="Consolas"/>
          <w:color w:val="001080"/>
          <w:sz w:val="21"/>
          <w:szCs w:val="21"/>
        </w:rPr>
        <w:t>ptr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30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3FF75E2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short</w:t>
      </w:r>
      <w:r>
        <w:rPr>
          <w:rFonts w:ascii="Consolas" w:hAnsi="Consolas"/>
          <w:color w:val="000000"/>
          <w:sz w:val="21"/>
          <w:szCs w:val="21"/>
        </w:rPr>
        <w:t xml:space="preserve"> *</w:t>
      </w:r>
      <w:r>
        <w:rPr>
          <w:rFonts w:ascii="Consolas" w:hAnsi="Consolas"/>
          <w:color w:val="001080"/>
          <w:sz w:val="21"/>
          <w:szCs w:val="21"/>
        </w:rPr>
        <w:t>ptr2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8000"/>
          <w:sz w:val="21"/>
          <w:szCs w:val="21"/>
        </w:rPr>
        <w:t>//ptr2 maps to r1</w:t>
      </w:r>
    </w:p>
    <w:p w14:paraId="5A5A58EF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795E26"/>
          <w:sz w:val="21"/>
          <w:szCs w:val="21"/>
        </w:rPr>
        <w:t>fprintf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FF"/>
          <w:sz w:val="21"/>
          <w:szCs w:val="21"/>
        </w:rPr>
        <w:t>stdout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1080"/>
          <w:sz w:val="21"/>
          <w:szCs w:val="21"/>
        </w:rPr>
        <w:t>%</w:t>
      </w:r>
      <w:proofErr w:type="spellStart"/>
      <w:r>
        <w:rPr>
          <w:rFonts w:ascii="Consolas" w:hAnsi="Consolas"/>
          <w:color w:val="001080"/>
          <w:sz w:val="21"/>
          <w:szCs w:val="21"/>
        </w:rPr>
        <w:t>hd</w:t>
      </w:r>
      <w:proofErr w:type="spellEnd"/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 *(</w:t>
      </w:r>
      <w:r>
        <w:rPr>
          <w:rFonts w:ascii="Consolas" w:hAnsi="Consolas"/>
          <w:color w:val="001080"/>
          <w:sz w:val="21"/>
          <w:szCs w:val="21"/>
        </w:rPr>
        <w:t>ptr2</w:t>
      </w:r>
      <w:r>
        <w:rPr>
          <w:rFonts w:ascii="Consolas" w:hAnsi="Consolas"/>
          <w:color w:val="000000"/>
          <w:sz w:val="21"/>
          <w:szCs w:val="21"/>
        </w:rPr>
        <w:t>+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5712B000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8000"/>
          <w:sz w:val="21"/>
          <w:szCs w:val="21"/>
        </w:rPr>
        <w:t>//</w:t>
      </w:r>
      <w:proofErr w:type="spellStart"/>
      <w:r>
        <w:rPr>
          <w:rFonts w:ascii="Consolas" w:hAnsi="Consolas"/>
          <w:color w:val="008000"/>
          <w:sz w:val="21"/>
          <w:szCs w:val="21"/>
        </w:rPr>
        <w:t>i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maps to r2</w:t>
      </w:r>
    </w:p>
    <w:p w14:paraId="02F6CE6A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AF00DB"/>
          <w:sz w:val="21"/>
          <w:szCs w:val="21"/>
        </w:rPr>
        <w:t>while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ptr2</w:t>
      </w:r>
      <w:r>
        <w:rPr>
          <w:rFonts w:ascii="Consolas" w:hAnsi="Consolas"/>
          <w:color w:val="000000"/>
          <w:sz w:val="21"/>
          <w:szCs w:val="21"/>
        </w:rPr>
        <w:t xml:space="preserve"> &lt;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r>
        <w:rPr>
          <w:rFonts w:ascii="Consolas" w:hAnsi="Consolas"/>
          <w:color w:val="098658"/>
          <w:sz w:val="21"/>
          <w:szCs w:val="21"/>
        </w:rPr>
        <w:t>10</w:t>
      </w:r>
      <w:r>
        <w:rPr>
          <w:rFonts w:ascii="Consolas" w:hAnsi="Consolas"/>
          <w:color w:val="000000"/>
          <w:sz w:val="21"/>
          <w:szCs w:val="21"/>
        </w:rPr>
        <w:t>){</w:t>
      </w:r>
    </w:p>
    <w:p w14:paraId="515966E3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++;</w:t>
      </w:r>
    </w:p>
    <w:p w14:paraId="6DCCFD03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*(</w:t>
      </w:r>
      <w:r>
        <w:rPr>
          <w:rFonts w:ascii="Consolas" w:hAnsi="Consolas"/>
          <w:color w:val="001080"/>
          <w:sz w:val="21"/>
          <w:szCs w:val="21"/>
        </w:rPr>
        <w:t>ptr2</w:t>
      </w:r>
      <w:r>
        <w:rPr>
          <w:rFonts w:ascii="Consolas" w:hAnsi="Consolas"/>
          <w:color w:val="000000"/>
          <w:sz w:val="21"/>
          <w:szCs w:val="21"/>
        </w:rPr>
        <w:t xml:space="preserve">++) = </w:t>
      </w:r>
      <w:proofErr w:type="spellStart"/>
      <w:r>
        <w:rPr>
          <w:rFonts w:ascii="Consolas" w:hAnsi="Consolas"/>
          <w:color w:val="00108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C13582B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printf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1080"/>
          <w:sz w:val="21"/>
          <w:szCs w:val="21"/>
        </w:rPr>
        <w:t>%</w:t>
      </w:r>
      <w:proofErr w:type="spellStart"/>
      <w:r>
        <w:rPr>
          <w:rFonts w:ascii="Consolas" w:hAnsi="Consolas"/>
          <w:color w:val="001080"/>
          <w:sz w:val="21"/>
          <w:szCs w:val="21"/>
        </w:rPr>
        <w:t>hd</w:t>
      </w:r>
      <w:proofErr w:type="spellEnd"/>
      <w:r>
        <w:rPr>
          <w:rFonts w:ascii="Consolas" w:hAnsi="Consolas"/>
          <w:color w:val="EE0000"/>
          <w:sz w:val="21"/>
          <w:szCs w:val="21"/>
        </w:rPr>
        <w:t>\n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 *(</w:t>
      </w:r>
      <w:r>
        <w:rPr>
          <w:rFonts w:ascii="Consolas" w:hAnsi="Consolas"/>
          <w:color w:val="001080"/>
          <w:sz w:val="21"/>
          <w:szCs w:val="21"/>
        </w:rPr>
        <w:t>ptr2</w:t>
      </w:r>
      <w:r>
        <w:rPr>
          <w:rFonts w:ascii="Consolas" w:hAnsi="Consolas"/>
          <w:color w:val="000000"/>
          <w:sz w:val="21"/>
          <w:szCs w:val="21"/>
        </w:rPr>
        <w:t>-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));</w:t>
      </w:r>
    </w:p>
    <w:p w14:paraId="3D2A6208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}</w:t>
      </w:r>
    </w:p>
    <w:p w14:paraId="1DFFA2DA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31745C8" w14:textId="77777777" w:rsidR="00954B77" w:rsidRDefault="00954B77" w:rsidP="00954B7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966AEF8" w14:textId="6680398F" w:rsidR="004803FB" w:rsidRPr="004803FB" w:rsidRDefault="004803FB" w:rsidP="00973214">
      <w:pPr>
        <w:rPr>
          <w:rFonts w:ascii="Courier New" w:hAnsi="Courier New" w:cs="Courier New"/>
          <w:sz w:val="20"/>
          <w:szCs w:val="20"/>
        </w:rPr>
      </w:pPr>
    </w:p>
    <w:sectPr w:rsidR="004803FB" w:rsidRPr="004803FB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BEC33" w14:textId="77777777" w:rsidR="00D40781" w:rsidRDefault="00D40781">
      <w:r>
        <w:separator/>
      </w:r>
    </w:p>
  </w:endnote>
  <w:endnote w:type="continuationSeparator" w:id="0">
    <w:p w14:paraId="4B31D9BF" w14:textId="77777777" w:rsidR="00D40781" w:rsidRDefault="00D4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26634" w14:textId="77777777" w:rsidR="00D40781" w:rsidRDefault="00D40781">
      <w:r>
        <w:separator/>
      </w:r>
    </w:p>
  </w:footnote>
  <w:footnote w:type="continuationSeparator" w:id="0">
    <w:p w14:paraId="54C2435C" w14:textId="77777777" w:rsidR="00D40781" w:rsidRDefault="00D40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915DE"/>
    <w:rsid w:val="000C15E8"/>
    <w:rsid w:val="000D5F54"/>
    <w:rsid w:val="000F11EA"/>
    <w:rsid w:val="00107610"/>
    <w:rsid w:val="00171864"/>
    <w:rsid w:val="00185F04"/>
    <w:rsid w:val="00194E07"/>
    <w:rsid w:val="001A4F81"/>
    <w:rsid w:val="001A6CD6"/>
    <w:rsid w:val="001B3797"/>
    <w:rsid w:val="001C0F79"/>
    <w:rsid w:val="001C3FE8"/>
    <w:rsid w:val="001C55BE"/>
    <w:rsid w:val="001C5943"/>
    <w:rsid w:val="001E370F"/>
    <w:rsid w:val="002107A7"/>
    <w:rsid w:val="002970A9"/>
    <w:rsid w:val="002B470C"/>
    <w:rsid w:val="002C6C05"/>
    <w:rsid w:val="002D0E94"/>
    <w:rsid w:val="002E4FF1"/>
    <w:rsid w:val="00302026"/>
    <w:rsid w:val="00323639"/>
    <w:rsid w:val="00347C23"/>
    <w:rsid w:val="00352249"/>
    <w:rsid w:val="00353EFC"/>
    <w:rsid w:val="00364955"/>
    <w:rsid w:val="0037189E"/>
    <w:rsid w:val="003A1BA0"/>
    <w:rsid w:val="003A53B0"/>
    <w:rsid w:val="003D0A62"/>
    <w:rsid w:val="003D2D9E"/>
    <w:rsid w:val="004045CA"/>
    <w:rsid w:val="00423455"/>
    <w:rsid w:val="004535E0"/>
    <w:rsid w:val="00455610"/>
    <w:rsid w:val="0045603E"/>
    <w:rsid w:val="00472869"/>
    <w:rsid w:val="004803FB"/>
    <w:rsid w:val="004D4EF9"/>
    <w:rsid w:val="004D701E"/>
    <w:rsid w:val="004E77C8"/>
    <w:rsid w:val="004F653D"/>
    <w:rsid w:val="00534492"/>
    <w:rsid w:val="00542270"/>
    <w:rsid w:val="0054258A"/>
    <w:rsid w:val="00551C25"/>
    <w:rsid w:val="0056602B"/>
    <w:rsid w:val="00584239"/>
    <w:rsid w:val="00586E18"/>
    <w:rsid w:val="005D1AF8"/>
    <w:rsid w:val="005E0740"/>
    <w:rsid w:val="005F63E3"/>
    <w:rsid w:val="006012BA"/>
    <w:rsid w:val="00602C73"/>
    <w:rsid w:val="006472A3"/>
    <w:rsid w:val="00662211"/>
    <w:rsid w:val="00673406"/>
    <w:rsid w:val="006908A0"/>
    <w:rsid w:val="006F1BE7"/>
    <w:rsid w:val="006F1DB1"/>
    <w:rsid w:val="006F1EAA"/>
    <w:rsid w:val="00720C73"/>
    <w:rsid w:val="00737742"/>
    <w:rsid w:val="0074587C"/>
    <w:rsid w:val="00756853"/>
    <w:rsid w:val="00761D0C"/>
    <w:rsid w:val="0076442E"/>
    <w:rsid w:val="00773511"/>
    <w:rsid w:val="00793787"/>
    <w:rsid w:val="007B73FE"/>
    <w:rsid w:val="007C3BD8"/>
    <w:rsid w:val="007E169D"/>
    <w:rsid w:val="007F6AA1"/>
    <w:rsid w:val="007F7B1C"/>
    <w:rsid w:val="00840D60"/>
    <w:rsid w:val="00866596"/>
    <w:rsid w:val="008854DA"/>
    <w:rsid w:val="00887D3B"/>
    <w:rsid w:val="008944FA"/>
    <w:rsid w:val="008A7890"/>
    <w:rsid w:val="008E1BFF"/>
    <w:rsid w:val="00946735"/>
    <w:rsid w:val="00954B77"/>
    <w:rsid w:val="009661EB"/>
    <w:rsid w:val="0097270C"/>
    <w:rsid w:val="00973214"/>
    <w:rsid w:val="00980906"/>
    <w:rsid w:val="009A1B5D"/>
    <w:rsid w:val="009A3D4F"/>
    <w:rsid w:val="009C77DE"/>
    <w:rsid w:val="009D625E"/>
    <w:rsid w:val="009E6AF7"/>
    <w:rsid w:val="009F6B7F"/>
    <w:rsid w:val="00A03108"/>
    <w:rsid w:val="00A14D90"/>
    <w:rsid w:val="00A27574"/>
    <w:rsid w:val="00A32D5C"/>
    <w:rsid w:val="00A8770D"/>
    <w:rsid w:val="00AC296A"/>
    <w:rsid w:val="00AF6CC1"/>
    <w:rsid w:val="00B80993"/>
    <w:rsid w:val="00BB60B6"/>
    <w:rsid w:val="00BD739C"/>
    <w:rsid w:val="00BE2AF6"/>
    <w:rsid w:val="00BF6793"/>
    <w:rsid w:val="00C04241"/>
    <w:rsid w:val="00C25C8B"/>
    <w:rsid w:val="00C311AF"/>
    <w:rsid w:val="00C54A8A"/>
    <w:rsid w:val="00C55217"/>
    <w:rsid w:val="00C562F4"/>
    <w:rsid w:val="00C816C9"/>
    <w:rsid w:val="00CA32F7"/>
    <w:rsid w:val="00D3420F"/>
    <w:rsid w:val="00D40781"/>
    <w:rsid w:val="00D84CA7"/>
    <w:rsid w:val="00D863EA"/>
    <w:rsid w:val="00DE7F74"/>
    <w:rsid w:val="00E25D8B"/>
    <w:rsid w:val="00E33E9E"/>
    <w:rsid w:val="00E4225C"/>
    <w:rsid w:val="00E5106F"/>
    <w:rsid w:val="00E95D5C"/>
    <w:rsid w:val="00E97B22"/>
    <w:rsid w:val="00E97D92"/>
    <w:rsid w:val="00EA035D"/>
    <w:rsid w:val="00EB2AE7"/>
    <w:rsid w:val="00ED073E"/>
    <w:rsid w:val="00F01C7D"/>
    <w:rsid w:val="00F21876"/>
    <w:rsid w:val="00F22F8A"/>
    <w:rsid w:val="00F24D0B"/>
    <w:rsid w:val="00F26F2A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52</cp:revision>
  <cp:lastPrinted>2024-05-24T14:09:00Z</cp:lastPrinted>
  <dcterms:created xsi:type="dcterms:W3CDTF">2024-05-07T17:01:00Z</dcterms:created>
  <dcterms:modified xsi:type="dcterms:W3CDTF">2024-05-29T05:20:00Z</dcterms:modified>
</cp:coreProperties>
</file>