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6B671" w14:textId="004ACDEF" w:rsidR="00710C30" w:rsidRPr="00011F7E" w:rsidRDefault="00710C30">
      <w:pPr>
        <w:rPr>
          <w:rFonts w:ascii="Times New Roman" w:hAnsi="Times New Roman" w:cs="Times New Roman"/>
        </w:rPr>
      </w:pPr>
      <w:r w:rsidRPr="00011F7E">
        <w:rPr>
          <w:rFonts w:ascii="Times New Roman" w:hAnsi="Times New Roman" w:cs="Times New Roman"/>
        </w:rPr>
        <w:t>Task: Design a DFA that will read in a string and replace every occurrence of CSE into DSC</w:t>
      </w:r>
      <w:r w:rsidR="00223E52" w:rsidRPr="00011F7E">
        <w:rPr>
          <w:rFonts w:ascii="Times New Roman" w:hAnsi="Times New Roman" w:cs="Times New Roman"/>
        </w:rPr>
        <w:br/>
      </w:r>
      <w:r w:rsidRPr="00011F7E">
        <w:rPr>
          <w:rFonts w:ascii="Times New Roman" w:hAnsi="Times New Roman" w:cs="Times New Roman"/>
        </w:rPr>
        <w:t>1. Define the State(s)</w:t>
      </w:r>
    </w:p>
    <w:p w14:paraId="1FD4EDE4" w14:textId="13F7E152" w:rsidR="00710C30" w:rsidRPr="00011F7E" w:rsidRDefault="00710C30">
      <w:pPr>
        <w:rPr>
          <w:rFonts w:ascii="Times New Roman" w:hAnsi="Times New Roman" w:cs="Times New Roman"/>
        </w:rPr>
      </w:pPr>
      <w:r w:rsidRPr="00011F7E">
        <w:rPr>
          <w:rFonts w:ascii="Times New Roman" w:hAnsi="Times New Roman" w:cs="Times New Roman"/>
        </w:rPr>
        <w:t xml:space="preserve">2. Write the transitions. Start with the major transitions and then the </w:t>
      </w:r>
      <w:proofErr w:type="gramStart"/>
      <w:r w:rsidRPr="00011F7E">
        <w:rPr>
          <w:rFonts w:ascii="Times New Roman" w:hAnsi="Times New Roman" w:cs="Times New Roman"/>
        </w:rPr>
        <w:t>rest</w:t>
      </w:r>
      <w:proofErr w:type="gramEnd"/>
    </w:p>
    <w:p w14:paraId="38B19AA4" w14:textId="50C2687D" w:rsidR="00710C30" w:rsidRPr="00011F7E" w:rsidRDefault="00710C30">
      <w:pPr>
        <w:rPr>
          <w:rFonts w:ascii="Times New Roman" w:hAnsi="Times New Roman" w:cs="Times New Roman"/>
        </w:rPr>
      </w:pPr>
      <w:r w:rsidRPr="00011F7E">
        <w:rPr>
          <w:rFonts w:ascii="Times New Roman" w:hAnsi="Times New Roman" w:cs="Times New Roman"/>
        </w:rPr>
        <w:t xml:space="preserve">3. Test your DFA with some test string. Here are some examples with input and </w:t>
      </w:r>
      <w:proofErr w:type="gramStart"/>
      <w:r w:rsidRPr="00011F7E">
        <w:rPr>
          <w:rFonts w:ascii="Times New Roman" w:hAnsi="Times New Roman" w:cs="Times New Roman"/>
        </w:rPr>
        <w:t>output</w:t>
      </w:r>
      <w:proofErr w:type="gramEnd"/>
    </w:p>
    <w:p w14:paraId="6E049D61" w14:textId="50851C13" w:rsidR="00710C30" w:rsidRPr="00011F7E" w:rsidRDefault="00710C30">
      <w:pPr>
        <w:rPr>
          <w:rFonts w:ascii="Times New Roman" w:hAnsi="Times New Roman" w:cs="Times New Roman"/>
        </w:rPr>
      </w:pPr>
      <w:r w:rsidRPr="00011F7E">
        <w:rPr>
          <w:rFonts w:ascii="Times New Roman" w:hAnsi="Times New Roman" w:cs="Times New Roman"/>
        </w:rPr>
        <w:t>CSE 30 covers DFA</w:t>
      </w:r>
      <w:r w:rsidR="00223E52" w:rsidRPr="00011F7E">
        <w:rPr>
          <w:rFonts w:ascii="Times New Roman" w:hAnsi="Times New Roman" w:cs="Times New Roman"/>
        </w:rPr>
        <w:t xml:space="preserve">                           </w:t>
      </w:r>
      <w:r w:rsidRPr="00011F7E">
        <w:rPr>
          <w:rFonts w:ascii="Times New Roman" w:hAnsi="Times New Roman" w:cs="Times New Roman"/>
        </w:rPr>
        <w:t>CCSSEEISHAHA</w:t>
      </w:r>
      <w:r w:rsidR="00223E52" w:rsidRPr="00011F7E">
        <w:rPr>
          <w:rFonts w:ascii="Times New Roman" w:hAnsi="Times New Roman" w:cs="Times New Roman"/>
        </w:rPr>
        <w:t xml:space="preserve">                       </w:t>
      </w:r>
      <w:r w:rsidRPr="00011F7E">
        <w:rPr>
          <w:rFonts w:ascii="Times New Roman" w:hAnsi="Times New Roman" w:cs="Times New Roman"/>
        </w:rPr>
        <w:t>CSACSBCSCACSECSE</w:t>
      </w:r>
    </w:p>
    <w:p w14:paraId="5D3A0D76" w14:textId="3C255B9C" w:rsidR="003A22D2" w:rsidRPr="00011F7E" w:rsidRDefault="003A22D2">
      <w:pPr>
        <w:rPr>
          <w:rFonts w:ascii="Times New Roman" w:hAnsi="Times New Roman" w:cs="Times New Roman"/>
        </w:rPr>
      </w:pPr>
      <w:r w:rsidRPr="00011F7E">
        <w:rPr>
          <w:rFonts w:ascii="Times New Roman" w:hAnsi="Times New Roman" w:cs="Times New Roman"/>
        </w:rPr>
        <w:t xml:space="preserve">4. Let’s code it up </w:t>
      </w:r>
      <w:proofErr w:type="gramStart"/>
      <w:r w:rsidRPr="00011F7E">
        <w:rPr>
          <w:rFonts w:ascii="Times New Roman" w:hAnsi="Times New Roman" w:cs="Times New Roman"/>
        </w:rPr>
        <w:t>really quickly</w:t>
      </w:r>
      <w:proofErr w:type="gramEnd"/>
      <w:r w:rsidRPr="00011F7E">
        <w:rPr>
          <w:rFonts w:ascii="Times New Roman" w:hAnsi="Times New Roman" w:cs="Times New Roman"/>
        </w:rPr>
        <w:t>.</w:t>
      </w:r>
    </w:p>
    <w:p w14:paraId="3F63D8D8" w14:textId="77777777" w:rsid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sectPr w:rsidR="00223E52" w:rsidSect="00740AD4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114187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stdlib.h</w:t>
      </w:r>
      <w:proofErr w:type="spellEnd"/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270BD254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stdio.h</w:t>
      </w:r>
      <w:proofErr w:type="spellEnd"/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0B90A4C7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string.h</w:t>
      </w:r>
      <w:proofErr w:type="spellEnd"/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470E2BFA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#define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START </w:t>
      </w:r>
      <w:r w:rsidRPr="00223E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05B9ECD1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#define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C </w:t>
      </w:r>
      <w:r w:rsidRPr="00223E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48BEBCFB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#define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S </w:t>
      </w:r>
      <w:r w:rsidRPr="00223E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</w:p>
    <w:p w14:paraId="2D020A33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3E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StateStart</w:t>
      </w:r>
      <w:proofErr w:type="spellEnd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424DFEA6" w14:textId="26CE2CD1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</w:t>
      </w:r>
      <w:proofErr w:type="gramStart"/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  <w:proofErr w:type="gramEnd"/>
    </w:p>
    <w:p w14:paraId="452F0204" w14:textId="39078A19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76D39E2" w14:textId="328F58B0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74525230" w14:textId="75879D73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gramEnd"/>
    </w:p>
    <w:p w14:paraId="1527F965" w14:textId="5FBB9041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223E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putchar</w:t>
      </w:r>
      <w:proofErr w:type="spellEnd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proofErr w:type="gramStart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9975835" w14:textId="0274E1BD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START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E1FABC9" w14:textId="23F047B9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200E499D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F2ACECB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3E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StateC</w:t>
      </w:r>
      <w:proofErr w:type="spellEnd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2A877CAE" w14:textId="02D1860C" w:rsidR="00223E52" w:rsidRDefault="00544877" w:rsidP="00544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 xml:space="preserve">  </w:t>
      </w:r>
      <w:r w:rsid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//do it yourself</w:t>
      </w:r>
    </w:p>
    <w:p w14:paraId="4D326454" w14:textId="77777777" w:rsidR="00223E52" w:rsidRDefault="00223E52" w:rsidP="00223E52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1412AF66" w14:textId="77777777" w:rsidR="00223E52" w:rsidRDefault="00223E52" w:rsidP="00223E52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3DB9E1BD" w14:textId="77777777" w:rsidR="00223E52" w:rsidRDefault="00223E52" w:rsidP="00223E52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2589523C" w14:textId="77777777" w:rsidR="00223E52" w:rsidRDefault="00223E52" w:rsidP="00223E52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376B269F" w14:textId="77777777" w:rsidR="00223E52" w:rsidRDefault="00223E52" w:rsidP="00223E52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60C6BAF4" w14:textId="77777777" w:rsidR="00223E52" w:rsidRPr="00223E52" w:rsidRDefault="00223E52" w:rsidP="00223E52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C6F6F4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DFCBD04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3E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StateS</w:t>
      </w:r>
      <w:proofErr w:type="spellEnd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53EC1C24" w14:textId="772E373E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</w:t>
      </w:r>
      <w:proofErr w:type="gramStart"/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  <w:proofErr w:type="gramEnd"/>
    </w:p>
    <w:p w14:paraId="24007B2E" w14:textId="2EF22EC8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223E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putchar</w:t>
      </w:r>
      <w:proofErr w:type="spellEnd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'D'</w:t>
      </w:r>
      <w:proofErr w:type="gramStart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1824EFB" w14:textId="4A53C751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223E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putchar</w:t>
      </w:r>
      <w:proofErr w:type="spellEnd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'S'</w:t>
      </w:r>
      <w:proofErr w:type="gramStart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F1CC0A9" w14:textId="2719CF19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223E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putchar</w:t>
      </w:r>
      <w:proofErr w:type="spellEnd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'C'</w:t>
      </w:r>
      <w:proofErr w:type="gramStart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D17E631" w14:textId="7FDEFECD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START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8E6B4A1" w14:textId="7EFA1B5A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56652EAA" w14:textId="33D6A65B" w:rsidR="00223E52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//Complete the rest</w:t>
      </w:r>
    </w:p>
    <w:p w14:paraId="6191DCF6" w14:textId="77777777" w:rsidR="00544877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64F131E5" w14:textId="77777777" w:rsidR="00544877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5DBD3577" w14:textId="77777777" w:rsidR="00544877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58548EE8" w14:textId="77777777" w:rsidR="00544877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4966D444" w14:textId="77777777" w:rsidR="00544877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157C24D6" w14:textId="77777777" w:rsidR="00544877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01B41EBC" w14:textId="77777777" w:rsidR="00544877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3B6FFCF6" w14:textId="77777777" w:rsidR="00544877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36787A42" w14:textId="77777777" w:rsidR="00544877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0E40A0F2" w14:textId="77777777" w:rsidR="00544877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0AC5C277" w14:textId="77777777" w:rsidR="00544877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30CC2CFB" w14:textId="77777777" w:rsidR="00544877" w:rsidRPr="00223E52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2BC0F4C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3A37A6E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19C7AB2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23E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5B1BD9FE" w14:textId="59C922A3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[</w:t>
      </w:r>
      <w:proofErr w:type="gramEnd"/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]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"CSEDCSEECSE"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686BFF9" w14:textId="5DF247AF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</w:t>
      </w:r>
      <w:proofErr w:type="spellEnd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23E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strlen</w:t>
      </w:r>
      <w:proofErr w:type="spellEnd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proofErr w:type="gramStart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A7F9BC3" w14:textId="61C50328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currState</w:t>
      </w:r>
      <w:proofErr w:type="spellEnd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START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C873552" w14:textId="35E627C4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23E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proofErr w:type="spellStart"/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</w:t>
      </w:r>
      <w:proofErr w:type="spellEnd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++</w:t>
      </w:r>
      <w:proofErr w:type="spellStart"/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4A156E72" w14:textId="334F5E6A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switch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currState</w:t>
      </w:r>
      <w:proofErr w:type="spellEnd"/>
      <w:proofErr w:type="gramStart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  <w:proofErr w:type="gramEnd"/>
    </w:p>
    <w:p w14:paraId="333AD538" w14:textId="37F551B1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START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3129BF5" w14:textId="7760C10B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currState</w:t>
      </w:r>
      <w:proofErr w:type="spellEnd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223E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StateStart</w:t>
      </w:r>
      <w:proofErr w:type="spellEnd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proofErr w:type="gramStart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BF6054F" w14:textId="0F1BB8D1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836728E" w14:textId="7AB8F083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BD576AB" w14:textId="2654D264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currState</w:t>
      </w:r>
      <w:proofErr w:type="spellEnd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23E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StateC</w:t>
      </w:r>
      <w:proofErr w:type="spellEnd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proofErr w:type="gramStart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7366A18" w14:textId="6A7D422C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D90EAD2" w14:textId="3E8DA9A2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B8D3470" w14:textId="6D21EBEB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currState</w:t>
      </w:r>
      <w:proofErr w:type="spellEnd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23E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StateS</w:t>
      </w:r>
      <w:proofErr w:type="spellEnd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proofErr w:type="gramStart"/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3215E5D" w14:textId="35FF0392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722E0008" w14:textId="0197076E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69C42279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482A810" w14:textId="77777777" w:rsidR="00223E52" w:rsidRDefault="00223E52">
      <w:pPr>
        <w:sectPr w:rsidR="00223E52" w:rsidSect="00740AD4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14:paraId="1610DCAF" w14:textId="77777777" w:rsidR="00710C30" w:rsidRDefault="00710C30" w:rsidP="00AB1E8D"/>
    <w:sectPr w:rsidR="00710C30" w:rsidSect="00740A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A4144" w14:textId="77777777" w:rsidR="00740AD4" w:rsidRDefault="00740AD4" w:rsidP="00857E25">
      <w:pPr>
        <w:spacing w:after="0" w:line="240" w:lineRule="auto"/>
      </w:pPr>
      <w:r>
        <w:separator/>
      </w:r>
    </w:p>
  </w:endnote>
  <w:endnote w:type="continuationSeparator" w:id="0">
    <w:p w14:paraId="3C9A4080" w14:textId="77777777" w:rsidR="00740AD4" w:rsidRDefault="00740AD4" w:rsidP="0085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AA28E" w14:textId="77777777" w:rsidR="00740AD4" w:rsidRDefault="00740AD4" w:rsidP="00857E25">
      <w:pPr>
        <w:spacing w:after="0" w:line="240" w:lineRule="auto"/>
      </w:pPr>
      <w:r>
        <w:separator/>
      </w:r>
    </w:p>
  </w:footnote>
  <w:footnote w:type="continuationSeparator" w:id="0">
    <w:p w14:paraId="3478DAD0" w14:textId="77777777" w:rsidR="00740AD4" w:rsidRDefault="00740AD4" w:rsidP="0085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507B9" w14:textId="3317C57F" w:rsidR="00857E25" w:rsidRDefault="00857E25">
    <w:pPr>
      <w:pStyle w:val="Header"/>
    </w:pPr>
    <w:r>
      <w:t>DFA Worksheet</w:t>
    </w:r>
    <w:r w:rsidR="00710C30">
      <w:tab/>
      <w:t>week 2 – CSE 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91"/>
    <w:rsid w:val="00011F7E"/>
    <w:rsid w:val="00223E52"/>
    <w:rsid w:val="003A22D2"/>
    <w:rsid w:val="00544877"/>
    <w:rsid w:val="00710C30"/>
    <w:rsid w:val="00740AD4"/>
    <w:rsid w:val="00822455"/>
    <w:rsid w:val="00857E25"/>
    <w:rsid w:val="00AB1E8D"/>
    <w:rsid w:val="00B75768"/>
    <w:rsid w:val="00F4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3E32"/>
  <w15:chartTrackingRefBased/>
  <w15:docId w15:val="{5B05C5DD-EBA8-4245-A925-B2658A6D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4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E25"/>
  </w:style>
  <w:style w:type="paragraph" w:styleId="Footer">
    <w:name w:val="footer"/>
    <w:basedOn w:val="Normal"/>
    <w:link w:val="FooterChar"/>
    <w:uiPriority w:val="99"/>
    <w:unhideWhenUsed/>
    <w:rsid w:val="0085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cao</dc:creator>
  <cp:keywords/>
  <dc:description/>
  <cp:lastModifiedBy>paul cao</cp:lastModifiedBy>
  <cp:revision>11</cp:revision>
  <dcterms:created xsi:type="dcterms:W3CDTF">2024-04-05T22:20:00Z</dcterms:created>
  <dcterms:modified xsi:type="dcterms:W3CDTF">2024-04-05T22:42:00Z</dcterms:modified>
</cp:coreProperties>
</file>