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AE4F" w14:textId="37E874E4" w:rsidR="009D63E7" w:rsidRDefault="009D63E7" w:rsidP="00E32037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 </w:t>
      </w:r>
      <w:r w:rsidR="006F5EF6">
        <w:rPr>
          <w:noProof/>
        </w:rPr>
        <w:t>made a</w:t>
      </w:r>
      <w:r w:rsidR="00A6601F">
        <w:rPr>
          <w:noProof/>
        </w:rPr>
        <w:t xml:space="preserve"> Apache</w:t>
      </w:r>
      <w:r w:rsidR="00703F49">
        <w:rPr>
          <w:noProof/>
        </w:rPr>
        <w:t xml:space="preserve"> we</w:t>
      </w:r>
      <w:r w:rsidRPr="009D63E7">
        <w:rPr>
          <w:noProof/>
        </w:rPr>
        <w:t>b server performance evaluation on different AWS instance types</w:t>
      </w:r>
      <w:r w:rsidR="006F5EF6">
        <w:rPr>
          <w:noProof/>
        </w:rPr>
        <w:t xml:space="preserve"> first</w:t>
      </w:r>
      <w:r w:rsidR="00A6601F">
        <w:rPr>
          <w:noProof/>
        </w:rPr>
        <w:t>.</w:t>
      </w:r>
    </w:p>
    <w:p w14:paraId="6BD91F60" w14:textId="77777777" w:rsidR="00A6601F" w:rsidRDefault="00A6601F" w:rsidP="00E32037">
      <w:pPr>
        <w:rPr>
          <w:noProof/>
        </w:rPr>
      </w:pPr>
    </w:p>
    <w:p w14:paraId="3D431135" w14:textId="102BEA8C" w:rsidR="00CE6E07" w:rsidRDefault="00CE6E07" w:rsidP="00E32037">
      <w:pPr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ere is the set up</w:t>
      </w:r>
      <w:r w:rsidR="00EE06CA">
        <w:rPr>
          <w:noProof/>
        </w:rPr>
        <w:t xml:space="preserve"> of my first instance</w:t>
      </w:r>
      <w:r>
        <w:rPr>
          <w:noProof/>
        </w:rPr>
        <w:t>:</w:t>
      </w:r>
    </w:p>
    <w:p w14:paraId="13087EF3" w14:textId="2AC03A51" w:rsidR="00CE6E07" w:rsidRDefault="00CE6E07" w:rsidP="009D63E7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latform: Linux</w:t>
      </w:r>
    </w:p>
    <w:p w14:paraId="3E303224" w14:textId="1EBD7CD1" w:rsidR="00CE6E07" w:rsidRDefault="00CE6E07" w:rsidP="009D63E7">
      <w:pPr>
        <w:rPr>
          <w:noProof/>
        </w:rPr>
      </w:pPr>
      <w:r>
        <w:rPr>
          <w:noProof/>
        </w:rPr>
        <w:t>instance type: t2.micro</w:t>
      </w:r>
    </w:p>
    <w:p w14:paraId="5112C3A0" w14:textId="57CB247D" w:rsidR="00CE6E07" w:rsidRDefault="00CE6E07" w:rsidP="009D63E7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eb server: Apache 2.4.46</w:t>
      </w:r>
    </w:p>
    <w:p w14:paraId="2743B7A3" w14:textId="39461C6B" w:rsidR="001E0906" w:rsidRDefault="001E0906" w:rsidP="009D63E7">
      <w:pPr>
        <w:rPr>
          <w:noProof/>
        </w:rPr>
      </w:pPr>
      <w:r>
        <w:rPr>
          <w:noProof/>
        </w:rPr>
        <w:t xml:space="preserve">1 </w:t>
      </w:r>
      <w:r w:rsidR="001A5BBD">
        <w:rPr>
          <w:noProof/>
        </w:rPr>
        <w:t>vCPUs and 1 GiB Meomory</w:t>
      </w:r>
    </w:p>
    <w:p w14:paraId="71034FF5" w14:textId="77777777" w:rsidR="00CE6E07" w:rsidRDefault="00CE6E07" w:rsidP="00E32037">
      <w:pPr>
        <w:rPr>
          <w:noProof/>
        </w:rPr>
      </w:pPr>
    </w:p>
    <w:p w14:paraId="45D8F7F6" w14:textId="4D3C8982" w:rsidR="000A6382" w:rsidRDefault="000A6382" w:rsidP="00E32037">
      <w:pPr>
        <w:rPr>
          <w:noProof/>
        </w:rPr>
      </w:pPr>
      <w:r w:rsidRPr="000A6382">
        <w:rPr>
          <w:noProof/>
        </w:rPr>
        <w:t>Here is the outcome for</w:t>
      </w:r>
      <w:r w:rsidR="00E113BA">
        <w:rPr>
          <w:noProof/>
        </w:rPr>
        <w:t xml:space="preserve"> </w:t>
      </w:r>
      <w:r w:rsidR="00BB3240">
        <w:rPr>
          <w:noProof/>
        </w:rPr>
        <w:t xml:space="preserve">the first </w:t>
      </w:r>
      <w:r w:rsidR="00E113BA">
        <w:rPr>
          <w:noProof/>
        </w:rPr>
        <w:t xml:space="preserve">test </w:t>
      </w:r>
      <w:r w:rsidRPr="000A6382">
        <w:rPr>
          <w:noProof/>
        </w:rPr>
        <w:t>on my server:</w:t>
      </w:r>
    </w:p>
    <w:tbl>
      <w:tblPr>
        <w:tblStyle w:val="TableGrid"/>
        <w:tblW w:w="9844" w:type="dxa"/>
        <w:tblLook w:val="04A0" w:firstRow="1" w:lastRow="0" w:firstColumn="1" w:lastColumn="0" w:noHBand="0" w:noVBand="1"/>
      </w:tblPr>
      <w:tblGrid>
        <w:gridCol w:w="929"/>
        <w:gridCol w:w="1845"/>
        <w:gridCol w:w="1814"/>
        <w:gridCol w:w="1674"/>
        <w:gridCol w:w="1582"/>
        <w:gridCol w:w="2000"/>
      </w:tblGrid>
      <w:tr w:rsidR="00B67FAA" w14:paraId="5DD6EF86" w14:textId="77777777" w:rsidTr="00B67FAA">
        <w:trPr>
          <w:trHeight w:val="878"/>
        </w:trPr>
        <w:tc>
          <w:tcPr>
            <w:tcW w:w="929" w:type="dxa"/>
          </w:tcPr>
          <w:p w14:paraId="772B0302" w14:textId="2C9D30EC" w:rsidR="00B67FAA" w:rsidRDefault="00B67FAA" w:rsidP="00385BA1">
            <w:pPr>
              <w:rPr>
                <w:noProof/>
              </w:rPr>
            </w:pPr>
          </w:p>
        </w:tc>
        <w:tc>
          <w:tcPr>
            <w:tcW w:w="1845" w:type="dxa"/>
          </w:tcPr>
          <w:p w14:paraId="481F553E" w14:textId="64EF42F8" w:rsidR="00B67FAA" w:rsidRDefault="00B67FAA" w:rsidP="00385BA1">
            <w:pPr>
              <w:rPr>
                <w:noProof/>
              </w:rPr>
            </w:pPr>
            <w:r w:rsidRPr="00EE22A8">
              <w:t>Total data transferred</w:t>
            </w:r>
          </w:p>
        </w:tc>
        <w:tc>
          <w:tcPr>
            <w:tcW w:w="1814" w:type="dxa"/>
          </w:tcPr>
          <w:p w14:paraId="75160C8D" w14:textId="43F1A145" w:rsidR="00B67FAA" w:rsidRDefault="00B67FAA" w:rsidP="00385BA1">
            <w:pPr>
              <w:rPr>
                <w:noProof/>
              </w:rPr>
            </w:pPr>
            <w:r w:rsidRPr="00E32037">
              <w:t>Test completed</w:t>
            </w:r>
            <w:r>
              <w:t xml:space="preserve"> Time</w:t>
            </w:r>
          </w:p>
        </w:tc>
        <w:tc>
          <w:tcPr>
            <w:tcW w:w="1674" w:type="dxa"/>
          </w:tcPr>
          <w:p w14:paraId="69EC860A" w14:textId="76B79B01" w:rsidR="00B67FAA" w:rsidRDefault="00B67FAA" w:rsidP="00385BA1">
            <w:pPr>
              <w:rPr>
                <w:noProof/>
              </w:rPr>
            </w:pPr>
            <w:r w:rsidRPr="00E32037">
              <w:t>Requests per seconds</w:t>
            </w:r>
          </w:p>
        </w:tc>
        <w:tc>
          <w:tcPr>
            <w:tcW w:w="1582" w:type="dxa"/>
          </w:tcPr>
          <w:p w14:paraId="31DF218C" w14:textId="5BF5734E" w:rsidR="00B67FAA" w:rsidRDefault="00B67FAA" w:rsidP="00385BA1">
            <w:pPr>
              <w:rPr>
                <w:noProof/>
              </w:rPr>
            </w:pPr>
            <w:r w:rsidRPr="000A6382">
              <w:t>Time per request</w:t>
            </w:r>
          </w:p>
        </w:tc>
        <w:tc>
          <w:tcPr>
            <w:tcW w:w="2000" w:type="dxa"/>
          </w:tcPr>
          <w:p w14:paraId="5816D19F" w14:textId="35D69FD8" w:rsidR="00B67FAA" w:rsidRDefault="00B67FAA" w:rsidP="00385BA1">
            <w:pPr>
              <w:rPr>
                <w:noProof/>
              </w:rPr>
            </w:pPr>
            <w:r w:rsidRPr="000A6382">
              <w:t>Transfer rate</w:t>
            </w:r>
          </w:p>
        </w:tc>
      </w:tr>
      <w:tr w:rsidR="00B67FAA" w14:paraId="65674723" w14:textId="77777777" w:rsidTr="00B67FAA">
        <w:trPr>
          <w:trHeight w:val="870"/>
        </w:trPr>
        <w:tc>
          <w:tcPr>
            <w:tcW w:w="929" w:type="dxa"/>
          </w:tcPr>
          <w:p w14:paraId="19AFDBE5" w14:textId="1F697BF4" w:rsidR="00B67FAA" w:rsidRDefault="000B4E5C" w:rsidP="00E32037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n 500 -c 100</w:t>
            </w:r>
          </w:p>
        </w:tc>
        <w:tc>
          <w:tcPr>
            <w:tcW w:w="1845" w:type="dxa"/>
          </w:tcPr>
          <w:p w14:paraId="0A93AF78" w14:textId="5772B2FB" w:rsidR="00B67FAA" w:rsidRDefault="00B67FAA" w:rsidP="00E32037">
            <w:pPr>
              <w:rPr>
                <w:noProof/>
              </w:rPr>
            </w:pPr>
            <w:r>
              <w:t>4220500</w:t>
            </w:r>
            <w:r w:rsidRPr="00E32037">
              <w:t xml:space="preserve"> bytes</w:t>
            </w:r>
          </w:p>
        </w:tc>
        <w:tc>
          <w:tcPr>
            <w:tcW w:w="1814" w:type="dxa"/>
          </w:tcPr>
          <w:p w14:paraId="5EBF48D0" w14:textId="06E18EFF" w:rsidR="00B67FAA" w:rsidRDefault="00B67FAA" w:rsidP="00E32037">
            <w:pPr>
              <w:rPr>
                <w:noProof/>
              </w:rPr>
            </w:pPr>
            <w:r>
              <w:t>0.112 seconds</w:t>
            </w:r>
          </w:p>
        </w:tc>
        <w:tc>
          <w:tcPr>
            <w:tcW w:w="1674" w:type="dxa"/>
          </w:tcPr>
          <w:p w14:paraId="6B593292" w14:textId="2893FEAD" w:rsidR="00B67FAA" w:rsidRDefault="00B67FAA" w:rsidP="00E32037">
            <w:pPr>
              <w:rPr>
                <w:noProof/>
              </w:rPr>
            </w:pPr>
            <w:r>
              <w:t>4451.77</w:t>
            </w:r>
          </w:p>
        </w:tc>
        <w:tc>
          <w:tcPr>
            <w:tcW w:w="1582" w:type="dxa"/>
          </w:tcPr>
          <w:p w14:paraId="57F5F12A" w14:textId="16727E20" w:rsidR="00B67FAA" w:rsidRDefault="00B67FAA" w:rsidP="00E32037">
            <w:pPr>
              <w:rPr>
                <w:noProof/>
              </w:rPr>
            </w:pPr>
            <w:r>
              <w:t>22.463</w:t>
            </w:r>
            <w:r w:rsidRPr="000A6382">
              <w:t xml:space="preserve"> </w:t>
            </w:r>
            <w:r>
              <w:t>ms</w:t>
            </w:r>
          </w:p>
        </w:tc>
        <w:tc>
          <w:tcPr>
            <w:tcW w:w="2000" w:type="dxa"/>
          </w:tcPr>
          <w:p w14:paraId="1131C847" w14:textId="51C4BFE2" w:rsidR="00B67FAA" w:rsidRDefault="00B67FAA" w:rsidP="00E32037">
            <w:pPr>
              <w:rPr>
                <w:noProof/>
              </w:rPr>
            </w:pPr>
            <w:r>
              <w:t>36696.63</w:t>
            </w:r>
            <w:r w:rsidRPr="000A6382">
              <w:t xml:space="preserve"> [Kbytes/sec]</w:t>
            </w:r>
          </w:p>
        </w:tc>
      </w:tr>
      <w:tr w:rsidR="00B67FAA" w14:paraId="711B5E4C" w14:textId="77777777" w:rsidTr="00B67FAA">
        <w:trPr>
          <w:trHeight w:val="294"/>
        </w:trPr>
        <w:tc>
          <w:tcPr>
            <w:tcW w:w="929" w:type="dxa"/>
          </w:tcPr>
          <w:p w14:paraId="4620FA1B" w14:textId="5F451032" w:rsidR="00B67FAA" w:rsidRDefault="000B4E5C" w:rsidP="00E32037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n 500 -c 200</w:t>
            </w:r>
          </w:p>
        </w:tc>
        <w:tc>
          <w:tcPr>
            <w:tcW w:w="1845" w:type="dxa"/>
          </w:tcPr>
          <w:p w14:paraId="7A27C954" w14:textId="0EA8EA51" w:rsidR="00B67FAA" w:rsidRDefault="002029DA" w:rsidP="00E32037">
            <w:pPr>
              <w:rPr>
                <w:noProof/>
              </w:rPr>
            </w:pPr>
            <w:r>
              <w:t>4220500</w:t>
            </w:r>
            <w:r w:rsidRPr="00E32037">
              <w:t xml:space="preserve"> bytes</w:t>
            </w:r>
          </w:p>
        </w:tc>
        <w:tc>
          <w:tcPr>
            <w:tcW w:w="1814" w:type="dxa"/>
          </w:tcPr>
          <w:p w14:paraId="63638E74" w14:textId="71A177F4" w:rsidR="00B67FAA" w:rsidRDefault="002029DA" w:rsidP="00E32037">
            <w:pPr>
              <w:rPr>
                <w:noProof/>
              </w:rPr>
            </w:pPr>
            <w:r>
              <w:t>0.225 seconds</w:t>
            </w:r>
          </w:p>
        </w:tc>
        <w:tc>
          <w:tcPr>
            <w:tcW w:w="1674" w:type="dxa"/>
          </w:tcPr>
          <w:p w14:paraId="7D5CEA8D" w14:textId="776AE5BD" w:rsidR="00B67FAA" w:rsidRDefault="002029DA" w:rsidP="00E32037">
            <w:pPr>
              <w:rPr>
                <w:noProof/>
              </w:rPr>
            </w:pPr>
            <w:r>
              <w:t>2221.03</w:t>
            </w:r>
          </w:p>
        </w:tc>
        <w:tc>
          <w:tcPr>
            <w:tcW w:w="1582" w:type="dxa"/>
          </w:tcPr>
          <w:p w14:paraId="709F316F" w14:textId="0AC972AA" w:rsidR="00B67FAA" w:rsidRDefault="002029DA" w:rsidP="00E32037">
            <w:pPr>
              <w:rPr>
                <w:noProof/>
              </w:rPr>
            </w:pPr>
            <w:r>
              <w:t>90.048 ms</w:t>
            </w:r>
          </w:p>
        </w:tc>
        <w:tc>
          <w:tcPr>
            <w:tcW w:w="2000" w:type="dxa"/>
          </w:tcPr>
          <w:p w14:paraId="2638663D" w14:textId="0575F6EF" w:rsidR="00B67FAA" w:rsidRDefault="002029DA" w:rsidP="00E32037">
            <w:pPr>
              <w:rPr>
                <w:noProof/>
              </w:rPr>
            </w:pPr>
            <w:r>
              <w:t>18308.30</w:t>
            </w:r>
            <w:r w:rsidRPr="000A6382">
              <w:t xml:space="preserve"> [Kbytes/sec]</w:t>
            </w:r>
          </w:p>
        </w:tc>
      </w:tr>
      <w:tr w:rsidR="00B67FAA" w14:paraId="76E27DF2" w14:textId="77777777" w:rsidTr="00B67FAA">
        <w:trPr>
          <w:trHeight w:val="294"/>
        </w:trPr>
        <w:tc>
          <w:tcPr>
            <w:tcW w:w="929" w:type="dxa"/>
          </w:tcPr>
          <w:p w14:paraId="41FD71FC" w14:textId="6757AF51" w:rsidR="00B67FAA" w:rsidRDefault="000B4E5C" w:rsidP="00E32037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n 500 -c 300</w:t>
            </w:r>
          </w:p>
        </w:tc>
        <w:tc>
          <w:tcPr>
            <w:tcW w:w="1845" w:type="dxa"/>
          </w:tcPr>
          <w:p w14:paraId="330AAB70" w14:textId="0131DF6D" w:rsidR="00B67FAA" w:rsidRDefault="002029DA" w:rsidP="00E32037">
            <w:pPr>
              <w:rPr>
                <w:noProof/>
              </w:rPr>
            </w:pPr>
            <w:r>
              <w:t>4220500</w:t>
            </w:r>
            <w:r w:rsidRPr="00E32037">
              <w:t xml:space="preserve"> bytes</w:t>
            </w:r>
          </w:p>
        </w:tc>
        <w:tc>
          <w:tcPr>
            <w:tcW w:w="1814" w:type="dxa"/>
          </w:tcPr>
          <w:p w14:paraId="3B5FA7D4" w14:textId="64FA69B9" w:rsidR="00B67FAA" w:rsidRDefault="002029DA" w:rsidP="00E32037">
            <w:pPr>
              <w:rPr>
                <w:noProof/>
              </w:rPr>
            </w:pPr>
            <w:r>
              <w:t>0.240 seconds</w:t>
            </w:r>
          </w:p>
        </w:tc>
        <w:tc>
          <w:tcPr>
            <w:tcW w:w="1674" w:type="dxa"/>
          </w:tcPr>
          <w:p w14:paraId="5FB63612" w14:textId="07CCF284" w:rsidR="00B67FAA" w:rsidRDefault="002029DA" w:rsidP="00E32037">
            <w:pPr>
              <w:rPr>
                <w:noProof/>
              </w:rPr>
            </w:pPr>
            <w:r>
              <w:t>2085.75</w:t>
            </w:r>
          </w:p>
        </w:tc>
        <w:tc>
          <w:tcPr>
            <w:tcW w:w="1582" w:type="dxa"/>
          </w:tcPr>
          <w:p w14:paraId="6C454A5F" w14:textId="7310E998" w:rsidR="00B67FAA" w:rsidRDefault="002029DA" w:rsidP="00E32037">
            <w:pPr>
              <w:rPr>
                <w:noProof/>
              </w:rPr>
            </w:pPr>
            <w:r>
              <w:t>143.833 ms</w:t>
            </w:r>
          </w:p>
        </w:tc>
        <w:tc>
          <w:tcPr>
            <w:tcW w:w="2000" w:type="dxa"/>
          </w:tcPr>
          <w:p w14:paraId="394305B0" w14:textId="4E55C9B2" w:rsidR="00B67FAA" w:rsidRDefault="002029DA" w:rsidP="00E32037">
            <w:pPr>
              <w:rPr>
                <w:noProof/>
              </w:rPr>
            </w:pPr>
            <w:r>
              <w:t>17193.17</w:t>
            </w:r>
            <w:r w:rsidRPr="000A6382">
              <w:t xml:space="preserve"> [Kbytes/sec]</w:t>
            </w:r>
          </w:p>
        </w:tc>
      </w:tr>
    </w:tbl>
    <w:p w14:paraId="1552A5A7" w14:textId="4E71C940" w:rsidR="00AA4D5B" w:rsidRDefault="00AA4D5B" w:rsidP="00E32037"/>
    <w:p w14:paraId="3B87136B" w14:textId="67C51AC9" w:rsidR="00E32037" w:rsidRDefault="00E32037" w:rsidP="00E32037">
      <w:r>
        <w:rPr>
          <w:rFonts w:hint="eastAsia"/>
        </w:rPr>
        <w:t>Here</w:t>
      </w:r>
      <w:r>
        <w:t xml:space="preserve"> </w:t>
      </w:r>
      <w:proofErr w:type="gramStart"/>
      <w:r>
        <w:t>are</w:t>
      </w:r>
      <w:proofErr w:type="gramEnd"/>
      <w:r>
        <w:t xml:space="preserve"> my observation about the outcome:</w:t>
      </w:r>
    </w:p>
    <w:p w14:paraId="0FA1878F" w14:textId="55D67642" w:rsidR="00E32037" w:rsidRDefault="00E32037" w:rsidP="00E32037">
      <w:pPr>
        <w:pStyle w:val="ListParagraph"/>
        <w:numPr>
          <w:ilvl w:val="0"/>
          <w:numId w:val="3"/>
        </w:numPr>
        <w:ind w:firstLineChars="0"/>
      </w:pPr>
      <w:r w:rsidRPr="00E32037">
        <w:t xml:space="preserve">Total data transferred is </w:t>
      </w:r>
      <w:r>
        <w:t>4220500</w:t>
      </w:r>
      <w:r w:rsidRPr="00E32037">
        <w:t xml:space="preserve"> bytes for 50</w:t>
      </w:r>
      <w:r>
        <w:t>0</w:t>
      </w:r>
      <w:r w:rsidRPr="00E32037">
        <w:t xml:space="preserve"> requests. Close to </w:t>
      </w:r>
      <w:r>
        <w:t>8</w:t>
      </w:r>
      <w:r w:rsidRPr="00E32037">
        <w:t xml:space="preserve">K per page (un-compressed). </w:t>
      </w:r>
      <w:r>
        <w:t>Which is inline with my homepage size.</w:t>
      </w:r>
    </w:p>
    <w:p w14:paraId="79880423" w14:textId="1D1F52AA" w:rsidR="00E32037" w:rsidRDefault="00E32037" w:rsidP="00E32037">
      <w:pPr>
        <w:pStyle w:val="ListParagraph"/>
        <w:numPr>
          <w:ilvl w:val="0"/>
          <w:numId w:val="3"/>
        </w:numPr>
        <w:ind w:firstLineChars="0"/>
      </w:pPr>
      <w:r w:rsidRPr="00E32037">
        <w:t xml:space="preserve">Test completed in </w:t>
      </w:r>
      <w:r w:rsidR="009D7FD0">
        <w:t>0.112</w:t>
      </w:r>
      <w:r>
        <w:t xml:space="preserve"> seconds</w:t>
      </w:r>
      <w:r w:rsidRPr="00E32037">
        <w:t xml:space="preserve">. No failed requests. </w:t>
      </w:r>
      <w:r>
        <w:t xml:space="preserve">Perfect </w:t>
      </w:r>
      <w:proofErr w:type="gramStart"/>
      <w:r>
        <w:t>number</w:t>
      </w:r>
      <w:proofErr w:type="gramEnd"/>
      <w:r w:rsidRPr="00E32037">
        <w:t xml:space="preserve"> I think.</w:t>
      </w:r>
    </w:p>
    <w:p w14:paraId="3F471A65" w14:textId="4301C286" w:rsidR="00E32037" w:rsidRDefault="00E32037" w:rsidP="00E32037">
      <w:pPr>
        <w:pStyle w:val="ListParagraph"/>
        <w:numPr>
          <w:ilvl w:val="0"/>
          <w:numId w:val="3"/>
        </w:numPr>
        <w:ind w:firstLineChars="0"/>
      </w:pPr>
      <w:r w:rsidRPr="00E32037">
        <w:t xml:space="preserve">Requests per seconds: </w:t>
      </w:r>
      <w:r w:rsidR="009D7FD0">
        <w:t>4451.77</w:t>
      </w:r>
      <w:r w:rsidRPr="00E32037">
        <w:t>. Pretty good number.</w:t>
      </w:r>
    </w:p>
    <w:p w14:paraId="46D84E12" w14:textId="01E0CA6D" w:rsidR="000A6382" w:rsidRDefault="000A6382" w:rsidP="00E32037">
      <w:pPr>
        <w:pStyle w:val="ListParagraph"/>
        <w:numPr>
          <w:ilvl w:val="0"/>
          <w:numId w:val="3"/>
        </w:numPr>
        <w:ind w:firstLineChars="0"/>
      </w:pPr>
      <w:r w:rsidRPr="000A6382">
        <w:t xml:space="preserve">Time per request: </w:t>
      </w:r>
      <w:r w:rsidR="009D7FD0">
        <w:t>22.463</w:t>
      </w:r>
      <w:r w:rsidRPr="000A6382">
        <w:t xml:space="preserve"> milli-seconds (for 100 concurrent requests). </w:t>
      </w:r>
      <w:proofErr w:type="gramStart"/>
      <w:r w:rsidRPr="000A6382">
        <w:t>So</w:t>
      </w:r>
      <w:proofErr w:type="gramEnd"/>
      <w:r w:rsidRPr="000A6382">
        <w:t xml:space="preserve"> across all requests it is </w:t>
      </w:r>
      <w:r w:rsidR="009D7FD0">
        <w:t>22.463</w:t>
      </w:r>
      <w:r w:rsidRPr="000A6382">
        <w:t xml:space="preserve">ms/100 = </w:t>
      </w:r>
      <w:r>
        <w:t>0.</w:t>
      </w:r>
      <w:r w:rsidR="009D7FD0">
        <w:t>22463</w:t>
      </w:r>
      <w:r w:rsidRPr="000A6382">
        <w:t>ms</w:t>
      </w:r>
      <w:r>
        <w:t>.</w:t>
      </w:r>
    </w:p>
    <w:p w14:paraId="10716462" w14:textId="510EE166" w:rsidR="000A6382" w:rsidRDefault="000A6382" w:rsidP="00E32037">
      <w:pPr>
        <w:pStyle w:val="ListParagraph"/>
        <w:numPr>
          <w:ilvl w:val="0"/>
          <w:numId w:val="3"/>
        </w:numPr>
        <w:ind w:firstLineChars="0"/>
      </w:pPr>
      <w:r w:rsidRPr="000A6382">
        <w:t xml:space="preserve">Transfer rate: </w:t>
      </w:r>
      <w:r w:rsidR="009D7FD0">
        <w:t>36696.63</w:t>
      </w:r>
      <w:r w:rsidRPr="000A6382">
        <w:t xml:space="preserve"> [Kbytes/sec] received. Since we ran the test on same machine, this number was expected to be high and can be ignored.</w:t>
      </w:r>
    </w:p>
    <w:p w14:paraId="2AA39AA2" w14:textId="5A947336" w:rsidR="000A6382" w:rsidRDefault="000A6382" w:rsidP="00E32037">
      <w:pPr>
        <w:pStyle w:val="ListParagraph"/>
        <w:numPr>
          <w:ilvl w:val="0"/>
          <w:numId w:val="3"/>
        </w:numPr>
        <w:ind w:firstLineChars="0"/>
      </w:pPr>
      <w:r w:rsidRPr="000A6382">
        <w:t>In connection time stats, you can see many requests had to wait for few seconds. This may be due to apache putting requests in wait queue.</w:t>
      </w:r>
    </w:p>
    <w:p w14:paraId="0C14CABE" w14:textId="2119C78C" w:rsidR="000A6382" w:rsidRDefault="000A6382" w:rsidP="000A6382">
      <w:r w:rsidRPr="000A6382">
        <w:t xml:space="preserve">Overall test results are </w:t>
      </w:r>
      <w:r>
        <w:t>pretty good</w:t>
      </w:r>
      <w:r w:rsidRPr="000A6382">
        <w:t xml:space="preserve">. This test does not really </w:t>
      </w:r>
      <w:proofErr w:type="gramStart"/>
      <w:r w:rsidRPr="000A6382">
        <w:t>tested</w:t>
      </w:r>
      <w:proofErr w:type="gramEnd"/>
      <w:r w:rsidRPr="000A6382">
        <w:t xml:space="preserve"> the network latency. But it primarily tested if 100 concurrent requests reached to the web server, how does it perform.</w:t>
      </w:r>
    </w:p>
    <w:p w14:paraId="40BF3B3D" w14:textId="03506390" w:rsidR="009D7FD0" w:rsidRDefault="009D7FD0" w:rsidP="000A6382"/>
    <w:p w14:paraId="5FEC48FF" w14:textId="063CC7A2" w:rsidR="009D7FD0" w:rsidRPr="009D7FD0" w:rsidRDefault="009D7FD0" w:rsidP="000A6382">
      <w:r>
        <w:rPr>
          <w:rFonts w:hint="eastAsia"/>
        </w:rPr>
        <w:t>S</w:t>
      </w:r>
      <w:r>
        <w:t>econd test:</w:t>
      </w:r>
    </w:p>
    <w:p w14:paraId="35EE1390" w14:textId="77777777" w:rsidR="009D7FD0" w:rsidRDefault="009D7FD0" w:rsidP="009D7FD0">
      <w:r>
        <w:rPr>
          <w:rFonts w:hint="eastAsia"/>
        </w:rPr>
        <w:t>Here</w:t>
      </w:r>
      <w:r>
        <w:t xml:space="preserve"> </w:t>
      </w:r>
      <w:proofErr w:type="gramStart"/>
      <w:r>
        <w:t>are</w:t>
      </w:r>
      <w:proofErr w:type="gramEnd"/>
      <w:r>
        <w:t xml:space="preserve"> my observation about the outcome:</w:t>
      </w:r>
    </w:p>
    <w:p w14:paraId="09713DA1" w14:textId="73640780" w:rsidR="009D7FD0" w:rsidRDefault="009D7FD0" w:rsidP="009D7FD0">
      <w:pPr>
        <w:pStyle w:val="ListParagraph"/>
        <w:numPr>
          <w:ilvl w:val="0"/>
          <w:numId w:val="5"/>
        </w:numPr>
        <w:ind w:firstLineChars="0"/>
      </w:pPr>
      <w:r w:rsidRPr="00E32037">
        <w:t xml:space="preserve">Total data transferred is </w:t>
      </w:r>
      <w:r>
        <w:t>4220500</w:t>
      </w:r>
      <w:r w:rsidRPr="00E32037">
        <w:t xml:space="preserve"> bytes for 50</w:t>
      </w:r>
      <w:r>
        <w:t>0</w:t>
      </w:r>
      <w:r w:rsidRPr="00E32037">
        <w:t xml:space="preserve"> requests. Close to </w:t>
      </w:r>
      <w:r>
        <w:t>8</w:t>
      </w:r>
      <w:r w:rsidRPr="00E32037">
        <w:t xml:space="preserve">K per page (un-compressed). </w:t>
      </w:r>
      <w:r>
        <w:t>Which is inline with my homepage size.</w:t>
      </w:r>
    </w:p>
    <w:p w14:paraId="5855F372" w14:textId="0EF8D023" w:rsidR="009D7FD0" w:rsidRDefault="009D7FD0" w:rsidP="009D7FD0">
      <w:pPr>
        <w:pStyle w:val="ListParagraph"/>
        <w:numPr>
          <w:ilvl w:val="0"/>
          <w:numId w:val="5"/>
        </w:numPr>
        <w:ind w:firstLineChars="0"/>
      </w:pPr>
      <w:r w:rsidRPr="00E32037">
        <w:t xml:space="preserve">Test completed in </w:t>
      </w:r>
      <w:r>
        <w:t>0.225 seconds</w:t>
      </w:r>
      <w:r w:rsidRPr="00E32037">
        <w:t xml:space="preserve">. No failed requests. </w:t>
      </w:r>
      <w:r>
        <w:t xml:space="preserve">Perfect </w:t>
      </w:r>
      <w:proofErr w:type="gramStart"/>
      <w:r>
        <w:t>number</w:t>
      </w:r>
      <w:proofErr w:type="gramEnd"/>
      <w:r w:rsidRPr="00E32037">
        <w:t xml:space="preserve"> I think.</w:t>
      </w:r>
    </w:p>
    <w:p w14:paraId="746951D3" w14:textId="52ED6069" w:rsidR="009D7FD0" w:rsidRDefault="009D7FD0" w:rsidP="009D7FD0">
      <w:pPr>
        <w:pStyle w:val="ListParagraph"/>
        <w:numPr>
          <w:ilvl w:val="0"/>
          <w:numId w:val="5"/>
        </w:numPr>
        <w:ind w:firstLineChars="0"/>
      </w:pPr>
      <w:r w:rsidRPr="00E32037">
        <w:t xml:space="preserve">Requests per seconds: </w:t>
      </w:r>
      <w:r>
        <w:t>2221.03</w:t>
      </w:r>
      <w:r w:rsidRPr="00E32037">
        <w:t>. Pretty good number.</w:t>
      </w:r>
    </w:p>
    <w:p w14:paraId="0774FDB2" w14:textId="23A031A7" w:rsidR="009D7FD0" w:rsidRDefault="009D7FD0" w:rsidP="009D7FD0">
      <w:pPr>
        <w:pStyle w:val="ListParagraph"/>
        <w:numPr>
          <w:ilvl w:val="0"/>
          <w:numId w:val="5"/>
        </w:numPr>
        <w:ind w:firstLineChars="0"/>
      </w:pPr>
      <w:r w:rsidRPr="000A6382">
        <w:t xml:space="preserve">Time per request: </w:t>
      </w:r>
      <w:r>
        <w:t>90.048</w:t>
      </w:r>
      <w:r w:rsidRPr="000A6382">
        <w:t xml:space="preserve"> milli-seconds (for </w:t>
      </w:r>
      <w:r>
        <w:t>2</w:t>
      </w:r>
      <w:r w:rsidRPr="000A6382">
        <w:t xml:space="preserve">00 concurrent requests). </w:t>
      </w:r>
      <w:proofErr w:type="gramStart"/>
      <w:r w:rsidRPr="000A6382">
        <w:t>So</w:t>
      </w:r>
      <w:proofErr w:type="gramEnd"/>
      <w:r w:rsidRPr="000A6382">
        <w:t xml:space="preserve"> across all requests it is </w:t>
      </w:r>
      <w:r>
        <w:t>90.048</w:t>
      </w:r>
      <w:r w:rsidRPr="000A6382">
        <w:t>ms/</w:t>
      </w:r>
      <w:r>
        <w:t>2</w:t>
      </w:r>
      <w:r w:rsidRPr="000A6382">
        <w:t xml:space="preserve">00 = </w:t>
      </w:r>
      <w:r>
        <w:t>0.450</w:t>
      </w:r>
      <w:r w:rsidRPr="000A6382">
        <w:t>ms</w:t>
      </w:r>
      <w:r>
        <w:t>.</w:t>
      </w:r>
    </w:p>
    <w:p w14:paraId="2E355AD3" w14:textId="7E9E724E" w:rsidR="009D7FD0" w:rsidRDefault="009D7FD0" w:rsidP="009D7FD0">
      <w:pPr>
        <w:pStyle w:val="ListParagraph"/>
        <w:numPr>
          <w:ilvl w:val="0"/>
          <w:numId w:val="5"/>
        </w:numPr>
        <w:ind w:firstLineChars="0"/>
      </w:pPr>
      <w:r w:rsidRPr="000A6382">
        <w:t xml:space="preserve">Transfer rate: </w:t>
      </w:r>
      <w:r>
        <w:t>18308.30</w:t>
      </w:r>
      <w:r w:rsidRPr="000A6382">
        <w:t xml:space="preserve"> [Kbytes/sec] received. Since we ran the test on same machine, this number was expected to be high and can be ignored.</w:t>
      </w:r>
    </w:p>
    <w:p w14:paraId="4FEA1D3A" w14:textId="77777777" w:rsidR="009D7FD0" w:rsidRDefault="009D7FD0" w:rsidP="009D7FD0">
      <w:pPr>
        <w:pStyle w:val="ListParagraph"/>
        <w:numPr>
          <w:ilvl w:val="0"/>
          <w:numId w:val="5"/>
        </w:numPr>
        <w:ind w:firstLineChars="0"/>
      </w:pPr>
      <w:r w:rsidRPr="000A6382">
        <w:t xml:space="preserve">In connection time stats, you can see many requests had to wait for few seconds. This </w:t>
      </w:r>
      <w:r w:rsidRPr="000A6382">
        <w:lastRenderedPageBreak/>
        <w:t>may be due to apache putting requests in wait queue.</w:t>
      </w:r>
    </w:p>
    <w:p w14:paraId="0D656507" w14:textId="4CB73C55" w:rsidR="009D7FD0" w:rsidRDefault="009D7FD0" w:rsidP="000A6382">
      <w:r w:rsidRPr="000A6382">
        <w:t xml:space="preserve">Overall test results are </w:t>
      </w:r>
      <w:r>
        <w:t>pretty good</w:t>
      </w:r>
      <w:r w:rsidRPr="000A6382">
        <w:t xml:space="preserve">. This test does not really </w:t>
      </w:r>
      <w:proofErr w:type="gramStart"/>
      <w:r w:rsidRPr="000A6382">
        <w:t>tested</w:t>
      </w:r>
      <w:proofErr w:type="gramEnd"/>
      <w:r w:rsidRPr="000A6382">
        <w:t xml:space="preserve"> the network latency. But it primarily tested if </w:t>
      </w:r>
      <w:r>
        <w:t>2</w:t>
      </w:r>
      <w:r w:rsidRPr="000A6382">
        <w:t>00 concurrent requests reached to the web server, how does it perform.</w:t>
      </w:r>
    </w:p>
    <w:p w14:paraId="3732020A" w14:textId="1484FAC0" w:rsidR="009D7FD0" w:rsidRDefault="009D7FD0" w:rsidP="000A6382"/>
    <w:p w14:paraId="656FE356" w14:textId="470A7805" w:rsidR="009D7FD0" w:rsidRDefault="009D7FD0" w:rsidP="000A6382">
      <w:r>
        <w:rPr>
          <w:rFonts w:hint="eastAsia"/>
        </w:rPr>
        <w:t>T</w:t>
      </w:r>
      <w:r>
        <w:t>hird test:</w:t>
      </w:r>
    </w:p>
    <w:p w14:paraId="2C7066C3" w14:textId="77777777" w:rsidR="009D7FD0" w:rsidRDefault="009D7FD0" w:rsidP="009D7FD0">
      <w:r>
        <w:rPr>
          <w:rFonts w:hint="eastAsia"/>
        </w:rPr>
        <w:t>Here</w:t>
      </w:r>
      <w:r>
        <w:t xml:space="preserve"> </w:t>
      </w:r>
      <w:proofErr w:type="gramStart"/>
      <w:r>
        <w:t>are</w:t>
      </w:r>
      <w:proofErr w:type="gramEnd"/>
      <w:r>
        <w:t xml:space="preserve"> my observation about the outcome:</w:t>
      </w:r>
    </w:p>
    <w:p w14:paraId="6F231C68" w14:textId="1293E782" w:rsidR="009D7FD0" w:rsidRDefault="009D7FD0" w:rsidP="009D7FD0">
      <w:pPr>
        <w:pStyle w:val="ListParagraph"/>
        <w:numPr>
          <w:ilvl w:val="0"/>
          <w:numId w:val="6"/>
        </w:numPr>
        <w:ind w:firstLineChars="0"/>
      </w:pPr>
      <w:r w:rsidRPr="00E32037">
        <w:t xml:space="preserve">Total data transferred is </w:t>
      </w:r>
      <w:r>
        <w:t>4220500</w:t>
      </w:r>
      <w:r w:rsidRPr="00E32037">
        <w:t xml:space="preserve"> bytes for 50</w:t>
      </w:r>
      <w:r>
        <w:t>0</w:t>
      </w:r>
      <w:r w:rsidRPr="00E32037">
        <w:t xml:space="preserve"> requests. Close to </w:t>
      </w:r>
      <w:r>
        <w:t>8</w:t>
      </w:r>
      <w:r w:rsidRPr="00E32037">
        <w:t xml:space="preserve">K per page (un-compressed). </w:t>
      </w:r>
      <w:r>
        <w:t>Which is inline with my homepage size.</w:t>
      </w:r>
    </w:p>
    <w:p w14:paraId="3105AC41" w14:textId="376A22B0" w:rsidR="009D7FD0" w:rsidRDefault="009D7FD0" w:rsidP="009D7FD0">
      <w:pPr>
        <w:pStyle w:val="ListParagraph"/>
        <w:numPr>
          <w:ilvl w:val="0"/>
          <w:numId w:val="6"/>
        </w:numPr>
        <w:ind w:firstLineChars="0"/>
      </w:pPr>
      <w:r w:rsidRPr="00E32037">
        <w:t xml:space="preserve">Test completed in </w:t>
      </w:r>
      <w:r>
        <w:t>0.240 seconds</w:t>
      </w:r>
      <w:r w:rsidRPr="00E32037">
        <w:t xml:space="preserve">. No failed requests. </w:t>
      </w:r>
      <w:r>
        <w:t xml:space="preserve">Perfect </w:t>
      </w:r>
      <w:proofErr w:type="gramStart"/>
      <w:r>
        <w:t>number</w:t>
      </w:r>
      <w:proofErr w:type="gramEnd"/>
      <w:r w:rsidRPr="00E32037">
        <w:t xml:space="preserve"> I think.</w:t>
      </w:r>
    </w:p>
    <w:p w14:paraId="41AE17CC" w14:textId="02ACDBC2" w:rsidR="009D7FD0" w:rsidRDefault="009D7FD0" w:rsidP="009D7FD0">
      <w:pPr>
        <w:pStyle w:val="ListParagraph"/>
        <w:numPr>
          <w:ilvl w:val="0"/>
          <w:numId w:val="6"/>
        </w:numPr>
        <w:ind w:firstLineChars="0"/>
      </w:pPr>
      <w:r w:rsidRPr="00E32037">
        <w:t xml:space="preserve">Requests per seconds: </w:t>
      </w:r>
      <w:r>
        <w:t>2085.75</w:t>
      </w:r>
      <w:r w:rsidRPr="00E32037">
        <w:t>. Pretty good number.</w:t>
      </w:r>
    </w:p>
    <w:p w14:paraId="4ED3D350" w14:textId="6166A360" w:rsidR="009D7FD0" w:rsidRDefault="009D7FD0" w:rsidP="009D7FD0">
      <w:pPr>
        <w:pStyle w:val="ListParagraph"/>
        <w:numPr>
          <w:ilvl w:val="0"/>
          <w:numId w:val="6"/>
        </w:numPr>
        <w:ind w:firstLineChars="0"/>
      </w:pPr>
      <w:r w:rsidRPr="000A6382">
        <w:t xml:space="preserve">Time per request: </w:t>
      </w:r>
      <w:r>
        <w:t>143.833</w:t>
      </w:r>
      <w:r w:rsidRPr="000A6382">
        <w:t xml:space="preserve"> milli-seconds (for </w:t>
      </w:r>
      <w:r>
        <w:t>3</w:t>
      </w:r>
      <w:r w:rsidRPr="000A6382">
        <w:t xml:space="preserve">00 concurrent requests). </w:t>
      </w:r>
      <w:proofErr w:type="gramStart"/>
      <w:r w:rsidRPr="000A6382">
        <w:t>So</w:t>
      </w:r>
      <w:proofErr w:type="gramEnd"/>
      <w:r w:rsidRPr="000A6382">
        <w:t xml:space="preserve"> across all requests it is </w:t>
      </w:r>
      <w:r>
        <w:t>143.833</w:t>
      </w:r>
      <w:r w:rsidRPr="000A6382">
        <w:t>ms/</w:t>
      </w:r>
      <w:r>
        <w:t>3</w:t>
      </w:r>
      <w:r w:rsidRPr="000A6382">
        <w:t xml:space="preserve">00 = </w:t>
      </w:r>
      <w:r>
        <w:t>0.479</w:t>
      </w:r>
      <w:r w:rsidRPr="000A6382">
        <w:t>ms</w:t>
      </w:r>
      <w:r>
        <w:t>.</w:t>
      </w:r>
    </w:p>
    <w:p w14:paraId="2F5E749D" w14:textId="53E82138" w:rsidR="009D7FD0" w:rsidRDefault="009D7FD0" w:rsidP="009D7FD0">
      <w:pPr>
        <w:pStyle w:val="ListParagraph"/>
        <w:numPr>
          <w:ilvl w:val="0"/>
          <w:numId w:val="6"/>
        </w:numPr>
        <w:ind w:firstLineChars="0"/>
      </w:pPr>
      <w:r w:rsidRPr="000A6382">
        <w:t xml:space="preserve">Transfer rate: </w:t>
      </w:r>
      <w:r>
        <w:t>17193.17</w:t>
      </w:r>
      <w:r w:rsidRPr="000A6382">
        <w:t xml:space="preserve"> [Kbytes/sec] received. Since we ran the test on same machine, this number was expected to be high and can be ignored.</w:t>
      </w:r>
    </w:p>
    <w:p w14:paraId="55AC68A0" w14:textId="77777777" w:rsidR="009D7FD0" w:rsidRDefault="009D7FD0" w:rsidP="009D7FD0">
      <w:pPr>
        <w:pStyle w:val="ListParagraph"/>
        <w:numPr>
          <w:ilvl w:val="0"/>
          <w:numId w:val="6"/>
        </w:numPr>
        <w:ind w:firstLineChars="0"/>
      </w:pPr>
      <w:r w:rsidRPr="000A6382">
        <w:t>In connection time stats, you can see many requests had to wait for few seconds. This may be due to apache putting requests in wait queue.</w:t>
      </w:r>
    </w:p>
    <w:p w14:paraId="5236A7CD" w14:textId="7CEB65B9" w:rsidR="009D7FD0" w:rsidRDefault="009D7FD0" w:rsidP="009D7FD0">
      <w:r w:rsidRPr="000A6382">
        <w:t xml:space="preserve">Overall test results are </w:t>
      </w:r>
      <w:r>
        <w:t>pretty good</w:t>
      </w:r>
      <w:r w:rsidRPr="000A6382">
        <w:t xml:space="preserve">. This test does not really </w:t>
      </w:r>
      <w:proofErr w:type="gramStart"/>
      <w:r w:rsidRPr="000A6382">
        <w:t>tested</w:t>
      </w:r>
      <w:proofErr w:type="gramEnd"/>
      <w:r w:rsidRPr="000A6382">
        <w:t xml:space="preserve"> the network latency. But it primarily tested if </w:t>
      </w:r>
      <w:r>
        <w:t>3</w:t>
      </w:r>
      <w:r w:rsidRPr="000A6382">
        <w:t>00 concurrent requests reached to the web server, how does it perform.</w:t>
      </w:r>
    </w:p>
    <w:p w14:paraId="7E2FC02C" w14:textId="08EC5A83" w:rsidR="009D7FD0" w:rsidRDefault="009D7FD0" w:rsidP="000A6382"/>
    <w:p w14:paraId="151D5432" w14:textId="393E45FB" w:rsidR="009D7FD0" w:rsidRDefault="009D7FD0" w:rsidP="000A6382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 generated this graph by gnuplot and here is the out come:</w:t>
      </w:r>
    </w:p>
    <w:p w14:paraId="6E59173F" w14:textId="360CC8DE" w:rsidR="009D7FD0" w:rsidRDefault="009D7FD0" w:rsidP="000A6382">
      <w:r>
        <w:rPr>
          <w:rFonts w:hint="eastAsia"/>
          <w:noProof/>
        </w:rPr>
        <w:drawing>
          <wp:inline distT="0" distB="0" distL="0" distR="0" wp14:anchorId="72DC128B" wp14:editId="327A7FAF">
            <wp:extent cx="5274310" cy="3956050"/>
            <wp:effectExtent l="0" t="0" r="2540" b="6350"/>
            <wp:docPr id="5" name="Picture 5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AAEA" w14:textId="66E3AAAC" w:rsidR="002029DA" w:rsidRDefault="002029DA" w:rsidP="000A6382"/>
    <w:p w14:paraId="47177641" w14:textId="6A20796C" w:rsidR="002029DA" w:rsidRDefault="002029DA" w:rsidP="000A6382"/>
    <w:p w14:paraId="7ADF0DF4" w14:textId="5A275528" w:rsidR="002029DA" w:rsidRDefault="002029DA" w:rsidP="000A6382"/>
    <w:p w14:paraId="31FAC1C3" w14:textId="1249DF60" w:rsidR="002029DA" w:rsidRDefault="002029DA" w:rsidP="000A6382"/>
    <w:p w14:paraId="370B1AB3" w14:textId="77777777" w:rsidR="00E113BA" w:rsidRDefault="00E113BA" w:rsidP="000A6382"/>
    <w:p w14:paraId="5F95293D" w14:textId="0C0E4BFB" w:rsidR="002029DA" w:rsidRDefault="002029DA" w:rsidP="002029DA">
      <w:pPr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ere is the set up</w:t>
      </w:r>
      <w:r w:rsidR="00BB3240">
        <w:rPr>
          <w:noProof/>
        </w:rPr>
        <w:t xml:space="preserve"> of my second instance</w:t>
      </w:r>
      <w:r>
        <w:rPr>
          <w:noProof/>
        </w:rPr>
        <w:t>:</w:t>
      </w:r>
    </w:p>
    <w:p w14:paraId="785BF774" w14:textId="560A5D8C" w:rsidR="002029DA" w:rsidRDefault="002029DA" w:rsidP="00E113BA">
      <w:pPr>
        <w:pStyle w:val="ListParagraph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latform: Linux</w:t>
      </w:r>
    </w:p>
    <w:p w14:paraId="7B31055D" w14:textId="222FEBFD" w:rsidR="002029DA" w:rsidRDefault="002029DA" w:rsidP="00E113BA">
      <w:pPr>
        <w:pStyle w:val="ListParagraph"/>
        <w:numPr>
          <w:ilvl w:val="0"/>
          <w:numId w:val="8"/>
        </w:numPr>
        <w:ind w:firstLineChars="0"/>
        <w:rPr>
          <w:noProof/>
        </w:rPr>
      </w:pPr>
      <w:r>
        <w:rPr>
          <w:noProof/>
        </w:rPr>
        <w:t>instance type:</w:t>
      </w:r>
      <w:r w:rsidR="009A0220">
        <w:rPr>
          <w:noProof/>
        </w:rPr>
        <w:t xml:space="preserve"> t3a.</w:t>
      </w:r>
      <w:r w:rsidR="00E113BA">
        <w:rPr>
          <w:noProof/>
        </w:rPr>
        <w:t>xlarge</w:t>
      </w:r>
    </w:p>
    <w:p w14:paraId="22A7B41A" w14:textId="77777777" w:rsidR="002029DA" w:rsidRDefault="002029DA" w:rsidP="00E113BA">
      <w:pPr>
        <w:pStyle w:val="ListParagraph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eb server: Apache 2.4.46</w:t>
      </w:r>
    </w:p>
    <w:p w14:paraId="16B511E7" w14:textId="61879C9C" w:rsidR="002029DA" w:rsidRDefault="00E113BA" w:rsidP="00E113BA">
      <w:pPr>
        <w:pStyle w:val="ListParagraph"/>
        <w:numPr>
          <w:ilvl w:val="0"/>
          <w:numId w:val="8"/>
        </w:numPr>
        <w:ind w:firstLineChars="0"/>
        <w:rPr>
          <w:noProof/>
        </w:rPr>
      </w:pPr>
      <w:r>
        <w:rPr>
          <w:noProof/>
        </w:rPr>
        <w:t>4</w:t>
      </w:r>
      <w:r w:rsidR="002029DA">
        <w:rPr>
          <w:noProof/>
        </w:rPr>
        <w:t xml:space="preserve"> vCPUs and 1</w:t>
      </w:r>
      <w:r>
        <w:rPr>
          <w:noProof/>
        </w:rPr>
        <w:t>6</w:t>
      </w:r>
      <w:r w:rsidR="002029DA">
        <w:rPr>
          <w:noProof/>
        </w:rPr>
        <w:t xml:space="preserve"> GiB Meomory</w:t>
      </w:r>
    </w:p>
    <w:p w14:paraId="163A8F39" w14:textId="3FE7D403" w:rsidR="002029DA" w:rsidRDefault="002029DA" w:rsidP="000A6382"/>
    <w:p w14:paraId="6A913837" w14:textId="0073CD33" w:rsidR="00E113BA" w:rsidRDefault="00E113BA" w:rsidP="00E113BA">
      <w:pPr>
        <w:rPr>
          <w:noProof/>
        </w:rPr>
      </w:pPr>
      <w:r w:rsidRPr="000A6382">
        <w:rPr>
          <w:noProof/>
        </w:rPr>
        <w:t>Here is the outcome for</w:t>
      </w:r>
      <w:r>
        <w:rPr>
          <w:noProof/>
        </w:rPr>
        <w:t xml:space="preserve"> </w:t>
      </w:r>
      <w:r w:rsidR="00BB3240">
        <w:rPr>
          <w:noProof/>
        </w:rPr>
        <w:t xml:space="preserve">the second </w:t>
      </w:r>
      <w:r>
        <w:rPr>
          <w:noProof/>
        </w:rPr>
        <w:t xml:space="preserve">test </w:t>
      </w:r>
      <w:r w:rsidRPr="000A6382">
        <w:rPr>
          <w:noProof/>
        </w:rPr>
        <w:t>on my server:</w:t>
      </w:r>
    </w:p>
    <w:tbl>
      <w:tblPr>
        <w:tblStyle w:val="TableGrid"/>
        <w:tblW w:w="9844" w:type="dxa"/>
        <w:tblLook w:val="04A0" w:firstRow="1" w:lastRow="0" w:firstColumn="1" w:lastColumn="0" w:noHBand="0" w:noVBand="1"/>
      </w:tblPr>
      <w:tblGrid>
        <w:gridCol w:w="929"/>
        <w:gridCol w:w="1845"/>
        <w:gridCol w:w="1814"/>
        <w:gridCol w:w="1674"/>
        <w:gridCol w:w="1582"/>
        <w:gridCol w:w="2000"/>
      </w:tblGrid>
      <w:tr w:rsidR="00E113BA" w14:paraId="5903B6F8" w14:textId="77777777" w:rsidTr="00DD656B">
        <w:trPr>
          <w:trHeight w:val="878"/>
        </w:trPr>
        <w:tc>
          <w:tcPr>
            <w:tcW w:w="929" w:type="dxa"/>
          </w:tcPr>
          <w:p w14:paraId="602680E7" w14:textId="77777777" w:rsidR="00E113BA" w:rsidRDefault="00E113BA" w:rsidP="00DD656B">
            <w:pPr>
              <w:rPr>
                <w:noProof/>
              </w:rPr>
            </w:pPr>
          </w:p>
        </w:tc>
        <w:tc>
          <w:tcPr>
            <w:tcW w:w="1845" w:type="dxa"/>
          </w:tcPr>
          <w:p w14:paraId="402BFF7A" w14:textId="77777777" w:rsidR="00E113BA" w:rsidRDefault="00E113BA" w:rsidP="00DD656B">
            <w:pPr>
              <w:rPr>
                <w:noProof/>
              </w:rPr>
            </w:pPr>
            <w:r w:rsidRPr="00EE22A8">
              <w:t>Total data transferred</w:t>
            </w:r>
          </w:p>
        </w:tc>
        <w:tc>
          <w:tcPr>
            <w:tcW w:w="1814" w:type="dxa"/>
          </w:tcPr>
          <w:p w14:paraId="72F4B1D3" w14:textId="77777777" w:rsidR="00E113BA" w:rsidRDefault="00E113BA" w:rsidP="00DD656B">
            <w:pPr>
              <w:rPr>
                <w:noProof/>
              </w:rPr>
            </w:pPr>
            <w:r w:rsidRPr="00E32037">
              <w:t>Test completed</w:t>
            </w:r>
            <w:r>
              <w:t xml:space="preserve"> Time</w:t>
            </w:r>
          </w:p>
        </w:tc>
        <w:tc>
          <w:tcPr>
            <w:tcW w:w="1674" w:type="dxa"/>
          </w:tcPr>
          <w:p w14:paraId="3056E8EF" w14:textId="77777777" w:rsidR="00E113BA" w:rsidRDefault="00E113BA" w:rsidP="00DD656B">
            <w:pPr>
              <w:rPr>
                <w:noProof/>
              </w:rPr>
            </w:pPr>
            <w:r w:rsidRPr="00E32037">
              <w:t>Requests per seconds</w:t>
            </w:r>
          </w:p>
        </w:tc>
        <w:tc>
          <w:tcPr>
            <w:tcW w:w="1582" w:type="dxa"/>
          </w:tcPr>
          <w:p w14:paraId="1132E747" w14:textId="77777777" w:rsidR="00E113BA" w:rsidRDefault="00E113BA" w:rsidP="00DD656B">
            <w:pPr>
              <w:rPr>
                <w:noProof/>
              </w:rPr>
            </w:pPr>
            <w:r w:rsidRPr="000A6382">
              <w:t>Time per request</w:t>
            </w:r>
          </w:p>
        </w:tc>
        <w:tc>
          <w:tcPr>
            <w:tcW w:w="2000" w:type="dxa"/>
          </w:tcPr>
          <w:p w14:paraId="68DF4916" w14:textId="77777777" w:rsidR="00E113BA" w:rsidRDefault="00E113BA" w:rsidP="00DD656B">
            <w:pPr>
              <w:rPr>
                <w:noProof/>
              </w:rPr>
            </w:pPr>
            <w:r w:rsidRPr="000A6382">
              <w:t>Transfer rate</w:t>
            </w:r>
          </w:p>
        </w:tc>
      </w:tr>
      <w:tr w:rsidR="00E113BA" w14:paraId="570130CA" w14:textId="77777777" w:rsidTr="00DD656B">
        <w:trPr>
          <w:trHeight w:val="870"/>
        </w:trPr>
        <w:tc>
          <w:tcPr>
            <w:tcW w:w="929" w:type="dxa"/>
          </w:tcPr>
          <w:p w14:paraId="7E8F2A19" w14:textId="7593CAB5" w:rsidR="00E113BA" w:rsidRDefault="00E113BA" w:rsidP="00DD656B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n 5000 -c 100</w:t>
            </w:r>
            <w:r w:rsidR="00BB3240">
              <w:rPr>
                <w:noProof/>
              </w:rPr>
              <w:t>0</w:t>
            </w:r>
          </w:p>
        </w:tc>
        <w:tc>
          <w:tcPr>
            <w:tcW w:w="1845" w:type="dxa"/>
          </w:tcPr>
          <w:p w14:paraId="554EF166" w14:textId="5ED88C38" w:rsidR="00E113BA" w:rsidRDefault="00732AC3" w:rsidP="00DD656B">
            <w:pPr>
              <w:rPr>
                <w:noProof/>
              </w:rPr>
            </w:pPr>
            <w:r w:rsidRPr="00732AC3">
              <w:t>15715000 bytes</w:t>
            </w:r>
          </w:p>
        </w:tc>
        <w:tc>
          <w:tcPr>
            <w:tcW w:w="1814" w:type="dxa"/>
          </w:tcPr>
          <w:p w14:paraId="508FBAAF" w14:textId="1EBBD612" w:rsidR="00E113BA" w:rsidRDefault="00CF72CD" w:rsidP="00DD656B">
            <w:pPr>
              <w:rPr>
                <w:noProof/>
              </w:rPr>
            </w:pPr>
            <w:r w:rsidRPr="00CF72CD">
              <w:t>0.564 seconds</w:t>
            </w:r>
          </w:p>
        </w:tc>
        <w:tc>
          <w:tcPr>
            <w:tcW w:w="1674" w:type="dxa"/>
          </w:tcPr>
          <w:p w14:paraId="34F9A33E" w14:textId="7D36A659" w:rsidR="00E113BA" w:rsidRDefault="00CF72CD" w:rsidP="00DD656B">
            <w:pPr>
              <w:rPr>
                <w:noProof/>
              </w:rPr>
            </w:pPr>
            <w:r w:rsidRPr="00CF72CD">
              <w:t>8861.10</w:t>
            </w:r>
          </w:p>
        </w:tc>
        <w:tc>
          <w:tcPr>
            <w:tcW w:w="1582" w:type="dxa"/>
          </w:tcPr>
          <w:p w14:paraId="67F848EE" w14:textId="4DCA9CBD" w:rsidR="00E113BA" w:rsidRDefault="000520D5" w:rsidP="00DD656B">
            <w:pPr>
              <w:rPr>
                <w:noProof/>
              </w:rPr>
            </w:pPr>
            <w:r w:rsidRPr="000520D5">
              <w:t>112.853</w:t>
            </w:r>
            <w:r w:rsidR="009652D0">
              <w:t xml:space="preserve"> ms</w:t>
            </w:r>
          </w:p>
        </w:tc>
        <w:tc>
          <w:tcPr>
            <w:tcW w:w="2000" w:type="dxa"/>
          </w:tcPr>
          <w:p w14:paraId="3B12B046" w14:textId="2FE18DAE" w:rsidR="00E113BA" w:rsidRDefault="000520D5" w:rsidP="00DD656B">
            <w:pPr>
              <w:rPr>
                <w:noProof/>
              </w:rPr>
            </w:pPr>
            <w:r w:rsidRPr="000520D5">
              <w:t>27197.69 [Kbytes/sec]</w:t>
            </w:r>
          </w:p>
        </w:tc>
      </w:tr>
      <w:tr w:rsidR="00E113BA" w14:paraId="1B2AAC36" w14:textId="77777777" w:rsidTr="00DD656B">
        <w:trPr>
          <w:trHeight w:val="294"/>
        </w:trPr>
        <w:tc>
          <w:tcPr>
            <w:tcW w:w="929" w:type="dxa"/>
          </w:tcPr>
          <w:p w14:paraId="63B99A89" w14:textId="09DF7DC9" w:rsidR="00E113BA" w:rsidRDefault="00E113BA" w:rsidP="00DD656B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n 5000 -c 2000</w:t>
            </w:r>
          </w:p>
        </w:tc>
        <w:tc>
          <w:tcPr>
            <w:tcW w:w="1845" w:type="dxa"/>
          </w:tcPr>
          <w:p w14:paraId="626A5BD9" w14:textId="796E4CD6" w:rsidR="00E113BA" w:rsidRDefault="009652D0" w:rsidP="00DD656B">
            <w:pPr>
              <w:rPr>
                <w:noProof/>
              </w:rPr>
            </w:pPr>
            <w:r w:rsidRPr="00732AC3">
              <w:t>15715000 bytes</w:t>
            </w:r>
          </w:p>
        </w:tc>
        <w:tc>
          <w:tcPr>
            <w:tcW w:w="1814" w:type="dxa"/>
          </w:tcPr>
          <w:p w14:paraId="25528B1F" w14:textId="1CA85EAE" w:rsidR="00E113BA" w:rsidRDefault="009652D0" w:rsidP="00DD656B">
            <w:pPr>
              <w:rPr>
                <w:noProof/>
              </w:rPr>
            </w:pPr>
            <w:r w:rsidRPr="009652D0">
              <w:t>0.796 seconds</w:t>
            </w:r>
          </w:p>
        </w:tc>
        <w:tc>
          <w:tcPr>
            <w:tcW w:w="1674" w:type="dxa"/>
          </w:tcPr>
          <w:p w14:paraId="6AAFDE54" w14:textId="213D72DF" w:rsidR="00E113BA" w:rsidRDefault="009652D0" w:rsidP="00DD656B">
            <w:pPr>
              <w:rPr>
                <w:noProof/>
              </w:rPr>
            </w:pPr>
            <w:r w:rsidRPr="009652D0">
              <w:t>6282.91</w:t>
            </w:r>
          </w:p>
        </w:tc>
        <w:tc>
          <w:tcPr>
            <w:tcW w:w="1582" w:type="dxa"/>
          </w:tcPr>
          <w:p w14:paraId="77F133F3" w14:textId="26127DB6" w:rsidR="00E113BA" w:rsidRDefault="009652D0" w:rsidP="00DD656B">
            <w:pPr>
              <w:rPr>
                <w:noProof/>
              </w:rPr>
            </w:pPr>
            <w:r w:rsidRPr="009652D0">
              <w:t>318.324</w:t>
            </w:r>
            <w:r>
              <w:t xml:space="preserve"> ms</w:t>
            </w:r>
          </w:p>
        </w:tc>
        <w:tc>
          <w:tcPr>
            <w:tcW w:w="2000" w:type="dxa"/>
          </w:tcPr>
          <w:p w14:paraId="7B62DFA5" w14:textId="08FF253C" w:rsidR="00E113BA" w:rsidRDefault="00486917" w:rsidP="00DD656B">
            <w:pPr>
              <w:rPr>
                <w:noProof/>
              </w:rPr>
            </w:pPr>
            <w:r w:rsidRPr="00486917">
              <w:t>19284.38 [Kbytes/sec]</w:t>
            </w:r>
          </w:p>
        </w:tc>
      </w:tr>
      <w:tr w:rsidR="00E113BA" w14:paraId="7B8E33F9" w14:textId="77777777" w:rsidTr="00DD656B">
        <w:trPr>
          <w:trHeight w:val="294"/>
        </w:trPr>
        <w:tc>
          <w:tcPr>
            <w:tcW w:w="929" w:type="dxa"/>
          </w:tcPr>
          <w:p w14:paraId="4F1D636A" w14:textId="20ED08E6" w:rsidR="00E113BA" w:rsidRDefault="00E113BA" w:rsidP="00DD656B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n 5000 -c 2500</w:t>
            </w:r>
          </w:p>
        </w:tc>
        <w:tc>
          <w:tcPr>
            <w:tcW w:w="1845" w:type="dxa"/>
          </w:tcPr>
          <w:p w14:paraId="357BC482" w14:textId="259AE55A" w:rsidR="00E113BA" w:rsidRDefault="009652D0" w:rsidP="00DD656B">
            <w:pPr>
              <w:rPr>
                <w:noProof/>
              </w:rPr>
            </w:pPr>
            <w:r w:rsidRPr="00732AC3">
              <w:t>15715000 bytes</w:t>
            </w:r>
          </w:p>
        </w:tc>
        <w:tc>
          <w:tcPr>
            <w:tcW w:w="1814" w:type="dxa"/>
          </w:tcPr>
          <w:p w14:paraId="682E7163" w14:textId="3F666E62" w:rsidR="00E113BA" w:rsidRDefault="00975842" w:rsidP="00DD656B">
            <w:pPr>
              <w:rPr>
                <w:noProof/>
              </w:rPr>
            </w:pPr>
            <w:r w:rsidRPr="00975842">
              <w:t>0.883 seconds</w:t>
            </w:r>
          </w:p>
        </w:tc>
        <w:tc>
          <w:tcPr>
            <w:tcW w:w="1674" w:type="dxa"/>
          </w:tcPr>
          <w:p w14:paraId="58C0CBB7" w14:textId="31535CA5" w:rsidR="00E113BA" w:rsidRDefault="00486917" w:rsidP="00DD656B">
            <w:pPr>
              <w:rPr>
                <w:noProof/>
              </w:rPr>
            </w:pPr>
            <w:r w:rsidRPr="00486917">
              <w:t>5660.57</w:t>
            </w:r>
          </w:p>
        </w:tc>
        <w:tc>
          <w:tcPr>
            <w:tcW w:w="1582" w:type="dxa"/>
          </w:tcPr>
          <w:p w14:paraId="775402C5" w14:textId="1FD18112" w:rsidR="00E113BA" w:rsidRDefault="00486917" w:rsidP="00DD656B">
            <w:pPr>
              <w:rPr>
                <w:noProof/>
              </w:rPr>
            </w:pPr>
            <w:r w:rsidRPr="00486917">
              <w:t>441.651</w:t>
            </w:r>
            <w:r w:rsidR="00E113BA">
              <w:t xml:space="preserve"> ms</w:t>
            </w:r>
          </w:p>
        </w:tc>
        <w:tc>
          <w:tcPr>
            <w:tcW w:w="2000" w:type="dxa"/>
          </w:tcPr>
          <w:p w14:paraId="6CFB30DB" w14:textId="3FC73335" w:rsidR="00E113BA" w:rsidRDefault="00975842" w:rsidP="00DD656B">
            <w:pPr>
              <w:rPr>
                <w:noProof/>
              </w:rPr>
            </w:pPr>
            <w:r w:rsidRPr="00975842">
              <w:t>17374.20 [Kbytes/sec]</w:t>
            </w:r>
          </w:p>
        </w:tc>
      </w:tr>
    </w:tbl>
    <w:p w14:paraId="196CBF63" w14:textId="77777777" w:rsidR="00E113BA" w:rsidRDefault="00E113BA" w:rsidP="00E113BA"/>
    <w:p w14:paraId="7BF6EA0A" w14:textId="77777777" w:rsidR="00E113BA" w:rsidRDefault="00E113BA" w:rsidP="00E113BA">
      <w:r>
        <w:rPr>
          <w:rFonts w:hint="eastAsia"/>
        </w:rPr>
        <w:t>Here</w:t>
      </w:r>
      <w:r>
        <w:t xml:space="preserve"> </w:t>
      </w:r>
      <w:proofErr w:type="gramStart"/>
      <w:r>
        <w:t>are</w:t>
      </w:r>
      <w:proofErr w:type="gramEnd"/>
      <w:r>
        <w:t xml:space="preserve"> my observation about the outcome:</w:t>
      </w:r>
    </w:p>
    <w:p w14:paraId="4A7D80DC" w14:textId="736E8693" w:rsidR="00E113BA" w:rsidRDefault="00E113BA" w:rsidP="00044C3F">
      <w:pPr>
        <w:pStyle w:val="ListParagraph"/>
        <w:numPr>
          <w:ilvl w:val="0"/>
          <w:numId w:val="9"/>
        </w:numPr>
        <w:ind w:firstLineChars="0"/>
      </w:pPr>
      <w:r w:rsidRPr="00E32037">
        <w:t xml:space="preserve">Total data transferred is </w:t>
      </w:r>
      <w:r w:rsidR="00D839B6" w:rsidRPr="00732AC3">
        <w:t>15715000</w:t>
      </w:r>
      <w:r w:rsidRPr="00E32037">
        <w:t xml:space="preserve"> bytes for 50</w:t>
      </w:r>
      <w:r>
        <w:t>0</w:t>
      </w:r>
      <w:r w:rsidR="00D839B6">
        <w:t>0</w:t>
      </w:r>
      <w:r w:rsidRPr="00E32037">
        <w:t xml:space="preserve"> requests. Close to </w:t>
      </w:r>
      <w:r w:rsidR="00044C3F">
        <w:t>3</w:t>
      </w:r>
      <w:r w:rsidRPr="00E32037">
        <w:t xml:space="preserve">K per page (un-compressed). </w:t>
      </w:r>
      <w:r>
        <w:t>Which is inline with my homepage size.</w:t>
      </w:r>
    </w:p>
    <w:p w14:paraId="4BC5623F" w14:textId="6279AA03" w:rsidR="00E113BA" w:rsidRDefault="00E113BA" w:rsidP="00044C3F">
      <w:pPr>
        <w:pStyle w:val="ListParagraph"/>
        <w:numPr>
          <w:ilvl w:val="0"/>
          <w:numId w:val="9"/>
        </w:numPr>
        <w:ind w:firstLineChars="0"/>
      </w:pPr>
      <w:r w:rsidRPr="00E32037">
        <w:t xml:space="preserve">Test completed in </w:t>
      </w:r>
      <w:r w:rsidR="00044C3F" w:rsidRPr="00CF72CD">
        <w:t>0.564</w:t>
      </w:r>
      <w:r>
        <w:t xml:space="preserve"> seconds</w:t>
      </w:r>
      <w:r w:rsidRPr="00E32037">
        <w:t xml:space="preserve">. No failed requests. </w:t>
      </w:r>
      <w:r>
        <w:t xml:space="preserve">Perfect </w:t>
      </w:r>
      <w:proofErr w:type="gramStart"/>
      <w:r>
        <w:t>number</w:t>
      </w:r>
      <w:proofErr w:type="gramEnd"/>
      <w:r w:rsidRPr="00E32037">
        <w:t xml:space="preserve"> I think.</w:t>
      </w:r>
    </w:p>
    <w:p w14:paraId="6E56DB0F" w14:textId="7816962C" w:rsidR="00E113BA" w:rsidRDefault="00E113BA" w:rsidP="00044C3F">
      <w:pPr>
        <w:pStyle w:val="ListParagraph"/>
        <w:numPr>
          <w:ilvl w:val="0"/>
          <w:numId w:val="9"/>
        </w:numPr>
        <w:ind w:firstLineChars="0"/>
      </w:pPr>
      <w:r w:rsidRPr="00E32037">
        <w:t xml:space="preserve">Requests per seconds: </w:t>
      </w:r>
      <w:r w:rsidR="00044C3F" w:rsidRPr="00CF72CD">
        <w:t>8861.10</w:t>
      </w:r>
      <w:r w:rsidRPr="00E32037">
        <w:t>. Pretty good number.</w:t>
      </w:r>
    </w:p>
    <w:p w14:paraId="151EB5EE" w14:textId="3D4F25CD" w:rsidR="00E113BA" w:rsidRDefault="00E113BA" w:rsidP="00044C3F">
      <w:pPr>
        <w:pStyle w:val="ListParagraph"/>
        <w:numPr>
          <w:ilvl w:val="0"/>
          <w:numId w:val="9"/>
        </w:numPr>
        <w:ind w:firstLineChars="0"/>
      </w:pPr>
      <w:r w:rsidRPr="000A6382">
        <w:t xml:space="preserve">Time per request: </w:t>
      </w:r>
      <w:r w:rsidR="00044C3F" w:rsidRPr="000520D5">
        <w:t>112.853</w:t>
      </w:r>
      <w:r w:rsidRPr="000A6382">
        <w:t xml:space="preserve"> milli-seconds (for 100</w:t>
      </w:r>
      <w:r w:rsidR="00044C3F">
        <w:t>0</w:t>
      </w:r>
      <w:r w:rsidRPr="000A6382">
        <w:t xml:space="preserve"> concurrent requests). </w:t>
      </w:r>
      <w:proofErr w:type="gramStart"/>
      <w:r w:rsidRPr="000A6382">
        <w:t>So</w:t>
      </w:r>
      <w:proofErr w:type="gramEnd"/>
      <w:r w:rsidRPr="000A6382">
        <w:t xml:space="preserve"> across all requests it is </w:t>
      </w:r>
      <w:r w:rsidR="00044C3F" w:rsidRPr="000520D5">
        <w:t>112.853</w:t>
      </w:r>
      <w:r w:rsidRPr="000A6382">
        <w:t>ms/10</w:t>
      </w:r>
      <w:r w:rsidR="00044C3F">
        <w:t>0</w:t>
      </w:r>
      <w:r w:rsidRPr="000A6382">
        <w:t xml:space="preserve">0 = </w:t>
      </w:r>
      <w:r>
        <w:t>0.</w:t>
      </w:r>
      <w:r w:rsidR="00044C3F">
        <w:t>113</w:t>
      </w:r>
      <w:r w:rsidRPr="000A6382">
        <w:t>ms</w:t>
      </w:r>
      <w:r>
        <w:t>.</w:t>
      </w:r>
    </w:p>
    <w:p w14:paraId="56361917" w14:textId="3BE0DB8E" w:rsidR="00E113BA" w:rsidRDefault="00E113BA" w:rsidP="00044C3F">
      <w:pPr>
        <w:pStyle w:val="ListParagraph"/>
        <w:numPr>
          <w:ilvl w:val="0"/>
          <w:numId w:val="9"/>
        </w:numPr>
        <w:ind w:firstLineChars="0"/>
      </w:pPr>
      <w:r w:rsidRPr="000A6382">
        <w:t xml:space="preserve">Transfer rate: </w:t>
      </w:r>
      <w:r w:rsidR="00044C3F" w:rsidRPr="000520D5">
        <w:t>27197.69 [Kbytes/sec]</w:t>
      </w:r>
      <w:r w:rsidRPr="000A6382">
        <w:t xml:space="preserve"> received. Since we ran the test on same machine, this number was expected to be high and can be ignored.</w:t>
      </w:r>
    </w:p>
    <w:p w14:paraId="746D78F2" w14:textId="77777777" w:rsidR="00E113BA" w:rsidRDefault="00E113BA" w:rsidP="00044C3F">
      <w:pPr>
        <w:pStyle w:val="ListParagraph"/>
        <w:numPr>
          <w:ilvl w:val="0"/>
          <w:numId w:val="9"/>
        </w:numPr>
        <w:ind w:firstLineChars="0"/>
      </w:pPr>
      <w:r w:rsidRPr="000A6382">
        <w:t>In connection time stats, you can see many requests had to wait for few seconds. This may be due to apache putting requests in wait queue.</w:t>
      </w:r>
    </w:p>
    <w:p w14:paraId="26C5C3D7" w14:textId="51416816" w:rsidR="00E113BA" w:rsidRDefault="00E113BA" w:rsidP="00E113BA">
      <w:r w:rsidRPr="000A6382">
        <w:t xml:space="preserve">Overall test results are </w:t>
      </w:r>
      <w:r>
        <w:t>pretty good</w:t>
      </w:r>
      <w:r w:rsidRPr="000A6382">
        <w:t xml:space="preserve">. This test does not really </w:t>
      </w:r>
      <w:proofErr w:type="gramStart"/>
      <w:r w:rsidRPr="000A6382">
        <w:t>tested</w:t>
      </w:r>
      <w:proofErr w:type="gramEnd"/>
      <w:r w:rsidRPr="000A6382">
        <w:t xml:space="preserve"> the network latency. But it primarily tested if 100</w:t>
      </w:r>
      <w:r w:rsidR="00305078">
        <w:t>0</w:t>
      </w:r>
      <w:r w:rsidRPr="000A6382">
        <w:t xml:space="preserve"> concurrent requests reached to the web server, how does it perform.</w:t>
      </w:r>
    </w:p>
    <w:p w14:paraId="0BF6E68D" w14:textId="77777777" w:rsidR="00E113BA" w:rsidRDefault="00E113BA" w:rsidP="00E113BA"/>
    <w:p w14:paraId="19F761BA" w14:textId="77777777" w:rsidR="00E113BA" w:rsidRPr="009D7FD0" w:rsidRDefault="00E113BA" w:rsidP="00E113BA">
      <w:r>
        <w:rPr>
          <w:rFonts w:hint="eastAsia"/>
        </w:rPr>
        <w:t>S</w:t>
      </w:r>
      <w:r>
        <w:t>econd test:</w:t>
      </w:r>
    </w:p>
    <w:p w14:paraId="426CE061" w14:textId="77777777" w:rsidR="00E113BA" w:rsidRDefault="00E113BA" w:rsidP="00E113BA">
      <w:r>
        <w:rPr>
          <w:rFonts w:hint="eastAsia"/>
        </w:rPr>
        <w:t>Here</w:t>
      </w:r>
      <w:r>
        <w:t xml:space="preserve"> </w:t>
      </w:r>
      <w:proofErr w:type="gramStart"/>
      <w:r>
        <w:t>are</w:t>
      </w:r>
      <w:proofErr w:type="gramEnd"/>
      <w:r>
        <w:t xml:space="preserve"> my observation about the outcome:</w:t>
      </w:r>
    </w:p>
    <w:p w14:paraId="65E8D1D6" w14:textId="589BAEB6" w:rsidR="00E113BA" w:rsidRDefault="00E113BA" w:rsidP="00044C3F">
      <w:pPr>
        <w:pStyle w:val="ListParagraph"/>
        <w:numPr>
          <w:ilvl w:val="0"/>
          <w:numId w:val="10"/>
        </w:numPr>
        <w:ind w:firstLineChars="0"/>
      </w:pPr>
      <w:r w:rsidRPr="00E32037">
        <w:t xml:space="preserve">Total data transferred is </w:t>
      </w:r>
      <w:r w:rsidR="00305078" w:rsidRPr="00732AC3">
        <w:t>15715000 bytes</w:t>
      </w:r>
      <w:r w:rsidRPr="00E32037">
        <w:t xml:space="preserve"> bytes for 50</w:t>
      </w:r>
      <w:r w:rsidR="00305078">
        <w:t>0</w:t>
      </w:r>
      <w:r>
        <w:t>0</w:t>
      </w:r>
      <w:r w:rsidRPr="00E32037">
        <w:t xml:space="preserve"> requests. Close to </w:t>
      </w:r>
      <w:r w:rsidR="00044C3F">
        <w:t>3</w:t>
      </w:r>
      <w:r w:rsidRPr="00E32037">
        <w:t xml:space="preserve">K per page (un-compressed). </w:t>
      </w:r>
      <w:r>
        <w:t>Which is inline with my homepage size.</w:t>
      </w:r>
    </w:p>
    <w:p w14:paraId="2FC6EE76" w14:textId="17D6CEF0" w:rsidR="00E113BA" w:rsidRDefault="00E113BA" w:rsidP="00044C3F">
      <w:pPr>
        <w:pStyle w:val="ListParagraph"/>
        <w:numPr>
          <w:ilvl w:val="0"/>
          <w:numId w:val="10"/>
        </w:numPr>
        <w:ind w:firstLineChars="0"/>
      </w:pPr>
      <w:r w:rsidRPr="00E32037">
        <w:t xml:space="preserve">Test completed in </w:t>
      </w:r>
      <w:r w:rsidR="00305078" w:rsidRPr="009652D0">
        <w:t>0.796 seconds</w:t>
      </w:r>
      <w:r>
        <w:t xml:space="preserve"> seconds</w:t>
      </w:r>
      <w:r w:rsidRPr="00E32037">
        <w:t xml:space="preserve">. No failed requests. </w:t>
      </w:r>
      <w:r>
        <w:t xml:space="preserve">Perfect </w:t>
      </w:r>
      <w:proofErr w:type="gramStart"/>
      <w:r>
        <w:t>number</w:t>
      </w:r>
      <w:proofErr w:type="gramEnd"/>
      <w:r w:rsidRPr="00E32037">
        <w:t xml:space="preserve"> I think.</w:t>
      </w:r>
    </w:p>
    <w:p w14:paraId="7DB6F809" w14:textId="1509ADB5" w:rsidR="00E113BA" w:rsidRDefault="00E113BA" w:rsidP="00044C3F">
      <w:pPr>
        <w:pStyle w:val="ListParagraph"/>
        <w:numPr>
          <w:ilvl w:val="0"/>
          <w:numId w:val="10"/>
        </w:numPr>
        <w:ind w:firstLineChars="0"/>
      </w:pPr>
      <w:r w:rsidRPr="00E32037">
        <w:t xml:space="preserve">Requests per seconds: </w:t>
      </w:r>
      <w:r w:rsidR="00305078" w:rsidRPr="009652D0">
        <w:t>6282.91</w:t>
      </w:r>
      <w:r w:rsidRPr="00E32037">
        <w:t>. Pretty good number.</w:t>
      </w:r>
    </w:p>
    <w:p w14:paraId="6F5662EF" w14:textId="14CE430A" w:rsidR="00E113BA" w:rsidRDefault="00E113BA" w:rsidP="00044C3F">
      <w:pPr>
        <w:pStyle w:val="ListParagraph"/>
        <w:numPr>
          <w:ilvl w:val="0"/>
          <w:numId w:val="10"/>
        </w:numPr>
        <w:ind w:firstLineChars="0"/>
      </w:pPr>
      <w:r w:rsidRPr="000A6382">
        <w:t xml:space="preserve">Time per request: </w:t>
      </w:r>
      <w:r w:rsidR="00305078" w:rsidRPr="009652D0">
        <w:t>318.324</w:t>
      </w:r>
      <w:r w:rsidRPr="000A6382">
        <w:t xml:space="preserve"> milli-seconds (for </w:t>
      </w:r>
      <w:r>
        <w:t>2</w:t>
      </w:r>
      <w:r w:rsidR="00305078">
        <w:t>0</w:t>
      </w:r>
      <w:r w:rsidRPr="000A6382">
        <w:t xml:space="preserve">00 concurrent requests). </w:t>
      </w:r>
      <w:proofErr w:type="gramStart"/>
      <w:r w:rsidRPr="000A6382">
        <w:t>So</w:t>
      </w:r>
      <w:proofErr w:type="gramEnd"/>
      <w:r w:rsidRPr="000A6382">
        <w:t xml:space="preserve"> across all requests it is </w:t>
      </w:r>
      <w:r w:rsidR="00305078" w:rsidRPr="009652D0">
        <w:t>318.324</w:t>
      </w:r>
      <w:r w:rsidR="00305078">
        <w:t xml:space="preserve"> ms</w:t>
      </w:r>
      <w:r w:rsidR="00305078" w:rsidRPr="000A6382">
        <w:t xml:space="preserve"> </w:t>
      </w:r>
      <w:r w:rsidRPr="000A6382">
        <w:t>ms/</w:t>
      </w:r>
      <w:r>
        <w:t>2</w:t>
      </w:r>
      <w:r w:rsidRPr="000A6382">
        <w:t>00</w:t>
      </w:r>
      <w:r w:rsidR="00305078">
        <w:t>0</w:t>
      </w:r>
      <w:r w:rsidRPr="000A6382">
        <w:t xml:space="preserve"> = </w:t>
      </w:r>
      <w:r>
        <w:t>0.</w:t>
      </w:r>
      <w:r w:rsidR="00040C19">
        <w:t>159</w:t>
      </w:r>
      <w:r w:rsidRPr="000A6382">
        <w:t>ms</w:t>
      </w:r>
      <w:r>
        <w:t>.</w:t>
      </w:r>
    </w:p>
    <w:p w14:paraId="601E59CB" w14:textId="54EF5655" w:rsidR="00E113BA" w:rsidRDefault="00E113BA" w:rsidP="00044C3F">
      <w:pPr>
        <w:pStyle w:val="ListParagraph"/>
        <w:numPr>
          <w:ilvl w:val="0"/>
          <w:numId w:val="10"/>
        </w:numPr>
        <w:ind w:firstLineChars="0"/>
      </w:pPr>
      <w:r w:rsidRPr="000A6382">
        <w:t xml:space="preserve">Transfer rate: </w:t>
      </w:r>
      <w:r w:rsidR="00040C19" w:rsidRPr="00486917">
        <w:t>19284.38 [Kbytes/sec]</w:t>
      </w:r>
      <w:r w:rsidRPr="000A6382">
        <w:t xml:space="preserve"> received. Since we ran the test on same machine, this number was expected to be high and can be ignored.</w:t>
      </w:r>
    </w:p>
    <w:p w14:paraId="07679B0A" w14:textId="77777777" w:rsidR="00E113BA" w:rsidRDefault="00E113BA" w:rsidP="00044C3F">
      <w:pPr>
        <w:pStyle w:val="ListParagraph"/>
        <w:numPr>
          <w:ilvl w:val="0"/>
          <w:numId w:val="10"/>
        </w:numPr>
        <w:ind w:firstLineChars="0"/>
      </w:pPr>
      <w:r w:rsidRPr="000A6382">
        <w:t xml:space="preserve">In connection time stats, you can see many requests had to wait for few seconds. This </w:t>
      </w:r>
      <w:r w:rsidRPr="000A6382">
        <w:lastRenderedPageBreak/>
        <w:t>may be due to apache putting requests in wait queue.</w:t>
      </w:r>
    </w:p>
    <w:p w14:paraId="2CB37D64" w14:textId="150FA3D8" w:rsidR="00E113BA" w:rsidRDefault="00E113BA" w:rsidP="00E113BA">
      <w:r w:rsidRPr="000A6382">
        <w:t xml:space="preserve">Overall test results are </w:t>
      </w:r>
      <w:r>
        <w:t>pretty good</w:t>
      </w:r>
      <w:r w:rsidRPr="000A6382">
        <w:t xml:space="preserve">. This test does not really </w:t>
      </w:r>
      <w:proofErr w:type="gramStart"/>
      <w:r w:rsidRPr="000A6382">
        <w:t>tested</w:t>
      </w:r>
      <w:proofErr w:type="gramEnd"/>
      <w:r w:rsidRPr="000A6382">
        <w:t xml:space="preserve"> the network latency. But it primarily tested if </w:t>
      </w:r>
      <w:r>
        <w:t>2</w:t>
      </w:r>
      <w:r w:rsidRPr="000A6382">
        <w:t>00</w:t>
      </w:r>
      <w:r w:rsidR="00BC48F1">
        <w:t>0</w:t>
      </w:r>
      <w:r w:rsidRPr="000A6382">
        <w:t xml:space="preserve"> concurrent requests reached to the web server, how does it perform.</w:t>
      </w:r>
    </w:p>
    <w:p w14:paraId="7CDE25FD" w14:textId="77777777" w:rsidR="00E113BA" w:rsidRDefault="00E113BA" w:rsidP="00E113BA"/>
    <w:p w14:paraId="716451BE" w14:textId="77777777" w:rsidR="00E113BA" w:rsidRDefault="00E113BA" w:rsidP="00E113BA">
      <w:r>
        <w:rPr>
          <w:rFonts w:hint="eastAsia"/>
        </w:rPr>
        <w:t>T</w:t>
      </w:r>
      <w:r>
        <w:t>hird test:</w:t>
      </w:r>
    </w:p>
    <w:p w14:paraId="30A0E986" w14:textId="77777777" w:rsidR="00E113BA" w:rsidRDefault="00E113BA" w:rsidP="00E113BA">
      <w:r>
        <w:rPr>
          <w:rFonts w:hint="eastAsia"/>
        </w:rPr>
        <w:t>Here</w:t>
      </w:r>
      <w:r>
        <w:t xml:space="preserve"> </w:t>
      </w:r>
      <w:proofErr w:type="gramStart"/>
      <w:r>
        <w:t>are</w:t>
      </w:r>
      <w:proofErr w:type="gramEnd"/>
      <w:r>
        <w:t xml:space="preserve"> my observation about the outcome:</w:t>
      </w:r>
    </w:p>
    <w:p w14:paraId="282B8B21" w14:textId="6552A0F4" w:rsidR="00E113BA" w:rsidRDefault="00E113BA" w:rsidP="00044C3F">
      <w:pPr>
        <w:pStyle w:val="ListParagraph"/>
        <w:numPr>
          <w:ilvl w:val="0"/>
          <w:numId w:val="11"/>
        </w:numPr>
        <w:ind w:firstLineChars="0"/>
      </w:pPr>
      <w:r w:rsidRPr="00E32037">
        <w:t xml:space="preserve">Total data transferred is </w:t>
      </w:r>
      <w:r w:rsidR="00BC48F1" w:rsidRPr="00732AC3">
        <w:t>15715000 bytes</w:t>
      </w:r>
      <w:r w:rsidRPr="00E32037">
        <w:t xml:space="preserve"> for </w:t>
      </w:r>
      <w:r w:rsidR="00BC48F1">
        <w:t>2</w:t>
      </w:r>
      <w:r w:rsidRPr="00E32037">
        <w:t>50</w:t>
      </w:r>
      <w:r>
        <w:t>0</w:t>
      </w:r>
      <w:r w:rsidRPr="00E32037">
        <w:t xml:space="preserve"> requests. Close to </w:t>
      </w:r>
      <w:r w:rsidR="00044C3F">
        <w:t>3</w:t>
      </w:r>
      <w:r w:rsidRPr="00E32037">
        <w:t xml:space="preserve">K per page (un-compressed). </w:t>
      </w:r>
      <w:r>
        <w:t>Which is inline with my homepage size.</w:t>
      </w:r>
    </w:p>
    <w:p w14:paraId="29853579" w14:textId="280C11D0" w:rsidR="00E113BA" w:rsidRDefault="00E113BA" w:rsidP="00044C3F">
      <w:pPr>
        <w:pStyle w:val="ListParagraph"/>
        <w:numPr>
          <w:ilvl w:val="0"/>
          <w:numId w:val="11"/>
        </w:numPr>
        <w:ind w:firstLineChars="0"/>
      </w:pPr>
      <w:r w:rsidRPr="00E32037">
        <w:t xml:space="preserve">Test completed in </w:t>
      </w:r>
      <w:r w:rsidR="00BC48F1" w:rsidRPr="00975842">
        <w:t>0.883 seconds</w:t>
      </w:r>
      <w:r w:rsidRPr="00E32037">
        <w:t xml:space="preserve">. No failed requests. </w:t>
      </w:r>
      <w:r>
        <w:t xml:space="preserve">Perfect </w:t>
      </w:r>
      <w:proofErr w:type="gramStart"/>
      <w:r>
        <w:t>number</w:t>
      </w:r>
      <w:proofErr w:type="gramEnd"/>
      <w:r w:rsidRPr="00E32037">
        <w:t xml:space="preserve"> I think.</w:t>
      </w:r>
    </w:p>
    <w:p w14:paraId="76613D8B" w14:textId="0FA01E40" w:rsidR="00E113BA" w:rsidRDefault="00E113BA" w:rsidP="00044C3F">
      <w:pPr>
        <w:pStyle w:val="ListParagraph"/>
        <w:numPr>
          <w:ilvl w:val="0"/>
          <w:numId w:val="11"/>
        </w:numPr>
        <w:ind w:firstLineChars="0"/>
      </w:pPr>
      <w:r w:rsidRPr="00E32037">
        <w:t xml:space="preserve">Requests per seconds: </w:t>
      </w:r>
      <w:r w:rsidR="00BC48F1" w:rsidRPr="00486917">
        <w:t>5660.57</w:t>
      </w:r>
      <w:r w:rsidRPr="00E32037">
        <w:t>. Pretty good number.</w:t>
      </w:r>
    </w:p>
    <w:p w14:paraId="0B82EE7E" w14:textId="4EB90948" w:rsidR="00E113BA" w:rsidRDefault="00E113BA" w:rsidP="00044C3F">
      <w:pPr>
        <w:pStyle w:val="ListParagraph"/>
        <w:numPr>
          <w:ilvl w:val="0"/>
          <w:numId w:val="11"/>
        </w:numPr>
        <w:ind w:firstLineChars="0"/>
      </w:pPr>
      <w:r w:rsidRPr="000A6382">
        <w:t xml:space="preserve">Time per request: </w:t>
      </w:r>
      <w:r w:rsidR="00BC48F1" w:rsidRPr="00486917">
        <w:t>441.651</w:t>
      </w:r>
      <w:r w:rsidR="00BC48F1">
        <w:t xml:space="preserve"> ms</w:t>
      </w:r>
      <w:r w:rsidRPr="000A6382">
        <w:t xml:space="preserve"> milli-seconds (for </w:t>
      </w:r>
      <w:r w:rsidR="00BC48F1">
        <w:t>25</w:t>
      </w:r>
      <w:r w:rsidRPr="000A6382">
        <w:t xml:space="preserve">00 concurrent requests). </w:t>
      </w:r>
      <w:proofErr w:type="gramStart"/>
      <w:r w:rsidRPr="000A6382">
        <w:t>So</w:t>
      </w:r>
      <w:proofErr w:type="gramEnd"/>
      <w:r w:rsidRPr="000A6382">
        <w:t xml:space="preserve"> across all requests it is </w:t>
      </w:r>
      <w:r w:rsidR="00BC48F1" w:rsidRPr="00486917">
        <w:t>441.651</w:t>
      </w:r>
      <w:r w:rsidR="00BC48F1">
        <w:t xml:space="preserve"> ms</w:t>
      </w:r>
      <w:r w:rsidR="00BC48F1" w:rsidRPr="000A6382">
        <w:t xml:space="preserve"> </w:t>
      </w:r>
      <w:r w:rsidRPr="000A6382">
        <w:t>/</w:t>
      </w:r>
      <w:r w:rsidR="00BC48F1">
        <w:t>25</w:t>
      </w:r>
      <w:r w:rsidRPr="000A6382">
        <w:t xml:space="preserve">00 = </w:t>
      </w:r>
      <w:r>
        <w:t>0.</w:t>
      </w:r>
      <w:r w:rsidR="00561352">
        <w:t>177</w:t>
      </w:r>
      <w:r w:rsidRPr="000A6382">
        <w:t>ms</w:t>
      </w:r>
      <w:r>
        <w:t>.</w:t>
      </w:r>
    </w:p>
    <w:p w14:paraId="390407F4" w14:textId="25803D65" w:rsidR="00E113BA" w:rsidRDefault="00E113BA" w:rsidP="00044C3F">
      <w:pPr>
        <w:pStyle w:val="ListParagraph"/>
        <w:numPr>
          <w:ilvl w:val="0"/>
          <w:numId w:val="11"/>
        </w:numPr>
        <w:ind w:firstLineChars="0"/>
      </w:pPr>
      <w:r w:rsidRPr="000A6382">
        <w:t xml:space="preserve">Transfer rate: </w:t>
      </w:r>
      <w:r w:rsidR="00561352" w:rsidRPr="00975842">
        <w:t>17374.20 [Kbytes/sec]</w:t>
      </w:r>
      <w:r w:rsidRPr="000A6382">
        <w:t xml:space="preserve"> received. Since we ran the test on same machine, this number was expected to be high and can be ignored.</w:t>
      </w:r>
    </w:p>
    <w:p w14:paraId="6AB1ED9C" w14:textId="77777777" w:rsidR="00E113BA" w:rsidRDefault="00E113BA" w:rsidP="00044C3F">
      <w:pPr>
        <w:pStyle w:val="ListParagraph"/>
        <w:numPr>
          <w:ilvl w:val="0"/>
          <w:numId w:val="11"/>
        </w:numPr>
        <w:ind w:firstLineChars="0"/>
      </w:pPr>
      <w:r w:rsidRPr="000A6382">
        <w:t>In connection time stats, you can see many requests had to wait for few seconds. This may be due to apache putting requests in wait queue.</w:t>
      </w:r>
    </w:p>
    <w:p w14:paraId="46F56EEF" w14:textId="39A7933A" w:rsidR="00E113BA" w:rsidRDefault="00E113BA" w:rsidP="00E113BA">
      <w:r w:rsidRPr="000A6382">
        <w:t xml:space="preserve">Overall test results are </w:t>
      </w:r>
      <w:r>
        <w:t>pretty good</w:t>
      </w:r>
      <w:r w:rsidRPr="000A6382">
        <w:t xml:space="preserve">. This test does not really </w:t>
      </w:r>
      <w:proofErr w:type="gramStart"/>
      <w:r w:rsidRPr="000A6382">
        <w:t>tested</w:t>
      </w:r>
      <w:proofErr w:type="gramEnd"/>
      <w:r w:rsidRPr="000A6382">
        <w:t xml:space="preserve"> the network latency. But it primarily tested if </w:t>
      </w:r>
      <w:r w:rsidR="00BA447A">
        <w:t>2500</w:t>
      </w:r>
      <w:r w:rsidRPr="000A6382">
        <w:t xml:space="preserve"> concurrent requests reached to the web server, how does it perform.</w:t>
      </w:r>
    </w:p>
    <w:p w14:paraId="6CC7EF49" w14:textId="77777777" w:rsidR="0039286A" w:rsidRDefault="0039286A" w:rsidP="00E113BA"/>
    <w:p w14:paraId="15BB48A5" w14:textId="7875E349" w:rsidR="00BA447A" w:rsidRDefault="00BA447A" w:rsidP="00E113BA">
      <w:r>
        <w:t xml:space="preserve">And we can see </w:t>
      </w:r>
      <w:r>
        <w:rPr>
          <w:noProof/>
        </w:rPr>
        <w:t>t3a.xlarge is much more powerful than t2.micro</w:t>
      </w:r>
      <w:r w:rsidR="0039286A">
        <w:rPr>
          <w:noProof/>
        </w:rPr>
        <w:t xml:space="preserve"> since t2.micro always fails to deal with 5000 requests.</w:t>
      </w:r>
      <w:r w:rsidR="00B171CD">
        <w:rPr>
          <w:noProof/>
        </w:rPr>
        <w:t xml:space="preserve"> t3a.xlarge instance can easily handle with 5000 requests in different </w:t>
      </w:r>
      <w:r w:rsidR="00FC4ADE" w:rsidRPr="000A6382">
        <w:t>concurrent request</w:t>
      </w:r>
      <w:r w:rsidR="00FC4ADE">
        <w:t xml:space="preserve"> situations.</w:t>
      </w:r>
    </w:p>
    <w:p w14:paraId="50ADAAED" w14:textId="77777777" w:rsidR="00E113BA" w:rsidRDefault="00E113BA" w:rsidP="00E113BA"/>
    <w:p w14:paraId="318339B7" w14:textId="77777777" w:rsidR="00E113BA" w:rsidRDefault="00E113BA" w:rsidP="00E113BA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 generated this graph by gnuplot and here is the out come:</w:t>
      </w:r>
    </w:p>
    <w:p w14:paraId="3BBD5C78" w14:textId="02566365" w:rsidR="00E113BA" w:rsidRPr="00E113BA" w:rsidRDefault="00975842" w:rsidP="000A6382">
      <w:r>
        <w:rPr>
          <w:rFonts w:hint="eastAsia"/>
          <w:noProof/>
        </w:rPr>
        <w:drawing>
          <wp:inline distT="0" distB="0" distL="0" distR="0" wp14:anchorId="472FCB38" wp14:editId="444EC3B6">
            <wp:extent cx="5274310" cy="3956050"/>
            <wp:effectExtent l="0" t="0" r="254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3BA" w:rsidRPr="00E11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785"/>
    <w:multiLevelType w:val="hybridMultilevel"/>
    <w:tmpl w:val="624A48DE"/>
    <w:lvl w:ilvl="0" w:tplc="C974E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30300"/>
    <w:multiLevelType w:val="hybridMultilevel"/>
    <w:tmpl w:val="03D42E16"/>
    <w:lvl w:ilvl="0" w:tplc="06EAB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B51C0"/>
    <w:multiLevelType w:val="hybridMultilevel"/>
    <w:tmpl w:val="15081DAE"/>
    <w:lvl w:ilvl="0" w:tplc="0B5AB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83F3A"/>
    <w:multiLevelType w:val="multilevel"/>
    <w:tmpl w:val="CB36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67821"/>
    <w:multiLevelType w:val="hybridMultilevel"/>
    <w:tmpl w:val="87425272"/>
    <w:lvl w:ilvl="0" w:tplc="E5E04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245F3C"/>
    <w:multiLevelType w:val="hybridMultilevel"/>
    <w:tmpl w:val="2D160C8A"/>
    <w:lvl w:ilvl="0" w:tplc="F744B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92629"/>
    <w:multiLevelType w:val="hybridMultilevel"/>
    <w:tmpl w:val="66D2DBC8"/>
    <w:lvl w:ilvl="0" w:tplc="0D864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7F68B9"/>
    <w:multiLevelType w:val="hybridMultilevel"/>
    <w:tmpl w:val="F23447BA"/>
    <w:lvl w:ilvl="0" w:tplc="4F6A1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6468EF"/>
    <w:multiLevelType w:val="multilevel"/>
    <w:tmpl w:val="AD5E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2149E"/>
    <w:multiLevelType w:val="hybridMultilevel"/>
    <w:tmpl w:val="4E1CF196"/>
    <w:lvl w:ilvl="0" w:tplc="5C5CC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C5F3D"/>
    <w:multiLevelType w:val="hybridMultilevel"/>
    <w:tmpl w:val="1DDE4446"/>
    <w:lvl w:ilvl="0" w:tplc="52B0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37"/>
    <w:rsid w:val="00040C19"/>
    <w:rsid w:val="00044C3F"/>
    <w:rsid w:val="000520D5"/>
    <w:rsid w:val="000A6382"/>
    <w:rsid w:val="000B4E5C"/>
    <w:rsid w:val="001A5BBD"/>
    <w:rsid w:val="001E0906"/>
    <w:rsid w:val="002029DA"/>
    <w:rsid w:val="00305078"/>
    <w:rsid w:val="00385BA1"/>
    <w:rsid w:val="0039286A"/>
    <w:rsid w:val="00486917"/>
    <w:rsid w:val="00561352"/>
    <w:rsid w:val="006F5EF6"/>
    <w:rsid w:val="00703F49"/>
    <w:rsid w:val="00732AC3"/>
    <w:rsid w:val="007C52AF"/>
    <w:rsid w:val="00873CE5"/>
    <w:rsid w:val="009652D0"/>
    <w:rsid w:val="00975842"/>
    <w:rsid w:val="009A0220"/>
    <w:rsid w:val="009D63E7"/>
    <w:rsid w:val="009D7FD0"/>
    <w:rsid w:val="00A6601F"/>
    <w:rsid w:val="00AA4D5B"/>
    <w:rsid w:val="00B171CD"/>
    <w:rsid w:val="00B67FAA"/>
    <w:rsid w:val="00BA447A"/>
    <w:rsid w:val="00BB3240"/>
    <w:rsid w:val="00BC48F1"/>
    <w:rsid w:val="00CE6E07"/>
    <w:rsid w:val="00CF72CD"/>
    <w:rsid w:val="00D839B6"/>
    <w:rsid w:val="00E113BA"/>
    <w:rsid w:val="00E207C4"/>
    <w:rsid w:val="00E32037"/>
    <w:rsid w:val="00EE06CA"/>
    <w:rsid w:val="00FC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AAD6"/>
  <w15:chartTrackingRefBased/>
  <w15:docId w15:val="{B22F1732-A88E-4774-85C6-A061FF8D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3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20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7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guanxiong</dc:creator>
  <cp:keywords/>
  <dc:description/>
  <cp:lastModifiedBy>guanxiong</cp:lastModifiedBy>
  <cp:revision>33</cp:revision>
  <dcterms:created xsi:type="dcterms:W3CDTF">2021-04-29T19:34:00Z</dcterms:created>
  <dcterms:modified xsi:type="dcterms:W3CDTF">2021-05-04T23:47:00Z</dcterms:modified>
</cp:coreProperties>
</file>