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478"/>
        <w:gridCol w:w="672"/>
        <w:gridCol w:w="6210"/>
        <w:gridCol w:w="1152"/>
      </w:tblGrid>
      <w:tr w:rsidR="0085260F" w:rsidRPr="006658C4" w14:paraId="7376BFAD" w14:textId="77777777" w:rsidTr="005423CA">
        <w:trPr>
          <w:tblHeader/>
        </w:trPr>
        <w:tc>
          <w:tcPr>
            <w:tcW w:w="3150" w:type="dxa"/>
            <w:gridSpan w:val="2"/>
            <w:tcMar>
              <w:top w:w="504" w:type="dxa"/>
              <w:right w:w="720" w:type="dxa"/>
            </w:tcMar>
          </w:tcPr>
          <w:p w14:paraId="1322F4B0" w14:textId="2A061631" w:rsidR="0085260F" w:rsidRPr="006658C4" w:rsidRDefault="0085260F" w:rsidP="005423CA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6B88064" wp14:editId="1F226C93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65EA101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56"/>
                  <w:szCs w:val="56"/>
                </w:rPr>
                <w:alias w:val="Initials:"/>
                <w:tag w:val="Initials:"/>
                <w:id w:val="477349409"/>
                <w:placeholder>
                  <w:docPart w:val="7DDA3D2B8CB147F3997FE0A97C71097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>
                  <w:rPr>
                    <w:sz w:val="56"/>
                    <w:szCs w:val="56"/>
                  </w:rPr>
                  <w:t>GROUP3</w:t>
                </w:r>
              </w:sdtContent>
            </w:sdt>
          </w:p>
          <w:p w14:paraId="3F11B000" w14:textId="77777777" w:rsidR="0085260F" w:rsidRDefault="0085260F" w:rsidP="005423CA">
            <w:pPr>
              <w:pStyle w:val="Heading3"/>
              <w:spacing w:line="240" w:lineRule="auto"/>
            </w:pPr>
            <w:r>
              <w:t>MEMBERS</w:t>
            </w:r>
          </w:p>
          <w:p w14:paraId="2499B2FD" w14:textId="77777777" w:rsidR="0085260F" w:rsidRDefault="0085260F" w:rsidP="005423CA">
            <w:pPr>
              <w:spacing w:line="240" w:lineRule="auto"/>
            </w:pPr>
            <w:r>
              <w:t>MESUT BUNALDI</w:t>
            </w:r>
          </w:p>
          <w:p w14:paraId="37745639" w14:textId="77777777" w:rsidR="0085260F" w:rsidRDefault="0085260F" w:rsidP="005423CA">
            <w:pPr>
              <w:spacing w:line="240" w:lineRule="auto"/>
            </w:pPr>
            <w:r>
              <w:t xml:space="preserve">MUHAMMED KANDUR </w:t>
            </w:r>
          </w:p>
          <w:p w14:paraId="051C9909" w14:textId="77777777" w:rsidR="0085260F" w:rsidRDefault="0085260F" w:rsidP="005423CA">
            <w:pPr>
              <w:spacing w:line="240" w:lineRule="auto"/>
            </w:pPr>
            <w:r>
              <w:t>H</w:t>
            </w:r>
            <w:r>
              <w:rPr>
                <w:rFonts w:ascii="Cambria" w:hAnsi="Cambria" w:cs="Cambria"/>
              </w:rPr>
              <w:t>İ</w:t>
            </w:r>
            <w:r>
              <w:t>KMET T</w:t>
            </w:r>
            <w:r>
              <w:rPr>
                <w:rFonts w:ascii="Rockwell" w:hAnsi="Rockwell" w:cs="Rockwell"/>
              </w:rPr>
              <w:t>Ü</w:t>
            </w:r>
            <w:r>
              <w:t>T</w:t>
            </w:r>
            <w:r>
              <w:rPr>
                <w:rFonts w:ascii="Rockwell" w:hAnsi="Rockwell" w:cs="Rockwell"/>
              </w:rPr>
              <w:t>Ü</w:t>
            </w:r>
            <w:r>
              <w:t>NC</w:t>
            </w:r>
            <w:r>
              <w:rPr>
                <w:rFonts w:ascii="Rockwell" w:hAnsi="Rockwell" w:cs="Rockwell"/>
              </w:rPr>
              <w:t>Ü</w:t>
            </w:r>
            <w:r>
              <w:t xml:space="preserve"> </w:t>
            </w:r>
          </w:p>
          <w:p w14:paraId="352796F5" w14:textId="77777777" w:rsidR="0085260F" w:rsidRDefault="0085260F" w:rsidP="005423CA">
            <w:pPr>
              <w:spacing w:line="240" w:lineRule="auto"/>
            </w:pPr>
            <w:r>
              <w:t xml:space="preserve">ONGUN ALP BABA MUHAMMET BURAK </w:t>
            </w:r>
            <w:r>
              <w:rPr>
                <w:rFonts w:ascii="Rockwell" w:hAnsi="Rockwell" w:cs="Rockwell"/>
              </w:rPr>
              <w:t>Ö</w:t>
            </w:r>
            <w:r>
              <w:t>Z</w:t>
            </w:r>
            <w:r>
              <w:rPr>
                <w:rFonts w:ascii="Rockwell" w:hAnsi="Rockwell" w:cs="Rockwell"/>
              </w:rPr>
              <w:t>Ç</w:t>
            </w:r>
            <w:r>
              <w:t>EL</w:t>
            </w:r>
            <w:r>
              <w:rPr>
                <w:rFonts w:ascii="Cambria" w:hAnsi="Cambria" w:cs="Cambria"/>
              </w:rPr>
              <w:t>İ</w:t>
            </w:r>
            <w:r>
              <w:t xml:space="preserve">K  </w:t>
            </w:r>
          </w:p>
          <w:p w14:paraId="4AD700AE" w14:textId="77777777" w:rsidR="0085260F" w:rsidRDefault="0085260F" w:rsidP="005423CA">
            <w:pPr>
              <w:spacing w:line="240" w:lineRule="auto"/>
            </w:pPr>
            <w:r>
              <w:t>LEMYE CEREN G</w:t>
            </w:r>
            <w:r>
              <w:rPr>
                <w:rFonts w:ascii="Rockwell" w:hAnsi="Rockwell" w:cs="Rockwell"/>
              </w:rPr>
              <w:t>Ü</w:t>
            </w:r>
            <w:r>
              <w:t>M</w:t>
            </w:r>
            <w:r>
              <w:rPr>
                <w:rFonts w:ascii="Rockwell" w:hAnsi="Rockwell" w:cs="Rockwell"/>
              </w:rPr>
              <w:t>Ü</w:t>
            </w:r>
            <w:r>
              <w:rPr>
                <w:rFonts w:ascii="Cambria" w:hAnsi="Cambria" w:cs="Cambria"/>
              </w:rPr>
              <w:t>Ş</w:t>
            </w:r>
            <w:r>
              <w:t xml:space="preserve"> GÖKTU</w:t>
            </w:r>
            <w:r>
              <w:rPr>
                <w:rFonts w:ascii="Cambria" w:hAnsi="Cambria" w:cs="Cambria"/>
              </w:rPr>
              <w:t>Ğ</w:t>
            </w:r>
            <w:r>
              <w:t xml:space="preserve"> AL</w:t>
            </w:r>
            <w:r>
              <w:rPr>
                <w:rFonts w:ascii="Cambria" w:hAnsi="Cambria" w:cs="Cambria"/>
              </w:rPr>
              <w:t>İ</w:t>
            </w:r>
            <w:r>
              <w:t xml:space="preserve"> AKIN </w:t>
            </w:r>
          </w:p>
          <w:p w14:paraId="3541FE96" w14:textId="77777777" w:rsidR="0085260F" w:rsidRDefault="0085260F" w:rsidP="005423CA">
            <w:pPr>
              <w:spacing w:line="240" w:lineRule="auto"/>
            </w:pPr>
            <w:r>
              <w:t>FERD</w:t>
            </w:r>
            <w:r>
              <w:rPr>
                <w:rFonts w:ascii="Cambria" w:hAnsi="Cambria" w:cs="Cambria"/>
              </w:rPr>
              <w:t>İ</w:t>
            </w:r>
            <w:r>
              <w:t xml:space="preserve"> S</w:t>
            </w:r>
            <w:r>
              <w:rPr>
                <w:rFonts w:ascii="Rockwell" w:hAnsi="Rockwell" w:cs="Rockwell"/>
              </w:rPr>
              <w:t>Ö</w:t>
            </w:r>
            <w:r>
              <w:t xml:space="preserve">NMEZ </w:t>
            </w:r>
          </w:p>
          <w:p w14:paraId="3FD07F22" w14:textId="77777777" w:rsidR="0085260F" w:rsidRDefault="0085260F" w:rsidP="005423CA">
            <w:pPr>
              <w:spacing w:line="240" w:lineRule="auto"/>
            </w:pPr>
            <w:r>
              <w:t xml:space="preserve">OSMAN </w:t>
            </w:r>
            <w:r>
              <w:rPr>
                <w:rFonts w:ascii="Rockwell" w:hAnsi="Rockwell" w:cs="Rockwell"/>
              </w:rPr>
              <w:t>Ç</w:t>
            </w:r>
            <w:r>
              <w:t>ET</w:t>
            </w:r>
            <w:r>
              <w:rPr>
                <w:rFonts w:ascii="Cambria" w:hAnsi="Cambria" w:cs="Cambria"/>
              </w:rPr>
              <w:t>İ</w:t>
            </w:r>
            <w:r>
              <w:t xml:space="preserve">N </w:t>
            </w:r>
          </w:p>
          <w:p w14:paraId="3CAA0F7F" w14:textId="77777777" w:rsidR="0085260F" w:rsidRDefault="0085260F" w:rsidP="005423CA">
            <w:pPr>
              <w:spacing w:line="240" w:lineRule="auto"/>
            </w:pPr>
            <w:r>
              <w:t xml:space="preserve">EMRE DURAK </w:t>
            </w:r>
          </w:p>
          <w:p w14:paraId="6321544D" w14:textId="77777777" w:rsidR="0085260F" w:rsidRPr="006658C4" w:rsidRDefault="0085260F" w:rsidP="005423CA">
            <w:pPr>
              <w:spacing w:line="240" w:lineRule="auto"/>
            </w:pPr>
            <w:r>
              <w:t>MEL</w:t>
            </w:r>
            <w:r>
              <w:rPr>
                <w:rFonts w:ascii="Cambria" w:hAnsi="Cambria" w:cs="Cambria"/>
              </w:rPr>
              <w:t>İ</w:t>
            </w:r>
            <w:r>
              <w:t xml:space="preserve">KE SERRA KALYON HASNAIN ALI </w:t>
            </w:r>
          </w:p>
        </w:tc>
        <w:tc>
          <w:tcPr>
            <w:tcW w:w="7362" w:type="dxa"/>
            <w:gridSpan w:val="2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85260F" w:rsidRPr="006658C4" w14:paraId="749662A8" w14:textId="77777777" w:rsidTr="005423C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10ABEDA9" w14:textId="44F47104" w:rsidR="0085260F" w:rsidRPr="003A05FE" w:rsidRDefault="0085260F" w:rsidP="005423C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8BE994F7DC864CE08614AD2DCCA8BD7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DEPLOY</w:t>
                      </w:r>
                    </w:sdtContent>
                  </w:sdt>
                </w:p>
                <w:p w14:paraId="2EC91E26" w14:textId="0AC89B39" w:rsidR="0085260F" w:rsidRPr="006658C4" w:rsidRDefault="0085260F" w:rsidP="005423CA">
                  <w:pPr>
                    <w:pStyle w:val="Heading2"/>
                    <w:outlineLvl w:val="1"/>
                  </w:pPr>
                  <w:r>
                    <w:t>5 DECEMBER 2019</w:t>
                  </w: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73F351E4A9B34466B49DA0DC5FBD915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14:paraId="4853B27A" w14:textId="534F4949" w:rsidR="0085260F" w:rsidRPr="00125981" w:rsidRDefault="00992DF4" w:rsidP="005423CA">
                <w:pPr>
                  <w:pStyle w:val="Heading3"/>
                  <w:spacing w:line="240" w:lineRule="auto"/>
                </w:pPr>
                <w:r>
                  <w:t>REPORT4:</w:t>
                </w:r>
              </w:p>
            </w:sdtContent>
          </w:sdt>
          <w:p w14:paraId="4DF2DE71" w14:textId="77777777" w:rsidR="0085260F" w:rsidRPr="006658C4" w:rsidRDefault="0085260F" w:rsidP="005423CA">
            <w:pPr>
              <w:pStyle w:val="Heading4"/>
              <w:spacing w:line="240" w:lineRule="auto"/>
            </w:pPr>
          </w:p>
          <w:p w14:paraId="04E50B64" w14:textId="584E9E6B" w:rsidR="0085260F" w:rsidRDefault="00B77EF7" w:rsidP="005423CA">
            <w:pPr>
              <w:pStyle w:val="Standard"/>
            </w:pPr>
            <w:r>
              <w:t xml:space="preserve">Fourth </w:t>
            </w:r>
            <w:r w:rsidR="0085260F">
              <w:t>meeting:</w:t>
            </w:r>
          </w:p>
          <w:p w14:paraId="61F2B1F3" w14:textId="62FB2E04" w:rsidR="0085260F" w:rsidRDefault="0085260F" w:rsidP="005423CA">
            <w:pPr>
              <w:pStyle w:val="Standard"/>
            </w:pPr>
            <w:r>
              <w:t xml:space="preserve">The group member who did not attend the meeting is </w:t>
            </w:r>
            <w:proofErr w:type="spellStart"/>
            <w:r>
              <w:t>muhammed</w:t>
            </w:r>
            <w:proofErr w:type="spellEnd"/>
            <w:r>
              <w:t xml:space="preserve"> KANDUR.</w:t>
            </w:r>
          </w:p>
          <w:p w14:paraId="4CF796A6" w14:textId="77777777" w:rsidR="00757522" w:rsidRDefault="00757522" w:rsidP="005423CA">
            <w:pPr>
              <w:pStyle w:val="Standard"/>
            </w:pPr>
            <w:r>
              <w:t xml:space="preserve">Applied code examples 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610"/>
            </w:tblGrid>
            <w:tr w:rsidR="00757522" w:rsidRPr="00757522" w14:paraId="5B44AF84" w14:textId="77777777" w:rsidTr="00757522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8A95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</w:t>
                  </w:r>
                </w:p>
              </w:tc>
            </w:tr>
            <w:tr w:rsidR="00757522" w:rsidRPr="00757522" w14:paraId="01AB47F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E370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25D8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NOTE: THIS DOCKERFILE IS GENERATED VIA "update.sh"</w:t>
                  </w:r>
                </w:p>
              </w:tc>
            </w:tr>
            <w:tr w:rsidR="00757522" w:rsidRPr="00757522" w14:paraId="133DD72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541A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4528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</w:t>
                  </w:r>
                </w:p>
              </w:tc>
            </w:tr>
            <w:tr w:rsidR="00757522" w:rsidRPr="00757522" w14:paraId="477F5C4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731D0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C672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PLEASE DO NOT EDIT IT DIRECTLY.</w:t>
                  </w:r>
                </w:p>
              </w:tc>
            </w:tr>
            <w:tr w:rsidR="00757522" w:rsidRPr="00757522" w14:paraId="28264CC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3E05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24D8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</w:t>
                  </w:r>
                </w:p>
              </w:tc>
            </w:tr>
            <w:tr w:rsidR="00757522" w:rsidRPr="00757522" w14:paraId="5E6714A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C425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ABBF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FBA6FFC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0A24519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0191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0748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FROM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buildpack-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deps:buster</w:t>
                  </w:r>
                  <w:proofErr w:type="spellEnd"/>
                  <w:proofErr w:type="gramEnd"/>
                </w:p>
              </w:tc>
            </w:tr>
            <w:tr w:rsidR="00757522" w:rsidRPr="00757522" w14:paraId="4DC8217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59E35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28AB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A417F94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0BC1EFE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89DC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8F8E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ensure local python is preferred over distribution python</w:t>
                  </w:r>
                </w:p>
              </w:tc>
            </w:tr>
            <w:tr w:rsidR="00757522" w:rsidRPr="00757522" w14:paraId="422D625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1CD16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917A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PATH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/local/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bin:$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PATH</w:t>
                  </w:r>
                </w:p>
              </w:tc>
            </w:tr>
            <w:tr w:rsidR="00757522" w:rsidRPr="00757522" w14:paraId="24E6FAF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1B8E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F834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81D3E2C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31BB133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6E5E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E47F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http://bugs.python.org/issue19846</w:t>
                  </w:r>
                </w:p>
              </w:tc>
            </w:tr>
            <w:tr w:rsidR="00757522" w:rsidRPr="00757522" w14:paraId="6250064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DDDC9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5112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&gt; At the moment, setting "LANG=C" on a Linux system *fundamentally breaks Python 3*, and that's not OK.</w:t>
                  </w:r>
                </w:p>
              </w:tc>
            </w:tr>
            <w:tr w:rsidR="00757522" w:rsidRPr="00757522" w14:paraId="4ED050E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0D5DA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CDDE2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LANG C.UTF-8</w:t>
                  </w:r>
                </w:p>
              </w:tc>
            </w:tr>
            <w:tr w:rsidR="00757522" w:rsidRPr="00757522" w14:paraId="0D54C06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C02B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FD4D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https://github.com/docker-library/python/issues/147</w:t>
                  </w:r>
                </w:p>
              </w:tc>
            </w:tr>
            <w:tr w:rsidR="00757522" w:rsidRPr="00757522" w14:paraId="4A03F1C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50A4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812B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PYTHONIOENCODING UTF-8</w:t>
                  </w:r>
                </w:p>
              </w:tc>
            </w:tr>
            <w:tr w:rsidR="00757522" w:rsidRPr="00757522" w14:paraId="16C3421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ED7E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C86E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B1F9C7D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3EFEF41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AA47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594E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# extra dependencies (over what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buildpack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-deps already includes)</w:t>
                  </w:r>
                </w:p>
              </w:tc>
            </w:tr>
            <w:tr w:rsidR="00757522" w:rsidRPr="00757522" w14:paraId="3A0CA93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6950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F3D3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apt-get update &amp;&amp; apt-get install -y --no-install-recommends \</w:t>
                  </w:r>
                </w:p>
              </w:tc>
            </w:tr>
            <w:tr w:rsidR="00757522" w:rsidRPr="00757522" w14:paraId="4264FA2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3B5D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22AD7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tk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-dev \</w:t>
                  </w:r>
                </w:p>
              </w:tc>
            </w:tr>
            <w:tr w:rsidR="00757522" w:rsidRPr="00757522" w14:paraId="7AF9FDC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DA13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7F1FF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rm -rf /var/lib/apt/lists/*</w:t>
                  </w:r>
                </w:p>
              </w:tc>
            </w:tr>
            <w:tr w:rsidR="00757522" w:rsidRPr="00757522" w14:paraId="22F002C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8A8EC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4DC2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ACFDA21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02937E3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372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BA91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GPG_KEY C01E1CAD5EA2C4F0B8E3571504C367C218ADD4FF</w:t>
                  </w:r>
                </w:p>
              </w:tc>
            </w:tr>
            <w:tr w:rsidR="00757522" w:rsidRPr="00757522" w14:paraId="2149035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D3AF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AD4BF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PYTHON_VERSION 2.7.17</w:t>
                  </w:r>
                </w:p>
              </w:tc>
            </w:tr>
            <w:tr w:rsidR="00757522" w:rsidRPr="00757522" w14:paraId="1A11886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2506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2C4C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562CAF8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15440E8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A980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64E3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set -ex \</w:t>
                  </w:r>
                </w:p>
              </w:tc>
            </w:tr>
            <w:tr w:rsidR="00757522" w:rsidRPr="00757522" w14:paraId="6CCC73C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EEAD8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5103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3E39CD4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82C36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E46A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wget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-O 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</w:t>
                  </w:r>
                  <w:proofErr w:type="spellEnd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"https://www.python.org/ftp/python/${PYTHON_VERSION%%[a-z]*}/Python-$PYTHON_VERSION.tar.xz"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C296B3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5481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B09F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wget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-O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python.tar.xz.asc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https://www.python.org/ftp/python/${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PYTHON_VERSION%%[a-z]*}/Python-$PYTHON_VERSION.tar.xz.asc"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DE8382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3292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F512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export GNUPGHOME=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"$(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mktemp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-d)"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DB5F9B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BF100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5B60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--batch --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keyserver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ha.pool.sks-keyservers.net --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recv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-keys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"$GPG_KEY"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729034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90DF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875B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--batch --verify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python.tar.xz.asc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</w:t>
                  </w:r>
                  <w:proofErr w:type="spellEnd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4C7923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EFEF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97EE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 command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-v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gpgconf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&gt; /dev/null 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gpgconf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--kill all || :; } \</w:t>
                  </w:r>
                </w:p>
              </w:tc>
            </w:tr>
            <w:tr w:rsidR="00757522" w:rsidRPr="00757522" w14:paraId="760AE38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1C19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BB35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rm -rf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"$GNUPGHOME"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python.tar.xz.asc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5283683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74EE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2A581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mkdir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-p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src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/python \</w:t>
                  </w:r>
                </w:p>
              </w:tc>
            </w:tr>
            <w:tr w:rsidR="00757522" w:rsidRPr="00757522" w14:paraId="79E686C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0EBD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4F20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tar 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xJC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src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/python --strip-components=1 -f 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</w:t>
                  </w:r>
                  <w:proofErr w:type="spellEnd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6CF6B0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C967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64DB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rm 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python.tar.xz</w:t>
                  </w:r>
                  <w:proofErr w:type="spellEnd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2CBD9A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A8CD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9FA1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2D34390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690C2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04B22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cd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src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/python \</w:t>
                  </w:r>
                </w:p>
              </w:tc>
            </w:tr>
            <w:tr w:rsidR="00757522" w:rsidRPr="00757522" w14:paraId="356037B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7D4CF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E5DC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gnuArch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"$(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dpkg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-architecture --query DEB_BUILD_GNU_TYPE)"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4F272EF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45551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D703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 .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/configure \</w:t>
                  </w:r>
                </w:p>
              </w:tc>
            </w:tr>
            <w:tr w:rsidR="00757522" w:rsidRPr="00757522" w14:paraId="759C99E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42C2E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B0E3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--build=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gnuArch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9F80A3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9625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DEC8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--enable-optimizations \</w:t>
                  </w:r>
                </w:p>
              </w:tc>
            </w:tr>
            <w:tr w:rsidR="00757522" w:rsidRPr="00757522" w14:paraId="40868B2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AC3CD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6D6A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--enable-option-checking=fatal \</w:t>
                  </w:r>
                </w:p>
              </w:tc>
            </w:tr>
            <w:tr w:rsidR="00757522" w:rsidRPr="00757522" w14:paraId="692A447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45A7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03DA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--enable-shared \</w:t>
                  </w:r>
                </w:p>
              </w:tc>
            </w:tr>
            <w:tr w:rsidR="00757522" w:rsidRPr="00757522" w14:paraId="4D2D8AB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1CC1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085E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--enable-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unicode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=ucs4 \</w:t>
                  </w:r>
                </w:p>
              </w:tc>
            </w:tr>
            <w:tr w:rsidR="00757522" w:rsidRPr="00757522" w14:paraId="01FC4F8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F773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DE9B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make -j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"$(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nproc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)"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3615DA4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82AD8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8E21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setting PROFILE_TASK makes "--enable-optimizations" reasonable: https://bugs.python.org/issue36044 / https://github.com/docker-library/python/issues/160#issuecomment-509426916</w:t>
                  </w:r>
                </w:p>
              </w:tc>
            </w:tr>
            <w:tr w:rsidR="00757522" w:rsidRPr="00757522" w14:paraId="6A1D602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4AF4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5724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PROFILE_TASK=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'-m 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test.regrtest</w:t>
                  </w:r>
                  <w:proofErr w:type="spellEnd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--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pgo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D48E32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EED5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42AC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test_array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1920FC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F8CC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9D73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  <w:t>test_base64 \</w:t>
                  </w:r>
                </w:p>
              </w:tc>
            </w:tr>
            <w:tr w:rsidR="00757522" w:rsidRPr="00757522" w14:paraId="494FB64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3307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7E8E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test_binascii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4071AF6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05DB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9125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test_binhex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192F214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20E4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CAA52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test_binop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B61E04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BDB7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FFD3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test_bytes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D7157B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E6C21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0B73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test_c_locale_coercion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4FED99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3E5A0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0F821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test_class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1FB9C4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E4DE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F347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test_cmath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2E82F0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6553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FCC2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test_codecs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CE2730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16D1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22E9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test_compile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E2D626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62DBE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9A43F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test_complex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3F5189B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24A17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35E3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test_csv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689594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C29D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7EBF9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test_decimal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54533E9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1D21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51D5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test_dict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00DADB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4F23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DB74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test_float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1B3EE7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ED7F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F1FC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test_fstring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2702A4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D1044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E13F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test_hashlib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318010F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1350F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700A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test_io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5EC7C65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7533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DFE7A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test_iter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53BAC0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1DAE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829E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test_json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0846CE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2613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8D73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test_long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4D4CC21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3E98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2149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test_math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6C81E3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DDE8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E4DB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test_memoryview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0620E9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3B77A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8FA9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test_pickle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49A12F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6258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B474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test_re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404B4F7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71D3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7E43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test_set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86E946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4BCF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1E15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test_slice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0A9DD0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F3BE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EA181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test_struct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2CB51E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2214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272D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test_threading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5A070C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1070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816D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test_time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6142CB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41B4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72C1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test_traceback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95E3F0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04AD6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CBCA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test_unicode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D910C3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448F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FA3F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ab/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  <w:bookmarkStart w:id="0" w:name="_GoBack"/>
                  <w:bookmarkEnd w:id="0"/>
                </w:p>
              </w:tc>
            </w:tr>
            <w:tr w:rsidR="00757522" w:rsidRPr="00757522" w14:paraId="12BE671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EBEF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12F3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make install \</w:t>
                  </w:r>
                </w:p>
              </w:tc>
            </w:tr>
            <w:tr w:rsidR="00757522" w:rsidRPr="00757522" w14:paraId="01AF899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5CA1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62A4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&amp;&amp;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ldconfig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310E47E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DD2A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8090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621C7CE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928E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32AC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find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/local -depth \</w:t>
                  </w:r>
                </w:p>
              </w:tc>
            </w:tr>
            <w:tr w:rsidR="00757522" w:rsidRPr="00757522" w14:paraId="4161100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1036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D9EC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0EA609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0F7A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94EA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type d -a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-name test -o -name tests -o -name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idle_test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7A6E693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83C1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7651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-o \</w:t>
                  </w:r>
                </w:p>
              </w:tc>
            </w:tr>
            <w:tr w:rsidR="00757522" w:rsidRPr="00757522" w14:paraId="4434020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C83E5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CB97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type f -a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-name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'*.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pyc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-o -name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'*.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pyo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F72110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F247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675D4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-exec rm -rf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'{}'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+ \</w:t>
                  </w:r>
                </w:p>
              </w:tc>
            </w:tr>
            <w:tr w:rsidR="00757522" w:rsidRPr="00757522" w14:paraId="23F92BC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0542F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E7DC3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rm -rf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src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/python \</w:t>
                  </w:r>
                </w:p>
              </w:tc>
            </w:tr>
            <w:tr w:rsidR="00757522" w:rsidRPr="00757522" w14:paraId="2E94DFA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1A22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572E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206CE9D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3FEA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E0ED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&amp;&amp; python2 --version</w:t>
                  </w:r>
                </w:p>
              </w:tc>
            </w:tr>
            <w:tr w:rsidR="00757522" w:rsidRPr="00757522" w14:paraId="45F4883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471E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210E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36FE017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709B473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B09E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81E9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if this is called "PIP_VERSION", pip explodes with "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ValueError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: invalid truth value '&lt;VERSION&gt;'"</w:t>
                  </w:r>
                </w:p>
              </w:tc>
            </w:tr>
            <w:tr w:rsidR="00757522" w:rsidRPr="00757522" w14:paraId="53B50ED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9306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2A44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PYTHON_PIP_VERSION 19.3.1</w:t>
                  </w:r>
                </w:p>
              </w:tc>
            </w:tr>
            <w:tr w:rsidR="00757522" w:rsidRPr="00757522" w14:paraId="14FB8C4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7EA4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B4B11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https://github.com/pypa/get-pip</w:t>
                  </w:r>
                </w:p>
              </w:tc>
            </w:tr>
            <w:tr w:rsidR="00757522" w:rsidRPr="00757522" w14:paraId="6DFF9B5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0C14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4947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PYTHON_GET_PIP_URL https://github.com/pypa/get-pip/raw/ffe826207a010164265d9cc807978e3604d18ca0/get-pip.py</w:t>
                  </w:r>
                </w:p>
              </w:tc>
            </w:tr>
            <w:tr w:rsidR="00757522" w:rsidRPr="00757522" w14:paraId="6EB4730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F79F8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054D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PYTHON_GET_PIP_SHA256 b86f36cc4345ae87bfd4f10ef6b2dbfa7a872fbff70608a1e43944d283fd0eee</w:t>
                  </w:r>
                </w:p>
              </w:tc>
            </w:tr>
            <w:tr w:rsidR="00757522" w:rsidRPr="00757522" w14:paraId="061CE76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EEFF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80D8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E6BBC1F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5ECC59A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E7054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370D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set -ex; \</w:t>
                  </w:r>
                </w:p>
              </w:tc>
            </w:tr>
            <w:tr w:rsidR="00757522" w:rsidRPr="00757522" w14:paraId="6B33FB1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7E69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6B61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254EA1B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33F1A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96C5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wget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-O get-pip.py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"$PYTHON_GET_PIP_URL"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439FB97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FE93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1B73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echo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"$PYTHON_GET_PIP_SHA256 *get-pip.py"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| sha256sum --check --strict -; \</w:t>
                  </w:r>
                </w:p>
              </w:tc>
            </w:tr>
            <w:tr w:rsidR="00757522" w:rsidRPr="00757522" w14:paraId="0E3006F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99D77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B47D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2F6B5E1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88990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3BD8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python get-pip.py \</w:t>
                  </w:r>
                </w:p>
              </w:tc>
            </w:tr>
            <w:tr w:rsidR="00757522" w:rsidRPr="00757522" w14:paraId="4C37528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5044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1D78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--disable-pip-version-check \</w:t>
                  </w:r>
                </w:p>
              </w:tc>
            </w:tr>
            <w:tr w:rsidR="00757522" w:rsidRPr="00757522" w14:paraId="0DCAD15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5ED4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C3CF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--no-cache-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dir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0CBCBB8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CD586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C5864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"pip==$PYTHON_PIP_VERSION"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886F66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378F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F59CA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; \</w:t>
                  </w:r>
                </w:p>
              </w:tc>
            </w:tr>
            <w:tr w:rsidR="00757522" w:rsidRPr="00757522" w14:paraId="1FA7040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88BF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D55F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pip --version; \</w:t>
                  </w:r>
                </w:p>
              </w:tc>
            </w:tr>
            <w:tr w:rsidR="00757522" w:rsidRPr="00757522" w14:paraId="5767EB9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13AB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703C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1C9D17B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D53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3594D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find 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/local -depth \</w:t>
                  </w:r>
                </w:p>
              </w:tc>
            </w:tr>
            <w:tr w:rsidR="00757522" w:rsidRPr="00757522" w14:paraId="24DCC00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28B4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5586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11A8A41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ED1B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0FE4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type d -a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-name test -o -name tests -o -name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idle_test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2EEB3D4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CEC1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9017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-o \</w:t>
                  </w:r>
                </w:p>
              </w:tc>
            </w:tr>
            <w:tr w:rsidR="00757522" w:rsidRPr="00757522" w14:paraId="5E2B91D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99B17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A0DA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type f -a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\(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-name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'*.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pyc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-o -name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'*.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pyo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44FC0B1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85F55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0D79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\)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-exec rm -rf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'{}'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+; \</w:t>
                  </w:r>
                </w:p>
              </w:tc>
            </w:tr>
            <w:tr w:rsidR="00757522" w:rsidRPr="00757522" w14:paraId="25DF25D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2F4A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B1AA4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rm -f get-pip.py</w:t>
                  </w:r>
                </w:p>
              </w:tc>
            </w:tr>
            <w:tr w:rsidR="00757522" w:rsidRPr="00757522" w14:paraId="75BBBD6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A6E3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3CD3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38378BD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108D2EB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D207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309D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install "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virtualenv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", since the vast majority of users of this image will want it</w:t>
                  </w:r>
                </w:p>
              </w:tc>
            </w:tr>
            <w:tr w:rsidR="00757522" w:rsidRPr="00757522" w14:paraId="2B3EC17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45B90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85B9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pip install --no-cache-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dir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virtualenv</w:t>
                  </w:r>
                  <w:proofErr w:type="spellEnd"/>
                </w:p>
              </w:tc>
            </w:tr>
            <w:tr w:rsidR="00757522" w:rsidRPr="00757522" w14:paraId="1DC791C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FE33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BB22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3BE7CD3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2E32B5F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F708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DD07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CMD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[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"python2"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</w:t>
                  </w:r>
                </w:p>
              </w:tc>
            </w:tr>
          </w:tbl>
          <w:p w14:paraId="31D0C8C6" w14:textId="77777777" w:rsidR="00757522" w:rsidRDefault="00757522" w:rsidP="005423CA">
            <w:pPr>
              <w:pStyle w:val="Standard"/>
            </w:pPr>
          </w:p>
          <w:p w14:paraId="3E019D81" w14:textId="77777777" w:rsidR="00757522" w:rsidRDefault="00757522" w:rsidP="005423CA">
            <w:pPr>
              <w:pStyle w:val="Standard"/>
            </w:pPr>
          </w:p>
          <w:p w14:paraId="1ECABE24" w14:textId="06C433E5" w:rsidR="0085260F" w:rsidRDefault="0085260F" w:rsidP="005423CA">
            <w:pPr>
              <w:pStyle w:val="Standard"/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610"/>
            </w:tblGrid>
            <w:tr w:rsidR="00757522" w:rsidRPr="00757522" w14:paraId="06EE8EED" w14:textId="77777777" w:rsidTr="00757522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DD76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</w:t>
                  </w:r>
                </w:p>
              </w:tc>
            </w:tr>
            <w:tr w:rsidR="00757522" w:rsidRPr="00757522" w14:paraId="7208F301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DC63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A9EC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NOTE: THIS DOCKERFILE IS GENERATED VIA "update.sh"</w:t>
                  </w:r>
                </w:p>
              </w:tc>
            </w:tr>
            <w:tr w:rsidR="00757522" w:rsidRPr="00757522" w14:paraId="1A455D0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F639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CD6B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</w:t>
                  </w:r>
                </w:p>
              </w:tc>
            </w:tr>
            <w:tr w:rsidR="00757522" w:rsidRPr="00757522" w14:paraId="2FD9CC6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DD03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AD56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PLEASE DO NOT EDIT IT DIRECTLY.</w:t>
                  </w:r>
                </w:p>
              </w:tc>
            </w:tr>
            <w:tr w:rsidR="00757522" w:rsidRPr="00757522" w14:paraId="1EC5FB5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43CA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892D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</w:t>
                  </w:r>
                </w:p>
              </w:tc>
            </w:tr>
            <w:tr w:rsidR="00757522" w:rsidRPr="00757522" w14:paraId="594187D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87CD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EA397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BAA8F1F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23C00AC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04BBB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297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FROM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mcr.microsoft.com/windows/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servercore:ltsc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2016</w:t>
                  </w:r>
                </w:p>
              </w:tc>
            </w:tr>
            <w:tr w:rsidR="00757522" w:rsidRPr="00757522" w14:paraId="185B336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B352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2515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5563C7C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794065D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F751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B030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SHELL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[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powershell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"-Command"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ErrorActionPreference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= 'Stop';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ProgressPreference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= '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SilentlyContinue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';"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</w:t>
                  </w:r>
                </w:p>
              </w:tc>
            </w:tr>
            <w:tr w:rsidR="00757522" w:rsidRPr="00757522" w14:paraId="01995A1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F75F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E746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7B4792C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29BCDED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21D44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DABE2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PYTHON_VERSION 2.7.17</w:t>
                  </w:r>
                </w:p>
              </w:tc>
            </w:tr>
            <w:tr w:rsidR="00757522" w:rsidRPr="00757522" w14:paraId="38ABE1E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EAD4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9A92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PYTHON_RELEASE 2.7.17</w:t>
                  </w:r>
                </w:p>
              </w:tc>
            </w:tr>
            <w:tr w:rsidR="00757522" w:rsidRPr="00757522" w14:paraId="68EA189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69B2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C375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D64A3BC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20E3E26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D787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489B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url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'https://www.python.org/ftp/python/{0}/python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-{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1}.amd64.msi'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-f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env:PYTHON_RELEASE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env:PYTHON_VERSION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 \</w:t>
                  </w:r>
                </w:p>
              </w:tc>
            </w:tr>
            <w:tr w:rsidR="00757522" w:rsidRPr="00757522" w14:paraId="474C757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1A11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3D21F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Write-Host 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'Downloading {0}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-f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url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 \</w:t>
                  </w:r>
                </w:p>
              </w:tc>
            </w:tr>
            <w:tr w:rsidR="00757522" w:rsidRPr="00757522" w14:paraId="62A2EEE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4332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6BF50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[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Net.ServicePointManager</w:t>
                  </w:r>
                  <w:proofErr w:type="spellEnd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]::</w:t>
                  </w:r>
                  <w:proofErr w:type="spellStart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SecurityProtocol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[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Net.SecurityProtocolType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]::Tls12; \</w:t>
                  </w:r>
                </w:p>
              </w:tc>
            </w:tr>
            <w:tr w:rsidR="00757522" w:rsidRPr="00757522" w14:paraId="656C702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4991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2F56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Invoke-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WebRequest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-Uri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url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OutFile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'python.msi'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7EF540A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6F01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67CF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7B29E71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D817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B5F7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'Installing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491E5EA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924FD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CDA4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https://www.python.org/download/releases/2.4/msi/</w:t>
                  </w:r>
                </w:p>
              </w:tc>
            </w:tr>
            <w:tr w:rsidR="00757522" w:rsidRPr="00757522" w14:paraId="2A448E9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1575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1FE94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Start-Process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msiexec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-Wait \</w:t>
                  </w:r>
                </w:p>
              </w:tc>
            </w:tr>
            <w:tr w:rsidR="00757522" w:rsidRPr="00757522" w14:paraId="4956D1F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E722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0DDFF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ArgumentList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@( \</w:t>
                  </w:r>
                  <w:proofErr w:type="gramEnd"/>
                </w:p>
              </w:tc>
            </w:tr>
            <w:tr w:rsidR="00757522" w:rsidRPr="00757522" w14:paraId="4F1C1BC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C2B20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4653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i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\</w:t>
                  </w:r>
                </w:p>
              </w:tc>
            </w:tr>
            <w:tr w:rsidR="00757522" w:rsidRPr="00757522" w14:paraId="36B1082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202C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228B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'python.msi'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\</w:t>
                  </w:r>
                </w:p>
              </w:tc>
            </w:tr>
            <w:tr w:rsidR="00757522" w:rsidRPr="00757522" w14:paraId="60892FB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30D9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E68D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'/quiet'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\</w:t>
                  </w:r>
                </w:p>
              </w:tc>
            </w:tr>
            <w:tr w:rsidR="00757522" w:rsidRPr="00757522" w14:paraId="5DE7457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9368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CF2B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'/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qn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\</w:t>
                  </w:r>
                </w:p>
              </w:tc>
            </w:tr>
            <w:tr w:rsidR="00757522" w:rsidRPr="00757522" w14:paraId="5CCE61BB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61E0C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8B1E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'TARGETDIR=C:</w:t>
                  </w:r>
                  <w:r w:rsidRPr="007575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\P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ython'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\</w:t>
                  </w:r>
                </w:p>
              </w:tc>
            </w:tr>
            <w:tr w:rsidR="00757522" w:rsidRPr="00757522" w14:paraId="2953FC3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8293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1D42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'ALLUSERS=1'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\</w:t>
                  </w:r>
                </w:p>
              </w:tc>
            </w:tr>
            <w:tr w:rsidR="00757522" w:rsidRPr="00757522" w14:paraId="7B6362C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E7D2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31D9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'ADDLOCAL=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DefaultFeature,Extensions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,TclTk,Tools,PrependPath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5701CF4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D1513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5C4F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); \</w:t>
                  </w:r>
                </w:p>
              </w:tc>
            </w:tr>
            <w:tr w:rsidR="00757522" w:rsidRPr="00757522" w14:paraId="1376600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8F22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F114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536B16C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DDB5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424F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the installer updated PATH, so we should refresh our local value</w:t>
                  </w:r>
                </w:p>
              </w:tc>
            </w:tr>
            <w:tr w:rsidR="00757522" w:rsidRPr="00757522" w14:paraId="5E7BB83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6DF6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C6962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$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env:PATH</w:t>
                  </w:r>
                  <w:proofErr w:type="spellEnd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[Environment]::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GetEnvironmentVariable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'PATH'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[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EnvironmentVariableTarget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]::Machine); \</w:t>
                  </w:r>
                </w:p>
              </w:tc>
            </w:tr>
            <w:tr w:rsidR="00757522" w:rsidRPr="00757522" w14:paraId="6FF4B62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7635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B958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4DF27DE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D137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FBA1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'Verifying install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06AA0E0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53C0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C66A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  python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--version'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python --version; \</w:t>
                  </w:r>
                </w:p>
              </w:tc>
            </w:tr>
            <w:tr w:rsidR="00757522" w:rsidRPr="00757522" w14:paraId="15E4D4A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8C65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E8A8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46FF243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ED75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737A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'Removing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57F2F9D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C1E7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919E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Remove-Item python.msi -Force; \</w:t>
                  </w:r>
                </w:p>
              </w:tc>
            </w:tr>
            <w:tr w:rsidR="00757522" w:rsidRPr="00757522" w14:paraId="2C3A2DC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6DDC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6279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0BCF784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FA847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9391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'Complete.'</w:t>
                  </w:r>
                </w:p>
              </w:tc>
            </w:tr>
            <w:tr w:rsidR="00757522" w:rsidRPr="00757522" w14:paraId="16FF5F5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6F91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FB0E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CC1EF1F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6C7F99F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A4A3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E6BE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if this is called "PIP_VERSION", pip explodes with "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ValueError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: invalid truth value '&lt;VERSION&gt;'"</w:t>
                  </w:r>
                </w:p>
              </w:tc>
            </w:tr>
            <w:tr w:rsidR="00757522" w:rsidRPr="00757522" w14:paraId="56520833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3B43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6518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PYTHON_PIP_VERSION 19.3.1</w:t>
                  </w:r>
                </w:p>
              </w:tc>
            </w:tr>
            <w:tr w:rsidR="00757522" w:rsidRPr="00757522" w14:paraId="346B8BB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15EC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6EA2E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https://github.com/pypa/get-pip</w:t>
                  </w:r>
                </w:p>
              </w:tc>
            </w:tr>
            <w:tr w:rsidR="00757522" w:rsidRPr="00757522" w14:paraId="6A305C7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C06F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3BB2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PYTHON_GET_PIP_URL https://github.com/pypa/get-pip/raw/ffe826207a010164265d9cc807978e3604d18ca0/get-pip.py</w:t>
                  </w:r>
                </w:p>
              </w:tc>
            </w:tr>
            <w:tr w:rsidR="00757522" w:rsidRPr="00757522" w14:paraId="2762CBF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897D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55BE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ENV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PYTHON_GET_PIP_SHA256 b86f36cc4345ae87bfd4f10ef6b2dbfa7a872fbff70608a1e43944d283fd0eee</w:t>
                  </w:r>
                </w:p>
              </w:tc>
            </w:tr>
            <w:tr w:rsidR="00757522" w:rsidRPr="00757522" w14:paraId="30BC0E2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7749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F63C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82363E4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4709200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8A0D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F902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Write-Host 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'Downloading get-pip.py ({0})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-f $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_GET_PIP_URL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 \</w:t>
                  </w:r>
                </w:p>
              </w:tc>
            </w:tr>
            <w:tr w:rsidR="00757522" w:rsidRPr="00757522" w14:paraId="6F85F21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E5E7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A143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[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Net.ServicePointManager</w:t>
                  </w:r>
                  <w:proofErr w:type="spellEnd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]::</w:t>
                  </w:r>
                  <w:proofErr w:type="spellStart"/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SecurityProtocol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[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Net.SecurityProtocolType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]::Tls12; \</w:t>
                  </w:r>
                </w:p>
              </w:tc>
            </w:tr>
            <w:tr w:rsidR="00757522" w:rsidRPr="00757522" w14:paraId="5403E878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56F7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10B1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Invoke-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WebRequest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-Uri $</w:t>
                  </w:r>
                  <w:proofErr w:type="spellStart"/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_GET_PIP_URL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OutFile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'get-pip.py'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51FDA67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2AD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A85D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Write-Host 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'Verifying sha256 ({0})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-f $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_GET_PIP_SHA256); \</w:t>
                  </w:r>
                </w:p>
              </w:tc>
            </w:tr>
            <w:tr w:rsidR="00757522" w:rsidRPr="00757522" w14:paraId="6679810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79B1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4965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if ((Get-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FileHash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'get-pip.py'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-Algorithm sha256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).Hash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-ne $env:PYTHON_GET_PIP_SHA256) { \</w:t>
                  </w:r>
                </w:p>
              </w:tc>
            </w:tr>
            <w:tr w:rsidR="00757522" w:rsidRPr="00757522" w14:paraId="6BFF06E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773C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2A19E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'FAILED!'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7E7FFFD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9E52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99CDF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exit 1; \</w:t>
                  </w:r>
                </w:p>
              </w:tc>
            </w:tr>
            <w:tr w:rsidR="00757522" w:rsidRPr="00757522" w14:paraId="170C966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66C9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FB69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}; \</w:t>
                  </w:r>
                </w:p>
              </w:tc>
            </w:tr>
            <w:tr w:rsidR="00757522" w:rsidRPr="00757522" w14:paraId="6D2F90C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19A5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B080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6D154CD6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D2819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C1EFB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Write-Host 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'Installing pip=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={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0}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-f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env:PYTHON_PIP_VERSION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 \</w:t>
                  </w:r>
                </w:p>
              </w:tc>
            </w:tr>
            <w:tr w:rsidR="00757522" w:rsidRPr="00757522" w14:paraId="4979B0B9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1B16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F28B6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python get-pip.py \</w:t>
                  </w:r>
                </w:p>
              </w:tc>
            </w:tr>
            <w:tr w:rsidR="00757522" w:rsidRPr="00757522" w14:paraId="3D94931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D848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2B27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--disable-pip-version-check \</w:t>
                  </w:r>
                </w:p>
              </w:tc>
            </w:tr>
            <w:tr w:rsidR="00757522" w:rsidRPr="00757522" w14:paraId="6FF0513D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C6EE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6F2E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--no-cache-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dir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757522" w:rsidRPr="00757522" w14:paraId="69FD22DF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99781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623ED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(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'pip=</w:t>
                  </w:r>
                  <w:proofErr w:type="gramStart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={</w:t>
                  </w:r>
                  <w:proofErr w:type="gramEnd"/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0}'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-f $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env:PYTHON_PIP_VERSION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 \</w:t>
                  </w:r>
                </w:p>
              </w:tc>
            </w:tr>
            <w:tr w:rsidR="00757522" w:rsidRPr="00757522" w14:paraId="7602D3E4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FB4E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3AFCD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; \</w:t>
                  </w:r>
                </w:p>
              </w:tc>
            </w:tr>
            <w:tr w:rsidR="00757522" w:rsidRPr="00757522" w14:paraId="7CBCB30E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7C17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60B50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Remove-Item get-pip.py -Force; \</w:t>
                  </w:r>
                </w:p>
              </w:tc>
            </w:tr>
            <w:tr w:rsidR="00757522" w:rsidRPr="00757522" w14:paraId="70C412C5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E2CB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6B328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64980550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0F88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BB267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'Verifying pip install ...'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\</w:t>
                  </w:r>
                </w:p>
              </w:tc>
            </w:tr>
            <w:tr w:rsidR="00757522" w:rsidRPr="00757522" w14:paraId="356E0CC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10BD7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1F55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pip --version; \</w:t>
                  </w:r>
                </w:p>
              </w:tc>
            </w:tr>
            <w:tr w:rsidR="00757522" w:rsidRPr="00757522" w14:paraId="4C224EE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EC3582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D9D8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\</w:t>
                  </w:r>
                </w:p>
              </w:tc>
            </w:tr>
            <w:tr w:rsidR="00757522" w:rsidRPr="00757522" w14:paraId="5E00CA7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A4A49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0C63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Write-Host 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'Complete.'</w:t>
                  </w:r>
                </w:p>
              </w:tc>
            </w:tr>
            <w:tr w:rsidR="00757522" w:rsidRPr="00757522" w14:paraId="1A2740E7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648163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48F5A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8BC481C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33527A9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19284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EBF6C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# install "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virtualenv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", since the vast majority of users of this image will want it</w:t>
                  </w:r>
                </w:p>
              </w:tc>
            </w:tr>
            <w:tr w:rsidR="00757522" w:rsidRPr="00757522" w14:paraId="32B5F762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68D7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EAD9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RUN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pip install --no-cache-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dir</w:t>
                  </w:r>
                  <w:proofErr w:type="spellEnd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virtualenv</w:t>
                  </w:r>
                  <w:proofErr w:type="spellEnd"/>
                </w:p>
              </w:tc>
            </w:tr>
            <w:tr w:rsidR="00757522" w:rsidRPr="00757522" w14:paraId="7C0ECA6A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044AB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71455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993F445" w14:textId="77777777" w:rsidR="00757522" w:rsidRPr="00757522" w:rsidRDefault="00757522" w:rsidP="005423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7522" w:rsidRPr="00757522" w14:paraId="664E877C" w14:textId="77777777" w:rsidTr="007575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782C0F" w14:textId="77777777" w:rsidR="00757522" w:rsidRPr="00757522" w:rsidRDefault="00757522" w:rsidP="00542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0C788" w14:textId="77777777" w:rsid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575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CMD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[</w:t>
                  </w:r>
                  <w:r w:rsidRPr="0075752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"python"</w:t>
                  </w:r>
                  <w:r w:rsidRPr="007575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</w:t>
                  </w:r>
                </w:p>
                <w:p w14:paraId="76471D51" w14:textId="77777777" w:rsid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6"/>
                    <w:gridCol w:w="7674"/>
                  </w:tblGrid>
                  <w:tr w:rsidR="00757522" w:rsidRPr="00757522" w14:paraId="7100A182" w14:textId="77777777" w:rsidTr="00757522">
                    <w:trPr>
                      <w:gridAfter w:val="1"/>
                    </w:trPr>
                    <w:tc>
                      <w:tcPr>
                        <w:tcW w:w="1686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A4954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#!/</w:t>
                        </w:r>
                        <w:proofErr w:type="spellStart"/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usr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/bin/env bash</w:t>
                        </w:r>
                      </w:p>
                    </w:tc>
                  </w:tr>
                  <w:tr w:rsidR="00757522" w:rsidRPr="00757522" w14:paraId="1991313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40DFB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D2D06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set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-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Eeuo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pipefail</w:t>
                        </w:r>
                        <w:proofErr w:type="spellEnd"/>
                      </w:p>
                    </w:tc>
                  </w:tr>
                  <w:tr w:rsidR="00757522" w:rsidRPr="00757522" w14:paraId="14D6FAA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190CB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0A12F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0B85533D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0ADBF20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5B2BB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A9E5A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declare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-A aliases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</w:p>
                    </w:tc>
                  </w:tr>
                  <w:tr w:rsidR="00757522" w:rsidRPr="00757522" w14:paraId="17198DF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E1303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038BD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[3.9-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rc]=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rc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</w:p>
                    </w:tc>
                  </w:tr>
                  <w:tr w:rsidR="00757522" w:rsidRPr="00757522" w14:paraId="4C091D1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6890D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89DDA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[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3.8]=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'3 latest'</w:t>
                        </w:r>
                      </w:p>
                    </w:tc>
                  </w:tr>
                  <w:tr w:rsidR="00757522" w:rsidRPr="00757522" w14:paraId="2572997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AD075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00741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[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2.7]=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'2'</w:t>
                        </w:r>
                      </w:p>
                    </w:tc>
                  </w:tr>
                  <w:tr w:rsidR="00757522" w:rsidRPr="00757522" w14:paraId="63871C4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76D89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5F77E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66B0002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5591D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C88CB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5ACC323C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144757B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021E7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57E70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defaultDebianSuite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'buster'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TODO buster</w:t>
                        </w:r>
                      </w:p>
                    </w:tc>
                  </w:tr>
                  <w:tr w:rsidR="00757522" w:rsidRPr="00757522" w14:paraId="54679E1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FD666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4DF2C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declare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-A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debianSuites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</w:p>
                    </w:tc>
                  </w:tr>
                  <w:tr w:rsidR="00757522" w:rsidRPr="00757522" w14:paraId="1D1CEFC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281A5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865FF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#[3.8-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rc]=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'buster'</w:t>
                        </w:r>
                      </w:p>
                    </w:tc>
                  </w:tr>
                  <w:tr w:rsidR="00757522" w:rsidRPr="00757522" w14:paraId="7EBAB5DE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26BBB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FC5E4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753A63A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DFF63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F4890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defaultAlpineVersion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'3.11'</w:t>
                        </w:r>
                      </w:p>
                    </w:tc>
                  </w:tr>
                  <w:tr w:rsidR="00757522" w:rsidRPr="00757522" w14:paraId="6ED8C9F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0D024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1C980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360166FD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6E8C7F0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C891E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90F82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self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basename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$BASH_SOURCE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</w:t>
                        </w:r>
                      </w:p>
                    </w:tc>
                  </w:tr>
                  <w:tr w:rsidR="00757522" w:rsidRPr="00757522" w14:paraId="2F02028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F121D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AC95F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cd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dirname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readlink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-f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$BASH_SOURCE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")")"</w:t>
                        </w:r>
                      </w:p>
                    </w:tc>
                  </w:tr>
                  <w:tr w:rsidR="00757522" w:rsidRPr="00757522" w14:paraId="78F4383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2851D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D923B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293BDF5A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152C78E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1C87F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99ED2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versions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/ )</w:t>
                        </w:r>
                      </w:p>
                    </w:tc>
                  </w:tr>
                  <w:tr w:rsidR="00757522" w:rsidRPr="00757522" w14:paraId="482AE94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27913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FB77A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versions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${versions[@]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%/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764C3D1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4378C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7CF7B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4937A1F0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7D066BE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D0917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68801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sort version numbers with highest first</w:t>
                        </w:r>
                      </w:p>
                    </w:tc>
                  </w:tr>
                  <w:tr w:rsidR="00757522" w:rsidRPr="00757522" w14:paraId="2E0093F8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66B20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C844B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IFS=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$'\n'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versions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$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(echo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${versions[*]}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"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sort -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rV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)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unset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IFS</w:t>
                        </w:r>
                      </w:p>
                    </w:tc>
                  </w:tr>
                  <w:tr w:rsidR="00757522" w:rsidRPr="00757522" w14:paraId="58DA7798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395E1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DC9A9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10243A3A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329F4F2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2AE8B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2EC74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get the most recent commit which modified any of "$@"</w:t>
                        </w:r>
                      </w:p>
                    </w:tc>
                  </w:tr>
                  <w:tr w:rsidR="00757522" w:rsidRPr="00757522" w14:paraId="3B58DE1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AD322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6A2D4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</w:rPr>
                          <w:t>fileCommit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757522" w:rsidRPr="00757522" w14:paraId="6A3685B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4C8FD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3603A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git log -1 --format=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format:%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H'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HEAD --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$@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60F3BD2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B3AC5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E78C0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57522" w:rsidRPr="00757522" w14:paraId="37D0A1E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1ABC45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97917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12B4A953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5826431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DF0E9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3F157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get the most recent commit which modified "$1/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 xml:space="preserve">" or any file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COPY'd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 xml:space="preserve"> from "$1/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5C29240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E8247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CCC18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</w:rPr>
                          <w:t>dirCommit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757522" w:rsidRPr="00757522" w14:paraId="2513CF8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57B4B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BC0B8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local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$1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shift</w:t>
                        </w:r>
                      </w:p>
                    </w:tc>
                  </w:tr>
                  <w:tr w:rsidR="00757522" w:rsidRPr="00757522" w14:paraId="34CBAABE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0C52F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D6C18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(</w:t>
                        </w:r>
                      </w:p>
                    </w:tc>
                  </w:tr>
                  <w:tr w:rsidR="00757522" w:rsidRPr="00757522" w14:paraId="1A391C1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620C2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79C2F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cd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705B407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F6F46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0AAB5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fileCommit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\</w:t>
                        </w:r>
                      </w:p>
                    </w:tc>
                  </w:tr>
                  <w:tr w:rsidR="00757522" w:rsidRPr="00757522" w14:paraId="47A0EE9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C4900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D77B4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\</w:t>
                        </w:r>
                      </w:p>
                    </w:tc>
                  </w:tr>
                  <w:tr w:rsidR="00757522" w:rsidRPr="00757522" w14:paraId="5DE442D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EDFF9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73B49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$(git show 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HEAD:.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awk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'</w:t>
                        </w:r>
                      </w:p>
                    </w:tc>
                  </w:tr>
                  <w:tr w:rsidR="00757522" w:rsidRPr="00757522" w14:paraId="4FE0842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E6576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B4D87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toupper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$1) == "COPY" {</w:t>
                        </w:r>
                      </w:p>
                    </w:tc>
                  </w:tr>
                  <w:tr w:rsidR="00757522" w:rsidRPr="00757522" w14:paraId="55DDF63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3B885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EB45B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for 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= 2;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&lt; NF;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++) {</w:t>
                        </w:r>
                      </w:p>
                    </w:tc>
                  </w:tr>
                  <w:tr w:rsidR="00757522" w:rsidRPr="00757522" w14:paraId="55FCF96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3B5E1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9493F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print 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</w:p>
                    </w:tc>
                  </w:tr>
                  <w:tr w:rsidR="00757522" w:rsidRPr="00757522" w14:paraId="5209671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F9486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5C4D2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757522" w:rsidRPr="00757522" w14:paraId="16D27F9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C438C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C3850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757522" w:rsidRPr="00757522" w14:paraId="4BA832E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7559A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FD7CC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')</w:t>
                        </w:r>
                      </w:p>
                    </w:tc>
                  </w:tr>
                  <w:tr w:rsidR="00757522" w:rsidRPr="00757522" w14:paraId="14545BC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B5E7F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90C7F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)</w:t>
                        </w:r>
                      </w:p>
                    </w:tc>
                  </w:tr>
                  <w:tr w:rsidR="00757522" w:rsidRPr="00757522" w14:paraId="6D00E4B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50828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AC749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57522" w:rsidRPr="00757522" w14:paraId="4423025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537C5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D5646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2478AA1E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4A59473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1C807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7A3BE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</w:rPr>
                          <w:t>getArches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757522" w:rsidRPr="00757522" w14:paraId="794B562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0CEBD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C10E3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local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repo=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$1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shift</w:t>
                        </w:r>
                      </w:p>
                    </w:tc>
                  </w:tr>
                  <w:tr w:rsidR="00757522" w:rsidRPr="00757522" w14:paraId="7AE7BDC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341D6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5819F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local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officialImagesUrl=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'https://github.com/docker-library/official-images/raw/master/library/'</w:t>
                        </w:r>
                      </w:p>
                    </w:tc>
                  </w:tr>
                  <w:tr w:rsidR="00757522" w:rsidRPr="00757522" w14:paraId="3876902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68D1A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40342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691DD4B8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75F6BC2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8504E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1AF35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eval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"declare -g -A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parentRepoToArches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=( $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(</w:t>
                        </w:r>
                      </w:p>
                    </w:tc>
                  </w:tr>
                  <w:tr w:rsidR="00757522" w:rsidRPr="00757522" w14:paraId="57EB5A1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9E0D8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7A8FC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find -name '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' -exec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awk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'</w:t>
                        </w:r>
                      </w:p>
                    </w:tc>
                  </w:tr>
                  <w:tr w:rsidR="00757522" w:rsidRPr="00757522" w14:paraId="1C69651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EB8A8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2D5D8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toupper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$1) == "FROM" &amp;&amp; $2 !~ /^('"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repo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"'|scratch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|.*\/.*)(:|$)/ {</w:t>
                        </w:r>
                      </w:p>
                    </w:tc>
                  </w:tr>
                  <w:tr w:rsidR="00757522" w:rsidRPr="00757522" w14:paraId="4E541A2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58494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FED59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print "'"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officialImagesUrl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"'" $2</w:t>
                        </w:r>
                      </w:p>
                    </w:tc>
                  </w:tr>
                  <w:tr w:rsidR="00757522" w:rsidRPr="00757522" w14:paraId="4E315A5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7C3B6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FF0A0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c>
                  </w:tr>
                  <w:tr w:rsidR="00757522" w:rsidRPr="00757522" w14:paraId="61B84DA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633EE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70FD7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' '{}' + \</w:t>
                        </w:r>
                      </w:p>
                    </w:tc>
                  </w:tr>
                  <w:tr w:rsidR="00757522" w:rsidRPr="00757522" w14:paraId="59692A9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885CA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567F9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sort -u \</w:t>
                        </w:r>
                      </w:p>
                    </w:tc>
                  </w:tr>
                  <w:tr w:rsidR="00757522" w:rsidRPr="00757522" w14:paraId="204528A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944DF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806F9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xargs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bashbrew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cat --format '[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{{ .</w:t>
                        </w:r>
                        <w:proofErr w:type="spellStart"/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RepoName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}}:{{ .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TagName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}}]="{{ join " " .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TagEntry.Architectures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}}"'</w:t>
                        </w:r>
                      </w:p>
                    </w:tc>
                  </w:tr>
                  <w:tr w:rsidR="00757522" w:rsidRPr="00757522" w14:paraId="003D216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4743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5C3A8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) )"</w:t>
                        </w:r>
                      </w:p>
                    </w:tc>
                  </w:tr>
                  <w:tr w:rsidR="00757522" w:rsidRPr="00757522" w14:paraId="13AD38C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36811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0457E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57522" w:rsidRPr="00757522" w14:paraId="61CBD41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66CCB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C8F78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getArches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'python'</w:t>
                        </w:r>
                      </w:p>
                    </w:tc>
                  </w:tr>
                  <w:tr w:rsidR="00757522" w:rsidRPr="00757522" w14:paraId="7E633C6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95954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8DCEB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673F31B8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092C1B1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103B9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CAEE7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cat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&lt;&lt;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-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EOH</w:t>
                        </w:r>
                      </w:p>
                    </w:tc>
                  </w:tr>
                  <w:tr w:rsidR="00757522" w:rsidRPr="00757522" w14:paraId="6A798EA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16ECA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80E90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# this file is generated via https://github.com/docker-library/python/blob/$(fileCommit "$self")/$self</w:t>
                        </w:r>
                      </w:p>
                    </w:tc>
                  </w:tr>
                  <w:tr w:rsidR="00757522" w:rsidRPr="00757522" w14:paraId="249E821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61C0C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2E8483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09375B6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F1606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0D3F0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Maintainers: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Tianon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Gravi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&lt;admwiggin@gmail.com&gt; (@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tianon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),</w:t>
                        </w:r>
                      </w:p>
                    </w:tc>
                  </w:tr>
                  <w:tr w:rsidR="00757522" w:rsidRPr="00757522" w14:paraId="43C2D0D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B9C42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A5CD5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            Joseph Ferguson &lt;yosifkit@gmail.com&gt; (@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yosifkit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52D1701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D3240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19B21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GitRepo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: https://github.com/docker-library/python.git</w:t>
                        </w:r>
                      </w:p>
                    </w:tc>
                  </w:tr>
                  <w:tr w:rsidR="00757522" w:rsidRPr="00757522" w14:paraId="1E81B98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C5556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6A3BB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EOH</w:t>
                        </w:r>
                      </w:p>
                    </w:tc>
                  </w:tr>
                  <w:tr w:rsidR="00757522" w:rsidRPr="00757522" w14:paraId="31EE814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B6D54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217E0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35EBCB99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204C9DB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E157D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F3493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prints "$2$1$3$1...$N"</w:t>
                        </w:r>
                      </w:p>
                    </w:tc>
                  </w:tr>
                  <w:tr w:rsidR="00757522" w:rsidRPr="00757522" w14:paraId="12DA1E2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4B746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BDAE7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</w:rPr>
                          <w:t>join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757522" w:rsidRPr="00757522" w14:paraId="28CBFA9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C2EC9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FA7E4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local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sep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$1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shift</w:t>
                        </w:r>
                      </w:p>
                    </w:tc>
                  </w:tr>
                  <w:tr w:rsidR="00757522" w:rsidRPr="00757522" w14:paraId="3B772CE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59F3B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E75A1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local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out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-v out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sep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//%/%%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%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s"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$@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7A48100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031F3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D0834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echo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${out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#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sep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1C75918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9BDE5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ACBA5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57522" w:rsidRPr="00757522" w14:paraId="6B558A2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5D579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F60A6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21F912DE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5DCA2BC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A1697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579A6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version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in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versions[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@]}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do</w:t>
                        </w:r>
                      </w:p>
                    </w:tc>
                  </w:tr>
                  <w:tr w:rsidR="00757522" w:rsidRPr="00757522" w14:paraId="33D3E54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FED93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DF33D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rcVersion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${version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%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rc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2B0D236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0F43B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A5671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73700217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4204038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48B7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37855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v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in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\</w:t>
                        </w:r>
                      </w:p>
                    </w:tc>
                  </w:tr>
                  <w:tr w:rsidR="00757522" w:rsidRPr="00757522" w14:paraId="4F1E424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08E5A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5E2E2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{</w:t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buster,stretch</w:t>
                        </w:r>
                        <w:proofErr w:type="spellEnd"/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}{,/slim} \</w:t>
                        </w:r>
                      </w:p>
                    </w:tc>
                  </w:tr>
                  <w:tr w:rsidR="00757522" w:rsidRPr="00757522" w14:paraId="3404724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E14DA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6D9BF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alpine{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3.11,3.10} \</w:t>
                        </w:r>
                      </w:p>
                    </w:tc>
                  </w:tr>
                  <w:tr w:rsidR="00757522" w:rsidRPr="00757522" w14:paraId="725C525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A1B03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F2095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windows/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windowsservercore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-{ltsc2016,1809} \</w:t>
                        </w:r>
                      </w:p>
                    </w:tc>
                  </w:tr>
                  <w:tr w:rsidR="00757522" w:rsidRPr="00757522" w14:paraId="38E5E26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D1009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0FB6D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do</w:t>
                        </w:r>
                      </w:p>
                    </w:tc>
                  </w:tr>
                  <w:tr w:rsidR="00757522" w:rsidRPr="00757522" w14:paraId="4F0EF97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2B0E7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D5BF0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$version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6517770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85165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B78FE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variant=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basename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</w:t>
                        </w:r>
                      </w:p>
                    </w:tc>
                  </w:tr>
                  <w:tr w:rsidR="00757522" w:rsidRPr="00757522" w14:paraId="2BA6D1B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3DAAD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D00AD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103DBDCB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52B2767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C913F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0F5EB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'slim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]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then</w:t>
                        </w:r>
                      </w:p>
                    </w:tc>
                  </w:tr>
                  <w:tr w:rsidR="00757522" w:rsidRPr="00757522" w14:paraId="60F9A35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778C2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493EC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convert "slim" into "slim-jessie"</w:t>
                        </w:r>
                      </w:p>
                    </w:tc>
                  </w:tr>
                  <w:tr w:rsidR="00757522" w:rsidRPr="00757522" w14:paraId="0E13A3C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FB4A8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669FF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# https://github.com/docker-library/ruby/pull/142#issuecomment-320012893</w:t>
                        </w:r>
                      </w:p>
                    </w:tc>
                  </w:tr>
                  <w:tr w:rsidR="00757522" w:rsidRPr="00757522" w14:paraId="3028E72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7F6D2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8B32C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variant=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-$(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basename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dirname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")")"</w:t>
                        </w:r>
                      </w:p>
                    </w:tc>
                  </w:tr>
                  <w:tr w:rsidR="00757522" w:rsidRPr="00757522" w14:paraId="6E8A9D2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3950C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DC112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fi</w:t>
                        </w:r>
                      </w:p>
                    </w:tc>
                  </w:tr>
                  <w:tr w:rsidR="00757522" w:rsidRPr="00757522" w14:paraId="7CB11A0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BB731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3A89A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10BEA448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2D57FA38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40370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8C52F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 xml:space="preserve">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-f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]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continue</w:t>
                        </w:r>
                      </w:p>
                    </w:tc>
                  </w:tr>
                  <w:tr w:rsidR="00757522" w:rsidRPr="00757522" w14:paraId="638FCAE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26EF1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AE25E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5EF1211A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3261089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6794F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CAEFE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commit=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dirCommit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</w:t>
                        </w:r>
                      </w:p>
                    </w:tc>
                  </w:tr>
                  <w:tr w:rsidR="00757522" w:rsidRPr="00757522" w14:paraId="6245DE6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92724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35D75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6C93197E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670C05DD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71D0F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26B3CE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fullVersion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"$(git show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$commit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":"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"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awk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'$1 == "ENV" &amp;&amp; $2 == "PYTHON_VERSION" 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{ print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$3; exit }')"</w:t>
                        </w:r>
                      </w:p>
                    </w:tc>
                  </w:tr>
                  <w:tr w:rsidR="00757522" w:rsidRPr="00757522" w14:paraId="1554C3B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49E5F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08678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3E77CF34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2BE8E44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E5752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CB8CE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versionAliases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</w:p>
                    </w:tc>
                  </w:tr>
                  <w:tr w:rsidR="00757522" w:rsidRPr="00757522" w14:paraId="707F40A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89CB9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540CE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fullVersion</w:t>
                        </w:r>
                        <w:proofErr w:type="spellEnd"/>
                      </w:p>
                    </w:tc>
                  </w:tr>
                  <w:tr w:rsidR="00757522" w:rsidRPr="00757522" w14:paraId="3CD9D03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E0E90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5812E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$version</w:t>
                        </w:r>
                      </w:p>
                    </w:tc>
                  </w:tr>
                  <w:tr w:rsidR="00757522" w:rsidRPr="00757522" w14:paraId="5EA9BE5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1636A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3ABE7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${aliases[$version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:-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57522" w:rsidRPr="00757522" w14:paraId="620717F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F8B54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4E2C5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)</w:t>
                        </w:r>
                      </w:p>
                    </w:tc>
                  </w:tr>
                  <w:tr w:rsidR="00757522" w:rsidRPr="00757522" w14:paraId="3E69188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30025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D70E6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1E51AD11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48898E7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DDD09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985F3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variantAliases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/%/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-$variant}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14B7A04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2AF14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77E5C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debianSuite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debianSuites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[$version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:-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defaultDebianSuite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01C7ED4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8B624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4561D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case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in</w:t>
                        </w:r>
                      </w:p>
                    </w:tc>
                  </w:tr>
                  <w:tr w:rsidR="00757522" w:rsidRPr="00757522" w14:paraId="3716E9D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E63A5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5835D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debianSuite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)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 xml:space="preserve"># "slim-stretch",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  <w:szCs w:val="18"/>
                          </w:rPr>
                          <w:t xml:space="preserve"> need "slim"</w:t>
                        </w:r>
                      </w:p>
                    </w:tc>
                  </w:tr>
                  <w:tr w:rsidR="00757522" w:rsidRPr="00757522" w14:paraId="023EE2B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161B2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1B66A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/%/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-${variant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%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debianSuite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6D5F8FF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8BBD6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EED49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;;</w:t>
                        </w:r>
                      </w:p>
                    </w:tc>
                  </w:tr>
                  <w:tr w:rsidR="00757522" w:rsidRPr="00757522" w14:paraId="0CE4387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228CB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7BF7F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"alpine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defaultAlpineVersion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3EB6524E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55F0A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FD6FC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/%/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-alpine}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6CF78868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803D7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C31B3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;;</w:t>
                        </w:r>
                      </w:p>
                    </w:tc>
                  </w:tr>
                  <w:tr w:rsidR="00757522" w:rsidRPr="00757522" w14:paraId="7ED9CE0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38FAE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FEA3A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esac</w:t>
                        </w:r>
                        <w:proofErr w:type="spellEnd"/>
                      </w:p>
                    </w:tc>
                  </w:tr>
                  <w:tr w:rsidR="00757522" w:rsidRPr="00757522" w14:paraId="3362B8D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C1ECF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AB798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variantAliases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latest-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57A4B4C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59E6C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F8000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41258679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1901FA65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B955C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1C47F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case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in</w:t>
                        </w:r>
                      </w:p>
                    </w:tc>
                  </w:tr>
                  <w:tr w:rsidR="00757522" w:rsidRPr="00757522" w14:paraId="78C3B3F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EFAD7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DF621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windows/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)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variantArches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'windows-amd64'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;;</w:t>
                        </w:r>
                      </w:p>
                    </w:tc>
                  </w:tr>
                  <w:tr w:rsidR="00757522" w:rsidRPr="00757522" w14:paraId="699D175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DB3AB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680BE5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7E734B4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9686C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BD766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variantParent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"$(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awk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 '</w:t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toupper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$1) == "FROM" { print $2 }'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Dockerfile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</w:t>
                        </w:r>
                      </w:p>
                    </w:tc>
                  </w:tr>
                  <w:tr w:rsidR="00757522" w:rsidRPr="00757522" w14:paraId="2D517C4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1B5C5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B2AAD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variantArches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parentRepoToArches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variantParent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59A066F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1AB9F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5E103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>;;</w:t>
                        </w:r>
                      </w:p>
                    </w:tc>
                  </w:tr>
                  <w:tr w:rsidR="00757522" w:rsidRPr="00757522" w14:paraId="0CC8F60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9A1366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E726D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esac</w:t>
                        </w:r>
                        <w:proofErr w:type="spellEnd"/>
                      </w:p>
                    </w:tc>
                  </w:tr>
                  <w:tr w:rsidR="00757522" w:rsidRPr="00757522" w14:paraId="1BFC0344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92EC5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81AD3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00DF924B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0A299C7B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160E2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29302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19F0891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64D50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4CD0B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windowsShared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in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windowsservercore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nanoserver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do</w:t>
                        </w:r>
                      </w:p>
                    </w:tc>
                  </w:tr>
                  <w:tr w:rsidR="00757522" w:rsidRPr="00757522" w14:paraId="7225FF0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C864E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D34C6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[[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==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windowsShared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]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then</w:t>
                        </w:r>
                      </w:p>
                    </w:tc>
                  </w:tr>
                  <w:tr w:rsidR="00757522" w:rsidRPr="00757522" w14:paraId="6A6566A8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B4941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A12DC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/%/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-$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windowsShared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31B9486A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202C8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59D7D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latest-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/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5A2FA1E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1BDC0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D4EA5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break</w:t>
                        </w:r>
                      </w:p>
                    </w:tc>
                  </w:tr>
                  <w:tr w:rsidR="00757522" w:rsidRPr="00757522" w14:paraId="1806B4C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6272D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DC2867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fi</w:t>
                        </w:r>
                      </w:p>
                    </w:tc>
                  </w:tr>
                  <w:tr w:rsidR="00757522" w:rsidRPr="00757522" w14:paraId="4DE9D4D6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5253C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65653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done</w:t>
                        </w:r>
                      </w:p>
                    </w:tc>
                  </w:tr>
                  <w:tr w:rsidR="00757522" w:rsidRPr="00757522" w14:paraId="2AFFDD00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97035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68D6A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debianSuite</w:t>
                        </w:r>
                        <w:proofErr w:type="spellEnd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]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||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[[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==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windowsservercore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]]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then</w:t>
                        </w:r>
                      </w:p>
                    </w:tc>
                  </w:tr>
                  <w:tr w:rsidR="00757522" w:rsidRPr="00757522" w14:paraId="5CC42D3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CE070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F0F3C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=(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versionAliases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[@]}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)</w:t>
                        </w:r>
                      </w:p>
                    </w:tc>
                  </w:tr>
                  <w:tr w:rsidR="00757522" w:rsidRPr="00757522" w14:paraId="7AB723C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D08A69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EB235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fi</w:t>
                        </w:r>
                      </w:p>
                    </w:tc>
                  </w:tr>
                  <w:tr w:rsidR="00757522" w:rsidRPr="00757522" w14:paraId="54FB655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E3A60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64A78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567B5868" w14:textId="77777777" w:rsidR="00757522" w:rsidRPr="00757522" w:rsidRDefault="00757522" w:rsidP="005423C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7522" w:rsidRPr="00757522" w14:paraId="6126139F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6CD45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19E2F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echo</w:t>
                        </w:r>
                      </w:p>
                    </w:tc>
                  </w:tr>
                  <w:tr w:rsidR="00757522" w:rsidRPr="00757522" w14:paraId="59BDD223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CBA371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49D00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echo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"Tags: $(join ', '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variantAliases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@]}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</w:t>
                        </w:r>
                      </w:p>
                    </w:tc>
                  </w:tr>
                  <w:tr w:rsidR="00757522" w:rsidRPr="00757522" w14:paraId="3EFFC8F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337AD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FC095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@]}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gt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0 ]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then</w:t>
                        </w:r>
                      </w:p>
                    </w:tc>
                  </w:tr>
                  <w:tr w:rsidR="00757522" w:rsidRPr="00757522" w14:paraId="1D85920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CC9A2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425A0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echo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: $(join ', ' 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sharedTags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[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@]}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")"</w:t>
                        </w:r>
                      </w:p>
                    </w:tc>
                  </w:tr>
                  <w:tr w:rsidR="00757522" w:rsidRPr="00757522" w14:paraId="1EDAA92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408A5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08C78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fi</w:t>
                        </w:r>
                      </w:p>
                    </w:tc>
                  </w:tr>
                  <w:tr w:rsidR="00757522" w:rsidRPr="00757522" w14:paraId="06948C7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974E3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9FD3F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 xml:space="preserve">cat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&lt;&lt;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-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EOE</w:t>
                        </w:r>
                      </w:p>
                    </w:tc>
                  </w:tr>
                  <w:tr w:rsidR="00757522" w:rsidRPr="00757522" w14:paraId="32DE4C99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DD9F3B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32406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Architectures: $(join ', ' 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variantArches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57522" w:rsidRPr="00757522" w14:paraId="37473A81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2D4980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6964A8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GitCommit</w:t>
                        </w:r>
                        <w:proofErr w:type="spellEnd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: $commit</w:t>
                        </w:r>
                      </w:p>
                    </w:tc>
                  </w:tr>
                  <w:tr w:rsidR="00757522" w:rsidRPr="00757522" w14:paraId="7295E25C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9C268D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7FD832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  <w:t>Directory: $</w:t>
                        </w:r>
                        <w:proofErr w:type="spellStart"/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</w:p>
                    </w:tc>
                  </w:tr>
                  <w:tr w:rsidR="00757522" w:rsidRPr="00757522" w14:paraId="4279B53E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19C85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27F1F3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EOE</w:t>
                        </w:r>
                      </w:p>
                    </w:tc>
                  </w:tr>
                  <w:tr w:rsidR="00757522" w:rsidRPr="00757522" w14:paraId="46C335C2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2AEDAE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ED041A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  <w:t xml:space="preserve">[[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==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windows/</w:t>
                        </w:r>
                        <w:proofErr w:type="gramStart"/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*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]</w:t>
                        </w:r>
                        <w:proofErr w:type="gramEnd"/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]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&amp;&amp;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</w:rPr>
                          <w:t>echo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 xml:space="preserve">"Constraints: 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$variant</w:t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  <w:tr w:rsidR="00757522" w:rsidRPr="00757522" w14:paraId="560F9AB7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F224EC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7F5C94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ab/>
                        </w: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done</w:t>
                        </w:r>
                      </w:p>
                    </w:tc>
                  </w:tr>
                  <w:tr w:rsidR="00757522" w:rsidRPr="00757522" w14:paraId="5D281F78" w14:textId="77777777" w:rsidTr="00757522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AF4F79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74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88AB7F" w14:textId="77777777" w:rsidR="00757522" w:rsidRPr="00757522" w:rsidRDefault="00757522" w:rsidP="005423CA">
                        <w:pPr>
                          <w:spacing w:after="0" w:line="240" w:lineRule="auto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757522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</w:rPr>
                          <w:t>done</w:t>
                        </w:r>
                      </w:p>
                    </w:tc>
                  </w:tr>
                </w:tbl>
                <w:p w14:paraId="433F167D" w14:textId="34B3F191" w:rsidR="00757522" w:rsidRPr="00757522" w:rsidRDefault="00757522" w:rsidP="005423C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6CBEEC29" w14:textId="3B153104" w:rsidR="0085260F" w:rsidRPr="00EF7109" w:rsidRDefault="0085260F" w:rsidP="005423CA">
            <w:pPr>
              <w:pStyle w:val="Standard"/>
            </w:pPr>
          </w:p>
        </w:tc>
      </w:tr>
      <w:tr w:rsidR="005423CA" w:rsidRPr="005423CA" w14:paraId="127F11A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8034" w:type="dxa"/>
        </w:trPr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809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FROM </w:t>
            </w:r>
            <w:proofErr w:type="spellStart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debian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:%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%PLACEHOLDER%%</w:t>
            </w:r>
          </w:p>
        </w:tc>
      </w:tr>
      <w:tr w:rsidR="005423CA" w:rsidRPr="005423CA" w14:paraId="11F5327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A28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64A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27DA7A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575DED2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F4C4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C34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ensure local python is preferred over distribution python</w:t>
            </w:r>
          </w:p>
        </w:tc>
      </w:tr>
      <w:tr w:rsidR="005423CA" w:rsidRPr="005423CA" w14:paraId="4BFCCAB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EF1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5F1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PATH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/local/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bin:$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</w:p>
        </w:tc>
      </w:tr>
      <w:tr w:rsidR="005423CA" w:rsidRPr="005423CA" w14:paraId="2D0AB0E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C46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679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2E3DED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0DD339B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2E84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31F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http://bugs.python.org/issue19846</w:t>
            </w:r>
          </w:p>
        </w:tc>
      </w:tr>
      <w:tr w:rsidR="005423CA" w:rsidRPr="005423CA" w14:paraId="7FF7CF2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777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542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&gt; At the moment, setting "LANG=C" on a Linux system *fundamentally breaks Python 3*, and that's not OK.</w:t>
            </w:r>
          </w:p>
        </w:tc>
      </w:tr>
      <w:tr w:rsidR="005423CA" w:rsidRPr="005423CA" w14:paraId="692EF7D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340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E71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LANG C.UTF-8</w:t>
            </w:r>
          </w:p>
        </w:tc>
      </w:tr>
      <w:tr w:rsidR="005423CA" w:rsidRPr="005423CA" w14:paraId="57D76E3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9E5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420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D2D8E3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0BBD9FB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B6E6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98F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runtime dependencies</w:t>
            </w:r>
          </w:p>
        </w:tc>
      </w:tr>
      <w:tr w:rsidR="005423CA" w:rsidRPr="005423CA" w14:paraId="2AC06D5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E53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04E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 apt-get update &amp;&amp; apt-get install -y --no-install-recommends \</w:t>
            </w:r>
          </w:p>
        </w:tc>
      </w:tr>
      <w:tr w:rsidR="005423CA" w:rsidRPr="005423CA" w14:paraId="1122E05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FD5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14A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ca-certificates \</w:t>
            </w:r>
          </w:p>
        </w:tc>
      </w:tr>
      <w:tr w:rsidR="005423CA" w:rsidRPr="005423CA" w14:paraId="164369A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969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C87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netbase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225AB79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F00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80D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rm -rf /var/lib/apt/lists/*</w:t>
            </w:r>
          </w:p>
        </w:tc>
      </w:tr>
      <w:tr w:rsidR="005423CA" w:rsidRPr="005423CA" w14:paraId="75EAE65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0B8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438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230E5D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11AF989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1342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B6C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GPG_KEY %%PLACEHOLDER%%</w:t>
            </w:r>
          </w:p>
        </w:tc>
      </w:tr>
      <w:tr w:rsidR="005423CA" w:rsidRPr="005423CA" w14:paraId="6CCADCE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87B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EC5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PYTHON_VERSION %%PLACEHOLDER%%</w:t>
            </w:r>
          </w:p>
        </w:tc>
      </w:tr>
      <w:tr w:rsidR="005423CA" w:rsidRPr="005423CA" w14:paraId="7BEBED6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C01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F5A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6398DC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7A7457C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C066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D34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 set -ex \</w:t>
            </w:r>
          </w:p>
        </w:tc>
      </w:tr>
      <w:tr w:rsidR="005423CA" w:rsidRPr="005423CA" w14:paraId="477C91C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BA6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67F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12E0CC8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3C5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70B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savedAptMark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="$(apt-mark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showmanual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)" \</w:t>
            </w:r>
          </w:p>
        </w:tc>
      </w:tr>
      <w:tr w:rsidR="005423CA" w:rsidRPr="005423CA" w14:paraId="67F8156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3B6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B3C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apt-get update &amp;&amp; apt-get install -y --no-install-recommends \</w:t>
            </w:r>
          </w:p>
        </w:tc>
      </w:tr>
      <w:tr w:rsidR="005423CA" w:rsidRPr="005423CA" w14:paraId="4881D07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214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98B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7FB2216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53B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9D6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gcc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608E877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7A0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907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libbluetooth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7450435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759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F28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libbz2-dev \</w:t>
            </w:r>
          </w:p>
        </w:tc>
      </w:tr>
      <w:tr w:rsidR="005423CA" w:rsidRPr="005423CA" w14:paraId="50077A5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197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321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libc6-dev \</w:t>
            </w:r>
          </w:p>
        </w:tc>
      </w:tr>
      <w:tr w:rsidR="005423CA" w:rsidRPr="005423CA" w14:paraId="78FBA11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008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099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libexpat1-dev \</w:t>
            </w:r>
          </w:p>
        </w:tc>
      </w:tr>
      <w:tr w:rsidR="005423CA" w:rsidRPr="005423CA" w14:paraId="31402BB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5C5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B0E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libffi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689DDFF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D6B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EBC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libgdbm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33478E7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338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238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liblzma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41B9DDE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7EE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C86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libncursesw5-dev \</w:t>
            </w:r>
          </w:p>
        </w:tc>
      </w:tr>
      <w:tr w:rsidR="005423CA" w:rsidRPr="005423CA" w14:paraId="443228B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7DE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978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libreadline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0781C01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1A8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4DE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libsqlite3-dev \</w:t>
            </w:r>
          </w:p>
        </w:tc>
      </w:tr>
      <w:tr w:rsidR="005423CA" w:rsidRPr="005423CA" w14:paraId="02AAFAC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F16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53E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libssl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7380B56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2B5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5EE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make \</w:t>
            </w:r>
          </w:p>
        </w:tc>
      </w:tr>
      <w:tr w:rsidR="005423CA" w:rsidRPr="005423CA" w14:paraId="7E57D4DA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8A8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544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0906DF3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A8F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78E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uuid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 \</w:t>
            </w:r>
          </w:p>
        </w:tc>
      </w:tr>
      <w:tr w:rsidR="005423CA" w:rsidRPr="005423CA" w14:paraId="00F09BD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D10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817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D74A96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BED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B38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xz-utils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FD2C8F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FA8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01E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zlib1g-dev \</w:t>
            </w:r>
          </w:p>
        </w:tc>
      </w:tr>
      <w:tr w:rsidR="005423CA" w:rsidRPr="005423CA" w14:paraId="399BC38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9C7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E25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as of Stretch, "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is no longer included by default</w:t>
            </w:r>
          </w:p>
        </w:tc>
      </w:tr>
      <w:tr w:rsidR="005423CA" w:rsidRPr="005423CA" w14:paraId="479E00D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FA3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3C2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$(command -v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/dev/null || echo '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gnupg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dirmngr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 \</w:t>
            </w:r>
          </w:p>
        </w:tc>
      </w:tr>
      <w:tr w:rsidR="005423CA" w:rsidRPr="005423CA" w14:paraId="38D343A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C29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2B8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254E6B4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DE9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75E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-O </w:t>
            </w:r>
            <w:proofErr w:type="spellStart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</w:t>
            </w:r>
            <w:proofErr w:type="spellEnd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"https://www.python.org/ftp/python/${PYTHON_VERSION%%[a-z]*}/Python-$PYTHON_VERSION.tar.xz" \</w:t>
            </w:r>
          </w:p>
        </w:tc>
      </w:tr>
      <w:tr w:rsidR="005423CA" w:rsidRPr="005423CA" w14:paraId="1026289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F05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25A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-O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python.tar.xz.asc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https://www.python.org/ftp/python/${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PYTHON_VERSION%%[a-z]*}/Python-$PYTHON_VERSION.tar.xz.asc" \</w:t>
            </w:r>
          </w:p>
        </w:tc>
      </w:tr>
      <w:tr w:rsidR="005423CA" w:rsidRPr="005423CA" w14:paraId="1667CF9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1A6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493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export GNUPGHOME="$(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mktemp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-d)" \</w:t>
            </w:r>
          </w:p>
        </w:tc>
      </w:tr>
      <w:tr w:rsidR="005423CA" w:rsidRPr="005423CA" w14:paraId="4832F9D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248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242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--batch --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keyserver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ha.pool.sks-keyservers.net --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recv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-keys "$GPG_KEY" \</w:t>
            </w:r>
          </w:p>
        </w:tc>
      </w:tr>
      <w:tr w:rsidR="005423CA" w:rsidRPr="005423CA" w14:paraId="6235F11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0CC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566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--batch --verify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python.tar.xz.asc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</w:t>
            </w:r>
            <w:proofErr w:type="spellEnd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1CEB998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43D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8CC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command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-v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gpgconf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/dev/null 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gpgconf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--kill all || :; } \</w:t>
            </w:r>
          </w:p>
        </w:tc>
      </w:tr>
      <w:tr w:rsidR="005423CA" w:rsidRPr="005423CA" w14:paraId="6FE5A82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5A1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E49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rm -rf "$GNUPGHOME"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python.tar.xz.asc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41C6E72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F9E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A21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/python \</w:t>
            </w:r>
          </w:p>
        </w:tc>
      </w:tr>
      <w:tr w:rsidR="005423CA" w:rsidRPr="005423CA" w14:paraId="34225C4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AA9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A18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tar 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xJC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/python --strip-components=1 -f </w:t>
            </w:r>
            <w:proofErr w:type="spellStart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</w:t>
            </w:r>
            <w:proofErr w:type="spellEnd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63DD8B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5F7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2C0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rm </w:t>
            </w:r>
            <w:proofErr w:type="spellStart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python.tar.xz</w:t>
            </w:r>
            <w:proofErr w:type="spellEnd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5FB489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A5D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E58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6AAF705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3C1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296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cd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/python \</w:t>
            </w:r>
          </w:p>
        </w:tc>
      </w:tr>
      <w:tr w:rsidR="005423CA" w:rsidRPr="005423CA" w14:paraId="1F7980E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937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07D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gnuArch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="$(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-architecture --query DEB_BUILD_GNU_TYPE)" \</w:t>
            </w:r>
          </w:p>
        </w:tc>
      </w:tr>
      <w:tr w:rsidR="005423CA" w:rsidRPr="005423CA" w14:paraId="00B2CF0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F84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982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&amp; .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/configure \</w:t>
            </w:r>
          </w:p>
        </w:tc>
      </w:tr>
      <w:tr w:rsidR="005423CA" w:rsidRPr="005423CA" w14:paraId="74D2A01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4EF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D9C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--build="$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gnuArch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\</w:t>
            </w:r>
          </w:p>
        </w:tc>
      </w:tr>
      <w:tr w:rsidR="005423CA" w:rsidRPr="005423CA" w14:paraId="29E539D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17B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43D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--enable-loadable-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sqlite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-extensions \</w:t>
            </w:r>
          </w:p>
        </w:tc>
      </w:tr>
      <w:tr w:rsidR="005423CA" w:rsidRPr="005423CA" w14:paraId="6451142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88B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752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--enable-optimizations \</w:t>
            </w:r>
          </w:p>
        </w:tc>
      </w:tr>
      <w:tr w:rsidR="005423CA" w:rsidRPr="005423CA" w14:paraId="7DB820F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5AC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885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--enable-option-checking=fatal \</w:t>
            </w:r>
          </w:p>
        </w:tc>
      </w:tr>
      <w:tr w:rsidR="005423CA" w:rsidRPr="005423CA" w14:paraId="3C3DA6B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758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CFC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--enable-shared \</w:t>
            </w:r>
          </w:p>
        </w:tc>
      </w:tr>
      <w:tr w:rsidR="005423CA" w:rsidRPr="005423CA" w14:paraId="27433E9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6E6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60E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--with-system-expat \</w:t>
            </w:r>
          </w:p>
        </w:tc>
      </w:tr>
      <w:tr w:rsidR="005423CA" w:rsidRPr="005423CA" w14:paraId="4FCA3E4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AA9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B2E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--with-system-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ffi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5D42064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561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DB0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--without-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ensurepip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E74FEA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482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095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make -j "$(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nproc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)" \</w:t>
            </w:r>
          </w:p>
        </w:tc>
      </w:tr>
      <w:tr w:rsidR="005423CA" w:rsidRPr="005423CA" w14:paraId="3DD19D5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9D7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CD8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setting PROFILE_TASK makes "--enable-optimizations" reasonable: https://bugs.python.org/issue36044 / https://github.com/docker-library/python/issues/160#issuecomment-509426916</w:t>
            </w:r>
          </w:p>
        </w:tc>
      </w:tr>
      <w:tr w:rsidR="005423CA" w:rsidRPr="005423CA" w14:paraId="72CC1AC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0E2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02C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PROFILE_TASK='-m </w:t>
            </w:r>
            <w:proofErr w:type="spellStart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test.regrtest</w:t>
            </w:r>
            <w:proofErr w:type="spellEnd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pgo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51B1030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603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1E0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test_array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F642D5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1F0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EA1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test_base64 \</w:t>
            </w:r>
          </w:p>
        </w:tc>
      </w:tr>
      <w:tr w:rsidR="005423CA" w:rsidRPr="005423CA" w14:paraId="7F71182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E4C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8A7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test_binascii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5A75913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567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885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test_binhex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89D3CF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077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111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test_binop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6879C68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2CD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0F0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test_bytes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77B01F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F9D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BF8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test_c_locale_coercion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15003D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765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776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test_class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71DF5B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ED6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8A7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test_cmath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94918F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381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A6F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test_codecs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07ACE2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4BB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934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test_compile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4DFCAF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B96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F74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test_complex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3E83DE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2DD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0E2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test_csv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293E2DD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14B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BC0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test_decimal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1157AB2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532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3A7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test_dict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2CCDCA7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8D3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A07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test_float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D09B5C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390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CC4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test_fstring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580557D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7CE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4E1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test_hashlib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6EC8E21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F05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771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test_io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1087D56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1DF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5A9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test_iter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82E2ED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B10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2C0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test_json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607B91A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512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93C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test_long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F0A51E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69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4DE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test_math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20D7359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498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C43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test_memoryview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5E185D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892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4AB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test_pickle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2B5D1F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20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F6F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test_re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C9707C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F7E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4C9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test_set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DAF9F9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4FF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142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test_slice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13BF5FDA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318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428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test_struct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08783C5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F3E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D5B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test_threading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5BBCB38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253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2EC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test_time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4547F28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379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E8D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test_traceback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69F1B595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9D0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04C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test_unicode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5322EC0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01E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B10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' \</w:t>
            </w:r>
          </w:p>
        </w:tc>
      </w:tr>
      <w:tr w:rsidR="005423CA" w:rsidRPr="005423CA" w14:paraId="5E46C03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C99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716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make install \</w:t>
            </w:r>
          </w:p>
        </w:tc>
      </w:tr>
      <w:tr w:rsidR="005423CA" w:rsidRPr="005423CA" w14:paraId="0A9145D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7CC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ED8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ldconfig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9CF268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259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C4D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2F147F9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D3C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EDF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apt-mark auto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'.*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&gt; /dev/null \</w:t>
            </w:r>
          </w:p>
        </w:tc>
      </w:tr>
      <w:tr w:rsidR="005423CA" w:rsidRPr="005423CA" w14:paraId="7CC21F4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842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798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apt-mark manual $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savedAptMark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4A37970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0FC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760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find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/local -type f -executable -not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\( -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'*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*' \) -exec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ldd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'{}' ';' \</w:t>
            </w:r>
          </w:p>
        </w:tc>
      </w:tr>
      <w:tr w:rsidR="005423CA" w:rsidRPr="005423CA" w14:paraId="3E664B7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E9B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D27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|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'/=&gt;/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print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$(NF-1) }' \</w:t>
            </w:r>
          </w:p>
        </w:tc>
      </w:tr>
      <w:tr w:rsidR="005423CA" w:rsidRPr="005423CA" w14:paraId="067FC81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EAF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65B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| sort -u \</w:t>
            </w:r>
          </w:p>
        </w:tc>
      </w:tr>
      <w:tr w:rsidR="005423CA" w:rsidRPr="005423CA" w14:paraId="3CF6F52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B2E2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A9A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|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xargs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-query --search \</w:t>
            </w:r>
          </w:p>
        </w:tc>
      </w:tr>
      <w:tr w:rsidR="005423CA" w:rsidRPr="005423CA" w14:paraId="47E54DC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E88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AF2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| cut -d: -f1 \</w:t>
            </w:r>
          </w:p>
        </w:tc>
      </w:tr>
      <w:tr w:rsidR="005423CA" w:rsidRPr="005423CA" w14:paraId="5617CC5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804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9AA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| sort -u \</w:t>
            </w:r>
          </w:p>
        </w:tc>
      </w:tr>
      <w:tr w:rsidR="005423CA" w:rsidRPr="005423CA" w14:paraId="1A14A16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E19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C3C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|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xargs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apt-mark manual \</w:t>
            </w:r>
          </w:p>
        </w:tc>
      </w:tr>
      <w:tr w:rsidR="005423CA" w:rsidRPr="005423CA" w14:paraId="407AED2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CCC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B86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apt-get purge -y --auto-remove -o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APT::</w:t>
            </w:r>
            <w:proofErr w:type="spellStart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AutoRemove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RecommendsImportant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=false \</w:t>
            </w:r>
          </w:p>
        </w:tc>
      </w:tr>
      <w:tr w:rsidR="005423CA" w:rsidRPr="005423CA" w14:paraId="57C8B4F7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EC8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E9B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rm -rf /var/lib/apt/lists/* \</w:t>
            </w:r>
          </w:p>
        </w:tc>
      </w:tr>
      <w:tr w:rsidR="005423CA" w:rsidRPr="005423CA" w14:paraId="3CD33C5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522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932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7D9AA37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D04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817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find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/local -depth \</w:t>
            </w:r>
          </w:p>
        </w:tc>
      </w:tr>
      <w:tr w:rsidR="005423CA" w:rsidRPr="005423CA" w14:paraId="1D34524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F1A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E48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\( \</w:t>
            </w:r>
          </w:p>
        </w:tc>
      </w:tr>
      <w:tr w:rsidR="005423CA" w:rsidRPr="005423CA" w14:paraId="20D4254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61C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3C7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\( -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type d -a \( -name test -o -name tests -o -name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idle_test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\) \) \</w:t>
            </w:r>
          </w:p>
        </w:tc>
      </w:tr>
      <w:tr w:rsidR="005423CA" w:rsidRPr="005423CA" w14:paraId="3F927FA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0D6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3F9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-o \</w:t>
            </w:r>
          </w:p>
        </w:tc>
      </w:tr>
      <w:tr w:rsidR="005423CA" w:rsidRPr="005423CA" w14:paraId="54FC0C1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6CC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E81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\( -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f -a \( -name '*.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-o -name '*.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pyo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\) \) \</w:t>
            </w:r>
          </w:p>
        </w:tc>
      </w:tr>
      <w:tr w:rsidR="005423CA" w:rsidRPr="005423CA" w14:paraId="2509750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44E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A33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\) -exec rm -rf '{}' + \</w:t>
            </w:r>
          </w:p>
        </w:tc>
      </w:tr>
      <w:tr w:rsidR="005423CA" w:rsidRPr="005423CA" w14:paraId="7878186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77E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099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rm -rf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/python \</w:t>
            </w:r>
          </w:p>
        </w:tc>
      </w:tr>
      <w:tr w:rsidR="005423CA" w:rsidRPr="005423CA" w14:paraId="56F5B9E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483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385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77F9C63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55B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366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python3 --version</w:t>
            </w:r>
          </w:p>
        </w:tc>
      </w:tr>
      <w:tr w:rsidR="005423CA" w:rsidRPr="005423CA" w14:paraId="5B29277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1FC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D47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456B11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5ABF44C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EF14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B81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make some useful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that are expected to exist</w:t>
            </w:r>
          </w:p>
        </w:tc>
      </w:tr>
      <w:tr w:rsidR="005423CA" w:rsidRPr="005423CA" w14:paraId="381248C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CB9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D09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 cd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/local/bin \</w:t>
            </w:r>
          </w:p>
        </w:tc>
      </w:tr>
      <w:tr w:rsidR="005423CA" w:rsidRPr="005423CA" w14:paraId="2022B45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EF0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DF9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ln -s idle3 idle \</w:t>
            </w:r>
          </w:p>
        </w:tc>
      </w:tr>
      <w:tr w:rsidR="005423CA" w:rsidRPr="005423CA" w14:paraId="3F13240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690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31E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&amp;&amp; ln -s pydoc3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pydoc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7F7BBFA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96C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655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ln -s python3 python \</w:t>
            </w:r>
          </w:p>
        </w:tc>
      </w:tr>
      <w:tr w:rsidR="005423CA" w:rsidRPr="005423CA" w14:paraId="3AD30B58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86B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E9D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&amp;&amp; ln -s python3-config python-config</w:t>
            </w:r>
          </w:p>
        </w:tc>
      </w:tr>
      <w:tr w:rsidR="005423CA" w:rsidRPr="005423CA" w14:paraId="344C9E0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083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BFE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78FB46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20F0136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0DBD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096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this is called "PIP_VERSION", pip explodes with "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ValueError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invalid truth value '&lt;VERSION&gt;'"</w:t>
            </w:r>
          </w:p>
        </w:tc>
      </w:tr>
      <w:tr w:rsidR="005423CA" w:rsidRPr="005423CA" w14:paraId="0FCE303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1FD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7BE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PYTHON_PIP_VERSION %%PLACEHOLDER%%</w:t>
            </w:r>
          </w:p>
        </w:tc>
      </w:tr>
      <w:tr w:rsidR="005423CA" w:rsidRPr="005423CA" w14:paraId="22A7D25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9BA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58E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https://github.com/pypa/get-pip</w:t>
            </w:r>
          </w:p>
        </w:tc>
      </w:tr>
      <w:tr w:rsidR="005423CA" w:rsidRPr="005423CA" w14:paraId="7BF4453A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0CF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DE4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PYTHON_GET_PIP_URL %%PLACEHOLDER%%</w:t>
            </w:r>
          </w:p>
        </w:tc>
      </w:tr>
      <w:tr w:rsidR="005423CA" w:rsidRPr="005423CA" w14:paraId="77733D5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BBA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D48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PYTHON_GET_PIP_SHA256 %%PLACEHOLDER%%</w:t>
            </w:r>
          </w:p>
        </w:tc>
      </w:tr>
      <w:tr w:rsidR="005423CA" w:rsidRPr="005423CA" w14:paraId="4637804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8F0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5BA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9BEF49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2B5D9FBA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5645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88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 set -ex; \</w:t>
            </w:r>
          </w:p>
        </w:tc>
      </w:tr>
      <w:tr w:rsidR="005423CA" w:rsidRPr="005423CA" w14:paraId="3C74EA4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5FA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CB7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6786E23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63C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11B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savedAptMark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="$(apt-mark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showmanual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)"; \</w:t>
            </w:r>
          </w:p>
        </w:tc>
      </w:tr>
      <w:tr w:rsidR="005423CA" w:rsidRPr="005423CA" w14:paraId="49F1A23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232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B05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apt-get update; \</w:t>
            </w:r>
          </w:p>
        </w:tc>
      </w:tr>
      <w:tr w:rsidR="005423CA" w:rsidRPr="005423CA" w14:paraId="1F9E12C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DCF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94D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apt-get install -y --no-install-recommends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\</w:t>
            </w:r>
          </w:p>
        </w:tc>
      </w:tr>
      <w:tr w:rsidR="005423CA" w:rsidRPr="005423CA" w14:paraId="2A56591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677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ACB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5CBD3A8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CB0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EAC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-O get-pip.py "$PYTHON_GET_PIP_URL"; \</w:t>
            </w:r>
          </w:p>
        </w:tc>
      </w:tr>
      <w:tr w:rsidR="005423CA" w:rsidRPr="005423CA" w14:paraId="12FAC966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C79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224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echo "$PYTHON_GET_PIP_SHA256 *get-pip.py" | sha256sum --check --strict -; \</w:t>
            </w:r>
          </w:p>
        </w:tc>
      </w:tr>
      <w:tr w:rsidR="005423CA" w:rsidRPr="005423CA" w14:paraId="0D6C7B3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0C1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DDD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1B4919B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AFD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E5C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apt-mark auto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'.*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&gt; /dev/null; \</w:t>
            </w:r>
          </w:p>
        </w:tc>
      </w:tr>
      <w:tr w:rsidR="005423CA" w:rsidRPr="005423CA" w14:paraId="54F60C7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844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83B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[ -z "$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savedAptMark</w:t>
            </w:r>
            <w:proofErr w:type="spellEnd"/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]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apt-mark manual $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savedAptMark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\</w:t>
            </w:r>
          </w:p>
        </w:tc>
      </w:tr>
      <w:tr w:rsidR="005423CA" w:rsidRPr="005423CA" w14:paraId="70F9ADE4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731D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097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apt-get purge -y --auto-remove -o </w:t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APT::</w:t>
            </w:r>
            <w:proofErr w:type="spellStart"/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AutoRemove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RecommendsImportant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=false; \</w:t>
            </w:r>
          </w:p>
        </w:tc>
      </w:tr>
      <w:tr w:rsidR="005423CA" w:rsidRPr="005423CA" w14:paraId="7FDCC68D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E77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4A0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rm -rf /var/lib/apt/lists/*; \</w:t>
            </w:r>
          </w:p>
        </w:tc>
      </w:tr>
      <w:tr w:rsidR="005423CA" w:rsidRPr="005423CA" w14:paraId="06158BA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064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EA2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32EB3DB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E1E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6EE0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python get-pip.py \</w:t>
            </w:r>
          </w:p>
        </w:tc>
      </w:tr>
      <w:tr w:rsidR="005423CA" w:rsidRPr="005423CA" w14:paraId="51C1999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C9F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6BE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--disable-pip-version-check \</w:t>
            </w:r>
          </w:p>
        </w:tc>
      </w:tr>
      <w:tr w:rsidR="005423CA" w:rsidRPr="005423CA" w14:paraId="54F36D67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08B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7745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--no-cache-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5423CA" w:rsidRPr="005423CA" w14:paraId="3D69DB30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F25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D3D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"pip==$PYTHON_PIP_VERSION" \</w:t>
            </w:r>
          </w:p>
        </w:tc>
      </w:tr>
      <w:tr w:rsidR="005423CA" w:rsidRPr="005423CA" w14:paraId="4C6C14FE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927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74EB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; \</w:t>
            </w:r>
          </w:p>
        </w:tc>
      </w:tr>
      <w:tr w:rsidR="005423CA" w:rsidRPr="005423CA" w14:paraId="372FBE77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21E6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554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pip --version; \</w:t>
            </w:r>
          </w:p>
        </w:tc>
      </w:tr>
      <w:tr w:rsidR="005423CA" w:rsidRPr="005423CA" w14:paraId="7DD3581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B91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7E3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</w:t>
            </w:r>
          </w:p>
        </w:tc>
      </w:tr>
      <w:tr w:rsidR="005423CA" w:rsidRPr="005423CA" w14:paraId="3B32AB5C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BFE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CE7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find /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/local -depth \</w:t>
            </w:r>
          </w:p>
        </w:tc>
      </w:tr>
      <w:tr w:rsidR="005423CA" w:rsidRPr="005423CA" w14:paraId="1149FC92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B321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B022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\( \</w:t>
            </w:r>
          </w:p>
        </w:tc>
      </w:tr>
      <w:tr w:rsidR="005423CA" w:rsidRPr="005423CA" w14:paraId="28A635EF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15F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EBD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\( -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type d -a \( -name test -o -name tests -o -name 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idle_test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\) \) \</w:t>
            </w:r>
          </w:p>
        </w:tc>
      </w:tr>
      <w:tr w:rsidR="005423CA" w:rsidRPr="005423CA" w14:paraId="2FCF2567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197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576F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-o \</w:t>
            </w:r>
          </w:p>
        </w:tc>
      </w:tr>
      <w:tr w:rsidR="005423CA" w:rsidRPr="005423CA" w14:paraId="119305F3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9F5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5614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\( -</w:t>
            </w:r>
            <w:proofErr w:type="gram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f -a \( -name '*.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pyc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-o -name '*.</w:t>
            </w:r>
            <w:proofErr w:type="spellStart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pyo</w:t>
            </w:r>
            <w:proofErr w:type="spellEnd"/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 \) \) \</w:t>
            </w:r>
          </w:p>
        </w:tc>
      </w:tr>
      <w:tr w:rsidR="005423CA" w:rsidRPr="005423CA" w14:paraId="741708B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7F618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E71C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\) -exec rm -rf '{}' +; \</w:t>
            </w:r>
          </w:p>
        </w:tc>
      </w:tr>
      <w:tr w:rsidR="005423CA" w:rsidRPr="005423CA" w14:paraId="51731641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613E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5393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rm -f get-pip.py</w:t>
            </w:r>
          </w:p>
        </w:tc>
      </w:tr>
      <w:tr w:rsidR="005423CA" w:rsidRPr="005423CA" w14:paraId="3C64EDB9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8C29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E4DA" w14:textId="77777777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423E83" w14:textId="77777777" w:rsidR="005423CA" w:rsidRPr="005423CA" w:rsidRDefault="005423CA" w:rsidP="00542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3CA" w:rsidRPr="005423CA" w14:paraId="5F87CD6B" w14:textId="77777777" w:rsidTr="005423C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52" w:type="dxa"/>
        </w:trPr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ACA6" w14:textId="77777777" w:rsidR="005423CA" w:rsidRPr="005423CA" w:rsidRDefault="005423CA" w:rsidP="0054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8196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23C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CMD ["python3"]</w:t>
            </w:r>
          </w:p>
          <w:p w14:paraId="75C8DB08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A4DB26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758236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F8FF71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37D53C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31FE94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BD94E8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573A51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1E28CA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736E9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C93AF6" w14:textId="77777777" w:rsid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EC18FF" w14:textId="41F28AF2" w:rsidR="005423CA" w:rsidRPr="005423CA" w:rsidRDefault="005423CA" w:rsidP="005423C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2DA44782" w14:textId="77777777" w:rsidR="0085260F" w:rsidRDefault="0085260F" w:rsidP="005423CA">
      <w:pPr>
        <w:pStyle w:val="NoSpacing"/>
      </w:pPr>
    </w:p>
    <w:p w14:paraId="6E319DC8" w14:textId="353C61FB" w:rsidR="006F77C0" w:rsidRDefault="006F77C0" w:rsidP="005423CA">
      <w:pPr>
        <w:spacing w:line="240" w:lineRule="auto"/>
      </w:pPr>
    </w:p>
    <w:p w14:paraId="6887B585" w14:textId="394B9944" w:rsidR="005423CA" w:rsidRDefault="005423CA" w:rsidP="005423CA">
      <w:pPr>
        <w:spacing w:line="240" w:lineRule="auto"/>
      </w:pPr>
    </w:p>
    <w:p w14:paraId="24439966" w14:textId="77777777" w:rsidR="005423CA" w:rsidRDefault="005423CA" w:rsidP="005423CA">
      <w:pPr>
        <w:spacing w:line="240" w:lineRule="auto"/>
      </w:pPr>
    </w:p>
    <w:sectPr w:rsidR="005423CA" w:rsidSect="005423CA">
      <w:footerReference w:type="default" r:id="rId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B67B" w14:textId="77777777" w:rsidR="005423CA" w:rsidRDefault="005423CA" w:rsidP="0085260F">
      <w:pPr>
        <w:spacing w:after="0" w:line="240" w:lineRule="auto"/>
      </w:pPr>
      <w:r>
        <w:separator/>
      </w:r>
    </w:p>
  </w:endnote>
  <w:endnote w:type="continuationSeparator" w:id="0">
    <w:p w14:paraId="316E0B4D" w14:textId="77777777" w:rsidR="005423CA" w:rsidRDefault="005423CA" w:rsidP="0085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layout table for contact Information"/>
    </w:tblPr>
    <w:tblGrid>
      <w:gridCol w:w="2621"/>
      <w:gridCol w:w="2621"/>
      <w:gridCol w:w="2621"/>
      <w:gridCol w:w="2621"/>
    </w:tblGrid>
    <w:tr w:rsidR="001A795B" w14:paraId="2B2CBE8E" w14:textId="77777777" w:rsidTr="00000696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4F9883" w14:textId="77777777" w:rsidR="001A795B" w:rsidRDefault="001A795B" w:rsidP="001A795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E9729AC" wp14:editId="38268E64">
                    <wp:extent cx="329184" cy="329184"/>
                    <wp:effectExtent l="0" t="0" r="0" b="0"/>
                    <wp:docPr id="15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5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Isosceles Triangle 46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EF543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OHEx7UqCAAAFzkAAA4AAAAAAAAAAAAAAAAALgIAAGRycy9lMm9Eb2MueG1s&#10;UEsBAi0AFAAGAAgAAAAhAGhHG9DYAAAAAwEAAA8AAAAAAAAAAAAAAAAAhAoAAGRycy9kb3ducmV2&#10;LnhtbFBLBQYAAAAABAAEAPMAAACJCwAAAAA=&#10;">
                    <o:lock v:ext="edit" aspectratio="t"/>
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4472c4 [3204]" stroked="f" strokeweight="1pt">
                      <v:stroke joinstyle="miter"/>
                    </v:oval>
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9AAE2F" w14:textId="77777777" w:rsidR="001A795B" w:rsidRDefault="001A795B" w:rsidP="001A795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31632D" wp14:editId="13B68ED1">
                    <wp:extent cx="329184" cy="329184"/>
                    <wp:effectExtent l="0" t="0" r="13970" b="13970"/>
                    <wp:docPr id="47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2B840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wf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LnHsH6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191DB0" w14:textId="77777777" w:rsidR="001A795B" w:rsidRDefault="001A795B" w:rsidP="001A795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9196C1" wp14:editId="3551581C">
                    <wp:extent cx="329184" cy="329184"/>
                    <wp:effectExtent l="0" t="0" r="13970" b="13970"/>
                    <wp:docPr id="50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5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1B816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kOKR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nfOJDikRAACyXQAADgAAAAAAAAAA&#10;AAAAAAAuAgAAZHJzL2Uyb0RvYy54bWxQSwECLQAUAAYACAAAACEAaEcb0NgAAAADAQAADwAAAAAA&#10;AAAAAAAAAACDEwAAZHJzL2Rvd25yZXYueG1sUEsFBgAAAAAEAAQA8wAAAIg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94AFE4" w14:textId="77777777" w:rsidR="001A795B" w:rsidRDefault="001A795B" w:rsidP="001A795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CADF687" wp14:editId="08D7500B">
                    <wp:extent cx="329184" cy="329184"/>
                    <wp:effectExtent l="0" t="0" r="13970" b="13970"/>
                    <wp:docPr id="56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57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5F891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AkObXZtREAAOZjAAAOAAAAAAAAAAAAAAAAAC4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3411AB93" w14:textId="77777777" w:rsidR="005423CA" w:rsidRDefault="005423CA" w:rsidP="005423CA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EE22B" w14:textId="77777777" w:rsidR="005423CA" w:rsidRDefault="005423CA" w:rsidP="0085260F">
      <w:pPr>
        <w:spacing w:after="0" w:line="240" w:lineRule="auto"/>
      </w:pPr>
      <w:r>
        <w:separator/>
      </w:r>
    </w:p>
  </w:footnote>
  <w:footnote w:type="continuationSeparator" w:id="0">
    <w:p w14:paraId="76B776DB" w14:textId="77777777" w:rsidR="005423CA" w:rsidRDefault="005423CA" w:rsidP="00852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F"/>
    <w:rsid w:val="001A795B"/>
    <w:rsid w:val="005423CA"/>
    <w:rsid w:val="006F77C0"/>
    <w:rsid w:val="00757522"/>
    <w:rsid w:val="0085260F"/>
    <w:rsid w:val="00992DF4"/>
    <w:rsid w:val="00B77EF7"/>
    <w:rsid w:val="00B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FB8"/>
  <w15:chartTrackingRefBased/>
  <w15:docId w15:val="{6939E9ED-43CF-446F-846F-EDA732B0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60F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5260F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5260F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85260F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0F"/>
  </w:style>
  <w:style w:type="paragraph" w:styleId="Footer">
    <w:name w:val="footer"/>
    <w:basedOn w:val="Normal"/>
    <w:link w:val="FooterChar"/>
    <w:uiPriority w:val="99"/>
    <w:unhideWhenUsed/>
    <w:rsid w:val="0085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0F"/>
  </w:style>
  <w:style w:type="character" w:customStyle="1" w:styleId="Heading1Char">
    <w:name w:val="Heading 1 Char"/>
    <w:basedOn w:val="DefaultParagraphFont"/>
    <w:link w:val="Heading1"/>
    <w:uiPriority w:val="9"/>
    <w:rsid w:val="0085260F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60F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60F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60F"/>
    <w:rPr>
      <w:rFonts w:asciiTheme="majorHAnsi" w:eastAsiaTheme="majorEastAsia" w:hAnsiTheme="majorHAnsi" w:cstheme="majorBidi"/>
      <w:iCs/>
      <w:caps/>
    </w:rPr>
  </w:style>
  <w:style w:type="table" w:styleId="TableGrid">
    <w:name w:val="Table Grid"/>
    <w:basedOn w:val="TableNormal"/>
    <w:uiPriority w:val="39"/>
    <w:rsid w:val="0085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85260F"/>
    <w:pPr>
      <w:spacing w:after="0"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85260F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paragraph" w:styleId="Closing">
    <w:name w:val="Closing"/>
    <w:basedOn w:val="Normal"/>
    <w:next w:val="Signature"/>
    <w:link w:val="ClosingChar"/>
    <w:uiPriority w:val="13"/>
    <w:qFormat/>
    <w:rsid w:val="0085260F"/>
    <w:pPr>
      <w:spacing w:before="360" w:after="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85260F"/>
  </w:style>
  <w:style w:type="paragraph" w:styleId="Signature">
    <w:name w:val="Signature"/>
    <w:basedOn w:val="Normal"/>
    <w:next w:val="Normal"/>
    <w:link w:val="SignatureChar"/>
    <w:uiPriority w:val="14"/>
    <w:qFormat/>
    <w:rsid w:val="0085260F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85260F"/>
  </w:style>
  <w:style w:type="paragraph" w:styleId="HTMLPreformatted">
    <w:name w:val="HTML Preformatted"/>
    <w:basedOn w:val="Normal"/>
    <w:link w:val="HTMLPreformattedChar"/>
    <w:unhideWhenUsed/>
    <w:rsid w:val="0085260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260F"/>
    <w:rPr>
      <w:rFonts w:ascii="Consolas" w:hAnsi="Consolas"/>
      <w:szCs w:val="20"/>
    </w:rPr>
  </w:style>
  <w:style w:type="character" w:styleId="Hyperlink">
    <w:name w:val="Hyperlink"/>
    <w:basedOn w:val="DefaultParagraphFont"/>
    <w:unhideWhenUsed/>
    <w:rsid w:val="0085260F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85260F"/>
    <w:pPr>
      <w:spacing w:after="0"/>
    </w:pPr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85260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-c">
    <w:name w:val="pl-c"/>
    <w:basedOn w:val="DefaultParagraphFont"/>
    <w:rsid w:val="00757522"/>
  </w:style>
  <w:style w:type="character" w:customStyle="1" w:styleId="pl-k">
    <w:name w:val="pl-k"/>
    <w:basedOn w:val="DefaultParagraphFont"/>
    <w:rsid w:val="00757522"/>
  </w:style>
  <w:style w:type="character" w:customStyle="1" w:styleId="pl-s">
    <w:name w:val="pl-s"/>
    <w:basedOn w:val="DefaultParagraphFont"/>
    <w:rsid w:val="00757522"/>
  </w:style>
  <w:style w:type="character" w:customStyle="1" w:styleId="pl-c1">
    <w:name w:val="pl-c1"/>
    <w:basedOn w:val="DefaultParagraphFont"/>
    <w:rsid w:val="00757522"/>
  </w:style>
  <w:style w:type="character" w:customStyle="1" w:styleId="pl-pds">
    <w:name w:val="pl-pds"/>
    <w:basedOn w:val="DefaultParagraphFont"/>
    <w:rsid w:val="00757522"/>
  </w:style>
  <w:style w:type="character" w:customStyle="1" w:styleId="pl-smi">
    <w:name w:val="pl-smi"/>
    <w:basedOn w:val="DefaultParagraphFont"/>
    <w:rsid w:val="00757522"/>
  </w:style>
  <w:style w:type="character" w:customStyle="1" w:styleId="pl-cce">
    <w:name w:val="pl-cce"/>
    <w:basedOn w:val="DefaultParagraphFont"/>
    <w:rsid w:val="00757522"/>
  </w:style>
  <w:style w:type="character" w:customStyle="1" w:styleId="pl-en">
    <w:name w:val="pl-en"/>
    <w:basedOn w:val="DefaultParagraphFont"/>
    <w:rsid w:val="0075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1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490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1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998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7449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1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9155517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3696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5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DA3D2B8CB147F3997FE0A97C710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D0070-4735-44E1-85D1-1B0B77F21028}"/>
      </w:docPartPr>
      <w:docPartBody>
        <w:p w:rsidR="00E055B3" w:rsidRDefault="00E055B3" w:rsidP="00E055B3">
          <w:pPr>
            <w:pStyle w:val="7DDA3D2B8CB147F3997FE0A97C71097E"/>
          </w:pPr>
          <w:r>
            <w:t>YN</w:t>
          </w:r>
        </w:p>
      </w:docPartBody>
    </w:docPart>
    <w:docPart>
      <w:docPartPr>
        <w:name w:val="8BE994F7DC864CE08614AD2DCCA8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57E2C-4116-42A5-B5C6-6BA70A3CE699}"/>
      </w:docPartPr>
      <w:docPartBody>
        <w:p w:rsidR="00E055B3" w:rsidRDefault="00E055B3" w:rsidP="00E055B3">
          <w:pPr>
            <w:pStyle w:val="8BE994F7DC864CE08614AD2DCCA8BD75"/>
          </w:pPr>
          <w:r>
            <w:t>Your name</w:t>
          </w:r>
        </w:p>
      </w:docPartBody>
    </w:docPart>
    <w:docPart>
      <w:docPartPr>
        <w:name w:val="73F351E4A9B34466B49DA0DC5FBD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1EF6-30F1-4284-B236-BC4FCB08AD25}"/>
      </w:docPartPr>
      <w:docPartBody>
        <w:p w:rsidR="00E055B3" w:rsidRDefault="00E055B3" w:rsidP="00E055B3">
          <w:pPr>
            <w:pStyle w:val="73F351E4A9B34466B49DA0DC5FBD9157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3"/>
    <w:rsid w:val="00E0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C3E375B7C4EB9877350E79EB50B49">
    <w:name w:val="C87C3E375B7C4EB9877350E79EB50B49"/>
    <w:rsid w:val="00E055B3"/>
  </w:style>
  <w:style w:type="paragraph" w:customStyle="1" w:styleId="076C8D75132E44248B3AE8515CB30C4E">
    <w:name w:val="076C8D75132E44248B3AE8515CB30C4E"/>
    <w:rsid w:val="00E055B3"/>
  </w:style>
  <w:style w:type="paragraph" w:customStyle="1" w:styleId="0DE7B3FD94564F93A8834E34FA9A7980">
    <w:name w:val="0DE7B3FD94564F93A8834E34FA9A7980"/>
    <w:rsid w:val="00E055B3"/>
  </w:style>
  <w:style w:type="paragraph" w:customStyle="1" w:styleId="F87145A580E04858810F91A2A89D738B">
    <w:name w:val="F87145A580E04858810F91A2A89D738B"/>
    <w:rsid w:val="00E055B3"/>
  </w:style>
  <w:style w:type="paragraph" w:customStyle="1" w:styleId="7DDA3D2B8CB147F3997FE0A97C71097E">
    <w:name w:val="7DDA3D2B8CB147F3997FE0A97C71097E"/>
    <w:rsid w:val="00E055B3"/>
  </w:style>
  <w:style w:type="paragraph" w:customStyle="1" w:styleId="8BE994F7DC864CE08614AD2DCCA8BD75">
    <w:name w:val="8BE994F7DC864CE08614AD2DCCA8BD75"/>
    <w:rsid w:val="00E055B3"/>
  </w:style>
  <w:style w:type="paragraph" w:customStyle="1" w:styleId="73F351E4A9B34466B49DA0DC5FBD9157">
    <w:name w:val="73F351E4A9B34466B49DA0DC5FBD9157"/>
    <w:rsid w:val="00E055B3"/>
  </w:style>
  <w:style w:type="paragraph" w:customStyle="1" w:styleId="4F8B1F9FC00143DB9315C211D56C8FE9">
    <w:name w:val="4F8B1F9FC00143DB9315C211D56C8FE9"/>
    <w:rsid w:val="00E055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REPORT4:</Company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GÜMÜŞ</dc:creator>
  <cp:keywords>GROUP3</cp:keywords>
  <dc:description/>
  <cp:lastModifiedBy>Ceren GÜMÜŞ</cp:lastModifiedBy>
  <cp:revision>9</cp:revision>
  <dcterms:created xsi:type="dcterms:W3CDTF">2020-01-11T22:58:00Z</dcterms:created>
  <dcterms:modified xsi:type="dcterms:W3CDTF">2020-01-11T23:22:00Z</dcterms:modified>
  <cp:contentStatus>DEPLOY</cp:contentStatus>
</cp:coreProperties>
</file>