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0602" w14:textId="659B8A69" w:rsidR="00B748EA" w:rsidRPr="00B748EA" w:rsidRDefault="00B748EA" w:rsidP="00B748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Project 6 -- Final Project</w:t>
      </w:r>
      <w:r w:rsidR="0028293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(</w:t>
      </w:r>
      <w:r w:rsidR="00BE687F">
        <w:rPr>
          <w:rFonts w:ascii="Arial" w:eastAsia="Times New Roman" w:hAnsi="Arial" w:cs="Arial"/>
          <w:b/>
          <w:bCs/>
          <w:color w:val="000000"/>
          <w:sz w:val="32"/>
          <w:szCs w:val="32"/>
        </w:rPr>
        <w:t>100.25</w:t>
      </w:r>
      <w:r w:rsidR="0028293B">
        <w:rPr>
          <w:rFonts w:ascii="Arial" w:eastAsia="Times New Roman" w:hAnsi="Arial" w:cs="Arial"/>
          <w:b/>
          <w:bCs/>
          <w:color w:val="000000"/>
          <w:sz w:val="32"/>
          <w:szCs w:val="32"/>
        </w:rPr>
        <w:t>/100)</w:t>
      </w:r>
    </w:p>
    <w:p w14:paraId="59C56978" w14:textId="5905A99E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>Documentation (</w:t>
      </w:r>
      <w:r w:rsidR="00F82D98">
        <w:rPr>
          <w:rFonts w:ascii="Arial" w:eastAsia="Times New Roman" w:hAnsi="Arial" w:cs="Arial"/>
          <w:b/>
          <w:bCs/>
          <w:color w:val="000000"/>
        </w:rPr>
        <w:t>7.25</w:t>
      </w:r>
      <w:r w:rsidRPr="00B748EA">
        <w:rPr>
          <w:rFonts w:ascii="Arial" w:eastAsia="Times New Roman" w:hAnsi="Arial" w:cs="Arial"/>
          <w:b/>
          <w:bCs/>
          <w:color w:val="000000"/>
        </w:rPr>
        <w:t>/10)</w:t>
      </w:r>
    </w:p>
    <w:p w14:paraId="056C0C6B" w14:textId="103D1D08" w:rsidR="00B748EA" w:rsidRDefault="00F33066" w:rsidP="00F3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ReadMe did not include </w:t>
      </w:r>
      <w:r w:rsidR="00173A88">
        <w:rPr>
          <w:rFonts w:ascii="Times New Roman" w:eastAsia="Times New Roman" w:hAnsi="Times New Roman" w:cs="Times New Roman"/>
          <w:sz w:val="24"/>
          <w:szCs w:val="24"/>
        </w:rPr>
        <w:t xml:space="preserve">adequate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 on running the program locally. </w:t>
      </w:r>
      <w:r w:rsidRPr="00F330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r w:rsidR="00F82D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</w:p>
    <w:p w14:paraId="34FFADB0" w14:textId="74C7140D" w:rsidR="00F33066" w:rsidRDefault="00F33066" w:rsidP="00F3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Needed to run “rails webpacker:install”, “rails db:migrate”, etc. to run it.</w:t>
      </w:r>
    </w:p>
    <w:p w14:paraId="14593D4C" w14:textId="1D2C38B2" w:rsidR="001522EC" w:rsidRDefault="001522EC" w:rsidP="00F3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of these are listed under “Other Technical Issues”, but not all, and they should be in the build instructions.</w:t>
      </w:r>
    </w:p>
    <w:p w14:paraId="4487CAB9" w14:textId="554C5836" w:rsidR="002654CE" w:rsidRDefault="002654CE" w:rsidP="002654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mention of testing in ReadMe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-0.5</w:t>
      </w:r>
    </w:p>
    <w:p w14:paraId="509F789A" w14:textId="629F4E04" w:rsidR="00F33066" w:rsidRDefault="00F33066" w:rsidP="00F3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ReadMe is good.</w:t>
      </w:r>
    </w:p>
    <w:p w14:paraId="1480E1F2" w14:textId="2C4366FA" w:rsidR="00F33066" w:rsidRDefault="00D70A0A" w:rsidP="00F3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 messages could be better, but use of development branches are great.</w:t>
      </w:r>
    </w:p>
    <w:p w14:paraId="30D2621B" w14:textId="43626647" w:rsidR="00D70A0A" w:rsidRPr="00D70A0A" w:rsidRDefault="00D70A0A" w:rsidP="00D70A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Commit messages like “Patch”, “Update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file_name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“adding updates” are not descriptive. </w:t>
      </w:r>
      <w:r w:rsidR="004F60E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70A0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0.25</w:t>
      </w:r>
    </w:p>
    <w:p w14:paraId="452E1BBC" w14:textId="4A64F017" w:rsidR="00D70A0A" w:rsidRDefault="004F60EA" w:rsidP="00D70A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In-code documentation is good.</w:t>
      </w:r>
    </w:p>
    <w:p w14:paraId="1D5B79CD" w14:textId="77777777" w:rsidR="0059760B" w:rsidRPr="0059760B" w:rsidRDefault="0059760B" w:rsidP="00597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526F6" w14:textId="752AB8A2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>Correctness + Testing (</w:t>
      </w:r>
      <w:r w:rsidR="002654CE">
        <w:rPr>
          <w:rFonts w:ascii="Arial" w:eastAsia="Times New Roman" w:hAnsi="Arial" w:cs="Arial"/>
          <w:b/>
          <w:bCs/>
          <w:color w:val="000000"/>
        </w:rPr>
        <w:t>2</w:t>
      </w:r>
      <w:r w:rsidR="00F82D98">
        <w:rPr>
          <w:rFonts w:ascii="Arial" w:eastAsia="Times New Roman" w:hAnsi="Arial" w:cs="Arial"/>
          <w:b/>
          <w:bCs/>
          <w:color w:val="000000"/>
        </w:rPr>
        <w:t>9</w:t>
      </w:r>
      <w:r w:rsidRPr="00B748EA">
        <w:rPr>
          <w:rFonts w:ascii="Arial" w:eastAsia="Times New Roman" w:hAnsi="Arial" w:cs="Arial"/>
          <w:b/>
          <w:bCs/>
          <w:color w:val="000000"/>
        </w:rPr>
        <w:t>/30)</w:t>
      </w:r>
    </w:p>
    <w:p w14:paraId="355466C9" w14:textId="113ACC3B" w:rsidR="00B748EA" w:rsidRDefault="0027501D" w:rsidP="0027501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sign-up, redirects to the login page instead of simply logging the user in.</w:t>
      </w:r>
    </w:p>
    <w:p w14:paraId="17B9AE68" w14:textId="6D69F020" w:rsidR="0027501D" w:rsidRDefault="00C729C7" w:rsidP="0027501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logging in as an admin, attempting to create a new user does not work. The “Create Account” button does not do anything.</w:t>
      </w:r>
    </w:p>
    <w:p w14:paraId="665181EE" w14:textId="55D1CB5B" w:rsidR="00C729C7" w:rsidRPr="00173A88" w:rsidRDefault="009009D1" w:rsidP="000F6DA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Unable to create students to test other features.</w:t>
      </w:r>
      <w:r w:rsidR="004543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There is no seeded data, so I </w:t>
      </w:r>
      <w:r w:rsidR="00D73D42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="004543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this.</w:t>
      </w:r>
    </w:p>
    <w:p w14:paraId="6C7348DC" w14:textId="066AAEAD" w:rsidR="00173A88" w:rsidRPr="002654CE" w:rsidRDefault="00173A88" w:rsidP="000F6DA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This was only an issue for me locally, the same code worked just fine for Jike</w:t>
      </w:r>
      <w:r w:rsidR="00F82D9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and Joey</w:t>
      </w:r>
    </w:p>
    <w:p w14:paraId="4BBD1710" w14:textId="59C692EA" w:rsidR="002654CE" w:rsidRDefault="002654CE" w:rsidP="000F6DA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touched on more in functionality.</w:t>
      </w:r>
    </w:p>
    <w:p w14:paraId="31FEF5E6" w14:textId="6CAFB9B1" w:rsidR="002654CE" w:rsidRPr="0020524C" w:rsidRDefault="00F00499" w:rsidP="002654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is </w:t>
      </w:r>
      <w:r w:rsidR="00DB4B18">
        <w:rPr>
          <w:rFonts w:ascii="Times New Roman" w:eastAsia="Times New Roman" w:hAnsi="Times New Roman" w:cs="Times New Roman"/>
          <w:sz w:val="24"/>
          <w:szCs w:val="24"/>
        </w:rPr>
        <w:t>minimal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only 24 assertions and none for the models. </w:t>
      </w:r>
      <w:r w:rsidRPr="00F004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-1</w:t>
      </w:r>
    </w:p>
    <w:p w14:paraId="2C73BB6E" w14:textId="48393112" w:rsidR="0020524C" w:rsidRPr="0020524C" w:rsidRDefault="0020524C" w:rsidP="002654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52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Everything else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is functional, is correct.</w:t>
      </w:r>
    </w:p>
    <w:p w14:paraId="5BC13518" w14:textId="77777777" w:rsidR="0027501D" w:rsidRPr="00B748EA" w:rsidRDefault="0027501D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80870" w14:textId="71EFC71D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>Functionality/Features (</w:t>
      </w:r>
      <w:r w:rsidR="00F82D98">
        <w:rPr>
          <w:rFonts w:ascii="Arial" w:eastAsia="Times New Roman" w:hAnsi="Arial" w:cs="Arial"/>
          <w:b/>
          <w:bCs/>
          <w:color w:val="000000"/>
        </w:rPr>
        <w:t>30</w:t>
      </w:r>
      <w:r w:rsidRPr="00B748EA">
        <w:rPr>
          <w:rFonts w:ascii="Arial" w:eastAsia="Times New Roman" w:hAnsi="Arial" w:cs="Arial"/>
          <w:b/>
          <w:bCs/>
          <w:color w:val="000000"/>
        </w:rPr>
        <w:t>/25)</w:t>
      </w:r>
    </w:p>
    <w:p w14:paraId="236854E1" w14:textId="62879A89" w:rsidR="00B748EA" w:rsidRPr="00C729C7" w:rsidRDefault="0027501D" w:rsidP="0027501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1B5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to Heroku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+5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.</w:t>
      </w:r>
    </w:p>
    <w:p w14:paraId="07406EE3" w14:textId="47705A2B" w:rsidR="00C729C7" w:rsidRPr="009009D1" w:rsidRDefault="008B15C9" w:rsidP="0027501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 for the p</w:t>
      </w:r>
      <w:r w:rsidR="00C72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assword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being</w:t>
      </w:r>
      <w:r w:rsidR="00C729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strong enough.</w:t>
      </w:r>
    </w:p>
    <w:p w14:paraId="3C400301" w14:textId="10317E95" w:rsidR="009009D1" w:rsidRPr="00C729C7" w:rsidRDefault="009009D1" w:rsidP="0027501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A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E-mail capability is very in depth</w:t>
      </w:r>
      <w:r w:rsidR="00173A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</w:p>
    <w:p w14:paraId="5B15AD76" w14:textId="0DC27AD2" w:rsidR="00C729C7" w:rsidRDefault="008B15C9" w:rsidP="0027501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does it prompt a new user for a “Group name”? What is that?</w:t>
      </w:r>
    </w:p>
    <w:p w14:paraId="78EE797E" w14:textId="72161907" w:rsidR="008B15C9" w:rsidRDefault="008B15C9" w:rsidP="008B15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why does it not specify that this is an admin user being made?</w:t>
      </w:r>
    </w:p>
    <w:p w14:paraId="54CB0B57" w14:textId="47282EAD" w:rsidR="009009D1" w:rsidRDefault="00255B1A" w:rsidP="009009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does it give the password </w:t>
      </w:r>
      <w:r w:rsidR="002654CE">
        <w:rPr>
          <w:rFonts w:ascii="Times New Roman" w:eastAsia="Times New Roman" w:hAnsi="Times New Roman" w:cs="Times New Roman"/>
          <w:sz w:val="24"/>
          <w:szCs w:val="24"/>
        </w:rPr>
        <w:t>red 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654C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“Create a new user” page</w:t>
      </w:r>
      <w:r w:rsidR="002654C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937916" w14:textId="11C901BA" w:rsidR="002654CE" w:rsidRPr="00173A88" w:rsidRDefault="00681F52" w:rsidP="009009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="002654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if a user can submit scores for their teammates</w:t>
      </w:r>
      <w:r w:rsidR="008B14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E83881E" w14:textId="45BBE3A9" w:rsidR="00173A88" w:rsidRPr="00F82D98" w:rsidRDefault="00173A88" w:rsidP="00173A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A8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It worked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for Jike on his machine (a MAC) just fine, with the same code. Less points lost.</w:t>
      </w:r>
    </w:p>
    <w:p w14:paraId="5419A8CE" w14:textId="2B3F6DDD" w:rsidR="00F82D98" w:rsidRPr="00173A88" w:rsidRDefault="00F82D98" w:rsidP="00173A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Also worked for Joey just fine on Ubuntu.</w:t>
      </w:r>
    </w:p>
    <w:p w14:paraId="663B18E7" w14:textId="4388237A" w:rsidR="002654CE" w:rsidRPr="00173A88" w:rsidRDefault="002654CE" w:rsidP="009009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 interface can populate the class with names and emails, but it does not allow students to be added.</w:t>
      </w:r>
      <w:r w:rsidR="008B14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589865D" w14:textId="4A62478D" w:rsidR="00173A88" w:rsidRPr="006C3C36" w:rsidRDefault="00173A88" w:rsidP="00173A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Worked fine for Jike</w:t>
      </w:r>
      <w:r w:rsidR="00F82D98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and Joey.</w:t>
      </w:r>
    </w:p>
    <w:p w14:paraId="5CC33BB8" w14:textId="66F79548" w:rsidR="006C3C36" w:rsidRPr="00B271B5" w:rsidRDefault="006C3C36" w:rsidP="009009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interface to view scores assigned within a team </w:t>
      </w:r>
      <w:r w:rsidR="00681F52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tested. </w:t>
      </w:r>
    </w:p>
    <w:p w14:paraId="49CF9177" w14:textId="26CF986C" w:rsidR="00B271B5" w:rsidRPr="002654CE" w:rsidRDefault="00B271B5" w:rsidP="00B271B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1B5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Worked fine for Jike</w:t>
      </w:r>
      <w:r w:rsidR="00F82D9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 xml:space="preserve"> and Joey.</w:t>
      </w:r>
    </w:p>
    <w:p w14:paraId="704B4FE9" w14:textId="7DAA4EC6" w:rsidR="002654CE" w:rsidRPr="001522EC" w:rsidRDefault="006C3C36" w:rsidP="009009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for multiple projects</w:t>
      </w:r>
      <w:r w:rsidR="00B271B5">
        <w:rPr>
          <w:rFonts w:ascii="Times New Roman" w:eastAsia="Times New Roman" w:hAnsi="Times New Roman" w:cs="Times New Roman"/>
          <w:sz w:val="24"/>
          <w:szCs w:val="24"/>
        </w:rPr>
        <w:t>, multiple teams.</w:t>
      </w:r>
    </w:p>
    <w:p w14:paraId="217C2508" w14:textId="77777777" w:rsidR="00C729C7" w:rsidRPr="00C729C7" w:rsidRDefault="00C729C7" w:rsidP="00C7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D0B50" w14:textId="4EF05D26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>Aesthetics (</w:t>
      </w:r>
      <w:r w:rsidR="00A46A1E">
        <w:rPr>
          <w:rFonts w:ascii="Arial" w:eastAsia="Times New Roman" w:hAnsi="Arial" w:cs="Arial"/>
          <w:b/>
          <w:bCs/>
          <w:color w:val="000000"/>
        </w:rPr>
        <w:t>9</w:t>
      </w:r>
      <w:r w:rsidRPr="00B748EA">
        <w:rPr>
          <w:rFonts w:ascii="Arial" w:eastAsia="Times New Roman" w:hAnsi="Arial" w:cs="Arial"/>
          <w:b/>
          <w:bCs/>
          <w:color w:val="000000"/>
        </w:rPr>
        <w:t>/10)</w:t>
      </w:r>
    </w:p>
    <w:p w14:paraId="61F7E928" w14:textId="45370B95" w:rsidR="00B748EA" w:rsidRDefault="00C729C7" w:rsidP="00C729C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login, prompts for “Fname” and “Lname”, why shorten this? Make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“First Name” and “Last Name”</w:t>
      </w:r>
    </w:p>
    <w:p w14:paraId="6BC43DE6" w14:textId="73183027" w:rsidR="00C729C7" w:rsidRDefault="00014B33" w:rsidP="00C729C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is simple and easy to navigate.</w:t>
      </w:r>
    </w:p>
    <w:p w14:paraId="01FC441A" w14:textId="42E4AF87" w:rsidR="008B1403" w:rsidRPr="00C729C7" w:rsidRDefault="008B1403" w:rsidP="00C729C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sizes are all good.</w:t>
      </w:r>
    </w:p>
    <w:p w14:paraId="6F97CBF5" w14:textId="77777777" w:rsidR="00C729C7" w:rsidRPr="00C729C7" w:rsidRDefault="00C729C7" w:rsidP="00C72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88F59" w14:textId="1515827A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>Style - HTML/CSS/JS  (</w:t>
      </w:r>
      <w:r w:rsidR="006070EC">
        <w:rPr>
          <w:rFonts w:ascii="Arial" w:eastAsia="Times New Roman" w:hAnsi="Arial" w:cs="Arial"/>
          <w:b/>
          <w:bCs/>
          <w:color w:val="000000"/>
        </w:rPr>
        <w:t>8</w:t>
      </w:r>
      <w:r w:rsidRPr="00B748EA">
        <w:rPr>
          <w:rFonts w:ascii="Arial" w:eastAsia="Times New Roman" w:hAnsi="Arial" w:cs="Arial"/>
          <w:b/>
          <w:bCs/>
          <w:color w:val="000000"/>
        </w:rPr>
        <w:t>/8)</w:t>
      </w:r>
    </w:p>
    <w:p w14:paraId="09605826" w14:textId="2E25B4BC" w:rsidR="00B748EA" w:rsidRDefault="002277B3" w:rsidP="002277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job</w:t>
      </w:r>
    </w:p>
    <w:p w14:paraId="77936483" w14:textId="77777777" w:rsidR="002277B3" w:rsidRPr="002277B3" w:rsidRDefault="002277B3" w:rsidP="00227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2655F" w14:textId="753B4E4B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>Style - Ruby (</w:t>
      </w:r>
      <w:r w:rsidR="006070EC">
        <w:rPr>
          <w:rFonts w:ascii="Arial" w:eastAsia="Times New Roman" w:hAnsi="Arial" w:cs="Arial"/>
          <w:b/>
          <w:bCs/>
          <w:color w:val="000000"/>
        </w:rPr>
        <w:t>7</w:t>
      </w:r>
      <w:r w:rsidRPr="00B748EA">
        <w:rPr>
          <w:rFonts w:ascii="Arial" w:eastAsia="Times New Roman" w:hAnsi="Arial" w:cs="Arial"/>
          <w:b/>
          <w:bCs/>
          <w:color w:val="000000"/>
        </w:rPr>
        <w:t>/7)</w:t>
      </w:r>
    </w:p>
    <w:p w14:paraId="5EE023ED" w14:textId="77777777" w:rsidR="002277B3" w:rsidRDefault="002277B3" w:rsidP="002277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job</w:t>
      </w:r>
    </w:p>
    <w:p w14:paraId="5297D6DC" w14:textId="77777777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A9E99" w14:textId="7EBBA33E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 xml:space="preserve">Design - HTML/CSS/JS </w:t>
      </w:r>
      <w:r w:rsidR="006070EC">
        <w:rPr>
          <w:rFonts w:ascii="Arial" w:eastAsia="Times New Roman" w:hAnsi="Arial" w:cs="Arial"/>
          <w:b/>
          <w:bCs/>
          <w:color w:val="000000"/>
        </w:rPr>
        <w:t>5</w:t>
      </w:r>
      <w:r w:rsidRPr="00B748EA">
        <w:rPr>
          <w:rFonts w:ascii="Arial" w:eastAsia="Times New Roman" w:hAnsi="Arial" w:cs="Arial"/>
          <w:b/>
          <w:bCs/>
          <w:color w:val="000000"/>
        </w:rPr>
        <w:t>/5)</w:t>
      </w:r>
    </w:p>
    <w:p w14:paraId="57CF1CBA" w14:textId="77777777" w:rsidR="002277B3" w:rsidRDefault="002277B3" w:rsidP="002277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job</w:t>
      </w:r>
    </w:p>
    <w:p w14:paraId="664323E7" w14:textId="77777777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54A55" w14:textId="7F728744" w:rsidR="00B748EA" w:rsidRPr="00B748EA" w:rsidRDefault="00B748EA" w:rsidP="00B74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8EA">
        <w:rPr>
          <w:rFonts w:ascii="Arial" w:eastAsia="Times New Roman" w:hAnsi="Arial" w:cs="Arial"/>
          <w:b/>
          <w:bCs/>
          <w:color w:val="000000"/>
        </w:rPr>
        <w:t>Design - Ruby/Rails (</w:t>
      </w:r>
      <w:r w:rsidR="006070EC">
        <w:rPr>
          <w:rFonts w:ascii="Arial" w:eastAsia="Times New Roman" w:hAnsi="Arial" w:cs="Arial"/>
          <w:b/>
          <w:bCs/>
          <w:color w:val="000000"/>
        </w:rPr>
        <w:t>5</w:t>
      </w:r>
      <w:r w:rsidRPr="00B748EA">
        <w:rPr>
          <w:rFonts w:ascii="Arial" w:eastAsia="Times New Roman" w:hAnsi="Arial" w:cs="Arial"/>
          <w:b/>
          <w:bCs/>
          <w:color w:val="000000"/>
        </w:rPr>
        <w:t>/5)</w:t>
      </w:r>
    </w:p>
    <w:p w14:paraId="3F8DFF69" w14:textId="699731AC" w:rsidR="002277B3" w:rsidRDefault="002277B3" w:rsidP="002277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job</w:t>
      </w:r>
    </w:p>
    <w:p w14:paraId="68597F9B" w14:textId="49F7A686" w:rsidR="00CD5642" w:rsidRDefault="00CD5642" w:rsidP="002277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“</w:t>
      </w:r>
      <w:r w:rsidRPr="00F613A6">
        <w:rPr>
          <w:rFonts w:ascii="Times New Roman" w:eastAsia="Times New Roman" w:hAnsi="Times New Roman" w:cs="Times New Roman"/>
          <w:i/>
          <w:iCs/>
          <w:sz w:val="24"/>
          <w:szCs w:val="24"/>
        </w:rPr>
        <w:t>random_delete.erb</w:t>
      </w:r>
      <w:r>
        <w:rPr>
          <w:rFonts w:ascii="Times New Roman" w:eastAsia="Times New Roman" w:hAnsi="Times New Roman" w:cs="Times New Roman"/>
          <w:sz w:val="24"/>
          <w:szCs w:val="24"/>
        </w:rPr>
        <w:t>” and why is it in your directory?</w:t>
      </w:r>
    </w:p>
    <w:p w14:paraId="3C73D376" w14:textId="77777777" w:rsidR="00FA2673" w:rsidRDefault="00FA2673"/>
    <w:sectPr w:rsidR="00FA2673" w:rsidSect="005B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E44"/>
    <w:multiLevelType w:val="hybridMultilevel"/>
    <w:tmpl w:val="B99C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F2A"/>
    <w:multiLevelType w:val="hybridMultilevel"/>
    <w:tmpl w:val="5AEE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666BF"/>
    <w:multiLevelType w:val="hybridMultilevel"/>
    <w:tmpl w:val="013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07B39"/>
    <w:multiLevelType w:val="hybridMultilevel"/>
    <w:tmpl w:val="0560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29"/>
    <w:rsid w:val="00014B33"/>
    <w:rsid w:val="000F6DAE"/>
    <w:rsid w:val="001522EC"/>
    <w:rsid w:val="00173A88"/>
    <w:rsid w:val="001B3DEC"/>
    <w:rsid w:val="0020524C"/>
    <w:rsid w:val="002277B3"/>
    <w:rsid w:val="00255B1A"/>
    <w:rsid w:val="002654CE"/>
    <w:rsid w:val="0027501D"/>
    <w:rsid w:val="0028293B"/>
    <w:rsid w:val="00454382"/>
    <w:rsid w:val="004F60EA"/>
    <w:rsid w:val="0059760B"/>
    <w:rsid w:val="005B090B"/>
    <w:rsid w:val="006070EC"/>
    <w:rsid w:val="00681F52"/>
    <w:rsid w:val="006C3C36"/>
    <w:rsid w:val="00836129"/>
    <w:rsid w:val="008B1403"/>
    <w:rsid w:val="008B15C9"/>
    <w:rsid w:val="009009D1"/>
    <w:rsid w:val="0094596A"/>
    <w:rsid w:val="00A46A1E"/>
    <w:rsid w:val="00B271B5"/>
    <w:rsid w:val="00B31013"/>
    <w:rsid w:val="00B748EA"/>
    <w:rsid w:val="00BE687F"/>
    <w:rsid w:val="00C729C7"/>
    <w:rsid w:val="00CD5642"/>
    <w:rsid w:val="00D70A0A"/>
    <w:rsid w:val="00D73D42"/>
    <w:rsid w:val="00DB4B18"/>
    <w:rsid w:val="00F00499"/>
    <w:rsid w:val="00F33066"/>
    <w:rsid w:val="00F613A6"/>
    <w:rsid w:val="00F82D98"/>
    <w:rsid w:val="00FA2673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A770"/>
  <w15:chartTrackingRefBased/>
  <w15:docId w15:val="{429B3D31-96B3-4CE2-B7BA-F4A4676F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Jenkins</dc:creator>
  <cp:keywords/>
  <dc:description/>
  <cp:lastModifiedBy>Glenn Jenkins</cp:lastModifiedBy>
  <cp:revision>27</cp:revision>
  <dcterms:created xsi:type="dcterms:W3CDTF">2021-12-15T19:28:00Z</dcterms:created>
  <dcterms:modified xsi:type="dcterms:W3CDTF">2021-12-20T19:42:00Z</dcterms:modified>
</cp:coreProperties>
</file>