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8273" w14:textId="31EE8067" w:rsidR="0084051B" w:rsidRPr="006C2BDB" w:rsidRDefault="00C713E1" w:rsidP="006C2BDB">
      <w:pPr>
        <w:jc w:val="center"/>
        <w:rPr>
          <w:sz w:val="28"/>
          <w:szCs w:val="28"/>
        </w:rPr>
      </w:pPr>
      <w:r w:rsidRPr="006C2BDB">
        <w:rPr>
          <w:sz w:val="28"/>
          <w:szCs w:val="28"/>
        </w:rPr>
        <w:t>USER STORIES</w:t>
      </w:r>
    </w:p>
    <w:p w14:paraId="1E6BCC2C" w14:textId="0076FFEF" w:rsidR="006C2BDB" w:rsidRDefault="006C2BDB" w:rsidP="006C2BDB">
      <w:r>
        <w:t>ACCOUNT AND PRIVACY</w:t>
      </w:r>
      <w:r>
        <w:tab/>
      </w:r>
    </w:p>
    <w:p w14:paraId="5B36A5BE" w14:textId="48106696" w:rsidR="00C713E1" w:rsidRDefault="00C713E1" w:rsidP="006C2BDB">
      <w:pPr>
        <w:pStyle w:val="ListParagraph"/>
        <w:numPr>
          <w:ilvl w:val="0"/>
          <w:numId w:val="4"/>
        </w:numPr>
      </w:pPr>
      <w:r>
        <w:t>As a user I want to be able to create a profile to connect to other people on the app</w:t>
      </w:r>
    </w:p>
    <w:p w14:paraId="0C363DFA" w14:textId="6E96B00F" w:rsidR="000C7EE9" w:rsidRDefault="00C713E1" w:rsidP="006C2BDB">
      <w:pPr>
        <w:pStyle w:val="ListParagraph"/>
        <w:numPr>
          <w:ilvl w:val="1"/>
          <w:numId w:val="4"/>
        </w:numPr>
      </w:pPr>
      <w:r>
        <w:t>As a user I want to be able to login to an existing account</w:t>
      </w:r>
      <w:r w:rsidR="000C7EE9">
        <w:t>/ sign out of account</w:t>
      </w:r>
    </w:p>
    <w:p w14:paraId="7871B9F1" w14:textId="06C5D98C" w:rsidR="002A2013" w:rsidRDefault="000C7EE9" w:rsidP="006C2BDB">
      <w:pPr>
        <w:pStyle w:val="ListParagraph"/>
        <w:numPr>
          <w:ilvl w:val="1"/>
          <w:numId w:val="4"/>
        </w:numPr>
      </w:pPr>
      <w:r>
        <w:t>As a user I want to be able to modify my profile/ account settings</w:t>
      </w:r>
    </w:p>
    <w:p w14:paraId="1CF8A5B7" w14:textId="77777777" w:rsidR="006C2BDB" w:rsidRDefault="006C2BDB" w:rsidP="006C2BDB">
      <w:pPr>
        <w:ind w:left="360"/>
      </w:pPr>
    </w:p>
    <w:p w14:paraId="3D0FEA6F" w14:textId="09FA1874" w:rsidR="006C2BDB" w:rsidRDefault="006C2BDB" w:rsidP="006C2BDB">
      <w:pPr>
        <w:pStyle w:val="ListParagraph"/>
        <w:numPr>
          <w:ilvl w:val="0"/>
          <w:numId w:val="4"/>
        </w:numPr>
      </w:pPr>
      <w:r>
        <w:t>As a user I want to be able to censor inappropriate language in the app settings</w:t>
      </w:r>
    </w:p>
    <w:p w14:paraId="51B9041B" w14:textId="4C23B16D" w:rsidR="002A2013" w:rsidRDefault="002A2013" w:rsidP="006C2BDB">
      <w:pPr>
        <w:pStyle w:val="ListParagraph"/>
        <w:numPr>
          <w:ilvl w:val="0"/>
          <w:numId w:val="4"/>
        </w:numPr>
      </w:pPr>
      <w:r>
        <w:t>As a user I want to be anonymous by default</w:t>
      </w:r>
    </w:p>
    <w:p w14:paraId="7B3C3CA8" w14:textId="7AD39664" w:rsidR="002A2013" w:rsidRDefault="002A2013" w:rsidP="006C2BDB">
      <w:pPr>
        <w:pStyle w:val="ListParagraph"/>
        <w:numPr>
          <w:ilvl w:val="0"/>
          <w:numId w:val="4"/>
        </w:numPr>
      </w:pPr>
      <w:r>
        <w:t xml:space="preserve">As a user I want to be able to block/mute </w:t>
      </w:r>
      <w:r w:rsidR="006C2BDB">
        <w:t>another</w:t>
      </w:r>
      <w:r>
        <w:t xml:space="preserve"> user</w:t>
      </w:r>
    </w:p>
    <w:p w14:paraId="0C7BAD36" w14:textId="3985DB3E" w:rsidR="002A2013" w:rsidRDefault="002A2013" w:rsidP="006C2BDB">
      <w:pPr>
        <w:pStyle w:val="ListParagraph"/>
        <w:numPr>
          <w:ilvl w:val="1"/>
          <w:numId w:val="4"/>
        </w:numPr>
      </w:pPr>
      <w:r>
        <w:t>As a user I want to be able to be notified when I join a chatroom with a blocked user</w:t>
      </w:r>
    </w:p>
    <w:p w14:paraId="06E29023" w14:textId="77777777" w:rsidR="000C7EE9" w:rsidRDefault="000C7EE9" w:rsidP="006C2BDB"/>
    <w:p w14:paraId="30293E32" w14:textId="1A8CD233" w:rsidR="006C2BDB" w:rsidRDefault="006C2BDB" w:rsidP="006C2BDB">
      <w:r>
        <w:t>HOSTING CHATROOMS</w:t>
      </w:r>
    </w:p>
    <w:p w14:paraId="38E85DE4" w14:textId="4566C008" w:rsidR="006C2BDB" w:rsidRDefault="006C2BDB" w:rsidP="006C2BDB">
      <w:pPr>
        <w:pStyle w:val="ListParagraph"/>
        <w:numPr>
          <w:ilvl w:val="0"/>
          <w:numId w:val="4"/>
        </w:numPr>
      </w:pPr>
      <w:r>
        <w:t>As a professor I want to create a password protected chatroom</w:t>
      </w:r>
    </w:p>
    <w:p w14:paraId="42B26EE2" w14:textId="52549BA8" w:rsidR="006C2BDB" w:rsidRDefault="006C2BDB" w:rsidP="006C2BDB">
      <w:pPr>
        <w:pStyle w:val="ListParagraph"/>
        <w:numPr>
          <w:ilvl w:val="0"/>
          <w:numId w:val="4"/>
        </w:numPr>
      </w:pPr>
      <w:r>
        <w:t>As a host I want to be able to poll other users</w:t>
      </w:r>
    </w:p>
    <w:p w14:paraId="1CEFE728" w14:textId="6705B0E4" w:rsidR="006C2BDB" w:rsidRPr="006C2BDB" w:rsidRDefault="006C2BDB" w:rsidP="006C2BDB">
      <w:pPr>
        <w:pStyle w:val="ListParagraph"/>
        <w:numPr>
          <w:ilvl w:val="0"/>
          <w:numId w:val="4"/>
        </w:numPr>
      </w:pPr>
      <w:r>
        <w:t>As a host I want to be able to name a private chatroom</w:t>
      </w:r>
    </w:p>
    <w:p w14:paraId="51292342" w14:textId="7A5D9B7E" w:rsidR="000C7EE9" w:rsidRDefault="000C7EE9" w:rsidP="006C2BDB">
      <w:pPr>
        <w:pStyle w:val="ListParagraph"/>
        <w:numPr>
          <w:ilvl w:val="0"/>
          <w:numId w:val="4"/>
        </w:numPr>
      </w:pPr>
      <w:r>
        <w:t xml:space="preserve">As a host of a private </w:t>
      </w:r>
      <w:r w:rsidR="006C2BDB">
        <w:t>chatroom,</w:t>
      </w:r>
      <w:r>
        <w:t xml:space="preserve"> I want to be able to configure the settings of the chatroom</w:t>
      </w:r>
    </w:p>
    <w:p w14:paraId="7361D6F3" w14:textId="4FACDCF9" w:rsidR="000C7EE9" w:rsidRDefault="000C7EE9" w:rsidP="006C2BDB">
      <w:pPr>
        <w:pStyle w:val="ListParagraph"/>
        <w:numPr>
          <w:ilvl w:val="1"/>
          <w:numId w:val="4"/>
        </w:numPr>
      </w:pPr>
      <w:r>
        <w:t>As a host I want to be able to assign roles to other users</w:t>
      </w:r>
    </w:p>
    <w:p w14:paraId="75B95113" w14:textId="4F451797" w:rsidR="000C7EE9" w:rsidRDefault="000C7EE9" w:rsidP="006C2BDB">
      <w:pPr>
        <w:pStyle w:val="ListParagraph"/>
        <w:numPr>
          <w:ilvl w:val="1"/>
          <w:numId w:val="4"/>
        </w:numPr>
      </w:pPr>
      <w:r>
        <w:t>As a host I want to be able to kick people</w:t>
      </w:r>
    </w:p>
    <w:p w14:paraId="3D6563A4" w14:textId="77777777" w:rsidR="006C2BDB" w:rsidRDefault="006C2BDB" w:rsidP="006C2BDB">
      <w:pPr>
        <w:ind w:left="1080"/>
      </w:pPr>
    </w:p>
    <w:p w14:paraId="1D0FF0D1" w14:textId="5B13DAAB" w:rsidR="000C7EE9" w:rsidRDefault="006C2BDB" w:rsidP="006C2BDB">
      <w:r>
        <w:t>USER INTERACTION</w:t>
      </w:r>
    </w:p>
    <w:p w14:paraId="62C32F65" w14:textId="080B01FF" w:rsidR="00C713E1" w:rsidRDefault="00126AF2" w:rsidP="006C2BDB">
      <w:pPr>
        <w:pStyle w:val="ListParagraph"/>
        <w:numPr>
          <w:ilvl w:val="0"/>
          <w:numId w:val="4"/>
        </w:numPr>
      </w:pPr>
      <w:r>
        <w:t>As a student I want to be able to access a class</w:t>
      </w:r>
    </w:p>
    <w:p w14:paraId="23EDFE3C" w14:textId="2B79C056" w:rsidR="00C713E1" w:rsidRDefault="00C713E1" w:rsidP="006C2BDB">
      <w:pPr>
        <w:pStyle w:val="ListParagraph"/>
        <w:numPr>
          <w:ilvl w:val="0"/>
          <w:numId w:val="4"/>
        </w:numPr>
      </w:pPr>
      <w:r>
        <w:t>As a user I want to be able to see a map to see active public chatrooms nearby</w:t>
      </w:r>
    </w:p>
    <w:p w14:paraId="702F7E2F" w14:textId="6908B39A" w:rsidR="000C7EE9" w:rsidRDefault="000C7EE9" w:rsidP="006C2BDB">
      <w:pPr>
        <w:pStyle w:val="ListParagraph"/>
        <w:numPr>
          <w:ilvl w:val="0"/>
          <w:numId w:val="4"/>
        </w:numPr>
      </w:pPr>
      <w:r>
        <w:t>As a user I want to be able to vote to kick or start a vote to kick other users in public chatrooms</w:t>
      </w:r>
    </w:p>
    <w:p w14:paraId="7DE85BCC" w14:textId="3AC787F3" w:rsidR="002A2013" w:rsidRDefault="002A2013" w:rsidP="006C2BDB">
      <w:pPr>
        <w:pStyle w:val="ListParagraph"/>
        <w:numPr>
          <w:ilvl w:val="0"/>
          <w:numId w:val="4"/>
        </w:numPr>
      </w:pPr>
      <w:r>
        <w:t>As a user I want to be able to see the amount of people in a public chatroom</w:t>
      </w:r>
    </w:p>
    <w:p w14:paraId="66C36D89" w14:textId="77777777" w:rsidR="006C2BDB" w:rsidRDefault="006C2BDB" w:rsidP="006C2BDB">
      <w:pPr>
        <w:pStyle w:val="ListParagraph"/>
        <w:numPr>
          <w:ilvl w:val="0"/>
          <w:numId w:val="4"/>
        </w:numPr>
      </w:pPr>
      <w:r>
        <w:t>As a user I want to be able to send text messages in chatrooms</w:t>
      </w:r>
    </w:p>
    <w:p w14:paraId="4C795BCC" w14:textId="77777777" w:rsidR="006C2BDB" w:rsidRPr="002A2013" w:rsidRDefault="006C2BDB" w:rsidP="006C2BDB">
      <w:pPr>
        <w:ind w:left="360"/>
      </w:pPr>
    </w:p>
    <w:p w14:paraId="5CD9E129" w14:textId="5EFE96E8" w:rsidR="00126AF2" w:rsidRDefault="00126AF2" w:rsidP="006C2BDB">
      <w:pPr>
        <w:pStyle w:val="ListParagraph"/>
        <w:numPr>
          <w:ilvl w:val="0"/>
          <w:numId w:val="4"/>
        </w:numPr>
      </w:pPr>
      <w:r>
        <w:t>As a user I want to be able to receive an invitation to a public chatroom when inside a radius</w:t>
      </w:r>
    </w:p>
    <w:p w14:paraId="6A8B5100" w14:textId="77777777" w:rsidR="002A2013" w:rsidRDefault="002A2013" w:rsidP="006C2BDB"/>
    <w:p w14:paraId="007B9018" w14:textId="3A4A6F99" w:rsidR="006C2BDB" w:rsidRDefault="006C2BDB" w:rsidP="006C2BDB">
      <w:r>
        <w:t>SOCIAL NETWORK</w:t>
      </w:r>
    </w:p>
    <w:p w14:paraId="7756721F" w14:textId="2A293902" w:rsidR="00126AF2" w:rsidRDefault="00126AF2" w:rsidP="006C2BDB">
      <w:pPr>
        <w:pStyle w:val="ListParagraph"/>
        <w:numPr>
          <w:ilvl w:val="0"/>
          <w:numId w:val="4"/>
        </w:numPr>
      </w:pPr>
      <w:r>
        <w:t xml:space="preserve">As a user I want to be able </w:t>
      </w:r>
      <w:r w:rsidR="002A2013">
        <w:t xml:space="preserve">to have </w:t>
      </w:r>
      <w:r w:rsidR="000C7EE9">
        <w:t>friends</w:t>
      </w:r>
      <w:r w:rsidR="002A2013">
        <w:t xml:space="preserve"> and send friend requests</w:t>
      </w:r>
    </w:p>
    <w:p w14:paraId="4414BC7B" w14:textId="164F289D" w:rsidR="002A2013" w:rsidRDefault="002A2013" w:rsidP="006C2BDB">
      <w:pPr>
        <w:pStyle w:val="ListParagraph"/>
        <w:numPr>
          <w:ilvl w:val="1"/>
          <w:numId w:val="4"/>
        </w:numPr>
      </w:pPr>
      <w:r>
        <w:t xml:space="preserve">As a user I want to be able to see my </w:t>
      </w:r>
      <w:r w:rsidR="006C2BDB">
        <w:t>friends’</w:t>
      </w:r>
      <w:r>
        <w:t xml:space="preserve"> messages in highlighted letters</w:t>
      </w:r>
    </w:p>
    <w:p w14:paraId="3792FECB" w14:textId="3B83BE4B" w:rsidR="00C713E1" w:rsidRDefault="00C713E1" w:rsidP="006C2BDB">
      <w:pPr>
        <w:ind w:left="720"/>
      </w:pPr>
    </w:p>
    <w:p w14:paraId="29E2EC82" w14:textId="08D17CD8" w:rsidR="006C2BDB" w:rsidRDefault="006C2BDB" w:rsidP="006C2BDB"/>
    <w:sectPr w:rsidR="006C2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56D2"/>
    <w:multiLevelType w:val="hybridMultilevel"/>
    <w:tmpl w:val="1B701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A290A"/>
    <w:multiLevelType w:val="hybridMultilevel"/>
    <w:tmpl w:val="275C5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966E5"/>
    <w:multiLevelType w:val="hybridMultilevel"/>
    <w:tmpl w:val="78F4B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117A5"/>
    <w:multiLevelType w:val="hybridMultilevel"/>
    <w:tmpl w:val="ABD8F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317543">
    <w:abstractNumId w:val="2"/>
  </w:num>
  <w:num w:numId="2" w16cid:durableId="87316881">
    <w:abstractNumId w:val="3"/>
  </w:num>
  <w:num w:numId="3" w16cid:durableId="113523890">
    <w:abstractNumId w:val="1"/>
  </w:num>
  <w:num w:numId="4" w16cid:durableId="1615677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E1"/>
    <w:rsid w:val="000C7EE9"/>
    <w:rsid w:val="00126AF2"/>
    <w:rsid w:val="002A2013"/>
    <w:rsid w:val="006C2BDB"/>
    <w:rsid w:val="007E2D57"/>
    <w:rsid w:val="0084051B"/>
    <w:rsid w:val="00C7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0C41F"/>
  <w15:chartTrackingRefBased/>
  <w15:docId w15:val="{4D02CA21-B4BD-41CA-8DB8-44837888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DeRosa</dc:creator>
  <cp:keywords/>
  <dc:description/>
  <cp:lastModifiedBy>Jacob DeRosa</cp:lastModifiedBy>
  <cp:revision>1</cp:revision>
  <dcterms:created xsi:type="dcterms:W3CDTF">2023-09-09T18:11:00Z</dcterms:created>
  <dcterms:modified xsi:type="dcterms:W3CDTF">2023-09-09T19:03:00Z</dcterms:modified>
</cp:coreProperties>
</file>