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D35A0" w14:textId="4DF1C1F4" w:rsidR="00CB1F10" w:rsidRDefault="00DB5764" w:rsidP="00DB5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Annotated Bibliography</w:t>
      </w:r>
    </w:p>
    <w:p w14:paraId="7936FF6C" w14:textId="76778F0E" w:rsidR="00CB1F10" w:rsidRDefault="00CB1F10" w:rsidP="00DB5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Angel Colon.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CSE 442</w:t>
      </w:r>
    </w:p>
    <w:p w14:paraId="26EA4290" w14:textId="7B6A7AF8" w:rsidR="00CB1F10" w:rsidRPr="00CB1F10" w:rsidRDefault="00CB1F10" w:rsidP="00DB5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 for Tuesday 6/4/2024</w:t>
      </w:r>
    </w:p>
    <w:p w14:paraId="3A8C33BB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1:</w:t>
      </w:r>
    </w:p>
    <w:p w14:paraId="2FA94EA6" w14:textId="77777777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"Using the Fetch API"</w:t>
      </w:r>
    </w:p>
    <w:p w14:paraId="0D3AF53F" w14:textId="24BBE955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="005459DF" w:rsidRPr="00D863C1">
          <w:rPr>
            <w:rStyle w:val="Hyperlink"/>
          </w:rPr>
          <w:t>https://developer.mozilla.org/en-US/docs/Web/API/Fetch_API/Using_Fetch</w:t>
        </w:r>
      </w:hyperlink>
      <w:r w:rsidR="005459DF">
        <w:t xml:space="preserve"> </w:t>
      </w:r>
    </w:p>
    <w:p w14:paraId="29DF3B8B" w14:textId="77777777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resource provides a comprehensive guide on how to use the Fetch API, including basic syntax, handling responses, and error handling.</w:t>
      </w:r>
    </w:p>
    <w:p w14:paraId="73FC0C2C" w14:textId="77777777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276BFB88" w14:textId="77777777" w:rsidR="00DB5764" w:rsidRPr="00DB5764" w:rsidRDefault="00DB5764" w:rsidP="00DB5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usage of the Fetch API.</w:t>
      </w:r>
    </w:p>
    <w:p w14:paraId="749D5A82" w14:textId="77777777" w:rsidR="00DB5764" w:rsidRPr="00DB5764" w:rsidRDefault="00DB5764" w:rsidP="00DB5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 GET requests and processing responses.</w:t>
      </w:r>
    </w:p>
    <w:p w14:paraId="53A61FB7" w14:textId="77777777" w:rsidR="00DB5764" w:rsidRPr="00DB5764" w:rsidRDefault="00DB5764" w:rsidP="00DB5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 POST requests with JSON payload.</w:t>
      </w:r>
    </w:p>
    <w:p w14:paraId="271B9E4D" w14:textId="77777777" w:rsidR="00DB5764" w:rsidRPr="00DB5764" w:rsidRDefault="00DB5764" w:rsidP="00DB5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errors and promises.</w:t>
      </w:r>
    </w:p>
    <w:p w14:paraId="6994BC3F" w14:textId="77777777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resource is essential for understanding the basics of the Fetch API, which is crucial for making GET and POST requests to PHP scripts.</w:t>
      </w:r>
    </w:p>
    <w:p w14:paraId="0A06B9A5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2:</w:t>
      </w:r>
    </w:p>
    <w:p w14:paraId="3F0CB2FA" w14:textId="77777777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"Fetch API – How to Make GET and POST Requests in JavaScript"</w:t>
      </w:r>
    </w:p>
    <w:p w14:paraId="653AF7F6" w14:textId="45A9A199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="005459DF" w:rsidRPr="00D863C1">
          <w:rPr>
            <w:rStyle w:val="Hyperlink"/>
          </w:rPr>
          <w:t>https://www.freecodecamp.org/news/javascript-fetch-api-tutorial-with-js-fetch-post-and-header-examples/</w:t>
        </w:r>
      </w:hyperlink>
      <w:r w:rsidR="005459DF">
        <w:t xml:space="preserve"> </w:t>
      </w:r>
    </w:p>
    <w:p w14:paraId="22477BB9" w14:textId="77777777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article provides detailed examples of making GET and POST requests using the Fetch API, including how to handle headers and parse JSON responses.</w:t>
      </w:r>
    </w:p>
    <w:p w14:paraId="2B623C81" w14:textId="77777777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72B7E199" w14:textId="77777777" w:rsidR="00DB5764" w:rsidRPr="00DB5764" w:rsidRDefault="00DB5764" w:rsidP="00DB5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examples of GET and POST requests.</w:t>
      </w:r>
    </w:p>
    <w:p w14:paraId="1356A864" w14:textId="77777777" w:rsidR="00DB5764" w:rsidRPr="00DB5764" w:rsidRDefault="00DB5764" w:rsidP="00DB5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 of setting headers for requests.</w:t>
      </w:r>
    </w:p>
    <w:p w14:paraId="7E86B6E7" w14:textId="77777777" w:rsidR="00DB5764" w:rsidRPr="00DB5764" w:rsidRDefault="00DB5764" w:rsidP="00DB5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Parsing JSON responses.</w:t>
      </w:r>
    </w:p>
    <w:p w14:paraId="1123AD10" w14:textId="77777777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practical examples and explanations that are directly applicable to making requests to PHP scripts.</w:t>
      </w:r>
    </w:p>
    <w:p w14:paraId="20B2FD15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3:</w:t>
      </w:r>
    </w:p>
    <w:p w14:paraId="0DA3BFEF" w14:textId="7777777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"How to Use Fetch with PHP"</w:t>
      </w:r>
    </w:p>
    <w:p w14:paraId="5E06FB3B" w14:textId="60FF669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history="1">
        <w:r w:rsidR="005459DF" w:rsidRPr="00D863C1">
          <w:rPr>
            <w:rStyle w:val="Hyperlink"/>
          </w:rPr>
          <w:t>https://www.sitepoint.com/fetch-api/</w:t>
        </w:r>
      </w:hyperlink>
      <w:r w:rsidR="005459DF">
        <w:t xml:space="preserve"> </w:t>
      </w:r>
    </w:p>
    <w:p w14:paraId="4CE0E43E" w14:textId="7777777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article focuses on using the Fetch API with PHP, including server-side handling of requests and returning responses.</w:t>
      </w:r>
    </w:p>
    <w:p w14:paraId="6AA1083F" w14:textId="7777777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3EC63E0A" w14:textId="77777777" w:rsidR="00DB5764" w:rsidRPr="00DB5764" w:rsidRDefault="00DB5764" w:rsidP="00DB5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PHP scripts to handle GET and POST requests.</w:t>
      </w:r>
    </w:p>
    <w:p w14:paraId="5646E7B7" w14:textId="77777777" w:rsidR="00DB5764" w:rsidRPr="00DB5764" w:rsidRDefault="00DB5764" w:rsidP="00DB5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Sending data to PHP scripts using Fetch API.</w:t>
      </w:r>
    </w:p>
    <w:p w14:paraId="79342866" w14:textId="77777777" w:rsidR="00DB5764" w:rsidRPr="00DB5764" w:rsidRDefault="00DB5764" w:rsidP="00DB5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 and responding to requests in PHP.</w:t>
      </w:r>
    </w:p>
    <w:p w14:paraId="60FED7D9" w14:textId="7777777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relevant as it combines the use of Fetch API with PHP, demonstrating both client-side and server-side code.</w:t>
      </w:r>
    </w:p>
    <w:p w14:paraId="2BAB9758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4:</w:t>
      </w:r>
    </w:p>
    <w:p w14:paraId="70D9D9F1" w14:textId="77777777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"JavaScript Fetch API for Beginners"</w:t>
      </w:r>
    </w:p>
    <w:p w14:paraId="708ADD9F" w14:textId="14BF367F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8" w:history="1">
        <w:r w:rsidR="005459DF" w:rsidRPr="00D863C1">
          <w:rPr>
            <w:rStyle w:val="Hyperlink"/>
          </w:rPr>
          <w:t>https://www.w3schools.com/js/js_api_fetch.asp</w:t>
        </w:r>
      </w:hyperlink>
      <w:r w:rsidR="005459DF">
        <w:t xml:space="preserve"> </w:t>
      </w:r>
    </w:p>
    <w:p w14:paraId="1A650C55" w14:textId="77777777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beginner-friendly tutorial on using the Fetch API, covering the basic syntax and usage with examples.</w:t>
      </w:r>
    </w:p>
    <w:p w14:paraId="3196DE30" w14:textId="77777777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03D6B1F4" w14:textId="77777777" w:rsidR="00DB5764" w:rsidRPr="00DB5764" w:rsidRDefault="00DB5764" w:rsidP="00DB57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syntax of the Fetch API.</w:t>
      </w:r>
    </w:p>
    <w:p w14:paraId="5E75A14D" w14:textId="77777777" w:rsidR="00DB5764" w:rsidRPr="00DB5764" w:rsidRDefault="00DB5764" w:rsidP="00DB57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 of GET and POST requests.</w:t>
      </w:r>
    </w:p>
    <w:p w14:paraId="61B9E1A2" w14:textId="77777777" w:rsidR="00DB5764" w:rsidRPr="00DB5764" w:rsidRDefault="00DB5764" w:rsidP="00DB57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handling with Fetch.</w:t>
      </w:r>
    </w:p>
    <w:p w14:paraId="3311FBD0" w14:textId="77777777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Good for understanding the fundamental concepts and basic usage of the Fetch API.</w:t>
      </w:r>
    </w:p>
    <w:p w14:paraId="53F62CFC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5:</w:t>
      </w:r>
    </w:p>
    <w:p w14:paraId="262891E5" w14:textId="77777777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"How to Work with Fetch API in JavaScript"</w:t>
      </w:r>
    </w:p>
    <w:p w14:paraId="7D71C991" w14:textId="6C9DBC8F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9" w:history="1">
        <w:r w:rsidR="005459DF" w:rsidRPr="00D863C1">
          <w:rPr>
            <w:rStyle w:val="Hyperlink"/>
          </w:rPr>
          <w:t>https://javascript.info/fetch</w:t>
        </w:r>
      </w:hyperlink>
      <w:r w:rsidR="005459DF">
        <w:t xml:space="preserve"> </w:t>
      </w:r>
    </w:p>
    <w:p w14:paraId="114EB58B" w14:textId="77777777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guide provides an in-depth look at the Fetch API, including advanced usage scenarios and error handling.</w:t>
      </w:r>
    </w:p>
    <w:p w14:paraId="13973E56" w14:textId="77777777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2C3F1C7F" w14:textId="77777777" w:rsidR="00DB5764" w:rsidRPr="00DB5764" w:rsidRDefault="00DB5764" w:rsidP="00DB57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In-depth explanation of the Fetch API.</w:t>
      </w:r>
    </w:p>
    <w:p w14:paraId="0C34F0E8" w14:textId="77777777" w:rsidR="00DB5764" w:rsidRPr="00DB5764" w:rsidRDefault="00DB5764" w:rsidP="00DB57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different types of requests and responses.</w:t>
      </w:r>
    </w:p>
    <w:p w14:paraId="660AB3AB" w14:textId="77777777" w:rsidR="00DB5764" w:rsidRPr="00DB5764" w:rsidRDefault="00DB5764" w:rsidP="00DB57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features like aborting a fetch request.</w:t>
      </w:r>
    </w:p>
    <w:p w14:paraId="439B9A96" w14:textId="77777777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 deeper understanding of the Fetch API, useful for more complex scenarios.</w:t>
      </w:r>
    </w:p>
    <w:p w14:paraId="73F0EDDF" w14:textId="77777777" w:rsidR="00F25784" w:rsidRDefault="00F25784"/>
    <w:sectPr w:rsidR="00F2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D69"/>
    <w:multiLevelType w:val="multilevel"/>
    <w:tmpl w:val="C56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5695"/>
    <w:multiLevelType w:val="multilevel"/>
    <w:tmpl w:val="BB2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10C31"/>
    <w:multiLevelType w:val="multilevel"/>
    <w:tmpl w:val="DBA0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B564C"/>
    <w:multiLevelType w:val="multilevel"/>
    <w:tmpl w:val="E5A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06A20"/>
    <w:multiLevelType w:val="multilevel"/>
    <w:tmpl w:val="565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118709">
    <w:abstractNumId w:val="0"/>
  </w:num>
  <w:num w:numId="2" w16cid:durableId="1316882958">
    <w:abstractNumId w:val="1"/>
  </w:num>
  <w:num w:numId="3" w16cid:durableId="888421402">
    <w:abstractNumId w:val="2"/>
  </w:num>
  <w:num w:numId="4" w16cid:durableId="1630627786">
    <w:abstractNumId w:val="3"/>
  </w:num>
  <w:num w:numId="5" w16cid:durableId="305625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61"/>
    <w:rsid w:val="002E6311"/>
    <w:rsid w:val="005459DF"/>
    <w:rsid w:val="007C023D"/>
    <w:rsid w:val="00952F24"/>
    <w:rsid w:val="00CB1F10"/>
    <w:rsid w:val="00D2253C"/>
    <w:rsid w:val="00D40067"/>
    <w:rsid w:val="00DB5764"/>
    <w:rsid w:val="00E11561"/>
    <w:rsid w:val="00E56695"/>
    <w:rsid w:val="00F2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7665B"/>
  <w15:chartTrackingRefBased/>
  <w15:docId w15:val="{7142EAE0-C69A-435C-A6F6-D074D526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5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5764"/>
    <w:rPr>
      <w:b/>
      <w:bCs/>
    </w:rPr>
  </w:style>
  <w:style w:type="character" w:styleId="Hyperlink">
    <w:name w:val="Hyperlink"/>
    <w:basedOn w:val="DefaultParagraphFont"/>
    <w:uiPriority w:val="99"/>
    <w:unhideWhenUsed/>
    <w:rsid w:val="00DB57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pi_fetc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fetch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javascript-fetch-api-tutorial-with-js-fetch-post-and-header-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Fetch_API/Using_Fet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2573</Characters>
  <Application>Microsoft Office Word</Application>
  <DocSecurity>0</DocSecurity>
  <Lines>69</Lines>
  <Paragraphs>62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Colon</dc:creator>
  <cp:keywords/>
  <dc:description/>
  <cp:lastModifiedBy>Angel Colon</cp:lastModifiedBy>
  <cp:revision>6</cp:revision>
  <cp:lastPrinted>2024-06-03T23:37:00Z</cp:lastPrinted>
  <dcterms:created xsi:type="dcterms:W3CDTF">2024-06-03T23:05:00Z</dcterms:created>
  <dcterms:modified xsi:type="dcterms:W3CDTF">2024-06-03T23:39:00Z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ababf1c132dd7f1d415f65bc8869d1b949293b7d48a761631ed63824e5a2451f</vt:lpwstr>
  </property>
</Properties>
</file>