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2xwzvwjnru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Meeting Notes for 9/11/2026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Time: 3:00 PM – 3:25 PM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3:00–3:06 PM — Demo Wireframes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made presentations about their wireframe demos.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3:06–3:09 PM — Decide on Wireframes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decided to choose Erin’s demo.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3:09–3:11 PM — Input on Initial Prioritization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Preference on feature cards: No preference.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3:11–3:17 PM — Basic Structures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Discussed the basic structures needed for the project.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3:17–3:19 PM — Discuss Investor Story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Investor story is included in the rubric.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Discussed adding a settings page.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3:19–3:23 PM — User Stories and Associated Tasks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user stories: Oliver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Associated tasks: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#10: Erin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#21: Sung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#17: Caleb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#2: Erin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#4: Caleb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#3: Sung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Accounting: Anthony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3:23–3:25 PM — Schedule Next Meeting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 meeting: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Monday, 9/14 at 3:00 PM via Zoom.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