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qwc2xpusbsqt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탭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ovm2j8t0u6q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세이브택스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 법인설립지원센터 파트너 활동 가이드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대표님 한 분만 연결해도, 건당 00만 원! 세이브택스 법인설립지원센터를 추천하면 수익이 따라옵니다.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j2ebjbywvo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👋 세이브택스 파트너란?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대한민국 1등 법인설립 서비스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'세이브택스 법인설립지원센터'를 주변 대표님들께 소개하고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법인설립 시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보상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받는 프로그램입니다.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파트너님은 연결만 하세요. 복잡한 세무 상담과 법인 설립 실무는 본사가 다 합니다!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파트너님만의 전용 링크만 널리 노출해 주세요.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kt2g8tvzxh2" w:id="3"/>
      <w:bookmarkEnd w:id="3"/>
      <w:r w:rsidDel="00000000" w:rsidR="00000000" w:rsidRPr="00000000">
        <w:rPr>
          <w:b w:val="1"/>
          <w:bCs w:val="1"/>
          <w:color w:val="ff00ff"/>
          <w:sz w:val="34"/>
          <w:szCs w:val="34"/>
          <w:rtl w:val="0"/>
        </w:rPr>
        <w:t xml:space="preserve">💡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 파트너 활동, 지금 당장 시작해야 하는 이유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1️⃣ 건당 최대 50만 원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highlight w:val="white"/>
          <w:rtl w:val="0"/>
        </w:rPr>
        <w:t xml:space="preserve">법인설립 소개 성공 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highlight w:val="white"/>
          <w:rtl w:val="0"/>
        </w:rPr>
        <w:t xml:space="preserve">건당 30만 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2️⃣ 세일즈는 본사가, 파트너님은 '소개'만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세무 지식? 법인 설립 절차? 전혀 모르셔도 됩니다.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링크만 노출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 주세요.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3️⃣ 투명하고 정확한 시스템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내 링크를 통해 들어온 고객이 상담 중인지, 법인설립을 완료했는지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시스템을 통해 정확하게 추적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 드립니다.</w:t>
      </w:r>
    </w:p>
    <w:p w:rsidR="00000000" w:rsidDel="00000000" w:rsidP="00000000" w:rsidRDefault="00000000" w:rsidRPr="00000000" w14:paraId="00000010">
      <w:pPr>
        <w:rPr>
          <w:color w:val="ff00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color w:val="ff00ff"/>
          <w:sz w:val="34"/>
          <w:szCs w:val="34"/>
        </w:rPr>
      </w:pPr>
      <w:bookmarkStart w:colFirst="0" w:colLast="0" w:name="_tv82bhsp8t1p" w:id="4"/>
      <w:bookmarkEnd w:id="4"/>
      <w:r w:rsidDel="00000000" w:rsidR="00000000" w:rsidRPr="00000000">
        <w:rPr>
          <w:b w:val="1"/>
          <w:bCs w:val="1"/>
          <w:color w:val="ff00ff"/>
          <w:sz w:val="34"/>
          <w:szCs w:val="34"/>
          <w:rtl w:val="0"/>
        </w:rPr>
        <w:t xml:space="preserve">💰 보상 구조 및 실적 인정 기준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color w:val="ff00ff"/>
        </w:rPr>
      </w:pPr>
      <w:bookmarkStart w:colFirst="0" w:colLast="0" w:name="_5spj3ba3bv7v" w:id="5"/>
      <w:bookmarkEnd w:id="5"/>
      <w:r w:rsidDel="00000000" w:rsidR="00000000" w:rsidRPr="00000000">
        <w:rPr>
          <w:b w:val="1"/>
          <w:bCs w:val="1"/>
          <w:color w:val="ff00ff"/>
          <w:sz w:val="26"/>
          <w:szCs w:val="26"/>
          <w:rtl w:val="0"/>
        </w:rPr>
        <w:t xml:space="preserve">🎯 조건: 법인설립 소개 성공 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240" w:lineRule="auto"/>
        <w:ind w:left="720" w:hanging="360"/>
        <w:rPr>
          <w:color w:val="ff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rtl w:val="0"/>
        </w:rPr>
        <w:t xml:space="preserve">보상 금액:</w:t>
      </w:r>
      <w:r w:rsidDel="00000000" w:rsidR="00000000" w:rsidRPr="00000000">
        <w:rPr>
          <w:color w:val="ff00ff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rtl w:val="0"/>
        </w:rPr>
        <w:t xml:space="preserve">건당 30만 원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rtl w:val="0"/>
        </w:rPr>
        <w:t xml:space="preserve"> (매월 말일 집계 후 익월 정산)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  <w:color w:val="ff00ff"/>
          <w:sz w:val="26"/>
          <w:szCs w:val="26"/>
        </w:rPr>
      </w:pPr>
      <w:r w:rsidDel="00000000" w:rsidR="00000000" w:rsidRPr="00000000">
        <w:rPr>
          <w:b w:val="1"/>
          <w:bCs w:val="1"/>
          <w:color w:val="ff00ff"/>
          <w:sz w:val="26"/>
          <w:szCs w:val="26"/>
          <w:rtl w:val="0"/>
        </w:rPr>
        <w:t xml:space="preserve">📌 내 실적으로 인정받으려면? (기여 인정 기준)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cpq5d2d9sgg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이런 분이라면, 세이브택스 법인설립지원센터 파트너에 딱 맞아요!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👥 주변에 사업하는 지인이 많은 분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가족, 친구, 전 직장 동료 등 법인 사업을 준비하거나 개인사업자를 법인으로 전환하려는 분이 있다면 "여기서 무료로 상담부터 받아봐~" 하고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링크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만 보내주세요!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📱 블로그, 인스타그램, 유튜브 등 개인 채널을 운영하시는 분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경제, 비즈니스, 창업 주제는 물론 일상 블로거도 괜찮습니다.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정보성 글을 쓰고 하단이나 프로필에 링크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하나만 슬쩍 추가해 두면 알아서 수익이 발생합니다.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💬 자영업자/창업 단톡방이나 카페 활동을 하시는 분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창업 정보 카페, 대표님 단톡방, 프랜차이즈 모임 등 사장님들이 모여있는 곳에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꿀팁(법인 설립 팁 등)과 함께 링크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공유해 보세요!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t44ftzf37as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간단한 3단계로 시작하세요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Step 1. 파트너 신청 및 승인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파트너 신청을 해주시면, 빠르게 확인 후 전용 시스템 접근 권한을 드립니다.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Step 2. 추천 링크 발급 &amp; 공유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시스템에서 파트너님만의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'고유 추천 링크'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발급받아 블로그, 카페, SNS, 단톡방 등에 공유하세요. (제공해드린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콘텐츠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 가이드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와 이미지를 활용하시면 훨씬 쉽습니다!)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Step 3. 리워드 정산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color w:val="ff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rtl w:val="0"/>
        </w:rPr>
        <w:t xml:space="preserve">매월 말일을 기준으로 성사된 법인설립 건수를 집계하여, 다음 달에 등록하신 계좌로 수수료를 전액 현금 입금해 드립니다.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7lqgf3fxxif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📦 내가 소개할 '세이브택스'는 무엇인가요?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⭐ 세이브택스 법인설립지원센터 - 무료 법인설립 지원 서비스 ⭐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5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50"/>
        <w:gridCol w:w="4650"/>
        <w:tblGridChange w:id="0">
          <w:tblGrid>
            <w:gridCol w:w="2850"/>
            <w:gridCol w:w="4650"/>
          </w:tblGrid>
        </w:tblGridChange>
      </w:tblGrid>
      <w:tr>
        <w:trPr>
          <w:cantSplit w:val="0"/>
          <w:tblHeader w:val="0"/>
        </w:trPr>
        <w:tc>
          <w:tcPr>
            <w:shd w:fill="1a56db" w:val="clear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rtl w:val="0"/>
              </w:rPr>
              <w:t xml:space="preserve">브랜드명</w:t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세이브택스 법인설립지원센터</w:t>
            </w:r>
          </w:p>
        </w:tc>
      </w:tr>
      <w:tr>
        <w:trPr>
          <w:cantSplit w:val="0"/>
          <w:tblHeader w:val="0"/>
        </w:trPr>
        <w:tc>
          <w:tcPr>
            <w:shd w:fill="1a56db" w:val="clear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rtl w:val="0"/>
              </w:rPr>
              <w:t xml:space="preserve">광고 상품</w:t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무료 법인설립 지원 서비스</w:t>
            </w:r>
          </w:p>
        </w:tc>
      </w:tr>
      <w:tr>
        <w:trPr>
          <w:cantSplit w:val="0"/>
          <w:tblHeader w:val="0"/>
        </w:trPr>
        <w:tc>
          <w:tcPr>
            <w:shd w:fill="1a56db" w:val="clear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rtl w:val="0"/>
              </w:rPr>
              <w:t xml:space="preserve">홈페이지</w:t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세이브택스 법인설립지원센터 홈페이지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a56db" w:val="clear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rtl w:val="0"/>
              </w:rPr>
              <w:t xml:space="preserve">홍보 대상</w:t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개인사업자, 예비사업자, 1인 법인 설립자</w:t>
            </w:r>
          </w:p>
        </w:tc>
      </w:tr>
    </w:tbl>
    <w:p w:rsidR="00000000" w:rsidDel="00000000" w:rsidP="00000000" w:rsidRDefault="00000000" w:rsidRPr="00000000" w14:paraId="0000003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홍보하실 때 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3가지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강조하시면 효과적입니다!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sz w:val="24"/>
          <w:szCs w:val="24"/>
          <w:rtl w:val="0"/>
        </w:rPr>
        <w:t xml:space="preserve">1️⃣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 법무사 수수료 100% 무료 (100만 원 상당 세이브!)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설립 시 발생하는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법인설립 대행 수수료 비용 무료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지원, 법인설립지원센터와 연계된 SAVETAX의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세무기장까지 효율적인 비용으로 해결 가능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합니다.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sz w:val="26"/>
          <w:szCs w:val="26"/>
          <w:rtl w:val="0"/>
        </w:rPr>
        <w:t xml:space="preserve">2️⃣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단 4일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 초고속 원스톱 설립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복잡한 서류 준비부터 법인사업자 등록, 세무사 연결까지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단 4일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만에 알아서 다 해줍니다.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특별 혜택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설립 상담 시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‘프리미엄 정부지원금 무료 컨설팅'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 고퀄리티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‘법인 인감도장’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'최신 맞춤 정관'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까지 제공됩니다.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3️⃣ 사업 초기에 꼭 필요한 '빵빵한 제휴 혜택' 지원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법인 설립만 해주고 끝나는 게 아닙니다! 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사업 초기에 대표님들이 가장 많이 찾으시는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비상주 사무실, 법인카드, 영업용  차량, 법률/노무 상담, 공유오피스 등 부가 서비스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들도 제휴 혜택가로 이용 가능합니다.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🏗️ [참고]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설립 진행 과정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파트너님이 고객을 연결해 주시면,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세이브택스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법인설립지원센터가 아래 순서로 업무를 알아서 처리합니다.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➊ 1:1 맞춤 무료 초기 컨설팅 &amp; 전문 컨설턴트 배정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➋ 법인설립서류 준비 및 제출 ➡️ 설립 등기 + 법인사업자등록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➌ 업종에 맞는 전문 세무사 연결, 절세 및 정부지원금 컨설팅 진단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>
          <w:b w:val="1"/>
          <w:bCs w:val="1"/>
          <w:sz w:val="22"/>
          <w:szCs w:val="22"/>
        </w:rPr>
      </w:pPr>
      <w:bookmarkStart w:colFirst="0" w:colLast="0" w:name="_i6tpjakqphmi" w:id="9"/>
      <w:bookmarkEnd w:id="9"/>
      <w:r w:rsidDel="00000000" w:rsidR="00000000" w:rsidRPr="00000000">
        <w:rPr>
          <w:b w:val="1"/>
          <w:bCs w:val="1"/>
          <w:rtl w:val="0"/>
        </w:rPr>
        <w:t xml:space="preserve">📢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 [필수]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활동 시 문구 표기 안내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wlcx7h7pv2ai" w:id="10"/>
      <w:bookmarkEnd w:id="1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✔️ 콘텐츠 투명성을 위해 모든 블로그 포스팅 최상단에 아래 문구를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2"/>
          <w:szCs w:val="22"/>
          <w:u w:val="single"/>
          <w:rtl w:val="0"/>
        </w:rPr>
        <w:t xml:space="preserve">반드시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 기재해 주세요.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✔️ 제공한 배너 형태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텍스트 형태 </w:t>
      </w:r>
      <w:r w:rsidDel="00000000" w:rsidR="00000000" w:rsidRPr="00000000">
        <w:rPr>
          <w:rtl w:val="0"/>
        </w:rPr>
        <w:t xml:space="preserve">/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파트너가 직접 만든 별도 이미지 형태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모두 사용 가능합니다.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hd w:fill="ffffff" w:val="clear"/>
        <w:spacing w:after="200" w:before="200" w:lineRule="auto"/>
        <w:rPr>
          <w:b w:val="1"/>
          <w:bCs w:val="1"/>
          <w:sz w:val="24"/>
          <w:szCs w:val="24"/>
        </w:rPr>
      </w:pPr>
      <w:bookmarkStart w:colFirst="0" w:colLast="0" w:name="_lqcmry43abbm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✅ 필수 문구 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hd w:fill="ffffff" w:val="clear"/>
        <w:spacing w:after="200" w:before="200" w:lineRule="auto"/>
        <w:rPr/>
      </w:pPr>
      <w:bookmarkStart w:colFirst="0" w:colLast="0" w:name="_l6xo3vjyqs6e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"이 활동은 파트너 활동의 일환으로, 이에 따른 일정액의 수수료를 제공받습니다."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hd w:fill="ffffff" w:val="clear"/>
        <w:spacing w:after="200" w:before="200" w:lineRule="auto"/>
        <w:rPr>
          <w:b w:val="1"/>
          <w:bCs w:val="1"/>
          <w:sz w:val="22"/>
          <w:szCs w:val="22"/>
        </w:rPr>
      </w:pPr>
      <w:bookmarkStart w:colFirst="0" w:colLast="0" w:name="_nhqjbmyhy5h8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✅ </w:t>
      </w:r>
      <w:hyperlink r:id="rId10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배너 다운로드 링크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9xxzoiopqqn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📱 채널별 활동 방법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채널별 상세 가이드는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콘텐츠 무기고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참고하세요!</w:t>
      </w:r>
    </w:p>
    <w:tbl>
      <w:tblPr>
        <w:tblStyle w:val="Table2"/>
        <w:tblW w:w="6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5"/>
        <w:gridCol w:w="4610"/>
        <w:tblGridChange w:id="0">
          <w:tblGrid>
            <w:gridCol w:w="2315"/>
            <w:gridCol w:w="46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채널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상세 가이드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📝 블로그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>
                <w:b w:val="1"/>
                <w:bCs w:val="1"/>
                <w:color w:val="1a56db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56db"/>
                <w:rtl w:val="0"/>
              </w:rPr>
              <w:t xml:space="preserve">→ </w:t>
            </w:r>
            <w:hyperlink r:id="rId11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블로그 작성 가이드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📸 인스타그램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>
                <w:b w:val="1"/>
                <w:bCs w:val="1"/>
                <w:color w:val="1a56db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56db"/>
                <w:rtl w:val="0"/>
              </w:rPr>
              <w:t xml:space="preserve">→ </w:t>
            </w:r>
            <w:hyperlink r:id="rId12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인스타그램 작성 가이드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🤖 인스타 DM 자동화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>
                <w:b w:val="1"/>
                <w:bCs w:val="1"/>
                <w:color w:val="1a56db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56db"/>
                <w:rtl w:val="0"/>
              </w:rPr>
              <w:t xml:space="preserve">→ </w:t>
            </w:r>
            <w:hyperlink r:id="rId13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인스타그램 DM 자동화 설정 방법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🎬 유튜브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>
                <w:b w:val="1"/>
                <w:bCs w:val="1"/>
                <w:color w:val="1a56db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56db"/>
                <w:rtl w:val="0"/>
              </w:rPr>
              <w:t xml:space="preserve">→ </w:t>
            </w:r>
            <w:hyperlink r:id="rId14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유튜브 활동 가이드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🤝 지인 영업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>
                <w:b w:val="1"/>
                <w:bCs w:val="1"/>
                <w:color w:val="1a56db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56db"/>
                <w:rtl w:val="0"/>
              </w:rPr>
              <w:t xml:space="preserve">→ </w:t>
            </w:r>
            <w:hyperlink r:id="rId15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지인 영업 가이드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💬 카톡방/카페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>
                <w:b w:val="1"/>
                <w:bCs w:val="1"/>
                <w:color w:val="1a56db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56db"/>
                <w:rtl w:val="0"/>
              </w:rPr>
              <w:t xml:space="preserve">→ </w:t>
            </w:r>
            <w:hyperlink r:id="rId16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카톡방/카페 활동 가이드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💡 각 가이드에는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복사해서 바로 쓸 수 있는 문장, 템플릿, 해시태그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있어요!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3pte64ql42f" w:id="15"/>
      <w:bookmarkEnd w:id="15"/>
      <w:commentRangeStart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🙋 유효 리드 판정 기준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commentRangeStart w:id="1"/>
      <w:commentRangeStart w:id="2"/>
      <w:commentRangeStart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유효 리드 보상을 받으려면 아래 조건을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충족해야 합니다:</w:t>
      </w:r>
      <w:commentRangeEnd w:id="1"/>
      <w:r w:rsidDel="00000000" w:rsidR="00000000" w:rsidRPr="00000000">
        <w:commentReference w:id="1"/>
      </w:r>
      <w:commentRangeEnd w:id="2"/>
      <w:r w:rsidDel="00000000" w:rsidR="00000000" w:rsidRPr="00000000">
        <w:commentReference w:id="2"/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tbl>
      <w:tblPr>
        <w:tblStyle w:val="Table3"/>
        <w:tblW w:w="44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0"/>
        <w:gridCol w:w="2850"/>
        <w:tblGridChange w:id="0">
          <w:tblGrid>
            <w:gridCol w:w="1560"/>
            <w:gridCol w:w="2850"/>
          </w:tblGrid>
        </w:tblGridChange>
      </w:tblGrid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연락 가능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전화 연결 가능한 상태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정보 확인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정산 정보 등록</w:t>
            </w:r>
          </w:p>
        </w:tc>
      </w:tr>
    </w:tbl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무효 처리되는 경우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단순 정보 문의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허위 정보 입력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연락 두절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이미 등록된 고객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zzfjg2ee9k0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</w:t>
      </w:r>
      <w:r w:rsidDel="00000000" w:rsidR="00000000" w:rsidRPr="00000000">
        <w:rPr>
          <w:b w:val="1"/>
          <w:bCs w:val="1"/>
          <w:color w:val="ff00ff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대시보드 활용하기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대시보드에서 정보를 확인하고 관리해보세요!</w:t>
      </w:r>
    </w:p>
    <w:tbl>
      <w:tblPr>
        <w:tblStyle w:val="Table4"/>
        <w:tblW w:w="61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50"/>
        <w:gridCol w:w="3665"/>
        <w:tblGridChange w:id="0">
          <w:tblGrid>
            <w:gridCol w:w="2450"/>
            <w:gridCol w:w="36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메뉴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0.92529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🔗 내 추천 링크 &amp; 코드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복사해서 바로 공유</w:t>
            </w:r>
          </w:p>
        </w:tc>
      </w:tr>
      <w:tr>
        <w:trPr>
          <w:cantSplit w:val="0"/>
          <w:trHeight w:val="970.92529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📈 활동 현황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문의 접수 건, 유효 리드, 계약 건수</w:t>
            </w:r>
          </w:p>
        </w:tc>
      </w:tr>
      <w:tr>
        <w:trPr>
          <w:cantSplit w:val="0"/>
          <w:trHeight w:val="970.92529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💵 정산 내역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지급 예정/완료 금액 확인</w:t>
            </w:r>
          </w:p>
        </w:tc>
      </w:tr>
      <w:tr>
        <w:trPr>
          <w:cantSplit w:val="0"/>
          <w:trHeight w:val="970.92529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>
                <w:color w:val="ff00ff"/>
              </w:rPr>
            </w:pPr>
            <w:r w:rsidDel="00000000" w:rsidR="00000000" w:rsidRPr="00000000">
              <w:rPr>
                <w:color w:val="ff00ff"/>
                <w:rtl w:val="0"/>
              </w:rPr>
              <w:t xml:space="preserve">🏆 현재 티어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>
                <w:color w:val="ff00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ff"/>
                <w:rtl w:val="0"/>
              </w:rPr>
              <w:t xml:space="preserve">나의 등급과 다음 등급까지 남은 건수</w:t>
            </w:r>
          </w:p>
        </w:tc>
      </w:tr>
      <w:tr>
        <w:trPr>
          <w:cantSplit w:val="0"/>
          <w:trHeight w:val="970.92529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👤 내 정보 관리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정산 계좌 등록 및 수정</w:t>
            </w:r>
          </w:p>
        </w:tc>
      </w:tr>
    </w:tbl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ghuq07jqwwn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💳 정산 안내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ff00ff"/>
          <w:sz w:val="26"/>
          <w:szCs w:val="26"/>
        </w:rPr>
      </w:pPr>
      <w:bookmarkStart w:colFirst="0" w:colLast="0" w:name="_f24jef6k6px3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26"/>
          <w:szCs w:val="26"/>
          <w:rtl w:val="0"/>
        </w:rPr>
        <w:t xml:space="preserve">정산 주기</w:t>
      </w:r>
    </w:p>
    <w:p w:rsidR="00000000" w:rsidDel="00000000" w:rsidP="00000000" w:rsidRDefault="00000000" w:rsidRPr="00000000" w14:paraId="0000007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정산 기준: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월별 정산</w:t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지급: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신청 시 등록한 계좌로 입금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s77yqf3sby2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정산 정보 등록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정산을 받으려면 마이페이지에서 아래 정보를 등록해주세요: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이름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commentRangeStart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주민등록번호 (원천징수용)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은행명 / 계좌번호 / 예금주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정산 정보가 없으면 지급이 불가합니다. 첫 정산 전에 꼭 등록해주세요!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tck88g9ni78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4"/>
          <w:szCs w:val="34"/>
          <w:rtl w:val="0"/>
        </w:rPr>
        <w:t xml:space="preserve">[필독]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 활동 시 주의사항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가이드 내용과 다르거나 부족한 내용은 담당자가 수정/요청 드릴 수 있습니다.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8j64b37eup7r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❌💬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금지 활동</w:t>
      </w:r>
    </w:p>
    <w:tbl>
      <w:tblPr>
        <w:tblStyle w:val="Table5"/>
        <w:tblW w:w="6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75"/>
        <w:gridCol w:w="3015"/>
        <w:tblGridChange w:id="0">
          <w:tblGrid>
            <w:gridCol w:w="3075"/>
            <w:gridCol w:w="30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금지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허위/과장 광고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없는 기능, 잘못된 가격 안내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활동 가이드 위반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가이드 위반 내용 작성 금지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키워드 검색광고 집행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네이버/구글 유료 광고 금지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스팸성 대량 메시지 발송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무차별 DM, 문자 금지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자기 추천 (셀프 가입)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6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본인 명의로 상담 신청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다른 파트너의 추천 코드 도용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타인 코드 무단 사용</w:t>
            </w:r>
          </w:p>
        </w:tc>
      </w:tr>
    </w:tbl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위반 시 파트너 자격이 해지될 수 있습니다.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/>
      </w:pPr>
      <w:bookmarkStart w:colFirst="0" w:colLast="0" w:name="_pzt1s4xv3c2i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❌✍️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피해야 할 표현·구조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"세무사가 법인 설립을 다 해준다" ❌</w:t>
      </w:r>
    </w:p>
    <w:p w:rsidR="00000000" w:rsidDel="00000000" w:rsidP="00000000" w:rsidRDefault="00000000" w:rsidRPr="00000000" w14:paraId="0000009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➡️ 이렇게 써주세요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: "전문 파트너(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법무사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또는 변호사)가 안전하게 설립하고, 세이브택스가 세무를 꼼꼼히 관리해 줍니다!"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 ⭕</w:t>
      </w:r>
    </w:p>
    <w:p w:rsidR="00000000" w:rsidDel="00000000" w:rsidP="00000000" w:rsidRDefault="00000000" w:rsidRPr="00000000" w14:paraId="0000009E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❕ 법인 설립(등기)은 법무사/변호사의 고유 업무입니다.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"법인 설립하면 세무기장 평생 무료!" ❌</w:t>
      </w:r>
    </w:p>
    <w:p w:rsidR="00000000" w:rsidDel="00000000" w:rsidP="00000000" w:rsidRDefault="00000000" w:rsidRPr="00000000" w14:paraId="000000A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➡️ 이렇게 써주세요: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"합리적인 비용으로 최고 수준의 세무 기장 서비스를 별도로 계약하실 수 있습니다."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 ⭕</w:t>
      </w:r>
    </w:p>
    <w:p w:rsidR="00000000" w:rsidDel="00000000" w:rsidP="00000000" w:rsidRDefault="00000000" w:rsidRPr="00000000" w14:paraId="000000A2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❕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세무 서비스는 실제로 무료가 아닙니다..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"법인 세우면 무조건 세금 덜 냅니다!" ❌</w:t>
      </w:r>
    </w:p>
    <w:p w:rsidR="00000000" w:rsidDel="00000000" w:rsidP="00000000" w:rsidRDefault="00000000" w:rsidRPr="00000000" w14:paraId="000000A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➡️ 이렇게 써주세요: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"대표님 상황에 맞춰 가장 유리한 절세 플랜을 찾아드립니다." 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⭕</w:t>
      </w:r>
    </w:p>
    <w:p w:rsidR="00000000" w:rsidDel="00000000" w:rsidP="00000000" w:rsidRDefault="00000000" w:rsidRPr="00000000" w14:paraId="000000A6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❕ 무조건적인 절세 보장은 컴플레인으로 이어집니다.</w:t>
      </w:r>
    </w:p>
    <w:p w:rsidR="00000000" w:rsidDel="00000000" w:rsidP="00000000" w:rsidRDefault="00000000" w:rsidRPr="00000000" w14:paraId="000000A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💡 알아두면 좋은 팁 (제한 업종)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안경점, 약국, 학원, 여행업 등은 관련 법에 따라 주식회사 설립이 제한되거나 별도의 '인허가'가 필요합니다.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"업종마다 다를 수 있으니, 링크를 통해 전문가 상담부터 받아보세요!”라고 안내해 주시면 완벽합니다.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❓ 자주 묻는 질문 QnA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Q. 개인 블로거나 일반 직장인도 활동할 수 있나요?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D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당연히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가능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합니다! </w:t>
      </w:r>
    </w:p>
    <w:p w:rsidR="00000000" w:rsidDel="00000000" w:rsidP="00000000" w:rsidRDefault="00000000" w:rsidRPr="00000000" w14:paraId="000000AE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블로그, SNS, 커뮤니티 활동을 하시거나, 주변에 자영업자/대표님 지인이 있으시다면 누구나 파트너가 되실 수 있습니다.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Q.  홍보할 때 쓸 이미지나 가이드가 있나요?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1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그럼요!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2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파트너님들이 바로 복사해서 쓸 수 있는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핵심 키워드, 블로그 원고 가이드, 고퀄리티 이미지를 제공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 드립니다.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자세한 내용은 </w:t>
      </w:r>
      <w:commentRangeStart w:id="5"/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자주 묻는 질문 QnA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참고해주세요!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49tnang6j7n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🏢 지금 바로 세이브택스 법인설립지원센터 파트너가 되세요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부담 없이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수익 창출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시작해보세요!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다양한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이벤트</w:t>
      </w:r>
      <w:r w:rsidDel="00000000" w:rsidR="00000000" w:rsidRPr="00000000">
        <w:rPr>
          <w:rtl w:val="0"/>
        </w:rPr>
        <w:t xml:space="preserve">도 진행중이니 많은 관심 부탁드립니다 🤗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파트너 활동 관련하여 궁금하신 사항이 있다면 언제든 연락주세요.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  <w:color w:val="ff00ff"/>
        </w:rPr>
      </w:pPr>
      <w:r w:rsidDel="00000000" w:rsidR="00000000" w:rsidRPr="00000000">
        <w:rPr>
          <w:color w:val="ff00ff"/>
          <w:rtl w:val="0"/>
        </w:rPr>
        <w:t xml:space="preserve">💬: </w:t>
      </w:r>
      <w:r w:rsidDel="00000000" w:rsidR="00000000" w:rsidRPr="00000000">
        <w:fldChar w:fldCharType="begin"/>
        <w:instrText xml:space="preserve"> DOCPROPERTY "링크"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rtl w:val="0"/>
        </w:rPr>
        <w:t xml:space="preserve">링크</w:t>
      </w: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  <w:color w:val="ff00ff"/>
        </w:rPr>
      </w:pPr>
      <w:r w:rsidDel="00000000" w:rsidR="00000000" w:rsidRPr="00000000">
        <w:rPr>
          <w:b w:val="1"/>
          <w:bCs w:val="1"/>
          <w:rtl w:val="0"/>
        </w:rPr>
        <w:t xml:space="preserve">세이브택스 파트너 지금 바로 신청하기 👉 </w:t>
      </w:r>
      <w:r w:rsidDel="00000000" w:rsidR="00000000" w:rsidRPr="00000000">
        <w:fldChar w:fldCharType="begin"/>
        <w:instrText xml:space="preserve"> DOCPROPERTY "링크"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rtl w:val="0"/>
        </w:rPr>
        <w:t xml:space="preserve">링크</w:t>
      </w: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jv3wk4oubcqa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전체 내용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yn6ulx10h2m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세이브택스 파트너 활동 가이드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color w:val="ffffff"/>
          <w:sz w:val="24"/>
          <w:szCs w:val="24"/>
          <w:shd w:fill="073763" w:val="clear"/>
        </w:rPr>
      </w:pPr>
      <w:r w:rsidDel="00000000" w:rsidR="00000000" w:rsidRPr="00000000">
        <w:rPr>
          <w:shd w:fill="073763" w:val="clear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073763" w:val="clear"/>
          <w:rtl w:val="0"/>
        </w:rPr>
        <w:t xml:space="preserve">파트너 여러분, 환영합니다!      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color w:val="ffffff"/>
          <w:sz w:val="24"/>
          <w:szCs w:val="24"/>
          <w:shd w:fill="07376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지금부터 활동 가이드를 따라 활동을 시작해 보고, 수익을 창출해 보세요!</w:t>
      </w:r>
      <w:r w:rsidDel="00000000" w:rsidR="00000000" w:rsidRPr="00000000">
        <w:rPr>
          <w:color w:val="ffffff"/>
          <w:sz w:val="24"/>
          <w:szCs w:val="24"/>
          <w:shd w:fill="073763" w:val="clear"/>
          <w:rtl w:val="0"/>
        </w:rPr>
        <w:t xml:space="preserve">     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color w:val="ffffff"/>
          <w:sz w:val="24"/>
          <w:szCs w:val="24"/>
          <w:shd w:fill="07376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>
          <w:color w:val="ffffff"/>
          <w:sz w:val="24"/>
          <w:szCs w:val="24"/>
          <w:shd w:fill="07376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>
          <w:color w:val="ffffff"/>
          <w:sz w:val="24"/>
          <w:szCs w:val="24"/>
          <w:shd w:fill="07376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>
          <w:color w:val="ff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eramaq72c5r6" w:id="26"/>
      <w:bookmarkEnd w:id="26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👋 세이브택스 파트너란?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대한민국 1등 세무 브랜드 '세이브택스 법인설립지원센터'를 주변 대표님들께 소개하고, 계약 성사 시 보상을 받는 프로그램입니다. 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파트너님은 연결만 하세요. 복잡한 세무 상담과 법인 설립 실무는 세이브택스가 다 합니다!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파트너님만의 전용 링크만 널리 노출해 주세요.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color w:val="ff00ff"/>
          <w:sz w:val="34"/>
          <w:szCs w:val="34"/>
        </w:rPr>
      </w:pPr>
      <w:bookmarkStart w:colFirst="0" w:colLast="0" w:name="_b7w847oj9las" w:id="27"/>
      <w:bookmarkEnd w:id="27"/>
      <w:r w:rsidDel="00000000" w:rsidR="00000000" w:rsidRPr="00000000">
        <w:rPr>
          <w:b w:val="1"/>
          <w:bCs w:val="1"/>
          <w:color w:val="ff00ff"/>
          <w:sz w:val="34"/>
          <w:szCs w:val="34"/>
          <w:rtl w:val="0"/>
        </w:rPr>
        <w:t xml:space="preserve">💡 파트너 활동, 지금 당장 시작해야 하는 이유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  <w:color w:val="ff00ff"/>
        </w:rPr>
      </w:pPr>
      <w:r w:rsidDel="00000000" w:rsidR="00000000" w:rsidRPr="00000000">
        <w:rPr>
          <w:b w:val="1"/>
          <w:bCs w:val="1"/>
          <w:color w:val="ff00ff"/>
          <w:rtl w:val="0"/>
        </w:rPr>
        <w:t xml:space="preserve">1️⃣ 건당 00만 원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color w:val="ff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rtl w:val="0"/>
        </w:rPr>
        <w:t xml:space="preserve">단 1건만 계약이 성사되어도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rtl w:val="0"/>
        </w:rPr>
        <w:t xml:space="preserve">10만 원!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rPr>
          <w:color w:val="ff00ff"/>
        </w:rPr>
      </w:pPr>
      <w:r w:rsidDel="00000000" w:rsidR="00000000" w:rsidRPr="00000000">
        <w:rPr>
          <w:b w:val="1"/>
          <w:bCs w:val="1"/>
          <w:color w:val="ff00ff"/>
          <w:rtl w:val="0"/>
        </w:rPr>
        <w:t xml:space="preserve">2️⃣ 세일즈는 본사가, 파트너님은 '소개'만</w:t>
      </w:r>
      <w:r w:rsidDel="00000000" w:rsidR="00000000" w:rsidRPr="00000000">
        <w:rPr>
          <w:color w:val="ff00ff"/>
          <w:rtl w:val="0"/>
        </w:rPr>
        <w:t xml:space="preserve"> 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color w:val="ff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rtl w:val="0"/>
        </w:rPr>
        <w:t xml:space="preserve">세무 지식? 법인 설립 절차? 전혀 모르셔도 됩니다. 링크만 노출해 주세요.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color w:val="ff00ff"/>
        </w:rPr>
      </w:pPr>
      <w:r w:rsidDel="00000000" w:rsidR="00000000" w:rsidRPr="00000000">
        <w:rPr>
          <w:b w:val="1"/>
          <w:bCs w:val="1"/>
          <w:color w:val="ff00ff"/>
          <w:rtl w:val="0"/>
        </w:rPr>
        <w:t xml:space="preserve">3️⃣ 투명하고 정확한 시스템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rPr>
          <w:color w:val="ff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rtl w:val="0"/>
        </w:rPr>
        <w:t xml:space="preserve">내 링크를 통해 들어온 고객이 상담 중인지, 계약을 완료했는지 시스템을 통해 정확하게 추적해 드립니다.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kx0hey3ssk3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📦 내가 소개할 '세이브택스'는 무엇인가요?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⭐ 세이브택스 법인설립지원센터 - 무료 법인설립 지원 서비스 ⭐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홍보하실 때 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3가지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강조하시면 효과적입니다!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sz w:val="24"/>
          <w:szCs w:val="24"/>
          <w:rtl w:val="0"/>
        </w:rPr>
        <w:t xml:space="preserve">1️⃣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 법무사 수수료 100% 무료 (100만 원 상당 세이브!)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설립 시 발생하는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법인설립 대행 수수료 비용 무료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지원, 법인설립지원센터와 연계된 SAVETAX의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세무기장까지 효율적인 비용으로 해결 가능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합니다.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2️⃣ 단 4~7일 초고속 원스톱 설립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복잡한 서류 준비부터 법인사업자 등록, 세무사 연결까지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단 4~7일 만에 알아서 다 해줍니다.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특별 혜택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설립 상담 시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‘프리미엄 정부지원금 무료 컨설팅'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 고퀄리티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‘법인 인감도장’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'최신 맞춤 정관'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까지 제공됩니다.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3️⃣ 사업 초기에 꼭 필요한 '빵빵한 제휴 혜택' 지원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법인 설립만 해주고 끝나는 게 아닙니다! 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사업 초기에 대표님들이 가장 많이 찾으시는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비상주 사무실, 법인카드, 영업용  차량, 정부지원금 컨설팅, 법률/노무 상담, 공유오피스 등 부가 서비스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들도 제휴 혜택가로 이용 가능합니다.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🏗️ [참고]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설립 진행 과정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파트너님이 고객을 연결해 주시면, 세이브택스는 아래 순서로 업무를 알아서 처리합니다.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➊ 1:1 맞춤 무료 초기 컨설팅 &amp; 전문 컨설턴트 배정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➋ 법인설립서류 준비 및 제출 ➡️ 설립 등기 + 법인사업자등록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➌ 업종에 맞는 전문 세무사 연결, 절세 및 정부지원금 컨설팅 진단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3kp3txh1lv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이런 분이라면, 세이브택스 파트너에 딱 맞아요!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👥 주변에 사업하는 지인이 많은 분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가족, 친구, 전 직장 동료 등 법인 사업을 준비하거나 개인사업자를 법인으로 전환하려는 분이 있다면 "여기서 무료로 상담부터 받아봐~" 하고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링크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만 보내주세요!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📱 블로그, 인스타그램, 유튜브 등 개인 채널을 운영하시는 분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경제, 비즈니스, 창업 주제는 물론 일상 블로거도 괜찮습니다.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정보성 글을 쓰고 하단이나 프로필에 링크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하나만 슬쩍 추가해 두면 알아서 수익이 발생합니다.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💬 자영업자/창업 단톡방이나 카페 활동을 하시는 분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창업 정보 카페, 대표님 단톡방, 프랜차이즈 모임 등 사장님들이 모여있는 곳에 꿀팁(법인 설립 팁 등)과 함께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링크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공유해 보세요!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se3m8wqk4ee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간단한 3단계로 시작하세요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Step 1. 파트너 신청 및 승인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파트너 신청을 해주시면, 빠르게 확인 후 전용 시스템 접근 권한을 드립니다.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Step 2. 추천 링크 발급 &amp; 공유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시스템에서 파트너님만의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'고유 추천 링크'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발급받아 블로그, 카페, SNS, 단톡방 등에 공유하세요. (제공해드린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콘텐츠 가이드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와 이미지를 활용하시면 훨씬 쉽습니다!)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Step 3. 리워드 정산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color w:val="ff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rtl w:val="0"/>
        </w:rPr>
        <w:t xml:space="preserve">매월 말일을 기준으로 성사된 계약 건수를 집계하여, 다음 달에 등록하신 계좌로 수수료를 전액 현금 입금해 드립니다.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color w:val="ff00ff"/>
          <w:sz w:val="34"/>
          <w:szCs w:val="34"/>
        </w:rPr>
      </w:pPr>
      <w:bookmarkStart w:colFirst="0" w:colLast="0" w:name="_tpfe3jc47sc5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34"/>
          <w:szCs w:val="34"/>
          <w:rtl w:val="0"/>
        </w:rPr>
        <w:t xml:space="preserve"> 대시보드 활용하기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대시보드에서 정보를 확인하고 관리해보세요!</w:t>
      </w:r>
    </w:p>
    <w:tbl>
      <w:tblPr>
        <w:tblStyle w:val="Table6"/>
        <w:tblW w:w="61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50"/>
        <w:gridCol w:w="3665"/>
        <w:tblGridChange w:id="0">
          <w:tblGrid>
            <w:gridCol w:w="2450"/>
            <w:gridCol w:w="36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메뉴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0.92529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🔗 내 추천 링크 &amp; 코드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6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복사해서 바로 공유</w:t>
            </w:r>
          </w:p>
        </w:tc>
      </w:tr>
      <w:tr>
        <w:trPr>
          <w:cantSplit w:val="0"/>
          <w:trHeight w:val="970.92529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📈 활동 현황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문의 접수 건, 유효 리드, 계약 건수</w:t>
            </w:r>
          </w:p>
        </w:tc>
      </w:tr>
      <w:tr>
        <w:trPr>
          <w:cantSplit w:val="0"/>
          <w:trHeight w:val="970.92529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💵 정산 내역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A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지급 예정/완료 금액 확인</w:t>
            </w:r>
          </w:p>
        </w:tc>
      </w:tr>
      <w:tr>
        <w:trPr>
          <w:cantSplit w:val="0"/>
          <w:trHeight w:val="970.92529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🏆 현재 티어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나의 등급과 다음 등급까지 남은 건수</w:t>
            </w:r>
          </w:p>
        </w:tc>
      </w:tr>
      <w:tr>
        <w:trPr>
          <w:cantSplit w:val="0"/>
          <w:trHeight w:val="970.92529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👤 내 정보 관리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정산 계좌 등록 및 수정</w:t>
            </w:r>
          </w:p>
        </w:tc>
      </w:tr>
    </w:tbl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ybhwoc51n6u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📱 채널별 활동 방법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채널별 상세 가이드는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콘텐츠 무기고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참고하세요!</w:t>
      </w:r>
    </w:p>
    <w:tbl>
      <w:tblPr>
        <w:tblStyle w:val="Table7"/>
        <w:tblW w:w="6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5"/>
        <w:gridCol w:w="4610"/>
        <w:tblGridChange w:id="0">
          <w:tblGrid>
            <w:gridCol w:w="2315"/>
            <w:gridCol w:w="46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채널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상세 가이드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📝 블로그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6">
            <w:pPr>
              <w:spacing w:after="240" w:before="240" w:lineRule="auto"/>
              <w:rPr>
                <w:color w:val="ff00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ff"/>
                <w:rtl w:val="0"/>
              </w:rPr>
              <w:t xml:space="preserve">→ </w:t>
            </w:r>
            <w:hyperlink r:id="rId17">
              <w:r w:rsidDel="00000000" w:rsidR="00000000" w:rsidRPr="00000000">
                <w:rPr>
                  <w:b w:val="1"/>
                  <w:bCs w:val="1"/>
                  <w:color w:val="ff00ff"/>
                  <w:u w:val="single"/>
                  <w:rtl w:val="0"/>
                </w:rPr>
                <w:t xml:space="preserve">콘텐츠 무기고 3-1. 블로거 가이드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📸 인스타그램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8">
            <w:pPr>
              <w:spacing w:after="240" w:before="240" w:lineRule="auto"/>
              <w:rPr>
                <w:color w:val="ff00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ff"/>
                <w:rtl w:val="0"/>
              </w:rPr>
              <w:t xml:space="preserve">→ </w:t>
            </w:r>
            <w:hyperlink r:id="rId18">
              <w:r w:rsidDel="00000000" w:rsidR="00000000" w:rsidRPr="00000000">
                <w:rPr>
                  <w:b w:val="1"/>
                  <w:bCs w:val="1"/>
                  <w:color w:val="ff00ff"/>
                  <w:u w:val="single"/>
                  <w:rtl w:val="0"/>
                </w:rPr>
                <w:t xml:space="preserve">콘텐츠 무기고 3-2. 인스타그램 가이드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🤖 인스타 DM 자동화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A">
            <w:pPr>
              <w:spacing w:after="240" w:before="240" w:lineRule="auto"/>
              <w:rPr>
                <w:color w:val="ff00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ff"/>
                <w:rtl w:val="0"/>
              </w:rPr>
              <w:t xml:space="preserve">→ </w:t>
            </w:r>
            <w:hyperlink r:id="rId19">
              <w:r w:rsidDel="00000000" w:rsidR="00000000" w:rsidRPr="00000000">
                <w:rPr>
                  <w:b w:val="1"/>
                  <w:bCs w:val="1"/>
                  <w:color w:val="ff00ff"/>
                  <w:u w:val="single"/>
                  <w:rtl w:val="0"/>
                </w:rPr>
                <w:t xml:space="preserve">콘텐츠 무기고 3-3. DM 자동화 가이드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🎬 유튜브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C">
            <w:pPr>
              <w:spacing w:after="240" w:before="240" w:lineRule="auto"/>
              <w:rPr>
                <w:color w:val="ff00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ff"/>
                <w:rtl w:val="0"/>
              </w:rPr>
              <w:t xml:space="preserve">→ </w:t>
            </w:r>
            <w:hyperlink r:id="rId20">
              <w:r w:rsidDel="00000000" w:rsidR="00000000" w:rsidRPr="00000000">
                <w:rPr>
                  <w:b w:val="1"/>
                  <w:bCs w:val="1"/>
                  <w:color w:val="ff00ff"/>
                  <w:u w:val="single"/>
                  <w:rtl w:val="0"/>
                </w:rPr>
                <w:t xml:space="preserve">콘텐츠 무기고 3-4. 유튜버 가이드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🤝 지인 영업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E">
            <w:pPr>
              <w:spacing w:after="240" w:before="240" w:lineRule="auto"/>
              <w:rPr>
                <w:color w:val="ff00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ff"/>
                <w:rtl w:val="0"/>
              </w:rPr>
              <w:t xml:space="preserve">→ </w:t>
            </w:r>
            <w:hyperlink r:id="rId21">
              <w:r w:rsidDel="00000000" w:rsidR="00000000" w:rsidRPr="00000000">
                <w:rPr>
                  <w:b w:val="1"/>
                  <w:bCs w:val="1"/>
                  <w:color w:val="ff00ff"/>
                  <w:u w:val="single"/>
                  <w:rtl w:val="0"/>
                </w:rPr>
                <w:t xml:space="preserve">콘텐츠 무기고 3-5. 지인 영업 가이드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💬 카톡방/카페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0">
            <w:pPr>
              <w:spacing w:after="240" w:before="240" w:lineRule="auto"/>
              <w:rPr>
                <w:color w:val="ff00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ff"/>
                <w:rtl w:val="0"/>
              </w:rPr>
              <w:t xml:space="preserve">→ </w:t>
            </w:r>
            <w:hyperlink r:id="rId22">
              <w:r w:rsidDel="00000000" w:rsidR="00000000" w:rsidRPr="00000000">
                <w:rPr>
                  <w:b w:val="1"/>
                  <w:bCs w:val="1"/>
                  <w:color w:val="ff00ff"/>
                  <w:u w:val="single"/>
                  <w:rtl w:val="0"/>
                </w:rPr>
                <w:t xml:space="preserve">콘텐츠 무기고 3-6. 카톡방/카페 영업 가이드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💡 각 가이드에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복사해서 바로 쓸 수 있는 문장, 템플릿, 해시태그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있으니 활용하시면 됩니다!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rlkyk8cfbrs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🚨 [필독] 활동 시 주의사항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가이드 내용과 다르거나 부족한 내용은 담당자가 수정/요청 드릴 수 있습니다.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vgkpu2um7lz3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❌💬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금지 활동</w:t>
      </w:r>
    </w:p>
    <w:tbl>
      <w:tblPr>
        <w:tblStyle w:val="Table8"/>
        <w:tblW w:w="6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75"/>
        <w:gridCol w:w="3015"/>
        <w:tblGridChange w:id="0">
          <w:tblGrid>
            <w:gridCol w:w="3075"/>
            <w:gridCol w:w="30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금지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허위/과장 광고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A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없는 기능, 잘못된 가격 안내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키워드 검색광고 집행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네이버/구글 유료 광고 금지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스팸성 대량 메시지 발송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무차별 DM, 문자 금지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자기 추천 (셀프 가입)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본인 명의로 상담 신청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다른 파트너의 추천 코드 도용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타인 코드 무단 사용</w:t>
            </w:r>
          </w:p>
        </w:tc>
      </w:tr>
    </w:tbl>
    <w:p w:rsidR="00000000" w:rsidDel="00000000" w:rsidP="00000000" w:rsidRDefault="00000000" w:rsidRPr="00000000" w14:paraId="000001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위반 시 파트너 자격이 해지될 수 있습니다.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Rule="auto"/>
        <w:rPr/>
      </w:pPr>
      <w:bookmarkStart w:colFirst="0" w:colLast="0" w:name="_43b5dpejolfi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❌✍️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피해야 할 표현·구조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"세무사가 법인 설립을 다 해준다" ❌</w:t>
      </w:r>
    </w:p>
    <w:p w:rsidR="00000000" w:rsidDel="00000000" w:rsidP="00000000" w:rsidRDefault="00000000" w:rsidRPr="00000000" w14:paraId="0000013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➡️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이렇게 써주세요:</w:t>
      </w:r>
      <w:r w:rsidDel="00000000" w:rsidR="00000000" w:rsidRPr="00000000">
        <w:rPr>
          <w:rtl w:val="0"/>
        </w:rPr>
        <w:t xml:space="preserve"> "전문 파트너(법무사)가 안전하게 설립하고, 세이브택스가 세무를 꼼꼼히 관리해 줍니다!" ⭕</w:t>
      </w:r>
    </w:p>
    <w:p w:rsidR="00000000" w:rsidDel="00000000" w:rsidP="00000000" w:rsidRDefault="00000000" w:rsidRPr="00000000" w14:paraId="00000138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❕ 법인 설립(등기)은 법무사/변호사의 고유 업무입니다.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"법인 설립하면 세무기장 평생 무료!" ❌</w:t>
      </w:r>
    </w:p>
    <w:p w:rsidR="00000000" w:rsidDel="00000000" w:rsidP="00000000" w:rsidRDefault="00000000" w:rsidRPr="00000000" w14:paraId="0000013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➡️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이렇게 써주세요:</w:t>
      </w:r>
      <w:r w:rsidDel="00000000" w:rsidR="00000000" w:rsidRPr="00000000">
        <w:rPr>
          <w:rtl w:val="0"/>
        </w:rPr>
        <w:t xml:space="preserve"> "합리적인 비용으로 최고 수준의 세무 기장 서비스를 별도로 계약하실 수 있습니다." ⭕</w:t>
      </w:r>
    </w:p>
    <w:p w:rsidR="00000000" w:rsidDel="00000000" w:rsidP="00000000" w:rsidRDefault="00000000" w:rsidRPr="00000000" w14:paraId="0000013C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❕ 세무 서비스를 '무료'로 제공한다고 홍보하는 것은 법적으로 부당 고객 유인 행위입니다.</w:t>
      </w:r>
    </w:p>
    <w:p w:rsidR="00000000" w:rsidDel="00000000" w:rsidP="00000000" w:rsidRDefault="00000000" w:rsidRPr="00000000" w14:paraId="0000013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"법인 세우면 무조건 세금 덜 냅니다!" ❌</w:t>
      </w:r>
    </w:p>
    <w:p w:rsidR="00000000" w:rsidDel="00000000" w:rsidP="00000000" w:rsidRDefault="00000000" w:rsidRPr="00000000" w14:paraId="0000013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➡️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이렇게 써주세요:</w:t>
      </w:r>
      <w:r w:rsidDel="00000000" w:rsidR="00000000" w:rsidRPr="00000000">
        <w:rPr>
          <w:rtl w:val="0"/>
        </w:rPr>
        <w:t xml:space="preserve"> "대표님 상황에 맞춰 가장 유리한 절세 플랜을 찾아드립니다." ⭕</w:t>
      </w:r>
    </w:p>
    <w:p w:rsidR="00000000" w:rsidDel="00000000" w:rsidP="00000000" w:rsidRDefault="00000000" w:rsidRPr="00000000" w14:paraId="00000140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❕ 무조건적인 절세 보장은 컴플레인으로 이어집니다.</w:t>
      </w:r>
    </w:p>
    <w:p w:rsidR="00000000" w:rsidDel="00000000" w:rsidP="00000000" w:rsidRDefault="00000000" w:rsidRPr="00000000" w14:paraId="0000014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💡 알아두면 좋은 팁 (제한 업종)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안경점, 약국, 학원, 여행업 등은 관련 법에 따라 주식회사 설립이 제한되거나 별도의 '인허가'가 필요합니다.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"업종마다 다를 수 있으니, 링크를 통해 전문가 상담부터 받아보세요!”라고 안내해 주시면 완벽합니다.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194hnx5b7o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💳 정산 안내</w:t>
      </w:r>
    </w:p>
    <w:p w:rsidR="00000000" w:rsidDel="00000000" w:rsidP="00000000" w:rsidRDefault="00000000" w:rsidRPr="00000000" w14:paraId="0000014E">
      <w:pPr>
        <w:pStyle w:val="Heading3"/>
        <w:keepNext w:val="0"/>
        <w:keepLines w:val="0"/>
        <w:spacing w:before="280" w:lineRule="auto"/>
        <w:rPr>
          <w:b w:val="1"/>
          <w:bCs w:val="1"/>
          <w:color w:val="ff00ff"/>
          <w:sz w:val="26"/>
          <w:szCs w:val="26"/>
        </w:rPr>
      </w:pPr>
      <w:bookmarkStart w:colFirst="0" w:colLast="0" w:name="_oboj6eucacns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26"/>
          <w:szCs w:val="26"/>
          <w:rtl w:val="0"/>
        </w:rPr>
        <w:t xml:space="preserve">정산 주기</w:t>
      </w:r>
    </w:p>
    <w:p w:rsidR="00000000" w:rsidDel="00000000" w:rsidP="00000000" w:rsidRDefault="00000000" w:rsidRPr="00000000" w14:paraId="0000014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정산 기준: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월별 정산</w:t>
      </w:r>
    </w:p>
    <w:p w:rsidR="00000000" w:rsidDel="00000000" w:rsidP="00000000" w:rsidRDefault="00000000" w:rsidRPr="00000000" w14:paraId="0000015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지급: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신청 시 등록한 계좌로 입금</w:t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gjoa7q93bhd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정산 정보 등록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정산을 받으려면 마이페이지에서 아래 정보를 등록해주세요:</w:t>
      </w:r>
    </w:p>
    <w:p w:rsidR="00000000" w:rsidDel="00000000" w:rsidP="00000000" w:rsidRDefault="00000000" w:rsidRPr="00000000" w14:paraId="0000015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이름</w:t>
      </w:r>
    </w:p>
    <w:p w:rsidR="00000000" w:rsidDel="00000000" w:rsidP="00000000" w:rsidRDefault="00000000" w:rsidRPr="00000000" w14:paraId="000001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주민등록번호 (원천징수용)</w:t>
      </w:r>
    </w:p>
    <w:p w:rsidR="00000000" w:rsidDel="00000000" w:rsidP="00000000" w:rsidRDefault="00000000" w:rsidRPr="00000000" w14:paraId="0000015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은행명 / 계좌번호 / 예금주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정산 정보가 없으면 지급이 불가합니다. 첫 정산 전에 꼭 등록해주세요!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keepNext w:val="0"/>
        <w:keepLines w:val="0"/>
        <w:spacing w:after="80" w:lineRule="auto"/>
        <w:rPr>
          <w:b w:val="1"/>
          <w:bCs w:val="1"/>
          <w:color w:val="ff00ff"/>
          <w:sz w:val="34"/>
          <w:szCs w:val="34"/>
        </w:rPr>
      </w:pPr>
      <w:bookmarkStart w:colFirst="0" w:colLast="0" w:name="_pqsud8y7448y" w:id="39"/>
      <w:bookmarkEnd w:id="39"/>
      <w:r w:rsidDel="00000000" w:rsidR="00000000" w:rsidRPr="00000000">
        <w:rPr>
          <w:b w:val="1"/>
          <w:bCs w:val="1"/>
          <w:color w:val="ff00ff"/>
          <w:sz w:val="34"/>
          <w:szCs w:val="34"/>
          <w:rtl w:val="0"/>
        </w:rPr>
        <w:t xml:space="preserve">💰 보상 구조 및 실적 인정 기준</w:t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80" w:lineRule="auto"/>
        <w:rPr>
          <w:color w:val="ff00ff"/>
        </w:rPr>
      </w:pPr>
      <w:bookmarkStart w:colFirst="0" w:colLast="0" w:name="_u586qnzbhl7f" w:id="40"/>
      <w:bookmarkEnd w:id="40"/>
      <w:r w:rsidDel="00000000" w:rsidR="00000000" w:rsidRPr="00000000">
        <w:rPr>
          <w:b w:val="1"/>
          <w:bCs w:val="1"/>
          <w:color w:val="ff00ff"/>
          <w:sz w:val="26"/>
          <w:szCs w:val="26"/>
          <w:rtl w:val="0"/>
        </w:rPr>
        <w:t xml:space="preserve">🎯 조건: 유효 계약 완료 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13"/>
        </w:numPr>
        <w:spacing w:after="240" w:before="240" w:lineRule="auto"/>
        <w:ind w:left="720" w:hanging="360"/>
        <w:rPr>
          <w:color w:val="ff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rtl w:val="0"/>
        </w:rPr>
        <w:t xml:space="preserve">보상 금액:</w:t>
      </w:r>
      <w:r w:rsidDel="00000000" w:rsidR="00000000" w:rsidRPr="00000000">
        <w:rPr>
          <w:color w:val="ff00ff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rtl w:val="0"/>
        </w:rPr>
        <w:t xml:space="preserve">1건당 00만 원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rtl w:val="0"/>
        </w:rPr>
        <w:t xml:space="preserve"> (매월 말일 집계 후 익월 정산)</w:t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pacing w:before="280" w:lineRule="auto"/>
        <w:rPr/>
      </w:pPr>
      <w:bookmarkStart w:colFirst="0" w:colLast="0" w:name="_nbwddxvkn5m8" w:id="41"/>
      <w:bookmarkEnd w:id="41"/>
      <w:r w:rsidDel="00000000" w:rsidR="00000000" w:rsidRPr="00000000">
        <w:rPr>
          <w:b w:val="1"/>
          <w:bCs w:val="1"/>
          <w:color w:val="ff00ff"/>
          <w:sz w:val="26"/>
          <w:szCs w:val="26"/>
          <w:rtl w:val="0"/>
        </w:rPr>
        <w:t xml:space="preserve">📌 내 실적으로 인정받으려면? (기여 인정 기준)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jan2la2ioox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🙋 유효 리드 판정 기준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유효 리드 보상을 받으려면 아래 조건을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충족해야 합니다:</w:t>
      </w:r>
    </w:p>
    <w:tbl>
      <w:tblPr>
        <w:tblStyle w:val="Table9"/>
        <w:tblW w:w="44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0"/>
        <w:gridCol w:w="2850"/>
        <w:tblGridChange w:id="0">
          <w:tblGrid>
            <w:gridCol w:w="1560"/>
            <w:gridCol w:w="2850"/>
          </w:tblGrid>
        </w:tblGridChange>
      </w:tblGrid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연락 가능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전화 연결 가능한 상태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정보 확인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정산 정보 등록</w:t>
            </w:r>
          </w:p>
        </w:tc>
      </w:tr>
    </w:tbl>
    <w:p w:rsidR="00000000" w:rsidDel="00000000" w:rsidP="00000000" w:rsidRDefault="00000000" w:rsidRPr="00000000" w14:paraId="000001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무효 처리되는 경우</w:t>
      </w:r>
    </w:p>
    <w:p w:rsidR="00000000" w:rsidDel="00000000" w:rsidP="00000000" w:rsidRDefault="00000000" w:rsidRPr="00000000" w14:paraId="0000016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단순 정보 문의</w:t>
      </w:r>
    </w:p>
    <w:p w:rsidR="00000000" w:rsidDel="00000000" w:rsidP="00000000" w:rsidRDefault="00000000" w:rsidRPr="00000000" w14:paraId="0000016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허위 정보 입력</w:t>
      </w:r>
    </w:p>
    <w:p w:rsidR="00000000" w:rsidDel="00000000" w:rsidP="00000000" w:rsidRDefault="00000000" w:rsidRPr="00000000" w14:paraId="0000016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연락 두절</w:t>
      </w:r>
    </w:p>
    <w:p w:rsidR="00000000" w:rsidDel="00000000" w:rsidP="00000000" w:rsidRDefault="00000000" w:rsidRPr="00000000" w14:paraId="0000016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이미 등록된 고객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1q542w48n7cu" w:id="43"/>
      <w:bookmarkEnd w:id="4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🏢 세이브택스 파트너 활동 가이드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7huy42cquvi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세이브택스 법인설립지원센터 파트너 활동 가이드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대표님 한 분만 연결해도, 건당 00만 원! 세이브택스 법인설립지원센터를 추천하면 수익이 따라옵니다.</w:t>
      </w:r>
    </w:p>
    <w:p w:rsidR="00000000" w:rsidDel="00000000" w:rsidP="00000000" w:rsidRDefault="00000000" w:rsidRPr="00000000" w14:paraId="000001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i3hcyglv0f0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👋 세이브택스 파트너란?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대한민국 1등 법인설립 서비스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'세이브택스 법인설립지원센터'를 주변 대표님들께 소개하고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법인설립 시 보상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받는 프로그램입니다. 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파트너님은 연결만 하세요. 복잡한 세무 상담과 법인 설립 실무는 본사가 다 합니다!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파트너님만의 전용 링크만 널리 노출해 주세요.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h0yl4d704eqt" w:id="46"/>
      <w:bookmarkEnd w:id="4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👋 소개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uh4pbculet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👋 세이브택스 파트너란?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대한민국 1등 법인설립 서비스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'세이브택스 법인설립지원센터'를 주변 대표님들께 소개하고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법인설립 시 보상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받는 프로그램입니다. 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파트너님은 연결만 하세요. 복잡한 세무 상담과 법인 설립 실무는 본사가 다 합니다!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파트너님만의 전용 링크만 널리 노출해 주세요.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u903cplbzzx" w:id="48"/>
      <w:bookmarkEnd w:id="48"/>
      <w:r w:rsidDel="00000000" w:rsidR="00000000" w:rsidRPr="00000000">
        <w:rPr>
          <w:b w:val="1"/>
          <w:bCs w:val="1"/>
          <w:color w:val="ff00ff"/>
          <w:sz w:val="34"/>
          <w:szCs w:val="34"/>
          <w:rtl w:val="0"/>
        </w:rPr>
        <w:t xml:space="preserve">💡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 파트너 활동, 지금 당장 시작해야 하는 이유</w:t>
      </w:r>
    </w:p>
    <w:p w:rsidR="00000000" w:rsidDel="00000000" w:rsidP="00000000" w:rsidRDefault="00000000" w:rsidRPr="00000000" w14:paraId="000001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1️⃣ 건당 최대 50만 원</w:t>
      </w:r>
    </w:p>
    <w:p w:rsidR="00000000" w:rsidDel="00000000" w:rsidP="00000000" w:rsidRDefault="00000000" w:rsidRPr="00000000" w14:paraId="0000017C">
      <w:pPr>
        <w:spacing w:after="240" w:before="240" w:lineRule="auto"/>
        <w:rPr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highlight w:val="white"/>
          <w:rtl w:val="0"/>
        </w:rPr>
        <w:t xml:space="preserve">법인설립 소개 성공 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highlight w:val="white"/>
          <w:rtl w:val="0"/>
        </w:rPr>
        <w:t xml:space="preserve">건당 30만 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2️⃣ 세일즈는 본사가, 파트너님은 '소개'만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세무 지식? 법인 설립 절차? 전혀 모르셔도 됩니다.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링크만 노출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 주세요.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3️⃣ 투명하고 정확한 시스템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내 링크를 통해 들어온 고객이 상담 중인지, 법인설립을 완료했는지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시스템을 통해 정확하게 추적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 드립니다.</w:t>
      </w:r>
    </w:p>
    <w:p w:rsidR="00000000" w:rsidDel="00000000" w:rsidP="00000000" w:rsidRDefault="00000000" w:rsidRPr="00000000" w14:paraId="00000181">
      <w:pPr>
        <w:rPr>
          <w:color w:val="ff00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keepNext w:val="0"/>
        <w:keepLines w:val="0"/>
        <w:spacing w:after="80" w:lineRule="auto"/>
        <w:rPr>
          <w:b w:val="1"/>
          <w:bCs w:val="1"/>
          <w:color w:val="ff00ff"/>
          <w:sz w:val="34"/>
          <w:szCs w:val="34"/>
        </w:rPr>
      </w:pPr>
      <w:bookmarkStart w:colFirst="0" w:colLast="0" w:name="_4t2s5e9bckxe" w:id="49"/>
      <w:bookmarkEnd w:id="49"/>
      <w:r w:rsidDel="00000000" w:rsidR="00000000" w:rsidRPr="00000000">
        <w:rPr>
          <w:b w:val="1"/>
          <w:bCs w:val="1"/>
          <w:color w:val="ff00ff"/>
          <w:sz w:val="34"/>
          <w:szCs w:val="34"/>
          <w:rtl w:val="0"/>
        </w:rPr>
        <w:t xml:space="preserve">💰 보상 구조 및 실적 인정 기준</w:t>
      </w:r>
    </w:p>
    <w:p w:rsidR="00000000" w:rsidDel="00000000" w:rsidP="00000000" w:rsidRDefault="00000000" w:rsidRPr="00000000" w14:paraId="00000183">
      <w:pPr>
        <w:pStyle w:val="Heading3"/>
        <w:keepNext w:val="0"/>
        <w:keepLines w:val="0"/>
        <w:spacing w:before="280" w:lineRule="auto"/>
        <w:rPr>
          <w:color w:val="ff00ff"/>
        </w:rPr>
      </w:pPr>
      <w:bookmarkStart w:colFirst="0" w:colLast="0" w:name="_xj5oxfvktiij" w:id="50"/>
      <w:bookmarkEnd w:id="50"/>
      <w:r w:rsidDel="00000000" w:rsidR="00000000" w:rsidRPr="00000000">
        <w:rPr>
          <w:b w:val="1"/>
          <w:bCs w:val="1"/>
          <w:color w:val="ff00ff"/>
          <w:sz w:val="26"/>
          <w:szCs w:val="26"/>
          <w:rtl w:val="0"/>
        </w:rPr>
        <w:t xml:space="preserve">🎯 조건: 법인설립 소개 성공 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numPr>
          <w:ilvl w:val="0"/>
          <w:numId w:val="15"/>
        </w:numPr>
        <w:spacing w:after="240" w:before="240" w:lineRule="auto"/>
        <w:ind w:left="720" w:hanging="360"/>
        <w:rPr>
          <w:color w:val="ff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rtl w:val="0"/>
        </w:rPr>
        <w:t xml:space="preserve">보상 금액:</w:t>
      </w:r>
      <w:r w:rsidDel="00000000" w:rsidR="00000000" w:rsidRPr="00000000">
        <w:rPr>
          <w:color w:val="ff00ff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rtl w:val="0"/>
        </w:rPr>
        <w:t xml:space="preserve">건당 30만 원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rtl w:val="0"/>
        </w:rPr>
        <w:t xml:space="preserve"> (매월 말일 집계 후 익월 정산)</w:t>
      </w:r>
    </w:p>
    <w:p w:rsidR="00000000" w:rsidDel="00000000" w:rsidP="00000000" w:rsidRDefault="00000000" w:rsidRPr="00000000" w14:paraId="00000185">
      <w:pPr>
        <w:spacing w:after="240" w:before="240" w:lineRule="auto"/>
        <w:rPr>
          <w:b w:val="1"/>
          <w:bCs w:val="1"/>
          <w:color w:val="ff00ff"/>
          <w:sz w:val="26"/>
          <w:szCs w:val="26"/>
        </w:rPr>
      </w:pPr>
      <w:r w:rsidDel="00000000" w:rsidR="00000000" w:rsidRPr="00000000">
        <w:rPr>
          <w:b w:val="1"/>
          <w:bCs w:val="1"/>
          <w:color w:val="ff00ff"/>
          <w:sz w:val="26"/>
          <w:szCs w:val="26"/>
          <w:rtl w:val="0"/>
        </w:rPr>
        <w:t xml:space="preserve">📌 내 실적으로 인정받으려면? (기여 인정 기준)</w:t>
      </w:r>
    </w:p>
    <w:p w:rsidR="00000000" w:rsidDel="00000000" w:rsidP="00000000" w:rsidRDefault="00000000" w:rsidRPr="00000000" w14:paraId="0000018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iea061bts7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이런 분이라면, 세이브택스 법인설립지원센터 파트너에 딱 맞아요!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👥 주변에 사업하는 지인이 많은 분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가족, 친구, 전 직장 동료 등 법인 사업을 준비하거나 개인사업자를 법인으로 전환하려는 분이 있다면 "여기서 무료로 상담부터 받아봐~" 하고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링크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만 보내주세요!</w:t>
      </w:r>
    </w:p>
    <w:p w:rsidR="00000000" w:rsidDel="00000000" w:rsidP="00000000" w:rsidRDefault="00000000" w:rsidRPr="00000000" w14:paraId="0000018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📱 블로그, 인스타그램, 유튜브 등 개인 채널을 운영하시는 분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경제, 비즈니스, 창업 주제는 물론 일상 블로거도 괜찮습니다.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정보성 글을 쓰고 하단이나 프로필에 링크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하나만 슬쩍 추가해 두면 알아서 수익이 발생합니다.</w:t>
      </w:r>
    </w:p>
    <w:p w:rsidR="00000000" w:rsidDel="00000000" w:rsidP="00000000" w:rsidRDefault="00000000" w:rsidRPr="00000000" w14:paraId="0000018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💬 자영업자/창업 단톡방이나 카페 활동을 하시는 분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창업 정보 카페, 대표님 단톡방, 프랜차이즈 모임 등 사장님들이 모여있는 곳에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꿀팁(법인 설립 팁 등)과 함께 링크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공유해 보세요!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qm4ybm6urfj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간단한 3단계로 시작하세요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Step 1. 파트너 신청 및 승인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파트너 신청을 해주시면, 빠르게 확인 후 전용 시스템 접근 권한을 드립니다.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Step 2. 추천 링크 발급 &amp; 공유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시스템에서 파트너님만의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'고유 추천 링크'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발급받아 블로그, 카페, SNS, 단톡방 등에 공유하세요. (제공해드린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콘텐츠 가이드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와 이미지를 활용하시면 훨씬 쉽습니다!)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Step 3. 리워드 정산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8">
      <w:pPr>
        <w:spacing w:after="240" w:before="240" w:lineRule="auto"/>
        <w:rPr>
          <w:color w:val="ff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rtl w:val="0"/>
        </w:rPr>
        <w:t xml:space="preserve">매월 말일을 기준으로 성사된 법인설립 건수를 집계하여, 다음 달에 등록하신 계좌로 수수료를 전액 현금 입금해 드립니다.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agr4idgcebn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📦 내가 소개할 '세이브택스'는 무엇인가요?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⭐ 세이브택스 법인설립지원센터 - 무료 법인설립 지원 서비스 ⭐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75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50"/>
        <w:gridCol w:w="4650"/>
        <w:tblGridChange w:id="0">
          <w:tblGrid>
            <w:gridCol w:w="2850"/>
            <w:gridCol w:w="4650"/>
          </w:tblGrid>
        </w:tblGridChange>
      </w:tblGrid>
      <w:tr>
        <w:trPr>
          <w:cantSplit w:val="0"/>
          <w:tblHeader w:val="0"/>
        </w:trPr>
        <w:tc>
          <w:tcPr>
            <w:shd w:fill="1a56db" w:val="clear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rtl w:val="0"/>
              </w:rPr>
              <w:t xml:space="preserve">브랜드명</w:t>
            </w:r>
          </w:p>
        </w:tc>
        <w:tc>
          <w:tcPr/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세이브택스 법인설립지원센터</w:t>
            </w:r>
          </w:p>
        </w:tc>
      </w:tr>
      <w:tr>
        <w:trPr>
          <w:cantSplit w:val="0"/>
          <w:tblHeader w:val="0"/>
        </w:trPr>
        <w:tc>
          <w:tcPr>
            <w:shd w:fill="1a56db" w:val="clear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rtl w:val="0"/>
              </w:rPr>
              <w:t xml:space="preserve">광고 상품</w:t>
            </w:r>
          </w:p>
        </w:tc>
        <w:tc>
          <w:tcPr/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무료 법인설립 지원 서비스</w:t>
            </w:r>
          </w:p>
        </w:tc>
      </w:tr>
      <w:tr>
        <w:trPr>
          <w:cantSplit w:val="0"/>
          <w:tblHeader w:val="0"/>
        </w:trPr>
        <w:tc>
          <w:tcPr>
            <w:shd w:fill="1a56db" w:val="clear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rtl w:val="0"/>
              </w:rPr>
              <w:t xml:space="preserve">홈페이지</w:t>
            </w:r>
          </w:p>
        </w:tc>
        <w:tc>
          <w:tcPr/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/>
            </w:pPr>
            <w:hyperlink r:id="rId2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세이브택스 법인설립지원센터 홈페이지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a56db" w:val="clear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rtl w:val="0"/>
              </w:rPr>
              <w:t xml:space="preserve">홍보 대상</w:t>
            </w:r>
          </w:p>
        </w:tc>
        <w:tc>
          <w:tcPr/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개인사업자, 예비사업자, 1인 법인 설립자</w:t>
            </w:r>
          </w:p>
        </w:tc>
      </w:tr>
    </w:tbl>
    <w:p w:rsidR="00000000" w:rsidDel="00000000" w:rsidP="00000000" w:rsidRDefault="00000000" w:rsidRPr="00000000" w14:paraId="000001A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홍보하실 때 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3가지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강조하시면 효과적입니다!</w:t>
      </w:r>
    </w:p>
    <w:p w:rsidR="00000000" w:rsidDel="00000000" w:rsidP="00000000" w:rsidRDefault="00000000" w:rsidRPr="00000000" w14:paraId="000001A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sz w:val="24"/>
          <w:szCs w:val="24"/>
          <w:rtl w:val="0"/>
        </w:rPr>
        <w:t xml:space="preserve">1️⃣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 법무사 수수료 100% 무료 (100만 원 상당 세이브!)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설립 시 발생하는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법인설립 대행 수수료 비용 무료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지원, 법인설립지원센터와 연계된 SAVETAX의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세무기장까지 효율적인 비용으로 해결 가능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합니다.</w:t>
      </w:r>
    </w:p>
    <w:p w:rsidR="00000000" w:rsidDel="00000000" w:rsidP="00000000" w:rsidRDefault="00000000" w:rsidRPr="00000000" w14:paraId="000001AA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2️⃣ 단 4일 초고속 원스톱 설립</w:t>
      </w:r>
    </w:p>
    <w:p w:rsidR="00000000" w:rsidDel="00000000" w:rsidP="00000000" w:rsidRDefault="00000000" w:rsidRPr="00000000" w14:paraId="000001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복잡한 서류 준비부터 법인사업자 등록, 세무사 연결까지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단 4일 만에 알아서 다 해줍니다.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특별 혜택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설립 상담 시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‘프리미엄 정부지원금 무료 컨설팅'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 고퀄리티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‘법인 인감도장’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'최신 맞춤 정관'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까지 제공됩니다.</w:t>
      </w:r>
    </w:p>
    <w:p w:rsidR="00000000" w:rsidDel="00000000" w:rsidP="00000000" w:rsidRDefault="00000000" w:rsidRPr="00000000" w14:paraId="000001A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3️⃣ 사업 초기에 꼭 필요한 '빵빵한 제휴 혜택' 지원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법인 설립만 해주고 끝나는 게 아닙니다! 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사업 초기에 대표님들이 가장 많이 찾으시는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비상주 사무실, 법인카드, 영업용  차량, 법률/노무 상담, 공유오피스 등 부가 서비스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들도 제휴 혜택가로 이용 가능합니다.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🏗️ [참고]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설립 진행 과정</w:t>
      </w:r>
    </w:p>
    <w:p w:rsidR="00000000" w:rsidDel="00000000" w:rsidP="00000000" w:rsidRDefault="00000000" w:rsidRPr="00000000" w14:paraId="000001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파트너님이 고객을 연결해 주시면, 세이브택스 법인설립지원센터가 아래 순서로 업무를 알아서 처리합니다.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➊ 1:1 맞춤 무료 초기 컨설팅 &amp; 전문 컨설턴트 배정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➋ 법인설립서류 준비 및 제출 ➡️ 설립 등기 + 법인사업자등록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➌ 업종에 맞는 전문 세무사 연결, 절세 및 정부지원금 컨설팅 진단</w:t>
      </w:r>
    </w:p>
    <w:p w:rsidR="00000000" w:rsidDel="00000000" w:rsidP="00000000" w:rsidRDefault="00000000" w:rsidRPr="00000000" w14:paraId="000001B6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hgvw1ndsrcaz" w:id="54"/>
      <w:bookmarkEnd w:id="5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📱 신청 및 활동방법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bqzdssdux9c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간단한 3단계로 시작하세요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Step 1. 파트너 신청 및 승인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파트너 신청을 해주시면, 빠르게 확인 후 전용 시스템 접근 권한을 드립니다.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Step 2. 추천 링크 발급 &amp; 공유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시스템에서 파트너님만의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'고유 추천 링크'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발급받아 블로그, 카페, SNS, 단톡방 등에 공유하세요. (제공해드린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콘텐츠 가이드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와 이미지를 활용하시면 훨씬 쉽습니다!)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Step 3. 리워드 정산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E">
      <w:pPr>
        <w:spacing w:after="240" w:before="240" w:lineRule="auto"/>
        <w:rPr>
          <w:color w:val="ff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rtl w:val="0"/>
        </w:rPr>
        <w:t xml:space="preserve">매월 말일을 기준으로 성사된 법인설립 건수를 집계하여, 다음 달에 등록하신 계좌로 수수료를 전액 현금 입금해 드립니다.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2"/>
        <w:rPr>
          <w:b w:val="1"/>
          <w:bCs w:val="1"/>
          <w:sz w:val="22"/>
          <w:szCs w:val="22"/>
        </w:rPr>
      </w:pPr>
      <w:bookmarkStart w:colFirst="0" w:colLast="0" w:name="_yto9gxime8c6" w:id="56"/>
      <w:bookmarkEnd w:id="56"/>
      <w:r w:rsidDel="00000000" w:rsidR="00000000" w:rsidRPr="00000000">
        <w:rPr>
          <w:b w:val="1"/>
          <w:bCs w:val="1"/>
          <w:rtl w:val="0"/>
        </w:rPr>
        <w:t xml:space="preserve">📢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 [필수]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활동 시 문구 표기 안내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h6aw24tlzbnh" w:id="57"/>
      <w:bookmarkEnd w:id="5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✔️ 콘텐츠 투명성을 위해 모든 블로그 포스팅 최상단에 아래 문구를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2"/>
          <w:szCs w:val="22"/>
          <w:u w:val="single"/>
          <w:rtl w:val="0"/>
        </w:rPr>
        <w:t xml:space="preserve">반드시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 기재해 주세요.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b w:val="1"/>
          <w:bCs w:val="1"/>
          <w:rtl w:val="0"/>
        </w:rPr>
        <w:t xml:space="preserve">✔️ 제공한 배너 형태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텍스트 형태 </w:t>
      </w:r>
      <w:r w:rsidDel="00000000" w:rsidR="00000000" w:rsidRPr="00000000">
        <w:rPr>
          <w:rtl w:val="0"/>
        </w:rPr>
        <w:t xml:space="preserve">/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파트너가 직접 만든 별도 이미지 형태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모두 사용 가능합니다.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2"/>
        <w:keepNext w:val="0"/>
        <w:keepLines w:val="0"/>
        <w:shd w:fill="ffffff" w:val="clear"/>
        <w:spacing w:after="200" w:before="200" w:lineRule="auto"/>
        <w:rPr>
          <w:b w:val="1"/>
          <w:bCs w:val="1"/>
          <w:sz w:val="24"/>
          <w:szCs w:val="24"/>
        </w:rPr>
      </w:pPr>
      <w:bookmarkStart w:colFirst="0" w:colLast="0" w:name="_w87nesj0ljsb" w:id="58"/>
      <w:bookmarkEnd w:id="5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✅ 필수 문구 </w:t>
      </w:r>
    </w:p>
    <w:p w:rsidR="00000000" w:rsidDel="00000000" w:rsidP="00000000" w:rsidRDefault="00000000" w:rsidRPr="00000000" w14:paraId="000001C6">
      <w:pPr>
        <w:pStyle w:val="Heading2"/>
        <w:keepNext w:val="0"/>
        <w:keepLines w:val="0"/>
        <w:shd w:fill="ffffff" w:val="clear"/>
        <w:spacing w:after="200" w:before="200" w:lineRule="auto"/>
        <w:rPr/>
      </w:pPr>
      <w:bookmarkStart w:colFirst="0" w:colLast="0" w:name="_937a16cwww3f" w:id="59"/>
      <w:bookmarkEnd w:id="5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"이 활동은 파트너 활동의 일환으로, 이에 따른 일정액의 수수료를 제공받습니다."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2"/>
        <w:keepNext w:val="0"/>
        <w:keepLines w:val="0"/>
        <w:shd w:fill="ffffff" w:val="clear"/>
        <w:spacing w:after="200" w:before="200" w:lineRule="auto"/>
        <w:rPr>
          <w:b w:val="1"/>
          <w:bCs w:val="1"/>
          <w:sz w:val="22"/>
          <w:szCs w:val="22"/>
        </w:rPr>
      </w:pPr>
      <w:bookmarkStart w:colFirst="0" w:colLast="0" w:name="_30ji7lkax149" w:id="60"/>
      <w:bookmarkEnd w:id="6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✅ </w:t>
      </w:r>
      <w:hyperlink r:id="rId26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배너 다운로드 링크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cbybaslnbt8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📱 채널별 활동 방법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채널별 상세 가이드는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콘텐츠 무기고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참고하세요!</w:t>
      </w:r>
    </w:p>
    <w:tbl>
      <w:tblPr>
        <w:tblStyle w:val="Table11"/>
        <w:tblW w:w="6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5"/>
        <w:gridCol w:w="4610"/>
        <w:tblGridChange w:id="0">
          <w:tblGrid>
            <w:gridCol w:w="2315"/>
            <w:gridCol w:w="46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채널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상세 가이드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📝 블로그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E">
            <w:pPr>
              <w:spacing w:after="240" w:before="240" w:lineRule="auto"/>
              <w:rPr>
                <w:b w:val="1"/>
                <w:bCs w:val="1"/>
                <w:color w:val="1a56db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56db"/>
                <w:rtl w:val="0"/>
              </w:rPr>
              <w:t xml:space="preserve">→ </w:t>
            </w:r>
            <w:hyperlink r:id="rId27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블로그 작성 가이드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📸 인스타그램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0">
            <w:pPr>
              <w:spacing w:after="240" w:before="240" w:lineRule="auto"/>
              <w:rPr>
                <w:b w:val="1"/>
                <w:bCs w:val="1"/>
                <w:color w:val="1a56db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56db"/>
                <w:rtl w:val="0"/>
              </w:rPr>
              <w:t xml:space="preserve">→ </w:t>
            </w:r>
            <w:hyperlink r:id="rId28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인스타그램 작성 가이드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🤖 인스타 DM 자동화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2">
            <w:pPr>
              <w:spacing w:after="240" w:before="240" w:lineRule="auto"/>
              <w:rPr>
                <w:b w:val="1"/>
                <w:bCs w:val="1"/>
                <w:color w:val="1a56db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56db"/>
                <w:rtl w:val="0"/>
              </w:rPr>
              <w:t xml:space="preserve">→ </w:t>
            </w:r>
            <w:hyperlink r:id="rId29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인스타그램 DM 자동화 설정 방법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🎬 유튜브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4">
            <w:pPr>
              <w:spacing w:after="240" w:before="240" w:lineRule="auto"/>
              <w:rPr>
                <w:b w:val="1"/>
                <w:bCs w:val="1"/>
                <w:color w:val="1a56db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56db"/>
                <w:rtl w:val="0"/>
              </w:rPr>
              <w:t xml:space="preserve">→ </w:t>
            </w:r>
            <w:hyperlink r:id="rId30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유튜브 활동 가이드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🤝 지인 영업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6">
            <w:pPr>
              <w:spacing w:after="240" w:before="240" w:lineRule="auto"/>
              <w:rPr>
                <w:b w:val="1"/>
                <w:bCs w:val="1"/>
                <w:color w:val="1a56db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56db"/>
                <w:rtl w:val="0"/>
              </w:rPr>
              <w:t xml:space="preserve">→ </w:t>
            </w:r>
            <w:hyperlink r:id="rId31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지인 영업 가이드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💬 카톡방/카페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8">
            <w:pPr>
              <w:spacing w:after="240" w:before="240" w:lineRule="auto"/>
              <w:rPr>
                <w:b w:val="1"/>
                <w:bCs w:val="1"/>
                <w:color w:val="1a56db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56db"/>
                <w:rtl w:val="0"/>
              </w:rPr>
              <w:t xml:space="preserve">→ </w:t>
            </w:r>
            <w:hyperlink r:id="rId32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카톡방/카페 활동 가이드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9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417u183f5qwf" w:id="62"/>
      <w:bookmarkEnd w:id="62"/>
      <w:r w:rsidDel="00000000" w:rsidR="00000000" w:rsidRPr="00000000">
        <w:rPr>
          <w:sz w:val="22"/>
          <w:szCs w:val="22"/>
          <w:rtl w:val="0"/>
        </w:rPr>
        <w:t xml:space="preserve">💡 각 가이드에는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복사해서 바로 쓸 수 있는 문장, 템플릿, 해시태그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가 있어요!</w:t>
      </w:r>
    </w:p>
    <w:p w:rsidR="00000000" w:rsidDel="00000000" w:rsidP="00000000" w:rsidRDefault="00000000" w:rsidRPr="00000000" w14:paraId="000001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vaimz3gu27d" w:id="63"/>
      <w:bookmarkEnd w:id="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keepNext w:val="0"/>
        <w:keepLines w:val="0"/>
        <w:spacing w:after="80" w:lineRule="auto"/>
        <w:rPr>
          <w:b w:val="1"/>
          <w:bCs w:val="1"/>
          <w:color w:val="ff00ff"/>
          <w:sz w:val="34"/>
          <w:szCs w:val="34"/>
        </w:rPr>
      </w:pPr>
      <w:bookmarkStart w:colFirst="0" w:colLast="0" w:name="_guelsmuvf9ih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34"/>
          <w:szCs w:val="34"/>
          <w:rtl w:val="0"/>
        </w:rPr>
        <w:t xml:space="preserve"> 대시보드 활용하기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대시보드에서 정보를 확인하고 관리해보세요!</w:t>
      </w:r>
    </w:p>
    <w:tbl>
      <w:tblPr>
        <w:tblStyle w:val="Table12"/>
        <w:tblW w:w="61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50"/>
        <w:gridCol w:w="3665"/>
        <w:tblGridChange w:id="0">
          <w:tblGrid>
            <w:gridCol w:w="2450"/>
            <w:gridCol w:w="36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메뉴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0.92529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🔗 내 추천 링크 &amp; 코드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복사해서 바로 공유</w:t>
            </w:r>
          </w:p>
        </w:tc>
      </w:tr>
      <w:tr>
        <w:trPr>
          <w:cantSplit w:val="0"/>
          <w:trHeight w:val="970.92529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📈 활동 현황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문의 접수 건, 유효 리드, 계약 건수</w:t>
            </w:r>
          </w:p>
        </w:tc>
      </w:tr>
      <w:tr>
        <w:trPr>
          <w:cantSplit w:val="0"/>
          <w:trHeight w:val="970.92529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💵 정산 내역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4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지급 예정/완료 금액 확인</w:t>
            </w:r>
          </w:p>
        </w:tc>
      </w:tr>
      <w:tr>
        <w:trPr>
          <w:cantSplit w:val="0"/>
          <w:trHeight w:val="970.92529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🏆 현재 티어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6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나의 등급과 다음 등급까지 남은 건수</w:t>
            </w:r>
          </w:p>
        </w:tc>
      </w:tr>
      <w:tr>
        <w:trPr>
          <w:cantSplit w:val="0"/>
          <w:trHeight w:val="970.92529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👤 내 정보 관리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정산 계좌 등록 및 수정</w:t>
            </w:r>
          </w:p>
        </w:tc>
      </w:tr>
    </w:tbl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jjedbr7qm8w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📱 채널별 활동 방법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채널별 상세 가이드는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콘텐츠 무기고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참고하세요!</w:t>
      </w:r>
    </w:p>
    <w:tbl>
      <w:tblPr>
        <w:tblStyle w:val="Table13"/>
        <w:tblW w:w="6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5"/>
        <w:gridCol w:w="4610"/>
        <w:tblGridChange w:id="0">
          <w:tblGrid>
            <w:gridCol w:w="2315"/>
            <w:gridCol w:w="46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채널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상세 가이드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📝 블로그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0">
            <w:pPr>
              <w:spacing w:after="240" w:before="240" w:lineRule="auto"/>
              <w:rPr>
                <w:color w:val="ff00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ff"/>
                <w:rtl w:val="0"/>
              </w:rPr>
              <w:t xml:space="preserve">→ </w:t>
            </w:r>
            <w:hyperlink r:id="rId33">
              <w:r w:rsidDel="00000000" w:rsidR="00000000" w:rsidRPr="00000000">
                <w:rPr>
                  <w:b w:val="1"/>
                  <w:bCs w:val="1"/>
                  <w:color w:val="ff00ff"/>
                  <w:u w:val="single"/>
                  <w:rtl w:val="0"/>
                </w:rPr>
                <w:t xml:space="preserve">콘텐츠 무기고 3-1. 블로거 가이드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📸 인스타그램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2">
            <w:pPr>
              <w:spacing w:after="240" w:before="240" w:lineRule="auto"/>
              <w:rPr>
                <w:color w:val="ff00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ff"/>
                <w:rtl w:val="0"/>
              </w:rPr>
              <w:t xml:space="preserve">→ </w:t>
            </w:r>
            <w:hyperlink r:id="rId34">
              <w:r w:rsidDel="00000000" w:rsidR="00000000" w:rsidRPr="00000000">
                <w:rPr>
                  <w:b w:val="1"/>
                  <w:bCs w:val="1"/>
                  <w:color w:val="ff00ff"/>
                  <w:u w:val="single"/>
                  <w:rtl w:val="0"/>
                </w:rPr>
                <w:t xml:space="preserve">콘텐츠 무기고 3-2. 인스타그램 가이드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🤖 인스타 DM 자동화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4">
            <w:pPr>
              <w:spacing w:after="240" w:before="240" w:lineRule="auto"/>
              <w:rPr>
                <w:color w:val="ff00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ff"/>
                <w:rtl w:val="0"/>
              </w:rPr>
              <w:t xml:space="preserve">→ </w:t>
            </w:r>
            <w:hyperlink r:id="rId35">
              <w:r w:rsidDel="00000000" w:rsidR="00000000" w:rsidRPr="00000000">
                <w:rPr>
                  <w:b w:val="1"/>
                  <w:bCs w:val="1"/>
                  <w:color w:val="ff00ff"/>
                  <w:u w:val="single"/>
                  <w:rtl w:val="0"/>
                </w:rPr>
                <w:t xml:space="preserve">콘텐츠 무기고 3-3. DM 자동화 가이드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🎬 유튜브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6">
            <w:pPr>
              <w:spacing w:after="240" w:before="240" w:lineRule="auto"/>
              <w:rPr>
                <w:color w:val="ff00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ff"/>
                <w:rtl w:val="0"/>
              </w:rPr>
              <w:t xml:space="preserve">→ </w:t>
            </w:r>
            <w:hyperlink r:id="rId36">
              <w:r w:rsidDel="00000000" w:rsidR="00000000" w:rsidRPr="00000000">
                <w:rPr>
                  <w:b w:val="1"/>
                  <w:bCs w:val="1"/>
                  <w:color w:val="ff00ff"/>
                  <w:u w:val="single"/>
                  <w:rtl w:val="0"/>
                </w:rPr>
                <w:t xml:space="preserve">콘텐츠 무기고 3-4. 유튜버 가이드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🤝 지인 영업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8">
            <w:pPr>
              <w:spacing w:after="240" w:before="240" w:lineRule="auto"/>
              <w:rPr>
                <w:color w:val="ff00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ff"/>
                <w:rtl w:val="0"/>
              </w:rPr>
              <w:t xml:space="preserve">→ </w:t>
            </w:r>
            <w:hyperlink r:id="rId37">
              <w:r w:rsidDel="00000000" w:rsidR="00000000" w:rsidRPr="00000000">
                <w:rPr>
                  <w:b w:val="1"/>
                  <w:bCs w:val="1"/>
                  <w:color w:val="ff00ff"/>
                  <w:u w:val="single"/>
                  <w:rtl w:val="0"/>
                </w:rPr>
                <w:t xml:space="preserve">콘텐츠 무기고 3-5. 지인 영업 가이드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💬 카톡방/카페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A">
            <w:pPr>
              <w:spacing w:after="240" w:before="240" w:lineRule="auto"/>
              <w:rPr>
                <w:color w:val="ff00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ff"/>
                <w:rtl w:val="0"/>
              </w:rPr>
              <w:t xml:space="preserve">→ </w:t>
            </w:r>
            <w:hyperlink r:id="rId38">
              <w:r w:rsidDel="00000000" w:rsidR="00000000" w:rsidRPr="00000000">
                <w:rPr>
                  <w:b w:val="1"/>
                  <w:bCs w:val="1"/>
                  <w:color w:val="ff00ff"/>
                  <w:u w:val="single"/>
                  <w:rtl w:val="0"/>
                </w:rPr>
                <w:t xml:space="preserve">콘텐츠 무기고 3-6. 카톡방/카페 영업 가이드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💡 각 가이드에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복사해서 바로 쓸 수 있는 문장, 템플릿, 해시태그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있으니 활용하시면 됩니다!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lzi9zreoqqk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🚨 [필독] 활동 시 주의사항</w:t>
      </w:r>
    </w:p>
    <w:p w:rsidR="00000000" w:rsidDel="00000000" w:rsidP="00000000" w:rsidRDefault="00000000" w:rsidRPr="00000000" w14:paraId="000001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가이드 내용과 다르거나 부족한 내용은 담당자가 수정/요청 드릴 수 있습니다.</w:t>
      </w:r>
    </w:p>
    <w:p w:rsidR="00000000" w:rsidDel="00000000" w:rsidP="00000000" w:rsidRDefault="00000000" w:rsidRPr="00000000" w14:paraId="000001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76m26kxuym5h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❌💬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금지 활동</w:t>
      </w:r>
    </w:p>
    <w:tbl>
      <w:tblPr>
        <w:tblStyle w:val="Table14"/>
        <w:tblW w:w="6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75"/>
        <w:gridCol w:w="3015"/>
        <w:tblGridChange w:id="0">
          <w:tblGrid>
            <w:gridCol w:w="3075"/>
            <w:gridCol w:w="30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금지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허위/과장 광고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4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없는 기능, 잘못된 가격 안내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활동 가이드 위반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6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가이드 위반 내용 작성 금지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키워드 검색광고 집행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네이버/구글 유료 광고 금지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스팸성 대량 메시지 발송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A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무차별 DM, 문자 금지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자기 추천 (셀프 가입)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본인 명의로 상담 신청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다른 파트너의 추천 코드 도용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타인 코드 무단 사용</w:t>
            </w:r>
          </w:p>
        </w:tc>
      </w:tr>
    </w:tbl>
    <w:p w:rsidR="00000000" w:rsidDel="00000000" w:rsidP="00000000" w:rsidRDefault="00000000" w:rsidRPr="00000000" w14:paraId="000002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위반 시 파트너 자격이 해지될 수 있습니다.</w:t>
      </w:r>
    </w:p>
    <w:p w:rsidR="00000000" w:rsidDel="00000000" w:rsidP="00000000" w:rsidRDefault="00000000" w:rsidRPr="00000000" w14:paraId="000002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keepNext w:val="0"/>
        <w:keepLines w:val="0"/>
        <w:spacing w:before="280" w:lineRule="auto"/>
        <w:rPr/>
      </w:pPr>
      <w:bookmarkStart w:colFirst="0" w:colLast="0" w:name="_9g0kd19si5z9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❌✍️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피해야 할 표현·구조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numPr>
          <w:ilvl w:val="0"/>
          <w:numId w:val="2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"세무사가 법인 설립을 다 해준다" ❌</w:t>
      </w:r>
    </w:p>
    <w:p w:rsidR="00000000" w:rsidDel="00000000" w:rsidP="00000000" w:rsidRDefault="00000000" w:rsidRPr="00000000" w14:paraId="0000021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➡️ 이렇게 써주세요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: "전문 파트너(법무사 또는 변호사)가 안전하게 설립하고, 세이브택스가 세무를 꼼꼼히 관리해 줍니다!"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 ⭕</w:t>
      </w:r>
    </w:p>
    <w:p w:rsidR="00000000" w:rsidDel="00000000" w:rsidP="00000000" w:rsidRDefault="00000000" w:rsidRPr="00000000" w14:paraId="00000214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❕ 법인 설립(등기)은 법무사/변호사의 고유 업무입니다.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numPr>
          <w:ilvl w:val="0"/>
          <w:numId w:val="12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"법인 설립하면 세무기장 평생 무료!" ❌</w:t>
      </w:r>
    </w:p>
    <w:p w:rsidR="00000000" w:rsidDel="00000000" w:rsidP="00000000" w:rsidRDefault="00000000" w:rsidRPr="00000000" w14:paraId="0000021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➡️ 이렇게 써주세요: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"합리적인 비용으로 최고 수준의 세무 기장 서비스를 별도로 계약하실 수 있습니다."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 ⭕</w:t>
      </w:r>
    </w:p>
    <w:p w:rsidR="00000000" w:rsidDel="00000000" w:rsidP="00000000" w:rsidRDefault="00000000" w:rsidRPr="00000000" w14:paraId="00000218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❕ 세무 서비스는 실제로 무료가 아닙니다..</w:t>
      </w:r>
    </w:p>
    <w:p w:rsidR="00000000" w:rsidDel="00000000" w:rsidP="00000000" w:rsidRDefault="00000000" w:rsidRPr="00000000" w14:paraId="0000021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numPr>
          <w:ilvl w:val="0"/>
          <w:numId w:val="9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"법인 세우면 무조건 세금 덜 냅니다!" ❌</w:t>
      </w:r>
    </w:p>
    <w:p w:rsidR="00000000" w:rsidDel="00000000" w:rsidP="00000000" w:rsidRDefault="00000000" w:rsidRPr="00000000" w14:paraId="0000021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➡️ 이렇게 써주세요: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"대표님 상황에 맞춰 가장 유리한 절세 플랜을 찾아드립니다." 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⭕</w:t>
      </w:r>
    </w:p>
    <w:p w:rsidR="00000000" w:rsidDel="00000000" w:rsidP="00000000" w:rsidRDefault="00000000" w:rsidRPr="00000000" w14:paraId="0000021C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❕ 무조건적인 절세 보장은 컴플레인으로 이어집니다.</w:t>
      </w:r>
    </w:p>
    <w:p w:rsidR="00000000" w:rsidDel="00000000" w:rsidP="00000000" w:rsidRDefault="00000000" w:rsidRPr="00000000" w14:paraId="0000021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💡 알아두면 좋은 팁 (제한 업종)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안경점, 약국, 학원, 여행업 등은 관련 법에 따라 주식회사 설립이 제한되거나 별도의 '인허가'가 필요합니다.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"업종마다 다를 수 있으니, 링크를 통해 전문가 상담부터 받아보세요!”라고 안내해 주시면 완벽합니다.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yucyfzkb3rmd" w:id="69"/>
      <w:bookmarkEnd w:id="6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💳  정산 안내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4j1ashlk9hr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💳 정산 안내</w:t>
      </w:r>
    </w:p>
    <w:p w:rsidR="00000000" w:rsidDel="00000000" w:rsidP="00000000" w:rsidRDefault="00000000" w:rsidRPr="00000000" w14:paraId="00000226">
      <w:pPr>
        <w:pStyle w:val="Heading3"/>
        <w:keepNext w:val="0"/>
        <w:keepLines w:val="0"/>
        <w:spacing w:before="280" w:lineRule="auto"/>
        <w:rPr>
          <w:b w:val="1"/>
          <w:bCs w:val="1"/>
          <w:color w:val="ff00ff"/>
          <w:sz w:val="26"/>
          <w:szCs w:val="26"/>
        </w:rPr>
      </w:pPr>
      <w:bookmarkStart w:colFirst="0" w:colLast="0" w:name="_u2detv6y6pvd" w:id="71"/>
      <w:bookmarkEnd w:id="7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26"/>
          <w:szCs w:val="26"/>
          <w:rtl w:val="0"/>
        </w:rPr>
        <w:t xml:space="preserve">정산 주기</w:t>
      </w:r>
    </w:p>
    <w:p w:rsidR="00000000" w:rsidDel="00000000" w:rsidP="00000000" w:rsidRDefault="00000000" w:rsidRPr="00000000" w14:paraId="0000022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정산 기준: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월별 정산</w:t>
      </w:r>
    </w:p>
    <w:p w:rsidR="00000000" w:rsidDel="00000000" w:rsidP="00000000" w:rsidRDefault="00000000" w:rsidRPr="00000000" w14:paraId="0000022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지급: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신청 시 등록한 계좌로 입금</w:t>
      </w:r>
    </w:p>
    <w:p w:rsidR="00000000" w:rsidDel="00000000" w:rsidP="00000000" w:rsidRDefault="00000000" w:rsidRPr="00000000" w14:paraId="000002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r1f9qgu7r7" w:id="72"/>
      <w:bookmarkEnd w:id="7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정산 정보 등록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정산을 받으려면 마이페이지에서 아래 정보를 등록해주세요:</w:t>
      </w:r>
    </w:p>
    <w:p w:rsidR="00000000" w:rsidDel="00000000" w:rsidP="00000000" w:rsidRDefault="00000000" w:rsidRPr="00000000" w14:paraId="0000022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이름</w:t>
      </w:r>
    </w:p>
    <w:p w:rsidR="00000000" w:rsidDel="00000000" w:rsidP="00000000" w:rsidRDefault="00000000" w:rsidRPr="00000000" w14:paraId="0000022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주민등록번호 (원천징수용)</w:t>
      </w:r>
    </w:p>
    <w:p w:rsidR="00000000" w:rsidDel="00000000" w:rsidP="00000000" w:rsidRDefault="00000000" w:rsidRPr="00000000" w14:paraId="0000022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은행명 / 계좌번호 / 예금주</w:t>
      </w:r>
    </w:p>
    <w:p w:rsidR="00000000" w:rsidDel="00000000" w:rsidP="00000000" w:rsidRDefault="00000000" w:rsidRPr="00000000" w14:paraId="000002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정산 정보가 없으면 지급이 불가합니다. 첫 정산 전에 꼭 등록해주세요!</w:t>
      </w:r>
    </w:p>
    <w:p w:rsidR="00000000" w:rsidDel="00000000" w:rsidP="00000000" w:rsidRDefault="00000000" w:rsidRPr="00000000" w14:paraId="0000022F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2"/>
        <w:keepNext w:val="0"/>
        <w:keepLines w:val="0"/>
        <w:spacing w:after="80" w:lineRule="auto"/>
        <w:rPr>
          <w:b w:val="1"/>
          <w:bCs w:val="1"/>
          <w:color w:val="ff00ff"/>
          <w:sz w:val="34"/>
          <w:szCs w:val="34"/>
        </w:rPr>
      </w:pPr>
      <w:bookmarkStart w:colFirst="0" w:colLast="0" w:name="_mos2sy594i88" w:id="73"/>
      <w:bookmarkEnd w:id="73"/>
      <w:r w:rsidDel="00000000" w:rsidR="00000000" w:rsidRPr="00000000">
        <w:rPr>
          <w:b w:val="1"/>
          <w:bCs w:val="1"/>
          <w:color w:val="ff00ff"/>
          <w:sz w:val="34"/>
          <w:szCs w:val="34"/>
          <w:rtl w:val="0"/>
        </w:rPr>
        <w:t xml:space="preserve">💰 보상 구조 및 실적 인정 기준</w:t>
      </w:r>
    </w:p>
    <w:p w:rsidR="00000000" w:rsidDel="00000000" w:rsidP="00000000" w:rsidRDefault="00000000" w:rsidRPr="00000000" w14:paraId="00000231">
      <w:pPr>
        <w:pStyle w:val="Heading3"/>
        <w:keepNext w:val="0"/>
        <w:keepLines w:val="0"/>
        <w:spacing w:before="280" w:lineRule="auto"/>
        <w:rPr>
          <w:color w:val="ff00ff"/>
        </w:rPr>
      </w:pPr>
      <w:bookmarkStart w:colFirst="0" w:colLast="0" w:name="_m6tw8oeo7rrd" w:id="74"/>
      <w:bookmarkEnd w:id="74"/>
      <w:r w:rsidDel="00000000" w:rsidR="00000000" w:rsidRPr="00000000">
        <w:rPr>
          <w:b w:val="1"/>
          <w:bCs w:val="1"/>
          <w:color w:val="ff00ff"/>
          <w:sz w:val="26"/>
          <w:szCs w:val="26"/>
          <w:rtl w:val="0"/>
        </w:rPr>
        <w:t xml:space="preserve">🎯 조건: 유효 계약 완료 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numPr>
          <w:ilvl w:val="0"/>
          <w:numId w:val="19"/>
        </w:numPr>
        <w:spacing w:after="240" w:before="240" w:lineRule="auto"/>
        <w:ind w:left="720" w:hanging="360"/>
        <w:rPr>
          <w:color w:val="ff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rtl w:val="0"/>
        </w:rPr>
        <w:t xml:space="preserve">보상 금액:</w:t>
      </w:r>
      <w:r w:rsidDel="00000000" w:rsidR="00000000" w:rsidRPr="00000000">
        <w:rPr>
          <w:color w:val="ff00ff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rtl w:val="0"/>
        </w:rPr>
        <w:t xml:space="preserve">1건당 00만 원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rtl w:val="0"/>
        </w:rPr>
        <w:t xml:space="preserve"> (매월 말일 집계 후 익월 정산)</w:t>
      </w:r>
    </w:p>
    <w:p w:rsidR="00000000" w:rsidDel="00000000" w:rsidP="00000000" w:rsidRDefault="00000000" w:rsidRPr="00000000" w14:paraId="00000233">
      <w:pPr>
        <w:pStyle w:val="Heading3"/>
        <w:keepNext w:val="0"/>
        <w:keepLines w:val="0"/>
        <w:spacing w:before="280" w:lineRule="auto"/>
        <w:rPr/>
      </w:pPr>
      <w:bookmarkStart w:colFirst="0" w:colLast="0" w:name="_d5sul2d7cus8" w:id="75"/>
      <w:bookmarkEnd w:id="75"/>
      <w:r w:rsidDel="00000000" w:rsidR="00000000" w:rsidRPr="00000000">
        <w:rPr>
          <w:b w:val="1"/>
          <w:bCs w:val="1"/>
          <w:color w:val="ff00ff"/>
          <w:sz w:val="26"/>
          <w:szCs w:val="26"/>
          <w:rtl w:val="0"/>
        </w:rPr>
        <w:t xml:space="preserve">📌 내 실적으로 인정받으려면? (기여 인정 기준)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60lyshw23np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🙋 유효 리드 판정 기준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유효 리드 보상을 받으려면 아래 조건을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충족해야 합니다:</w:t>
      </w:r>
    </w:p>
    <w:tbl>
      <w:tblPr>
        <w:tblStyle w:val="Table15"/>
        <w:tblW w:w="44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0"/>
        <w:gridCol w:w="2850"/>
        <w:tblGridChange w:id="0">
          <w:tblGrid>
            <w:gridCol w:w="1560"/>
            <w:gridCol w:w="2850"/>
          </w:tblGrid>
        </w:tblGridChange>
      </w:tblGrid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연락 가능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전화 연결 가능한 상태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정보 확인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A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정산 정보 등록</w:t>
            </w:r>
          </w:p>
        </w:tc>
      </w:tr>
    </w:tbl>
    <w:p w:rsidR="00000000" w:rsidDel="00000000" w:rsidP="00000000" w:rsidRDefault="00000000" w:rsidRPr="00000000" w14:paraId="000002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무효 처리되는 경우</w:t>
      </w:r>
    </w:p>
    <w:p w:rsidR="00000000" w:rsidDel="00000000" w:rsidP="00000000" w:rsidRDefault="00000000" w:rsidRPr="00000000" w14:paraId="0000023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단순 정보 문의</w:t>
      </w:r>
    </w:p>
    <w:p w:rsidR="00000000" w:rsidDel="00000000" w:rsidP="00000000" w:rsidRDefault="00000000" w:rsidRPr="00000000" w14:paraId="0000023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허위 정보 입력</w:t>
      </w:r>
    </w:p>
    <w:p w:rsidR="00000000" w:rsidDel="00000000" w:rsidP="00000000" w:rsidRDefault="00000000" w:rsidRPr="00000000" w14:paraId="0000023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연락 두절</w:t>
      </w:r>
    </w:p>
    <w:p w:rsidR="00000000" w:rsidDel="00000000" w:rsidP="00000000" w:rsidRDefault="00000000" w:rsidRPr="00000000" w14:paraId="0000023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이미 등록된 고객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6sqnyo4nupe" w:id="77"/>
      <w:bookmarkEnd w:id="77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❓ 자주 묻는 질문 QnA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❓ 자주 묻는 질문 QnA</w:t>
      </w:r>
    </w:p>
    <w:p w:rsidR="00000000" w:rsidDel="00000000" w:rsidP="00000000" w:rsidRDefault="00000000" w:rsidRPr="00000000" w14:paraId="0000024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Q. 개인 블로거나 일반 직장인도 활동할 수 있나요?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45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당연히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가능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합니다! </w:t>
      </w:r>
    </w:p>
    <w:p w:rsidR="00000000" w:rsidDel="00000000" w:rsidP="00000000" w:rsidRDefault="00000000" w:rsidRPr="00000000" w14:paraId="00000246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블로그, SNS, 커뮤니티 활동을 하시거나, 주변에 자영업자/대표님 지인이 있으시다면 누구나 파트너가 되실 수 있습니다.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Q.  홍보할 때 쓸 이미지나 가이드가 있나요?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49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그럼요!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4A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파트너님들이 바로 복사해서 쓸 수 있는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핵심 키워드, 블로그 원고 가이드, 고퀄리티 이미지를 제공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 드립니다.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자세한 내용은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자주 묻는 질문 QnA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참고해주세요!</w:t>
      </w:r>
    </w:p>
    <w:p w:rsidR="00000000" w:rsidDel="00000000" w:rsidP="00000000" w:rsidRDefault="00000000" w:rsidRPr="00000000" w14:paraId="0000024D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o7s0w2n5q41" w:id="78"/>
      <w:bookmarkEnd w:id="7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✉️ Contact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1oxtoy1orq8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🏢 지금 바로 세이브택스 법인설립지원센터 파트너가 되세요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부담 없이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수익 창출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시작해보세요!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다양한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이벤트</w:t>
      </w:r>
      <w:r w:rsidDel="00000000" w:rsidR="00000000" w:rsidRPr="00000000">
        <w:rPr>
          <w:rtl w:val="0"/>
        </w:rPr>
        <w:t xml:space="preserve">도 진행중이니 많은 관심 부탁드립니다 🤗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파트너 활동 관련하여 궁금하신 사항이 있다면 언제든 연락주세요.</w:t>
      </w:r>
    </w:p>
    <w:p w:rsidR="00000000" w:rsidDel="00000000" w:rsidP="00000000" w:rsidRDefault="00000000" w:rsidRPr="00000000" w14:paraId="00000256">
      <w:pPr>
        <w:spacing w:after="240" w:before="240" w:lineRule="auto"/>
        <w:rPr>
          <w:b w:val="1"/>
          <w:bCs w:val="1"/>
          <w:color w:val="ff00ff"/>
        </w:rPr>
      </w:pPr>
      <w:r w:rsidDel="00000000" w:rsidR="00000000" w:rsidRPr="00000000">
        <w:rPr>
          <w:color w:val="ff00ff"/>
          <w:rtl w:val="0"/>
        </w:rPr>
        <w:t xml:space="preserve">💬: </w:t>
      </w:r>
      <w:r w:rsidDel="00000000" w:rsidR="00000000" w:rsidRPr="00000000">
        <w:fldChar w:fldCharType="begin"/>
        <w:instrText xml:space="preserve"> DOCPROPERTY "링크"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rtl w:val="0"/>
        </w:rPr>
        <w:t xml:space="preserve">링크</w:t>
      </w: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240" w:before="240" w:lineRule="auto"/>
        <w:rPr>
          <w:b w:val="1"/>
          <w:bCs w:val="1"/>
          <w:color w:val="ff00ff"/>
        </w:rPr>
      </w:pPr>
      <w:r w:rsidDel="00000000" w:rsidR="00000000" w:rsidRPr="00000000">
        <w:rPr>
          <w:b w:val="1"/>
          <w:bCs w:val="1"/>
          <w:rtl w:val="0"/>
        </w:rPr>
        <w:t xml:space="preserve">세이브택스 파트너 지금 바로 신청하기 👉 </w:t>
      </w:r>
      <w:r w:rsidDel="00000000" w:rsidR="00000000" w:rsidRPr="00000000">
        <w:fldChar w:fldCharType="begin"/>
        <w:instrText xml:space="preserve"> DOCPROPERTY "링크"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rtl w:val="0"/>
        </w:rPr>
        <w:t xml:space="preserve">링크</w:t>
      </w: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김혜림" w:id="5" w:date="2026-03-25T01:30:01Z"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공지사항- QnA 연결</w:t>
      </w:r>
    </w:p>
  </w:comment>
  <w:comment w:author="김혜림" w:id="0" w:date="2026-03-25T02:06:15Z"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영민님 수정 필요 @cym@puzl.co.kr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_cym@puzl.co.kr님에게 할당되었습니다._</w:t>
      </w:r>
    </w:p>
  </w:comment>
  <w:comment w:author="김혜림" w:id="4" w:date="2026-03-25T02:07:37Z"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@cym@puzl.co.kr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_cym@puzl.co.kr님에게 할당되었습니다._</w:t>
      </w:r>
    </w:p>
  </w:comment>
  <w:comment w:author="이미순" w:id="1" w:date="2026-03-27T07:28:33Z"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문의 : 상단에 기재된 '파트너 활동 지금 당장 시작해야하는 이유'에는 계약 건당 비용 지급한다고 써있는데, 유효 리드 판정 기준에는 '계약 완료'에 대한 내용은 없어 문제될 여지는 없는지 문의드립니다.</w:t>
      </w:r>
    </w:p>
  </w:comment>
  <w:comment w:author="최영민" w:id="2" w:date="2026-03-31T07:46:44Z"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조금 고민이 아직 되는 부분이라 이부분은 저희 쪽에서 확정하면 될것으로 보입니다 ! : ) 피드백 감사합니다</w:t>
      </w:r>
    </w:p>
  </w:comment>
  <w:comment w:author="이미순" w:id="3" w:date="2026-03-31T08:29:20Z"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넵 답변 주신 내용 참고하겠습니다. 감사합니다:)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google.com/document/d/1D93-2NwfVI4aHgZpoNRqjpI8AdWtVwjQr7mqgAs9_c8/edit?tab=t.4elevu2h5e03" TargetMode="External"/><Relationship Id="rId22" Type="http://schemas.openxmlformats.org/officeDocument/2006/relationships/hyperlink" Target="https://docs.google.com/document/d/1D93-2NwfVI4aHgZpoNRqjpI8AdWtVwjQr7mqgAs9_c8/edit?tab=t.wb8l4r0djzy" TargetMode="External"/><Relationship Id="rId21" Type="http://schemas.openxmlformats.org/officeDocument/2006/relationships/hyperlink" Target="https://docs.google.com/document/d/1D93-2NwfVI4aHgZpoNRqjpI8AdWtVwjQr7mqgAs9_c8/edit?tab=t.e4asprg2m9jx" TargetMode="External"/><Relationship Id="rId24" Type="http://schemas.openxmlformats.org/officeDocument/2006/relationships/hyperlink" Target="https://k-startbiz.org/?utm_source=google_sa&amp;utm_medium=cpc&amp;utm_campaign=pc_sb_startbiz&amp;utm_content=tnd_241101&amp;utm_term=%EB%B2%95%EC%9D%B8%EC%84%A4%EB%A6%BD%EC%A7%80%EC%9B%90%EC%84%BC%ED%84%B0&amp;gcl_keyword=%EB%B2%95%EC%9D%B8%EC%84%A4%EB%A6%BD%EC%A7%80%EC%9B%90%EC%84%BC%ED%84%B0&amp;gad_source=1&amp;gad_campaignid=19706255739&amp;gbraid=0AAAAACtvhnAEYeett23bxcvb5rBoaEyzC&amp;gclid=Cj0KCQjw7IjOBhDyARIsAFzrWQysoGVOjsbwQjYQzy3om4iAYW2uV3gEv2vMEoT9Tyx3FqeU_FzCPoEaAjlSEALw_wcB" TargetMode="External"/><Relationship Id="rId23" Type="http://schemas.openxmlformats.org/officeDocument/2006/relationships/hyperlink" Target="https://docs.google.com/document/d/1i30x7zas7atQmU31PDvsZF-lDogse3_4tXfauyMm82o/edit?tab=t.0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k-startbiz.org/?utm_source=google_sa&amp;utm_medium=cpc&amp;utm_campaign=pc_sb_startbiz&amp;utm_content=tnd_241101&amp;utm_term=%EB%B2%95%EC%9D%B8%EC%84%A4%EB%A6%BD%EC%A7%80%EC%9B%90%EC%84%BC%ED%84%B0&amp;gcl_keyword=%EB%B2%95%EC%9D%B8%EC%84%A4%EB%A6%BD%EC%A7%80%EC%9B%90%EC%84%BC%ED%84%B0&amp;gad_source=1&amp;gad_campaignid=19706255739&amp;gbraid=0AAAAACtvhnAEYeett23bxcvb5rBoaEyzC&amp;gclid=Cj0KCQjw7IjOBhDyARIsAFzrWQysoGVOjsbwQjYQzy3om4iAYW2uV3gEv2vMEoT9Tyx3FqeU_FzCPoEaAjlSEALw_wcB" TargetMode="External"/><Relationship Id="rId26" Type="http://schemas.openxmlformats.org/officeDocument/2006/relationships/hyperlink" Target="https://drive.google.com/file/d/1eMsqaedBO8cuRrpbUtSxoKQ31qHciTTN/view?usp=drive_link" TargetMode="External"/><Relationship Id="rId25" Type="http://schemas.openxmlformats.org/officeDocument/2006/relationships/hyperlink" Target="https://docs.google.com/document/d/1i30x7zas7atQmU31PDvsZF-lDogse3_4tXfauyMm82o/edit?tab=t.0" TargetMode="External"/><Relationship Id="rId28" Type="http://schemas.openxmlformats.org/officeDocument/2006/relationships/hyperlink" Target="https://docs.google.com/document/d/1i30x7zas7atQmU31PDvsZF-lDogse3_4tXfauyMm82o/edit?tab=t.1ofx8caztx0p#heading=h.1nevj37t67h1" TargetMode="External"/><Relationship Id="rId27" Type="http://schemas.openxmlformats.org/officeDocument/2006/relationships/hyperlink" Target="https://docs.google.com/document/d/1i30x7zas7atQmU31PDvsZF-lDogse3_4tXfauyMm82o/edit?tab=t.0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29" Type="http://schemas.openxmlformats.org/officeDocument/2006/relationships/hyperlink" Target="https://docs.google.com/document/d/1i30x7zas7atQmU31PDvsZF-lDogse3_4tXfauyMm82o/edit?tab=t.8cs4e3kyweq3#heading=h.1nevj37t67h1" TargetMode="External"/><Relationship Id="rId7" Type="http://schemas.openxmlformats.org/officeDocument/2006/relationships/hyperlink" Target="https://docs.google.com/document/d/1i30x7zas7atQmU31PDvsZF-lDogse3_4tXfauyMm82o/edit?tab=t.0" TargetMode="External"/><Relationship Id="rId8" Type="http://schemas.openxmlformats.org/officeDocument/2006/relationships/hyperlink" Target="https://docs.google.com/document/d/1i30x7zas7atQmU31PDvsZF-lDogse3_4tXfauyMm82o/edit?tab=t.0" TargetMode="External"/><Relationship Id="rId31" Type="http://schemas.openxmlformats.org/officeDocument/2006/relationships/hyperlink" Target="https://docs.google.com/document/d/1i30x7zas7atQmU31PDvsZF-lDogse3_4tXfauyMm82o/edit?tab=t.fabbijfeh097#heading=h.sszktl2vfb1i" TargetMode="External"/><Relationship Id="rId30" Type="http://schemas.openxmlformats.org/officeDocument/2006/relationships/hyperlink" Target="https://docs.google.com/document/d/1i30x7zas7atQmU31PDvsZF-lDogse3_4tXfauyMm82o/edit?tab=t.vh1l5srtwcj#heading=h.1nevj37t67h1" TargetMode="External"/><Relationship Id="rId11" Type="http://schemas.openxmlformats.org/officeDocument/2006/relationships/hyperlink" Target="https://docs.google.com/document/d/1i30x7zas7atQmU31PDvsZF-lDogse3_4tXfauyMm82o/edit?tab=t.0" TargetMode="External"/><Relationship Id="rId33" Type="http://schemas.openxmlformats.org/officeDocument/2006/relationships/hyperlink" Target="https://docs.google.com/document/d/1D93-2NwfVI4aHgZpoNRqjpI8AdWtVwjQr7mqgAs9_c8/edit?tab=t.0" TargetMode="External"/><Relationship Id="rId10" Type="http://schemas.openxmlformats.org/officeDocument/2006/relationships/hyperlink" Target="https://drive.google.com/file/d/1eMsqaedBO8cuRrpbUtSxoKQ31qHciTTN/view?usp=drive_link" TargetMode="External"/><Relationship Id="rId32" Type="http://schemas.openxmlformats.org/officeDocument/2006/relationships/hyperlink" Target="https://docs.google.com/document/d/1i30x7zas7atQmU31PDvsZF-lDogse3_4tXfauyMm82o/edit?tab=t.7i9o7p4k92wn" TargetMode="External"/><Relationship Id="rId13" Type="http://schemas.openxmlformats.org/officeDocument/2006/relationships/hyperlink" Target="https://docs.google.com/document/d/1i30x7zas7atQmU31PDvsZF-lDogse3_4tXfauyMm82o/edit?tab=t.8cs4e3kyweq3#heading=h.1nevj37t67h1" TargetMode="External"/><Relationship Id="rId35" Type="http://schemas.openxmlformats.org/officeDocument/2006/relationships/hyperlink" Target="https://docs.google.com/document/d/1D93-2NwfVI4aHgZpoNRqjpI8AdWtVwjQr7mqgAs9_c8/edit?tab=t.yeg908c3tbeb" TargetMode="External"/><Relationship Id="rId12" Type="http://schemas.openxmlformats.org/officeDocument/2006/relationships/hyperlink" Target="https://docs.google.com/document/d/1i30x7zas7atQmU31PDvsZF-lDogse3_4tXfauyMm82o/edit?tab=t.1ofx8caztx0p#heading=h.1nevj37t67h1" TargetMode="External"/><Relationship Id="rId34" Type="http://schemas.openxmlformats.org/officeDocument/2006/relationships/hyperlink" Target="https://docs.google.com/document/d/1D93-2NwfVI4aHgZpoNRqjpI8AdWtVwjQr7mqgAs9_c8/edit?tab=t.rycszah5warp" TargetMode="External"/><Relationship Id="rId15" Type="http://schemas.openxmlformats.org/officeDocument/2006/relationships/hyperlink" Target="https://docs.google.com/document/d/1i30x7zas7atQmU31PDvsZF-lDogse3_4tXfauyMm82o/edit?tab=t.fabbijfeh097#heading=h.sszktl2vfb1i" TargetMode="External"/><Relationship Id="rId37" Type="http://schemas.openxmlformats.org/officeDocument/2006/relationships/hyperlink" Target="https://docs.google.com/document/d/1D93-2NwfVI4aHgZpoNRqjpI8AdWtVwjQr7mqgAs9_c8/edit?tab=t.e4asprg2m9jx" TargetMode="External"/><Relationship Id="rId14" Type="http://schemas.openxmlformats.org/officeDocument/2006/relationships/hyperlink" Target="https://docs.google.com/document/d/1i30x7zas7atQmU31PDvsZF-lDogse3_4tXfauyMm82o/edit?tab=t.vh1l5srtwcj#heading=h.1nevj37t67h1" TargetMode="External"/><Relationship Id="rId36" Type="http://schemas.openxmlformats.org/officeDocument/2006/relationships/hyperlink" Target="https://docs.google.com/document/d/1D93-2NwfVI4aHgZpoNRqjpI8AdWtVwjQr7mqgAs9_c8/edit?tab=t.4elevu2h5e03" TargetMode="External"/><Relationship Id="rId17" Type="http://schemas.openxmlformats.org/officeDocument/2006/relationships/hyperlink" Target="https://docs.google.com/document/d/1D93-2NwfVI4aHgZpoNRqjpI8AdWtVwjQr7mqgAs9_c8/edit?tab=t.0" TargetMode="External"/><Relationship Id="rId16" Type="http://schemas.openxmlformats.org/officeDocument/2006/relationships/hyperlink" Target="https://docs.google.com/document/d/1i30x7zas7atQmU31PDvsZF-lDogse3_4tXfauyMm82o/edit?tab=t.7i9o7p4k92wn" TargetMode="External"/><Relationship Id="rId38" Type="http://schemas.openxmlformats.org/officeDocument/2006/relationships/hyperlink" Target="https://docs.google.com/document/d/1D93-2NwfVI4aHgZpoNRqjpI8AdWtVwjQr7mqgAs9_c8/edit?tab=t.wb8l4r0djzy" TargetMode="External"/><Relationship Id="rId19" Type="http://schemas.openxmlformats.org/officeDocument/2006/relationships/hyperlink" Target="https://docs.google.com/document/d/1D93-2NwfVI4aHgZpoNRqjpI8AdWtVwjQr7mqgAs9_c8/edit?tab=t.yeg908c3tbeb" TargetMode="External"/><Relationship Id="rId18" Type="http://schemas.openxmlformats.org/officeDocument/2006/relationships/hyperlink" Target="https://docs.google.com/document/d/1D93-2NwfVI4aHgZpoNRqjpI8AdWtVwjQr7mqgAs9_c8/edit?tab=t.rycszah5warp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링크">
    <vt:lpwstr>링크</vt:lpwstr>
  </property>
</Properties>
</file>