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메일 발송용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[쿠폰도착]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🎉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꾹! 누르면 커피가 슝~💨, 첫 활동 인증하고 커피 받아가세요!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rHeight w:val="17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10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rtl w:val="0"/>
              </w:rPr>
              <w:t xml:space="preserve">🎉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e69138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27536"/>
                <w:sz w:val="24"/>
                <w:szCs w:val="24"/>
                <w:rtl w:val="0"/>
              </w:rPr>
              <w:t xml:space="preserve">첫 활동을 시작하셨나요? 지금 바로 인증하고 커피 쿠폰 받아가세요!</w:t>
            </w:r>
            <w:r w:rsidDel="00000000" w:rsidR="00000000" w:rsidRPr="00000000">
              <w:rPr>
                <w:b w:val="1"/>
                <w:bCs w:val="1"/>
                <w:color w:val="141413"/>
                <w:sz w:val="24"/>
                <w:szCs w:val="24"/>
                <w:shd w:fill="f0eee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275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안녕하세요, 메이트님!</w:t>
            </w:r>
          </w:p>
          <w:p w:rsidR="00000000" w:rsidDel="00000000" w:rsidP="00000000" w:rsidRDefault="00000000" w:rsidRPr="00000000" w14:paraId="00000008">
            <w:pPr>
              <w:spacing w:after="6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한화비전 키퍼메이트 성공지원팀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입니다.</w:t>
            </w:r>
          </w:p>
          <w:p w:rsidR="00000000" w:rsidDel="00000000" w:rsidP="00000000" w:rsidRDefault="00000000" w:rsidRPr="00000000" w14:paraId="00000009">
            <w:pPr>
              <w:spacing w:after="6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첫 활동을 시작하셨나요?</w:t>
            </w:r>
          </w:p>
          <w:p w:rsidR="00000000" w:rsidDel="00000000" w:rsidP="00000000" w:rsidRDefault="00000000" w:rsidRPr="00000000" w14:paraId="0000000B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완벽하지 않아도 괜찮아요. 시작했다는 것 자체가 대단한 거니까요 💪</w:t>
            </w:r>
          </w:p>
          <w:p w:rsidR="00000000" w:rsidDel="00000000" w:rsidP="00000000" w:rsidRDefault="00000000" w:rsidRPr="00000000" w14:paraId="0000000C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블로그·인스타·유튜브 등 본인 채널 어디든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 첫 게시물을 올리고 </w:t>
            </w:r>
          </w:p>
          <w:p w:rsidR="00000000" w:rsidDel="00000000" w:rsidP="00000000" w:rsidRDefault="00000000" w:rsidRPr="00000000" w14:paraId="0000000E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신청하기 누르시면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after="120"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🎁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스타벅스 e카드 </w:t>
            </w:r>
            <w:commentRangeStart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1만원권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을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드립니다! 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🙋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참여 대상</w:t>
            </w:r>
          </w:p>
          <w:p w:rsidR="00000000" w:rsidDel="00000000" w:rsidP="00000000" w:rsidRDefault="00000000" w:rsidRPr="00000000" w14:paraId="00000012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키퍼메이트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첫 활동을 시작한 분이라면 누구나 참여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line="240" w:lineRule="auto"/>
              <w:rPr>
                <w:rFonts w:ascii="Malgun Gothic" w:cs="Malgun Gothic" w:eastAsia="Malgun Gothic" w:hAnsi="Malgun Gothic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📌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참여 방법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1️⃣ 키퍼 관련 첫 게시물 발행 (채널 무관) </w:t>
            </w:r>
          </w:p>
          <w:p w:rsidR="00000000" w:rsidDel="00000000" w:rsidP="00000000" w:rsidRDefault="00000000" w:rsidRPr="00000000" w14:paraId="00000016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2️⃣ 키퍼메이트 파트너 대시보드 - 신청하기 눌러서 신청 </w:t>
            </w:r>
          </w:p>
          <w:p w:rsidR="00000000" w:rsidDel="00000000" w:rsidP="00000000" w:rsidRDefault="00000000" w:rsidRPr="00000000" w14:paraId="00000017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2e7d32"/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🎁 </w:t>
            </w:r>
            <w:commentRangeStart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상품은 확인 후 N영업일 내 파트너 대시보드에서 확인하실 수 있습니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2e7d3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7d32"/>
                <w:rtl w:val="0"/>
              </w:rPr>
              <w:t xml:space="preserve">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신청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7d3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마감:</w:t>
            </w:r>
            <w:commentRangeStart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〇월 〇일까지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2e7d32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rtl w:val="0"/>
              </w:rPr>
              <w:t xml:space="preserve">👉</w:t>
            </w:r>
            <w:commentRangeStart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rtl w:val="0"/>
              </w:rPr>
              <w:t xml:space="preserve"> [신청하기]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❗ 유의사항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✔️ 키퍼메이트 활동 중 게시한 링크만 인정됩니다.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✔️ 1인 1회로 참여 가능합니다.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✔️ 상품 수령 후에도 게시물을 유지해 주세요.</w:t>
            </w:r>
          </w:p>
          <w:p w:rsidR="00000000" w:rsidDel="00000000" w:rsidP="00000000" w:rsidRDefault="00000000" w:rsidRPr="00000000" w14:paraId="00000023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첫발을 내딛는 여러분을 응원합니다!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첫 게시물을 아직 못 올리셨다면 지금이 딱 좋은 기회예요!🎉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✍️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27536"/>
                <w:rtl w:val="0"/>
              </w:rPr>
              <w:t xml:space="preserve"> 첫 활동을 어떻게 시작해야 할지 모르겠다면?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처음이라 막막한 분들을 위해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시작 가이드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를 준비했어요. </w:t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첫 활동, 생각보다 어렵지 않아요. 지금 바로 시작해 보세요!</w:t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📎 </w:t>
            </w:r>
            <w:hyperlink r:id="rId7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[키퍼메이트 5분 시작 가이드]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💬 문의사항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: [keeper.partners@puzl.co.kr]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이벤트 공지 등록용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첫 활동 인증 이벤트</w:t>
      </w:r>
    </w:p>
    <w:p w:rsidR="00000000" w:rsidDel="00000000" w:rsidP="00000000" w:rsidRDefault="00000000" w:rsidRPr="00000000" w14:paraId="00000037">
      <w:pPr>
        <w:spacing w:after="100" w:before="100" w:line="240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rtl w:val="0"/>
        </w:rPr>
        <w:t xml:space="preserve">🎉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691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7536"/>
          <w:sz w:val="24"/>
          <w:szCs w:val="24"/>
          <w:rtl w:val="0"/>
        </w:rPr>
        <w:t xml:space="preserve">첫 활동을 시작하셨나요? 지금 바로 인증하고 커피 쿠폰 받아가세요!</w:t>
      </w:r>
      <w:r w:rsidDel="00000000" w:rsidR="00000000" w:rsidRPr="00000000">
        <w:rPr>
          <w:b w:val="1"/>
          <w:bCs w:val="1"/>
          <w:color w:val="141413"/>
          <w:sz w:val="24"/>
          <w:szCs w:val="24"/>
          <w:shd w:fill="f0eee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첫 활동을 시작하셨나요?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완벽하지 않아도 괜찮아요. 시작했다는 것 자체가 대단한 거니까요 💪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블로그·인스타·유튜브 등 본인 채널 어디든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첫 게시물을 올리고 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27536"/>
          <w:sz w:val="20"/>
          <w:szCs w:val="20"/>
          <w:rtl w:val="0"/>
        </w:rPr>
        <w:t xml:space="preserve">신청하기 누르시면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🎁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스타벅스 e카드 </w:t>
      </w:r>
      <w:commentRangeStart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1만원권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을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드립니다! 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🙋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참여 대상</w:t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키퍼메이트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첫 활동을 시작한 분이라면 누구나 참여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Malgun Gothic" w:cs="Malgun Gothic" w:eastAsia="Malgun Gothic" w:hAnsi="Malgun Gothic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📌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참여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commentRangeStart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1️⃣ 키퍼 관련 첫 게시물 발행 (채널 무관) </w:t>
      </w:r>
    </w:p>
    <w:p w:rsidR="00000000" w:rsidDel="00000000" w:rsidP="00000000" w:rsidRDefault="00000000" w:rsidRPr="00000000" w14:paraId="00000046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2️⃣ 키퍼메이트 파트너 대시보드 - 신청하기 눌러서 신청 </w:t>
      </w:r>
    </w:p>
    <w:p w:rsidR="00000000" w:rsidDel="00000000" w:rsidP="00000000" w:rsidRDefault="00000000" w:rsidRPr="00000000" w14:paraId="00000047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🎁 </w:t>
      </w:r>
      <w:commentRangeStart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상품은 확인 후 N영업일 내 파트너 대시보드에서 확인하실 수 있습니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Malgun Gothic" w:cs="Malgun Gothic" w:eastAsia="Malgun Gothic" w:hAnsi="Malgun Gothic"/>
          <w:b w:val="1"/>
          <w:bCs w:val="1"/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Malgun Gothic" w:cs="Malgun Gothic" w:eastAsia="Malgun Gothic" w:hAnsi="Malgun Gothic"/>
          <w:b w:val="1"/>
          <w:bCs w:val="1"/>
          <w:color w:val="ff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d32"/>
          <w:rtl w:val="0"/>
        </w:rPr>
        <w:t xml:space="preserve">📅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신청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d3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마감:</w:t>
      </w:r>
      <w:commentRangeStart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〇월 〇일까지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color w:val="c039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Malgun Gothic" w:cs="Malgun Gothic" w:eastAsia="Malgun Gothic" w:hAnsi="Malgun Gothic"/>
          <w:b w:val="1"/>
          <w:bCs w:val="1"/>
          <w:color w:val="c0392b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❗ 유의사항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✔️ 키퍼메이트 활동 중 게시한 링크만 인정됩니다.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✔️ 1인 1회로 참여 가능합니다.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✔️ 상품 수령 후에도 게시물을 유지해 주세요.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240" w:lineRule="auto"/>
        <w:rPr>
          <w:rFonts w:ascii="Malgun Gothic" w:cs="Malgun Gothic" w:eastAsia="Malgun Gothic" w:hAnsi="Malgun Gothic"/>
          <w:b w:val="1"/>
          <w:bCs w:val="1"/>
          <w:color w:val="c039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첫발을 내딛는 여러분을 응원합니다!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첫 게시물을 아직 못 올리셨다면 지금이 딱 좋은 기회예요!🎉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✍️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27536"/>
          <w:rtl w:val="0"/>
        </w:rPr>
        <w:t xml:space="preserve"> 첫 활동을 어떻게 시작해야 할지 모르겠다면?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처음이라 막막한 분들을 위해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시작 가이드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를 준비했어요. 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첫 활동, 생각보다 어렵지 않아요. 지금 바로 시작해 보세요!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color w:val="c0392b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📎 </w:t>
      </w:r>
      <w:hyperlink r:id="rId8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[키퍼메이트 5분 시작 가이드]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주의사항: 신청 버튼 한번 누르면 더 이상 눌러지지 않게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이벤트 종료 후 우수 게시물 큐레이션 → 키퍼메이트 커뮤니티 내 공유 (2차 동기부여) -&gt; 맨 위 멘트 공지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게시물 쓰면서 어려웠던 점 (→ 이후 가이드 콘텐츠 소재로 활용)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20"/>
          <w:szCs w:val="20"/>
          <w:shd w:fill="f5f4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20"/>
          <w:szCs w:val="20"/>
          <w:shd w:fill="f5f4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20"/>
          <w:szCs w:val="20"/>
          <w:shd w:fill="f5f4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20"/>
          <w:szCs w:val="20"/>
          <w:shd w:fill="f5f4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✅ 키퍼메이트 활동을 하면서 어려웠던 점이 있었나요? (이후 가이드 소재로 활용할 예정입니다)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highlight w:val="yellow"/>
          <w:rtl w:val="0"/>
        </w:rPr>
        <w:t xml:space="preserve">반영되어야 할 사항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파트너 - 이벤트 페이지 -&gt; [신청하기 버튼] 생성 (자동으로 정보, 첫 활동 링크 응답)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광고주 - 이벤트 관리 -&gt; [수정하기 버튼] 생성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광고주 - 미참여자 및 활동 전환율 확인할수 있는 분석 대시보드? 생성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(아래의 표 내용을 분석할 수 있게)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신청 버튼 한번 누르면 중복으로 눌러지지 않게 설정 (아이콘을 회색으로 / 신청 완료 + 색 변경)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&lt;이벤트 실행 후 분석 방향&gt;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color w:val="3d3d3a"/>
          <w:sz w:val="18"/>
          <w:szCs w:val="18"/>
          <w:shd w:fill="f5f4ed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4500"/>
        <w:gridCol w:w="3435"/>
        <w:tblGridChange w:id="0">
          <w:tblGrid>
            <w:gridCol w:w="2235"/>
            <w:gridCol w:w="4500"/>
            <w:gridCol w:w="34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5f4e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분석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5f4e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확인 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5f4e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활용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게시물 퀄리티 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어떤 형태의 게시물이 많은가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(후기형 / 정보형 / 일상형)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향후 가이드 콘텐츠 방향성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어려웠던 점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 집계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키퍼메이트 교육 콘텐츠 소재화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이벤트 인지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어디서 이벤트를 알았는가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다음 이벤트 홍보 채널 최적화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지속 활동 전환율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이벤트 참여자 중 2번째 게시물을 올린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이벤트 ROI 및 활동 지속성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3.730468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미참여자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활동 대상자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내 미참여자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온보딩 플로우 개선 포인트 도출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color w:val="3d3d3a"/>
          <w:sz w:val="18"/>
          <w:szCs w:val="18"/>
          <w:shd w:fill="f5f4ed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김혜림" w:id="3" w:date="2026-03-31T03:18:36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신청 기한</w:t>
      </w:r>
    </w:p>
  </w:comment>
  <w:comment w:author="김혜림" w:id="8" w:date="2026-03-31T03:18:36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신청 기한</w:t>
      </w:r>
    </w:p>
  </w:comment>
  <w:comment w:author="김혜림" w:id="0" w:date="2026-03-31T03:31:51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상품 수정</w:t>
      </w:r>
    </w:p>
  </w:comment>
  <w:comment w:author="김혜림" w:id="5" w:date="2026-03-31T03:31:51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상품 수정</w:t>
      </w:r>
    </w:p>
  </w:comment>
  <w:comment w:author="김혜림" w:id="1" w:date="2026-03-31T03:31:49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방법 고민</w:t>
      </w:r>
    </w:p>
  </w:comment>
  <w:comment w:author="김혜림" w:id="2" w:date="2026-03-31T03:31:49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방법 고민</w:t>
      </w:r>
    </w:p>
  </w:comment>
  <w:comment w:author="김혜림" w:id="6" w:date="2026-03-31T03:31:49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방법 고민</w:t>
      </w:r>
    </w:p>
  </w:comment>
  <w:comment w:author="김혜림" w:id="7" w:date="2026-03-31T03:31:49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방법 고민</w:t>
      </w:r>
    </w:p>
  </w:comment>
  <w:comment w:author="김혜림" w:id="4" w:date="2026-03-31T02:20:42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구글 폼 링크 추가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sMD08LCMWUvkIdAYj8mR3N3zJf_3kavcRP_LCvKMnHw/edit?tab=t.0" TargetMode="External"/><Relationship Id="rId8" Type="http://schemas.openxmlformats.org/officeDocument/2006/relationships/hyperlink" Target="https://docs.google.com/document/d/1sMD08LCMWUvkIdAYj8mR3N3zJf_3kavcRP_LCvKMnHw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