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h6b05rc5f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📌 한화비전 키퍼 메이트 5분 시작 가이드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                 시작이 어려운 분들을 위한 시작 가이드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00" w:line="240" w:lineRule="auto"/>
        <w:rPr>
          <w:rFonts w:ascii="Malgun Gothic" w:cs="Malgun Gothic" w:eastAsia="Malgun Gothic" w:hAnsi="Malgun Gothic"/>
          <w:b w:val="1"/>
          <w:bCs w:val="1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❓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키퍼 메이트는 무엇인가요?</w:t>
      </w:r>
    </w:p>
    <w:p w:rsidR="00000000" w:rsidDel="00000000" w:rsidP="00000000" w:rsidRDefault="00000000" w:rsidRPr="00000000" w14:paraId="00000005">
      <w:pPr>
        <w:spacing w:after="120" w:line="360" w:lineRule="auto"/>
        <w:rPr>
          <w:rFonts w:ascii="Malgun Gothic" w:cs="Malgun Gothic" w:eastAsia="Malgun Gothic" w:hAnsi="Malgun Gothic"/>
          <w:color w:val="222222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키퍼 메이트는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한화비전의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매장용 CCTV 서비스 '키퍼(Keeper)'를 주변에 소개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하고,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 소개를 통해               수익을 얻는 크리에이터 프로그램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입니다</w:t>
      </w:r>
      <w:r w:rsidDel="00000000" w:rsidR="00000000" w:rsidRPr="00000000">
        <w:rPr>
          <w:rFonts w:ascii="Malgun Gothic" w:cs="Malgun Gothic" w:eastAsia="Malgun Gothic" w:hAnsi="Malgun Gothic"/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00" w:line="240" w:lineRule="auto"/>
        <w:rPr>
          <w:rFonts w:ascii="Malgun Gothic" w:cs="Malgun Gothic" w:eastAsia="Malgun Gothic" w:hAnsi="Malgun Gothic"/>
        </w:rPr>
      </w:pPr>
      <w:bookmarkStart w:colFirst="0" w:colLast="0" w:name="_jh6pza2e4lpf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⭐핵심 용어 정리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shd w:fill="ff99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메이트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키퍼를 홍보하는 크리에이터 (나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추천 링크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내 전용 홍보 링크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 (이 링크로 문의가 들어와야 수익 발생)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추천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내 전용 코드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 (5자리 영문+숫자)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200" w:line="240" w:lineRule="auto"/>
        <w:rPr>
          <w:rFonts w:ascii="Malgun Gothic" w:cs="Malgun Gothic" w:eastAsia="Malgun Gothic" w:hAnsi="Malgun Gothic"/>
          <w:b w:val="1"/>
          <w:bCs w:val="1"/>
          <w:sz w:val="32"/>
          <w:szCs w:val="32"/>
        </w:rPr>
      </w:pPr>
      <w:bookmarkStart w:colFirst="0" w:colLast="0" w:name="_4lm35puex9kn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✍️ 어떻게 시작하나요?</w:t>
      </w:r>
    </w:p>
    <w:p w:rsidR="00000000" w:rsidDel="00000000" w:rsidP="00000000" w:rsidRDefault="00000000" w:rsidRPr="00000000" w14:paraId="00000011">
      <w:pPr>
        <w:spacing w:after="120" w:line="36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1️⃣ 먼저 활동할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채널을 선택</w:t>
      </w: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합니다.</w:t>
      </w:r>
    </w:p>
    <w:p w:rsidR="00000000" w:rsidDel="00000000" w:rsidP="00000000" w:rsidRDefault="00000000" w:rsidRPr="00000000" w14:paraId="00000012">
      <w:pPr>
        <w:spacing w:after="120" w:line="3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키퍼 메이트 활동은 크게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 6가지 채널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로 나눌  수 있어요.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자신의 강점에 맞는 채널을 선택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해 보세요.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2200"/>
        <w:gridCol w:w="2426"/>
        <w:tblGridChange w:id="0">
          <w:tblGrid>
            <w:gridCol w:w="1800"/>
            <w:gridCol w:w="2600"/>
            <w:gridCol w:w="2200"/>
            <w:gridCol w:w="2426"/>
          </w:tblGrid>
        </w:tblGridChange>
      </w:tblGrid>
      <w:tr>
        <w:trPr>
          <w:cantSplit w:val="0"/>
          <w:tblHeader w:val="0"/>
        </w:trPr>
        <w:tc>
          <w:tcPr>
            <w:shd w:fill="ff99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이런 분에게 추천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난이도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핵심 전략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지인 영업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주변에 사장님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 지인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이 많은 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⭐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가장 쉬움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자연스러운 대화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로 소개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카톡/카페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온라인 커뮤니티 활동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을 즐기는 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⭐ 쉬움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정보 공유 형식 글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 작성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블로그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글 쓰기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를 좋아하는 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⭐⭐ 보통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검색 키워드 중심 글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 작성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인스타그램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릴스/피드 제작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에 익숙한 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⭐⭐ 보통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릴스 콘텐츠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프로필 링크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유트브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영상 제작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에 관심 있는 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⭐⭐⭐ 어려움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쇼츠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 +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 롱폼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 영상 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DM 자동화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인스타 활동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효율 극대화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⭐⭐ 보통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ManyChat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sz w:val="20"/>
                <w:szCs w:val="20"/>
                <w:rtl w:val="0"/>
              </w:rPr>
              <w:t xml:space="preserve">으로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자동 DM 발송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7c00" w:space="0" w:sz="4" w:val="single"/>
              <w:left w:color="f57c00" w:space="0" w:sz="12" w:val="single"/>
              <w:bottom w:color="f57c00" w:space="0" w:sz="4" w:val="single"/>
              <w:right w:color="f57c00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57c00"/>
                <w:rtl w:val="0"/>
              </w:rPr>
              <w:t xml:space="preserve">TIP: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rtl w:val="0"/>
              </w:rPr>
              <w:t xml:space="preserve">처음 시작이라면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rtl w:val="0"/>
              </w:rPr>
              <w:t xml:space="preserve">'지인 영업'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rtl w:val="0"/>
              </w:rPr>
              <w:t xml:space="preserve">부터 시작하는 것을 추천합니다.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22222"/>
                <w:rtl w:val="0"/>
              </w:rPr>
              <w:t xml:space="preserve">가장 진입 장벽이 낮고 즉시 시작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222222"/>
                <w:rtl w:val="0"/>
              </w:rPr>
              <w:t xml:space="preserve">할 수 있어요!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rPr>
          <w:rFonts w:ascii="Malgun Gothic" w:cs="Malgun Gothic" w:eastAsia="Malgun Gothic" w:hAnsi="Malgun Gothic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>
          <w:rFonts w:ascii="Malgun Gothic" w:cs="Malgun Gothic" w:eastAsia="Malgun Gothic" w:hAnsi="Malgun Gothic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2️⃣ 활동할 채널을 선정하셨다면 각 채널에 맞는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활동 가이드를 참고하여 </w:t>
      </w:r>
    </w:p>
    <w:p w:rsidR="00000000" w:rsidDel="00000000" w:rsidP="00000000" w:rsidRDefault="00000000" w:rsidRPr="00000000" w14:paraId="00000034">
      <w:pPr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     메이트 활동을 시작</w:t>
      </w: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해 보세요!</w:t>
      </w:r>
    </w:p>
    <w:p w:rsidR="00000000" w:rsidDel="00000000" w:rsidP="00000000" w:rsidRDefault="00000000" w:rsidRPr="00000000" w14:paraId="0000003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-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735"/>
        <w:tblGridChange w:id="0">
          <w:tblGrid>
            <w:gridCol w:w="2910"/>
            <w:gridCol w:w="6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3e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3e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상세 가이드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📝 블로그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→ </w:t>
            </w:r>
            <w:hyperlink r:id="rId6">
              <w:r w:rsidDel="00000000" w:rsidR="00000000" w:rsidRPr="00000000">
                <w:rPr>
                  <w:rFonts w:ascii="Malgun Gothic" w:cs="Malgun Gothic" w:eastAsia="Malgun Gothic" w:hAnsi="Malgun Gothic"/>
                  <w:b w:val="1"/>
                  <w:bCs w:val="1"/>
                  <w:color w:val="1155cc"/>
                  <w:u w:val="single"/>
                  <w:rtl w:val="0"/>
                </w:rPr>
                <w:t xml:space="preserve">콘텐츠 무기고 3-1. 블로거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📸 인스타그램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→ </w:t>
            </w:r>
            <w:hyperlink r:id="rId7">
              <w:r w:rsidDel="00000000" w:rsidR="00000000" w:rsidRPr="00000000">
                <w:rPr>
                  <w:rFonts w:ascii="Malgun Gothic" w:cs="Malgun Gothic" w:eastAsia="Malgun Gothic" w:hAnsi="Malgun Gothic"/>
                  <w:b w:val="1"/>
                  <w:bCs w:val="1"/>
                  <w:color w:val="1155cc"/>
                  <w:u w:val="single"/>
                  <w:rtl w:val="0"/>
                </w:rPr>
                <w:t xml:space="preserve">콘텐츠 무기고 3-2. 인스타그램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🤖 인스타 DM 자동화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→ </w:t>
            </w:r>
            <w:hyperlink r:id="rId8">
              <w:r w:rsidDel="00000000" w:rsidR="00000000" w:rsidRPr="00000000">
                <w:rPr>
                  <w:rFonts w:ascii="Malgun Gothic" w:cs="Malgun Gothic" w:eastAsia="Malgun Gothic" w:hAnsi="Malgun Gothic"/>
                  <w:b w:val="1"/>
                  <w:bCs w:val="1"/>
                  <w:color w:val="1155cc"/>
                  <w:u w:val="single"/>
                  <w:rtl w:val="0"/>
                </w:rPr>
                <w:t xml:space="preserve">콘텐츠 무기고 3-3. DM 자동화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🎬 유튜브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→ </w:t>
            </w:r>
            <w:hyperlink r:id="rId9">
              <w:r w:rsidDel="00000000" w:rsidR="00000000" w:rsidRPr="00000000">
                <w:rPr>
                  <w:rFonts w:ascii="Malgun Gothic" w:cs="Malgun Gothic" w:eastAsia="Malgun Gothic" w:hAnsi="Malgun Gothic"/>
                  <w:b w:val="1"/>
                  <w:bCs w:val="1"/>
                  <w:color w:val="1155cc"/>
                  <w:u w:val="single"/>
                  <w:rtl w:val="0"/>
                </w:rPr>
                <w:t xml:space="preserve">콘텐츠 무기고 3-4. 유튜버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🤝 지인 영업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→ </w:t>
            </w:r>
            <w:hyperlink r:id="rId10">
              <w:r w:rsidDel="00000000" w:rsidR="00000000" w:rsidRPr="00000000">
                <w:rPr>
                  <w:rFonts w:ascii="Malgun Gothic" w:cs="Malgun Gothic" w:eastAsia="Malgun Gothic" w:hAnsi="Malgun Gothic"/>
                  <w:b w:val="1"/>
                  <w:bCs w:val="1"/>
                  <w:color w:val="1155cc"/>
                  <w:u w:val="single"/>
                  <w:rtl w:val="0"/>
                </w:rPr>
                <w:t xml:space="preserve">콘텐츠 무기고 3-5. 지인 영업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7.4626953124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💬 카톡방/카페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→ </w:t>
            </w:r>
            <w:hyperlink r:id="rId11">
              <w:r w:rsidDel="00000000" w:rsidR="00000000" w:rsidRPr="00000000">
                <w:rPr>
                  <w:rFonts w:ascii="Malgun Gothic" w:cs="Malgun Gothic" w:eastAsia="Malgun Gothic" w:hAnsi="Malgun Gothic"/>
                  <w:b w:val="1"/>
                  <w:bCs w:val="1"/>
                  <w:color w:val="1155cc"/>
                  <w:u w:val="single"/>
                  <w:rtl w:val="0"/>
                </w:rPr>
                <w:t xml:space="preserve">콘텐츠 무기고 3-6. 카톡방/카페 영업 가이드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 💡 각 가이드에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복사해서 바로 쓸 수 있는 문장, 템플릿, 해시태그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가 있어요!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D93-2NwfVI4aHgZpoNRqjpI8AdWtVwjQr7mqgAs9_c8/edit?tab=t.wb8l4r0djzy" TargetMode="External"/><Relationship Id="rId10" Type="http://schemas.openxmlformats.org/officeDocument/2006/relationships/hyperlink" Target="https://docs.google.com/document/d/1D93-2NwfVI4aHgZpoNRqjpI8AdWtVwjQr7mqgAs9_c8/edit?tab=t.e4asprg2m9jx" TargetMode="External"/><Relationship Id="rId9" Type="http://schemas.openxmlformats.org/officeDocument/2006/relationships/hyperlink" Target="https://docs.google.com/document/d/1D93-2NwfVI4aHgZpoNRqjpI8AdWtVwjQr7mqgAs9_c8/edit?tab=t.4elevu2h5e03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D93-2NwfVI4aHgZpoNRqjpI8AdWtVwjQr7mqgAs9_c8/edit?tab=t.0" TargetMode="External"/><Relationship Id="rId7" Type="http://schemas.openxmlformats.org/officeDocument/2006/relationships/hyperlink" Target="https://docs.google.com/document/d/1D93-2NwfVI4aHgZpoNRqjpI8AdWtVwjQr7mqgAs9_c8/edit?tab=t.rycszah5warp" TargetMode="External"/><Relationship Id="rId8" Type="http://schemas.openxmlformats.org/officeDocument/2006/relationships/hyperlink" Target="https://docs.google.com/document/d/1D93-2NwfVI4aHgZpoNRqjpI8AdWtVwjQr7mqgAs9_c8/edit?tab=t.yeg908c3tb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