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D05C9" w14:textId="1C916F4F" w:rsidR="00B56FE1" w:rsidRDefault="00B56FE1" w:rsidP="007F7F1B">
      <w:pPr>
        <w:spacing w:after="0"/>
      </w:pPr>
      <w:r>
        <w:t>Relative path                                          Naming convention</w:t>
      </w:r>
    </w:p>
    <w:p w14:paraId="0AA016FA" w14:textId="7F29ED0D" w:rsidR="00B56FE1" w:rsidRDefault="00B56FE1" w:rsidP="007F7F1B">
      <w:pPr>
        <w:spacing w:after="0"/>
      </w:pPr>
      <w:r w:rsidRPr="00B56FE1">
        <w:rPr>
          <w:noProof/>
        </w:rPr>
        <w:drawing>
          <wp:inline distT="0" distB="0" distL="0" distR="0" wp14:anchorId="06FAE21B" wp14:editId="31DE0D02">
            <wp:extent cx="1934308" cy="865428"/>
            <wp:effectExtent l="0" t="0" r="0" b="0"/>
            <wp:docPr id="17570048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048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58811" cy="87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FDC">
        <w:rPr>
          <w:noProof/>
        </w:rPr>
        <w:drawing>
          <wp:inline distT="0" distB="0" distL="0" distR="0" wp14:anchorId="0678155F" wp14:editId="47D8848D">
            <wp:extent cx="3512127" cy="1064999"/>
            <wp:effectExtent l="0" t="0" r="0" b="1905"/>
            <wp:docPr id="2116999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429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52902" cy="107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50E51" w14:textId="77777777" w:rsidR="00B56FE1" w:rsidRDefault="00B56FE1" w:rsidP="007F7F1B">
      <w:pPr>
        <w:spacing w:after="0"/>
      </w:pPr>
    </w:p>
    <w:p w14:paraId="513143E7" w14:textId="4CCE9092" w:rsidR="00A807F2" w:rsidRDefault="00A807F2" w:rsidP="007F7F1B">
      <w:pPr>
        <w:spacing w:after="0"/>
      </w:pPr>
      <w:r>
        <w:t>backend</w:t>
      </w:r>
    </w:p>
    <w:p w14:paraId="3AEA53AE" w14:textId="71089A47" w:rsidR="007F7F1B" w:rsidRDefault="00A807F2" w:rsidP="007F7F1B">
      <w:pPr>
        <w:spacing w:after="0"/>
      </w:pPr>
      <w:r w:rsidRPr="00A807F2">
        <w:rPr>
          <w:noProof/>
        </w:rPr>
        <w:drawing>
          <wp:inline distT="0" distB="0" distL="0" distR="0" wp14:anchorId="12913EE1" wp14:editId="16D32326">
            <wp:extent cx="2203938" cy="708687"/>
            <wp:effectExtent l="0" t="0" r="6350" b="0"/>
            <wp:docPr id="449385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385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6180" cy="72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E6A16" w14:textId="497B3F2E" w:rsidR="00096C63" w:rsidRDefault="00A807F2" w:rsidP="007F7F1B">
      <w:pPr>
        <w:spacing w:after="0"/>
      </w:pPr>
      <w:r>
        <w:t>Frontend</w:t>
      </w:r>
    </w:p>
    <w:p w14:paraId="57DC8EA3" w14:textId="6B3F62FF" w:rsidR="00B56FE1" w:rsidRDefault="00596E99" w:rsidP="007F7F1B">
      <w:pPr>
        <w:spacing w:after="0"/>
      </w:pPr>
      <w:r w:rsidRPr="00596E99">
        <w:rPr>
          <w:noProof/>
        </w:rPr>
        <w:drawing>
          <wp:inline distT="0" distB="0" distL="0" distR="0" wp14:anchorId="759364F3" wp14:editId="0D4D257C">
            <wp:extent cx="1987062" cy="217004"/>
            <wp:effectExtent l="0" t="0" r="0" b="0"/>
            <wp:docPr id="1235754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7546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6624" cy="2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D8E8" w14:textId="6F6991C2" w:rsidR="007F7F1B" w:rsidRDefault="00604335" w:rsidP="007F7F1B">
      <w:pPr>
        <w:spacing w:after="0"/>
      </w:pPr>
      <w:r w:rsidRPr="00604335">
        <w:rPr>
          <w:noProof/>
        </w:rPr>
        <w:drawing>
          <wp:inline distT="0" distB="0" distL="0" distR="0" wp14:anchorId="695FE0DC" wp14:editId="6BACB7AB">
            <wp:extent cx="2069123" cy="1696152"/>
            <wp:effectExtent l="0" t="0" r="7620" b="0"/>
            <wp:docPr id="96176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64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4407" cy="1708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FE1" w:rsidRPr="00096C63">
        <w:rPr>
          <w:noProof/>
        </w:rPr>
        <w:drawing>
          <wp:inline distT="0" distB="0" distL="0" distR="0" wp14:anchorId="5929A4F2" wp14:editId="18F9AB11">
            <wp:extent cx="824657" cy="1689993"/>
            <wp:effectExtent l="0" t="0" r="0" b="5715"/>
            <wp:docPr id="1781705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52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2438" cy="174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06289" w14:textId="5A35702A" w:rsidR="00096C63" w:rsidRDefault="00406E19" w:rsidP="007F7F1B">
      <w:pPr>
        <w:spacing w:after="0"/>
      </w:pPr>
      <w:r>
        <w:t>T</w:t>
      </w:r>
      <w:r w:rsidR="00096C63">
        <w:t>ailwindcss</w:t>
      </w:r>
    </w:p>
    <w:p w14:paraId="12D5C20A" w14:textId="1CBFE31B" w:rsidR="004313E8" w:rsidRDefault="00406E19" w:rsidP="007F7F1B">
      <w:pPr>
        <w:spacing w:after="0"/>
      </w:pPr>
      <w:r w:rsidRPr="00406E19">
        <w:rPr>
          <w:noProof/>
        </w:rPr>
        <w:drawing>
          <wp:inline distT="0" distB="0" distL="0" distR="0" wp14:anchorId="212A421D" wp14:editId="0B367CAC">
            <wp:extent cx="1868389" cy="1149529"/>
            <wp:effectExtent l="0" t="0" r="0" b="0"/>
            <wp:docPr id="669845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455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95059" cy="1165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5640" w:rsidRPr="004313E8">
        <w:rPr>
          <w:noProof/>
        </w:rPr>
        <w:drawing>
          <wp:inline distT="0" distB="0" distL="0" distR="0" wp14:anchorId="72802F62" wp14:editId="4AD82B66">
            <wp:extent cx="746575" cy="1142108"/>
            <wp:effectExtent l="0" t="0" r="0" b="1270"/>
            <wp:docPr id="126091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915142" name=""/>
                    <pic:cNvPicPr/>
                  </pic:nvPicPr>
                  <pic:blipFill rotWithShape="1">
                    <a:blip r:embed="rId13"/>
                    <a:srcRect r="400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6" cy="11793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15A4D3" w14:textId="1C4E5D47" w:rsidR="004A4968" w:rsidRDefault="00245640" w:rsidP="007F7F1B">
      <w:pPr>
        <w:spacing w:after="0"/>
      </w:pPr>
      <w:r w:rsidRPr="00245640">
        <w:rPr>
          <w:noProof/>
        </w:rPr>
        <w:drawing>
          <wp:inline distT="0" distB="0" distL="0" distR="0" wp14:anchorId="3110F792" wp14:editId="75ADDC53">
            <wp:extent cx="1753523" cy="1964049"/>
            <wp:effectExtent l="0" t="0" r="0" b="0"/>
            <wp:docPr id="85624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2484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01969" cy="2018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82AD9" w:rsidRPr="00282AD9">
        <w:rPr>
          <w:noProof/>
        </w:rPr>
        <w:drawing>
          <wp:inline distT="0" distB="0" distL="0" distR="0" wp14:anchorId="055D358D" wp14:editId="1F0EB52B">
            <wp:extent cx="3707934" cy="1997748"/>
            <wp:effectExtent l="0" t="0" r="6985" b="2540"/>
            <wp:docPr id="1415667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6675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7847" cy="201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5F48" w14:textId="77777777" w:rsidR="004A4968" w:rsidRDefault="004A4968" w:rsidP="007F7F1B">
      <w:pPr>
        <w:spacing w:after="0"/>
      </w:pPr>
    </w:p>
    <w:p w14:paraId="54F21368" w14:textId="77777777" w:rsidR="004A4968" w:rsidRDefault="004A4968" w:rsidP="007F7F1B">
      <w:pPr>
        <w:spacing w:after="0"/>
      </w:pPr>
    </w:p>
    <w:p w14:paraId="44F698D4" w14:textId="77777777" w:rsidR="004A4968" w:rsidRDefault="004A4968" w:rsidP="007F7F1B">
      <w:pPr>
        <w:spacing w:after="0"/>
      </w:pPr>
    </w:p>
    <w:p w14:paraId="687E44E2" w14:textId="37AA06CB" w:rsidR="00775242" w:rsidRDefault="00D1678D" w:rsidP="007F7F1B">
      <w:pPr>
        <w:spacing w:after="0"/>
      </w:pPr>
      <w:r>
        <w:lastRenderedPageBreak/>
        <w:t>CSS</w:t>
      </w:r>
    </w:p>
    <w:p w14:paraId="36B4D555" w14:textId="5D675C04" w:rsidR="004A4968" w:rsidRDefault="004A4968" w:rsidP="00775242">
      <w:pPr>
        <w:pStyle w:val="ListParagraph"/>
        <w:numPr>
          <w:ilvl w:val="0"/>
          <w:numId w:val="4"/>
        </w:numPr>
        <w:spacing w:after="0"/>
      </w:pPr>
      <w:r>
        <w:t xml:space="preserve">Tailwind </w:t>
      </w:r>
      <w:r w:rsidR="00D1678D">
        <w:t>CSS</w:t>
      </w:r>
      <w:r>
        <w:t xml:space="preserve">                                               </w:t>
      </w:r>
    </w:p>
    <w:p w14:paraId="6A538A96" w14:textId="7B5FA538" w:rsidR="00355E63" w:rsidRDefault="00B20F31" w:rsidP="00775242">
      <w:pPr>
        <w:spacing w:after="0"/>
        <w:ind w:left="720"/>
      </w:pPr>
      <w:r w:rsidRPr="00B20F31">
        <w:rPr>
          <w:noProof/>
        </w:rPr>
        <w:drawing>
          <wp:inline distT="0" distB="0" distL="0" distR="0" wp14:anchorId="0683AB20" wp14:editId="46A36591">
            <wp:extent cx="2201008" cy="477716"/>
            <wp:effectExtent l="0" t="0" r="0" b="0"/>
            <wp:docPr id="1795344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4466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8087" cy="51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F1FB" w14:textId="39451938" w:rsidR="00775242" w:rsidRDefault="00775242" w:rsidP="00775242">
      <w:pPr>
        <w:pStyle w:val="ListParagraph"/>
        <w:numPr>
          <w:ilvl w:val="0"/>
          <w:numId w:val="4"/>
        </w:numPr>
        <w:spacing w:after="0"/>
      </w:pPr>
      <w:r>
        <w:t xml:space="preserve">conditional tailwind </w:t>
      </w:r>
      <w:r w:rsidR="00D1678D">
        <w:t>CSS</w:t>
      </w:r>
    </w:p>
    <w:p w14:paraId="6B6C5FBD" w14:textId="77777777" w:rsidR="00775242" w:rsidRDefault="00775242" w:rsidP="00775242">
      <w:pPr>
        <w:spacing w:after="0"/>
        <w:ind w:left="720"/>
      </w:pPr>
      <w:r w:rsidRPr="00E30155">
        <w:rPr>
          <w:noProof/>
        </w:rPr>
        <w:drawing>
          <wp:inline distT="0" distB="0" distL="0" distR="0" wp14:anchorId="29B8626F" wp14:editId="21A5163E">
            <wp:extent cx="3434862" cy="467360"/>
            <wp:effectExtent l="0" t="0" r="0" b="8890"/>
            <wp:docPr id="290426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4268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8369" cy="48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9DA4" w14:textId="5552FACD" w:rsidR="00175091" w:rsidRDefault="00175091" w:rsidP="00775242">
      <w:pPr>
        <w:pStyle w:val="ListParagraph"/>
        <w:numPr>
          <w:ilvl w:val="0"/>
          <w:numId w:val="4"/>
        </w:numPr>
        <w:spacing w:after="0"/>
      </w:pPr>
      <w:r>
        <w:t>Inline CSS</w:t>
      </w:r>
      <w:r w:rsidR="00E01D94">
        <w:t xml:space="preserve"> using style</w:t>
      </w:r>
      <w:r w:rsidR="00630F5B">
        <w:t xml:space="preserve"> attribute</w:t>
      </w:r>
    </w:p>
    <w:p w14:paraId="24C4B88E" w14:textId="3BCEDB00" w:rsidR="00175091" w:rsidRDefault="00175091" w:rsidP="00775242">
      <w:pPr>
        <w:spacing w:after="0"/>
        <w:ind w:left="720"/>
      </w:pPr>
      <w:r w:rsidRPr="00175091">
        <w:rPr>
          <w:noProof/>
        </w:rPr>
        <w:drawing>
          <wp:inline distT="0" distB="0" distL="0" distR="0" wp14:anchorId="522D94A9" wp14:editId="566A7D79">
            <wp:extent cx="3166414" cy="685605"/>
            <wp:effectExtent l="0" t="0" r="0" b="635"/>
            <wp:docPr id="52652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218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5982" cy="694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744FF" w14:textId="5C9DDB83" w:rsidR="00E01D94" w:rsidRDefault="00122034" w:rsidP="00775242">
      <w:pPr>
        <w:pStyle w:val="ListParagraph"/>
        <w:numPr>
          <w:ilvl w:val="0"/>
          <w:numId w:val="4"/>
        </w:numPr>
        <w:spacing w:after="0"/>
      </w:pPr>
      <w:r>
        <w:t xml:space="preserve">Css module </w:t>
      </w:r>
    </w:p>
    <w:p w14:paraId="1BAD6D13" w14:textId="2BB9D5FF" w:rsidR="00901718" w:rsidRDefault="00901718" w:rsidP="00775242">
      <w:pPr>
        <w:spacing w:after="0"/>
        <w:ind w:left="720"/>
      </w:pPr>
      <w:r w:rsidRPr="00901718">
        <w:rPr>
          <w:noProof/>
        </w:rPr>
        <w:drawing>
          <wp:inline distT="0" distB="0" distL="0" distR="0" wp14:anchorId="44F75710" wp14:editId="79E21C5A">
            <wp:extent cx="1593752" cy="1105277"/>
            <wp:effectExtent l="0" t="0" r="6985" b="0"/>
            <wp:docPr id="168970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009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603237" cy="11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D94" w:rsidRPr="00E01D94">
        <w:rPr>
          <w:noProof/>
        </w:rPr>
        <w:drawing>
          <wp:inline distT="0" distB="0" distL="0" distR="0" wp14:anchorId="1353590D" wp14:editId="22CCF775">
            <wp:extent cx="2754923" cy="1117322"/>
            <wp:effectExtent l="0" t="0" r="7620" b="6985"/>
            <wp:docPr id="1049661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613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77636" cy="112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69091" w14:textId="77777777" w:rsidR="00E71703" w:rsidRDefault="00204C60" w:rsidP="007F7F1B">
      <w:pPr>
        <w:spacing w:after="0"/>
      </w:pPr>
      <w:r>
        <w:t xml:space="preserve">Boilerplate of </w:t>
      </w:r>
      <w:r w:rsidR="00F763F5">
        <w:t>react</w:t>
      </w:r>
    </w:p>
    <w:p w14:paraId="6DB4FB8E" w14:textId="6BE4EBC8" w:rsidR="00204C60" w:rsidRDefault="00FD2758" w:rsidP="007F7F1B">
      <w:pPr>
        <w:spacing w:after="0"/>
      </w:pPr>
      <w:r>
        <w:t xml:space="preserve">(inside return fragment </w:t>
      </w:r>
      <w:r w:rsidR="00D64747">
        <w:t xml:space="preserve">(&lt;&gt;) </w:t>
      </w:r>
      <w:r>
        <w:t>is used</w:t>
      </w:r>
      <w:r w:rsidR="00BE0C52">
        <w:t xml:space="preserve"> or wrap everything in parent </w:t>
      </w:r>
      <w:r w:rsidR="00150FC9">
        <w:t xml:space="preserve">tag like div because </w:t>
      </w:r>
      <w:r w:rsidR="00861AF1">
        <w:t xml:space="preserve">JSX </w:t>
      </w:r>
      <w:r w:rsidR="00150FC9">
        <w:t>return only one element</w:t>
      </w:r>
      <w:r w:rsidR="007C1ECB">
        <w:t>)</w:t>
      </w:r>
    </w:p>
    <w:p w14:paraId="4A1E9B7A" w14:textId="11E620BE" w:rsidR="00F763F5" w:rsidRDefault="00F763F5" w:rsidP="007F7F1B">
      <w:pPr>
        <w:spacing w:after="0"/>
      </w:pPr>
      <w:r w:rsidRPr="00F763F5">
        <w:rPr>
          <w:noProof/>
        </w:rPr>
        <w:drawing>
          <wp:inline distT="0" distB="0" distL="0" distR="0" wp14:anchorId="6BD17284" wp14:editId="5B3B2793">
            <wp:extent cx="1846385" cy="767473"/>
            <wp:effectExtent l="0" t="0" r="1905" b="0"/>
            <wp:docPr id="1732093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09353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54316" cy="77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ECB" w:rsidRPr="007C1ECB">
        <w:rPr>
          <w:noProof/>
        </w:rPr>
        <w:drawing>
          <wp:inline distT="0" distB="0" distL="0" distR="0" wp14:anchorId="4482CA8D" wp14:editId="30C9ACE4">
            <wp:extent cx="1202108" cy="777388"/>
            <wp:effectExtent l="0" t="0" r="0" b="3810"/>
            <wp:docPr id="78533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79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28190" cy="79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822DF" w14:textId="21BABB49" w:rsidR="009151A2" w:rsidRDefault="009944EB" w:rsidP="007F7F1B">
      <w:pPr>
        <w:spacing w:after="0"/>
      </w:pPr>
      <w:r>
        <w:t>Comment</w:t>
      </w:r>
    </w:p>
    <w:p w14:paraId="7396C7E3" w14:textId="4563D24D" w:rsidR="009151A2" w:rsidRDefault="009944EB" w:rsidP="007F7F1B">
      <w:pPr>
        <w:spacing w:after="0"/>
      </w:pPr>
      <w:r w:rsidRPr="009944EB">
        <w:rPr>
          <w:noProof/>
        </w:rPr>
        <w:drawing>
          <wp:inline distT="0" distB="0" distL="0" distR="0" wp14:anchorId="12AEFDFC" wp14:editId="0DAA740C">
            <wp:extent cx="1342292" cy="920211"/>
            <wp:effectExtent l="0" t="0" r="0" b="0"/>
            <wp:docPr id="926305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3057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57019" cy="93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6BF6" w:rsidRPr="00416BF6">
        <w:rPr>
          <w:noProof/>
        </w:rPr>
        <w:drawing>
          <wp:inline distT="0" distB="0" distL="0" distR="0" wp14:anchorId="2ED55EC0" wp14:editId="30D2C90E">
            <wp:extent cx="1494692" cy="572106"/>
            <wp:effectExtent l="0" t="0" r="0" b="0"/>
            <wp:docPr id="44816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6614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03773" cy="575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48081" w14:textId="4EB12E76" w:rsidR="00BD4CE4" w:rsidRDefault="00DF6F29" w:rsidP="007F7F1B">
      <w:pPr>
        <w:spacing w:after="0"/>
      </w:pPr>
      <w:r>
        <w:t>e</w:t>
      </w:r>
      <w:r w:rsidRPr="00DF6F29">
        <w:t>nvironment Variables (ENV)</w:t>
      </w:r>
      <w:r w:rsidR="00BD4CE4">
        <w:t xml:space="preserve"> (inside root folder which is frontend here not src)</w:t>
      </w:r>
    </w:p>
    <w:p w14:paraId="33420E2C" w14:textId="5E0A6E68" w:rsidR="00BD4CE4" w:rsidRDefault="00BD4CE4" w:rsidP="007F7F1B">
      <w:pPr>
        <w:spacing w:after="0"/>
      </w:pPr>
      <w:r w:rsidRPr="00BD4CE4">
        <w:rPr>
          <w:noProof/>
        </w:rPr>
        <w:drawing>
          <wp:inline distT="0" distB="0" distL="0" distR="0" wp14:anchorId="48E57D5A" wp14:editId="041AB7D9">
            <wp:extent cx="1152149" cy="1179293"/>
            <wp:effectExtent l="0" t="0" r="0" b="1905"/>
            <wp:docPr id="1670372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3723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66315" cy="119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15ED" w:rsidRPr="00EE15ED">
        <w:rPr>
          <w:noProof/>
        </w:rPr>
        <w:t xml:space="preserve"> </w:t>
      </w:r>
      <w:r w:rsidR="00EE15ED" w:rsidRPr="00EE15ED">
        <w:rPr>
          <w:noProof/>
        </w:rPr>
        <w:drawing>
          <wp:inline distT="0" distB="0" distL="0" distR="0" wp14:anchorId="4C9147BC" wp14:editId="613495B9">
            <wp:extent cx="1911448" cy="1203504"/>
            <wp:effectExtent l="0" t="0" r="0" b="0"/>
            <wp:docPr id="1403995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9585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27558" cy="1213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BDA3" w14:textId="2D269C34" w:rsidR="00BD4CE4" w:rsidRDefault="00204C60" w:rsidP="007F7F1B">
      <w:pPr>
        <w:spacing w:after="0"/>
      </w:pPr>
      <w:r>
        <w:t>React-icons</w:t>
      </w:r>
    </w:p>
    <w:p w14:paraId="00C8A375" w14:textId="5F4A2406" w:rsidR="007F142A" w:rsidRDefault="007F142A" w:rsidP="007F7F1B">
      <w:pPr>
        <w:spacing w:after="0"/>
      </w:pPr>
      <w:r w:rsidRPr="007F142A">
        <w:rPr>
          <w:noProof/>
        </w:rPr>
        <w:drawing>
          <wp:inline distT="0" distB="0" distL="0" distR="0" wp14:anchorId="55C8BDB0" wp14:editId="6CB58689">
            <wp:extent cx="2221523" cy="223328"/>
            <wp:effectExtent l="0" t="0" r="0" b="5715"/>
            <wp:docPr id="1340627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6270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28082" cy="23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8BFE" w14:textId="01F2B326" w:rsidR="001D7B18" w:rsidRDefault="001D7B18" w:rsidP="007F7F1B">
      <w:pPr>
        <w:spacing w:after="0"/>
      </w:pPr>
      <w:r w:rsidRPr="001D7B18">
        <w:rPr>
          <w:noProof/>
        </w:rPr>
        <w:lastRenderedPageBreak/>
        <w:drawing>
          <wp:inline distT="0" distB="0" distL="0" distR="0" wp14:anchorId="31F32EC3" wp14:editId="4ACD9FA5">
            <wp:extent cx="2145323" cy="949437"/>
            <wp:effectExtent l="0" t="0" r="7620" b="3175"/>
            <wp:docPr id="307022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2249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7786" cy="959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7E60" w:rsidRPr="00277E60">
        <w:rPr>
          <w:noProof/>
        </w:rPr>
        <w:drawing>
          <wp:inline distT="0" distB="0" distL="0" distR="0" wp14:anchorId="56CF73D9" wp14:editId="25108D99">
            <wp:extent cx="1655771" cy="948177"/>
            <wp:effectExtent l="0" t="0" r="1905" b="4445"/>
            <wp:docPr id="1951658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587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672142" cy="957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FE82" w14:textId="5F3B2F97" w:rsidR="002B614E" w:rsidRDefault="00713A5B" w:rsidP="007F7F1B">
      <w:pPr>
        <w:spacing w:after="0"/>
      </w:pPr>
      <w:r>
        <w:t>Export</w:t>
      </w:r>
      <w:r w:rsidR="0039568B">
        <w:t xml:space="preserve"> </w:t>
      </w:r>
      <w:r w:rsidR="009B5F69">
        <w:t>and Import</w:t>
      </w:r>
    </w:p>
    <w:p w14:paraId="1DB1B99F" w14:textId="1F878E09" w:rsidR="00713A5B" w:rsidRDefault="002B614E" w:rsidP="002E3160">
      <w:pPr>
        <w:pStyle w:val="ListParagraph"/>
        <w:numPr>
          <w:ilvl w:val="0"/>
          <w:numId w:val="1"/>
        </w:numPr>
        <w:spacing w:after="0"/>
      </w:pPr>
      <w:r>
        <w:t>when single component has to export</w:t>
      </w:r>
      <w:r w:rsidR="005A540C">
        <w:t xml:space="preserve"> using default</w:t>
      </w:r>
    </w:p>
    <w:p w14:paraId="5211EB64" w14:textId="76578542" w:rsidR="00713A5B" w:rsidRDefault="00713A5B" w:rsidP="002E3160">
      <w:pPr>
        <w:spacing w:after="0"/>
        <w:ind w:left="720"/>
      </w:pPr>
      <w:r w:rsidRPr="00713A5B">
        <w:rPr>
          <w:noProof/>
        </w:rPr>
        <w:drawing>
          <wp:inline distT="0" distB="0" distL="0" distR="0" wp14:anchorId="5443F97D" wp14:editId="46B583F7">
            <wp:extent cx="1506415" cy="1054937"/>
            <wp:effectExtent l="0" t="0" r="0" b="0"/>
            <wp:docPr id="1899783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7838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15809" cy="10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568B" w:rsidRPr="0039568B">
        <w:rPr>
          <w:noProof/>
        </w:rPr>
        <w:drawing>
          <wp:inline distT="0" distB="0" distL="0" distR="0" wp14:anchorId="16A03C60" wp14:editId="15687B12">
            <wp:extent cx="1874275" cy="1058135"/>
            <wp:effectExtent l="0" t="0" r="0" b="8890"/>
            <wp:docPr id="136263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377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91831" cy="1068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D87D" w14:textId="217A9B95" w:rsidR="0096595F" w:rsidRDefault="002B614E" w:rsidP="002E3160">
      <w:pPr>
        <w:pStyle w:val="ListParagraph"/>
        <w:numPr>
          <w:ilvl w:val="0"/>
          <w:numId w:val="1"/>
        </w:numPr>
        <w:spacing w:after="0"/>
      </w:pPr>
      <w:r>
        <w:t>when more than one component has to export</w:t>
      </w:r>
      <w:r w:rsidR="005A540C">
        <w:t xml:space="preserve"> using </w:t>
      </w:r>
      <w:r w:rsidR="00E93F2B">
        <w:t>{braces}</w:t>
      </w:r>
    </w:p>
    <w:p w14:paraId="1D1A299A" w14:textId="1142B03A" w:rsidR="00EE15ED" w:rsidRDefault="00017BAF" w:rsidP="00DF6F29">
      <w:pPr>
        <w:spacing w:after="0"/>
        <w:ind w:left="720"/>
      </w:pPr>
      <w:r w:rsidRPr="00017BAF">
        <w:rPr>
          <w:noProof/>
        </w:rPr>
        <w:drawing>
          <wp:inline distT="0" distB="0" distL="0" distR="0" wp14:anchorId="5CB43A65" wp14:editId="2A593855">
            <wp:extent cx="989370" cy="1053661"/>
            <wp:effectExtent l="0" t="0" r="1270" b="0"/>
            <wp:docPr id="1564171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17138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7880" cy="106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614E" w:rsidRPr="002B614E">
        <w:rPr>
          <w:noProof/>
        </w:rPr>
        <w:drawing>
          <wp:inline distT="0" distB="0" distL="0" distR="0" wp14:anchorId="270472C9" wp14:editId="5494653A">
            <wp:extent cx="2148840" cy="1057091"/>
            <wp:effectExtent l="0" t="0" r="3810" b="0"/>
            <wp:docPr id="1128565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56558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53212" cy="105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3DFF4" w14:textId="60D0D233" w:rsidR="00870FDC" w:rsidRDefault="00870FDC" w:rsidP="007F7F1B">
      <w:pPr>
        <w:spacing w:after="0"/>
      </w:pPr>
    </w:p>
    <w:p w14:paraId="1BDFA390" w14:textId="528A6A7B" w:rsidR="00A96B79" w:rsidRDefault="00A96B79" w:rsidP="007F7F1B">
      <w:pPr>
        <w:spacing w:after="0"/>
      </w:pPr>
      <w:r>
        <w:t>Map</w:t>
      </w:r>
    </w:p>
    <w:p w14:paraId="389F4425" w14:textId="07B91B13" w:rsidR="00BF0537" w:rsidRDefault="00BF0537" w:rsidP="007F7F1B">
      <w:pPr>
        <w:spacing w:after="0"/>
      </w:pPr>
      <w:r w:rsidRPr="00BF0537">
        <w:rPr>
          <w:noProof/>
        </w:rPr>
        <w:drawing>
          <wp:inline distT="0" distB="0" distL="0" distR="0" wp14:anchorId="6350541C" wp14:editId="543C7C8D">
            <wp:extent cx="3392756" cy="1450172"/>
            <wp:effectExtent l="0" t="0" r="0" b="0"/>
            <wp:docPr id="1694467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4670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10788" cy="1457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41781" w14:textId="77777777" w:rsidR="00860A8A" w:rsidRDefault="00860A8A" w:rsidP="007F7F1B">
      <w:pPr>
        <w:spacing w:after="0"/>
      </w:pPr>
    </w:p>
    <w:p w14:paraId="57EFDA49" w14:textId="77CF33EA" w:rsidR="0094564D" w:rsidRDefault="00140799" w:rsidP="007F7F1B">
      <w:pPr>
        <w:spacing w:after="0"/>
      </w:pPr>
      <w:r>
        <w:t>Conditional rendering</w:t>
      </w:r>
    </w:p>
    <w:p w14:paraId="32DBCC79" w14:textId="326E848A" w:rsidR="00140799" w:rsidRDefault="00140799" w:rsidP="003B5EDC">
      <w:pPr>
        <w:pStyle w:val="ListParagraph"/>
        <w:numPr>
          <w:ilvl w:val="0"/>
          <w:numId w:val="2"/>
        </w:numPr>
        <w:spacing w:after="0"/>
      </w:pPr>
      <w:r>
        <w:t>Ternary operator</w:t>
      </w:r>
      <w:r w:rsidR="00585C04">
        <w:t xml:space="preserve"> (condition?</w:t>
      </w:r>
      <w:r w:rsidR="009E2DD3">
        <w:t xml:space="preserve"> </w:t>
      </w:r>
      <w:r w:rsidR="00B663BD">
        <w:t>true:</w:t>
      </w:r>
      <w:r w:rsidR="009E2DD3">
        <w:t xml:space="preserve"> </w:t>
      </w:r>
      <w:r w:rsidR="00585C04">
        <w:t>false)</w:t>
      </w:r>
    </w:p>
    <w:p w14:paraId="6720258D" w14:textId="7A0A3BE1" w:rsidR="00B663BD" w:rsidRDefault="003B5EDC" w:rsidP="003B5EDC">
      <w:pPr>
        <w:pStyle w:val="ListParagraph"/>
        <w:spacing w:after="0"/>
        <w:ind w:left="1440"/>
      </w:pPr>
      <w:r w:rsidRPr="003B5EDC">
        <w:rPr>
          <w:noProof/>
        </w:rPr>
        <w:drawing>
          <wp:inline distT="0" distB="0" distL="0" distR="0" wp14:anchorId="762A4562" wp14:editId="6B8BA6AF">
            <wp:extent cx="3741420" cy="926443"/>
            <wp:effectExtent l="0" t="0" r="0" b="7620"/>
            <wp:docPr id="109748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48284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66802" cy="932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D2256" w14:textId="5C8BB3DC" w:rsidR="00140799" w:rsidRDefault="00585C04" w:rsidP="003B5EDC">
      <w:pPr>
        <w:pStyle w:val="ListParagraph"/>
        <w:numPr>
          <w:ilvl w:val="0"/>
          <w:numId w:val="2"/>
        </w:numPr>
        <w:spacing w:after="0"/>
      </w:pPr>
      <w:r>
        <w:t xml:space="preserve">And (&amp;&amp;) operator </w:t>
      </w:r>
    </w:p>
    <w:p w14:paraId="14121494" w14:textId="299D2CD1" w:rsidR="00140799" w:rsidRDefault="00140799" w:rsidP="003B5EDC">
      <w:pPr>
        <w:pStyle w:val="ListParagraph"/>
        <w:spacing w:after="0"/>
        <w:ind w:left="1440"/>
      </w:pPr>
      <w:r w:rsidRPr="00140799">
        <w:rPr>
          <w:noProof/>
        </w:rPr>
        <w:lastRenderedPageBreak/>
        <w:drawing>
          <wp:inline distT="0" distB="0" distL="0" distR="0" wp14:anchorId="0DCD04A0" wp14:editId="0D373888">
            <wp:extent cx="2674852" cy="2347163"/>
            <wp:effectExtent l="0" t="0" r="0" b="0"/>
            <wp:docPr id="2089807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0745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3EA7" w14:textId="77777777" w:rsidR="00243C66" w:rsidRDefault="00243C66" w:rsidP="007F7F1B">
      <w:pPr>
        <w:spacing w:after="0"/>
      </w:pPr>
    </w:p>
    <w:p w14:paraId="063B9357" w14:textId="5D8676DF" w:rsidR="00A96B79" w:rsidRDefault="00243C66" w:rsidP="007F7F1B">
      <w:pPr>
        <w:spacing w:after="0"/>
      </w:pPr>
      <w:r>
        <w:t>Props</w:t>
      </w:r>
    </w:p>
    <w:p w14:paraId="29735523" w14:textId="34DF6B19" w:rsidR="00224C2E" w:rsidRDefault="00224C2E" w:rsidP="00224C2E">
      <w:pPr>
        <w:pStyle w:val="ListParagraph"/>
        <w:numPr>
          <w:ilvl w:val="0"/>
          <w:numId w:val="3"/>
        </w:numPr>
        <w:spacing w:after="0"/>
      </w:pPr>
      <w:r>
        <w:t>Each prop separately</w:t>
      </w:r>
      <w:r w:rsidR="00CD1928">
        <w:t xml:space="preserve"> with {bracket}</w:t>
      </w:r>
    </w:p>
    <w:p w14:paraId="1131E44B" w14:textId="3B14B5FA" w:rsidR="00243C66" w:rsidRDefault="00243C66" w:rsidP="00224C2E">
      <w:pPr>
        <w:pStyle w:val="ListParagraph"/>
        <w:spacing w:after="0"/>
        <w:ind w:left="1440"/>
      </w:pPr>
      <w:r w:rsidRPr="00243C66">
        <w:rPr>
          <w:noProof/>
        </w:rPr>
        <w:drawing>
          <wp:inline distT="0" distB="0" distL="0" distR="0" wp14:anchorId="249604A0" wp14:editId="4850435F">
            <wp:extent cx="4165600" cy="1727436"/>
            <wp:effectExtent l="0" t="0" r="6350" b="6350"/>
            <wp:docPr id="6346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6269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74979" cy="173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C830E" w14:textId="6B8FAD6C" w:rsidR="00224C2E" w:rsidRDefault="00224C2E" w:rsidP="00224C2E">
      <w:pPr>
        <w:pStyle w:val="ListParagraph"/>
        <w:numPr>
          <w:ilvl w:val="0"/>
          <w:numId w:val="3"/>
        </w:numPr>
        <w:spacing w:after="0"/>
      </w:pPr>
      <w:r>
        <w:t>All prop together</w:t>
      </w:r>
      <w:r w:rsidR="00CD1928">
        <w:t xml:space="preserve"> with {bracket}</w:t>
      </w:r>
    </w:p>
    <w:p w14:paraId="57F2CDF9" w14:textId="353E659D" w:rsidR="00224C2E" w:rsidRDefault="00224C2E" w:rsidP="00224C2E">
      <w:pPr>
        <w:pStyle w:val="ListParagraph"/>
        <w:spacing w:after="0"/>
        <w:ind w:left="1440"/>
      </w:pPr>
      <w:r w:rsidRPr="00224C2E">
        <w:rPr>
          <w:noProof/>
        </w:rPr>
        <w:drawing>
          <wp:inline distT="0" distB="0" distL="0" distR="0" wp14:anchorId="025DB434" wp14:editId="6857CFAD">
            <wp:extent cx="4204466" cy="1705822"/>
            <wp:effectExtent l="0" t="0" r="5715" b="8890"/>
            <wp:docPr id="1942952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9526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15736" cy="171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177A6" w14:textId="7EBD2C62" w:rsidR="00B50842" w:rsidRDefault="00725B95" w:rsidP="00B50842">
      <w:pPr>
        <w:pStyle w:val="ListParagraph"/>
        <w:numPr>
          <w:ilvl w:val="0"/>
          <w:numId w:val="3"/>
        </w:numPr>
        <w:spacing w:after="0"/>
      </w:pPr>
      <w:r>
        <w:t>C</w:t>
      </w:r>
      <w:r w:rsidR="00B50842">
        <w:t>hildren</w:t>
      </w:r>
      <w:r>
        <w:t xml:space="preserve"> (special prop)</w:t>
      </w:r>
      <w:r w:rsidR="00B50842">
        <w:t xml:space="preserve"> with {bracket}</w:t>
      </w:r>
    </w:p>
    <w:p w14:paraId="4E7C0F45" w14:textId="717D1690" w:rsidR="00CD1928" w:rsidRDefault="00B50842" w:rsidP="00B50842">
      <w:pPr>
        <w:pStyle w:val="ListParagraph"/>
        <w:spacing w:after="0"/>
        <w:ind w:left="1440"/>
      </w:pPr>
      <w:r w:rsidRPr="00325540">
        <w:rPr>
          <w:noProof/>
        </w:rPr>
        <w:lastRenderedPageBreak/>
        <w:drawing>
          <wp:inline distT="0" distB="0" distL="0" distR="0" wp14:anchorId="67051ACE" wp14:editId="49E24413">
            <wp:extent cx="2362200" cy="2082379"/>
            <wp:effectExtent l="0" t="0" r="0" b="0"/>
            <wp:docPr id="1816985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85909" name=""/>
                    <pic:cNvPicPr/>
                  </pic:nvPicPr>
                  <pic:blipFill rotWithShape="1">
                    <a:blip r:embed="rId39"/>
                    <a:srcRect b="38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4370" cy="20931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25540">
        <w:rPr>
          <w:noProof/>
        </w:rPr>
        <w:drawing>
          <wp:inline distT="0" distB="0" distL="0" distR="0" wp14:anchorId="085A74AF" wp14:editId="113B00A5">
            <wp:extent cx="2303299" cy="1312545"/>
            <wp:effectExtent l="0" t="0" r="1905" b="1905"/>
            <wp:docPr id="101961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85909" name=""/>
                    <pic:cNvPicPr/>
                  </pic:nvPicPr>
                  <pic:blipFill rotWithShape="1">
                    <a:blip r:embed="rId39"/>
                    <a:srcRect t="60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460" cy="1322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B05427" w14:textId="72ED1DFF" w:rsidR="00A523DA" w:rsidRDefault="00A523DA" w:rsidP="00A523DA">
      <w:pPr>
        <w:pStyle w:val="ListParagraph"/>
        <w:numPr>
          <w:ilvl w:val="0"/>
          <w:numId w:val="3"/>
        </w:numPr>
        <w:spacing w:after="0"/>
      </w:pPr>
      <w:r>
        <w:t>Prop directly</w:t>
      </w:r>
      <w:r w:rsidR="00C474BE">
        <w:t xml:space="preserve"> for separate props</w:t>
      </w:r>
    </w:p>
    <w:p w14:paraId="597180E2" w14:textId="3F21781B" w:rsidR="00424D87" w:rsidRDefault="00A523DA" w:rsidP="00BD4CE4">
      <w:pPr>
        <w:spacing w:after="0"/>
        <w:ind w:left="1440"/>
      </w:pPr>
      <w:r w:rsidRPr="00A523DA">
        <w:rPr>
          <w:noProof/>
        </w:rPr>
        <w:drawing>
          <wp:inline distT="0" distB="0" distL="0" distR="0" wp14:anchorId="572BBFDC" wp14:editId="2FFBAB3C">
            <wp:extent cx="4292600" cy="1731117"/>
            <wp:effectExtent l="0" t="0" r="0" b="2540"/>
            <wp:docPr id="120052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298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05108" cy="1736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29140" w14:textId="2AF8181D" w:rsidR="00C474BE" w:rsidRDefault="00C474BE" w:rsidP="00C474BE">
      <w:pPr>
        <w:pStyle w:val="ListParagraph"/>
        <w:numPr>
          <w:ilvl w:val="0"/>
          <w:numId w:val="3"/>
        </w:numPr>
        <w:spacing w:after="0"/>
      </w:pPr>
      <w:r>
        <w:t>prop directly for prop together</w:t>
      </w:r>
    </w:p>
    <w:p w14:paraId="17F72585" w14:textId="1503D202" w:rsidR="00C474BE" w:rsidRDefault="00844749" w:rsidP="00325540">
      <w:pPr>
        <w:pStyle w:val="ListParagraph"/>
        <w:spacing w:after="0"/>
        <w:ind w:left="1440"/>
      </w:pPr>
      <w:r w:rsidRPr="00844749">
        <w:rPr>
          <w:noProof/>
        </w:rPr>
        <w:drawing>
          <wp:inline distT="0" distB="0" distL="0" distR="0" wp14:anchorId="0ADFD405" wp14:editId="3B8069F0">
            <wp:extent cx="4258733" cy="1726425"/>
            <wp:effectExtent l="0" t="0" r="0" b="7620"/>
            <wp:docPr id="872290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29000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272995" cy="1732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7C09" w14:textId="56A8FDA4" w:rsidR="00813D77" w:rsidRDefault="00CD1928" w:rsidP="00813D77">
      <w:pPr>
        <w:pStyle w:val="ListParagraph"/>
        <w:numPr>
          <w:ilvl w:val="0"/>
          <w:numId w:val="3"/>
        </w:numPr>
        <w:spacing w:after="0"/>
      </w:pPr>
      <w:r>
        <w:t>children directly</w:t>
      </w:r>
    </w:p>
    <w:p w14:paraId="399A411E" w14:textId="41AE0994" w:rsidR="00813D77" w:rsidRDefault="00813D77" w:rsidP="00325540">
      <w:pPr>
        <w:pStyle w:val="ListParagraph"/>
        <w:spacing w:after="0"/>
        <w:ind w:left="1440"/>
      </w:pPr>
      <w:r w:rsidRPr="00813D77">
        <w:rPr>
          <w:noProof/>
        </w:rPr>
        <w:drawing>
          <wp:inline distT="0" distB="0" distL="0" distR="0" wp14:anchorId="6B09C7A1" wp14:editId="1D898E21">
            <wp:extent cx="2393834" cy="1943793"/>
            <wp:effectExtent l="0" t="0" r="6985" b="0"/>
            <wp:docPr id="1412267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6795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401150" cy="1949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1928" w:rsidRPr="00325540">
        <w:rPr>
          <w:noProof/>
        </w:rPr>
        <w:drawing>
          <wp:inline distT="0" distB="0" distL="0" distR="0" wp14:anchorId="4CB24F3A" wp14:editId="6F964374">
            <wp:extent cx="2303299" cy="1312545"/>
            <wp:effectExtent l="0" t="0" r="1905" b="1905"/>
            <wp:docPr id="42383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985909" name=""/>
                    <pic:cNvPicPr/>
                  </pic:nvPicPr>
                  <pic:blipFill rotWithShape="1">
                    <a:blip r:embed="rId39"/>
                    <a:srcRect t="60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0460" cy="1322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2DEE7E" w14:textId="77777777" w:rsidR="002017FF" w:rsidRDefault="002017FF" w:rsidP="004B4E20">
      <w:pPr>
        <w:spacing w:after="0"/>
      </w:pPr>
    </w:p>
    <w:p w14:paraId="2FE1C2B1" w14:textId="77777777" w:rsidR="00962231" w:rsidRDefault="00962231" w:rsidP="004B4E20">
      <w:pPr>
        <w:spacing w:after="0"/>
      </w:pPr>
    </w:p>
    <w:p w14:paraId="4C308CA5" w14:textId="43D3D010" w:rsidR="004B4E20" w:rsidRDefault="004B4E20" w:rsidP="004B4E20">
      <w:pPr>
        <w:spacing w:after="0"/>
      </w:pPr>
      <w:r>
        <w:lastRenderedPageBreak/>
        <w:t>Event handling</w:t>
      </w:r>
    </w:p>
    <w:p w14:paraId="73BEF988" w14:textId="24CCBA7B" w:rsidR="00AC031F" w:rsidRDefault="00AC031F" w:rsidP="004B4E20">
      <w:pPr>
        <w:spacing w:after="0"/>
      </w:pPr>
      <w:r w:rsidRPr="001373A4">
        <w:t>React events are camelCase</w:t>
      </w:r>
      <w:r>
        <w:t xml:space="preserve"> onClick </w:t>
      </w:r>
      <w:r w:rsidRPr="001373A4">
        <w:t>onSubmit onChange</w:t>
      </w:r>
      <w:r>
        <w:t xml:space="preserve"> etc</w:t>
      </w:r>
    </w:p>
    <w:p w14:paraId="2BF5D486" w14:textId="6DF21245" w:rsidR="00251343" w:rsidRDefault="00251343" w:rsidP="00251343">
      <w:pPr>
        <w:pStyle w:val="ListParagraph"/>
        <w:numPr>
          <w:ilvl w:val="0"/>
          <w:numId w:val="5"/>
        </w:numPr>
        <w:spacing w:after="0"/>
      </w:pPr>
      <w:r>
        <w:t>Without parameter</w:t>
      </w:r>
    </w:p>
    <w:p w14:paraId="5EDF1EE2" w14:textId="77777777" w:rsidR="00251343" w:rsidRDefault="00251343" w:rsidP="00251343">
      <w:pPr>
        <w:pStyle w:val="ListParagraph"/>
        <w:spacing w:after="0"/>
        <w:ind w:left="1440"/>
      </w:pPr>
      <w:r w:rsidRPr="00DA70F5">
        <w:rPr>
          <w:noProof/>
        </w:rPr>
        <w:drawing>
          <wp:inline distT="0" distB="0" distL="0" distR="0" wp14:anchorId="7EA7D22C" wp14:editId="0736ECD5">
            <wp:extent cx="2408555" cy="713281"/>
            <wp:effectExtent l="0" t="0" r="0" b="0"/>
            <wp:docPr id="650634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63475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440747" cy="72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3357A" w14:textId="6CBE9DAD" w:rsidR="00251343" w:rsidRDefault="00251343" w:rsidP="00251343">
      <w:pPr>
        <w:pStyle w:val="ListParagraph"/>
        <w:numPr>
          <w:ilvl w:val="0"/>
          <w:numId w:val="5"/>
        </w:numPr>
        <w:spacing w:after="0"/>
      </w:pPr>
      <w:r>
        <w:t>With parameter</w:t>
      </w:r>
    </w:p>
    <w:p w14:paraId="66C64D65" w14:textId="2C05EF1F" w:rsidR="004B4E20" w:rsidRDefault="004B4E20" w:rsidP="00251343">
      <w:pPr>
        <w:pStyle w:val="ListParagraph"/>
        <w:spacing w:after="0"/>
        <w:ind w:left="1440"/>
      </w:pPr>
      <w:r w:rsidRPr="004B4E20">
        <w:rPr>
          <w:noProof/>
        </w:rPr>
        <w:drawing>
          <wp:inline distT="0" distB="0" distL="0" distR="0" wp14:anchorId="6C33D239" wp14:editId="4FA3A2D4">
            <wp:extent cx="2604575" cy="700958"/>
            <wp:effectExtent l="0" t="0" r="5715" b="4445"/>
            <wp:docPr id="982429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42973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635578" cy="70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B67F" w14:textId="77777777" w:rsidR="00FD348E" w:rsidRDefault="00FD348E" w:rsidP="00251343">
      <w:pPr>
        <w:pStyle w:val="ListParagraph"/>
        <w:spacing w:after="0"/>
        <w:ind w:left="1440"/>
      </w:pPr>
    </w:p>
    <w:p w14:paraId="27ADE5DA" w14:textId="610C4F5A" w:rsidR="00073BAC" w:rsidRDefault="00FD348E" w:rsidP="004B4E20">
      <w:pPr>
        <w:spacing w:after="0"/>
      </w:pPr>
      <w:r>
        <w:t>API :  Fetch</w:t>
      </w:r>
      <w:r w:rsidR="00B56020">
        <w:t xml:space="preserve"> </w:t>
      </w:r>
      <w:r w:rsidR="00306732">
        <w:t>(default)</w:t>
      </w:r>
      <w:r w:rsidR="00B56020">
        <w:t xml:space="preserve"> </w:t>
      </w:r>
      <w:r w:rsidR="00306732">
        <w:t>vs</w:t>
      </w:r>
      <w:r w:rsidR="00073BAC">
        <w:t xml:space="preserve">   Axios </w:t>
      </w:r>
      <w:r w:rsidR="00073BAC">
        <w:rPr>
          <w:noProof/>
        </w:rPr>
        <w:drawing>
          <wp:inline distT="0" distB="0" distL="0" distR="0" wp14:anchorId="02497417" wp14:editId="1D6E0A5E">
            <wp:extent cx="2913185" cy="276292"/>
            <wp:effectExtent l="0" t="0" r="1905" b="9525"/>
            <wp:docPr id="1608379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7960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51872" cy="298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99615" w14:textId="6AF199F6" w:rsidR="00CB7CBD" w:rsidRDefault="00073BAC" w:rsidP="00306732">
      <w:pPr>
        <w:pStyle w:val="ListParagraph"/>
        <w:numPr>
          <w:ilvl w:val="0"/>
          <w:numId w:val="6"/>
        </w:numPr>
        <w:spacing w:after="0"/>
      </w:pPr>
      <w:r>
        <w:t>Get</w:t>
      </w:r>
      <w:r w:rsidR="00B56020">
        <w:t xml:space="preserve">            </w:t>
      </w:r>
    </w:p>
    <w:p w14:paraId="19D4775A" w14:textId="31EA1873" w:rsidR="00CB7CBD" w:rsidRDefault="00CB7CBD" w:rsidP="004B4E20">
      <w:pPr>
        <w:spacing w:after="0"/>
      </w:pPr>
      <w:r w:rsidRPr="00CB7CBD">
        <w:rPr>
          <w:noProof/>
        </w:rPr>
        <w:drawing>
          <wp:inline distT="0" distB="0" distL="0" distR="0" wp14:anchorId="5614EE01" wp14:editId="256AF820">
            <wp:extent cx="1724877" cy="1564836"/>
            <wp:effectExtent l="0" t="0" r="8890" b="0"/>
            <wp:docPr id="781255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25505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740094" cy="157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5C69" w:rsidRPr="00465C69">
        <w:rPr>
          <w:noProof/>
        </w:rPr>
        <w:t xml:space="preserve"> </w:t>
      </w:r>
      <w:r w:rsidR="0039654B" w:rsidRPr="0039654B">
        <w:rPr>
          <w:noProof/>
        </w:rPr>
        <w:drawing>
          <wp:inline distT="0" distB="0" distL="0" distR="0" wp14:anchorId="7CB8CC7D" wp14:editId="71282695">
            <wp:extent cx="3611503" cy="1577682"/>
            <wp:effectExtent l="0" t="0" r="8255" b="3810"/>
            <wp:docPr id="959863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86328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616600" cy="157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3468F" w14:textId="37FC5850" w:rsidR="00E47547" w:rsidRDefault="0045565C" w:rsidP="00306732">
      <w:pPr>
        <w:pStyle w:val="ListParagraph"/>
        <w:numPr>
          <w:ilvl w:val="0"/>
          <w:numId w:val="6"/>
        </w:numPr>
        <w:spacing w:after="0"/>
      </w:pPr>
      <w:r>
        <w:t>Post</w:t>
      </w:r>
      <w:r w:rsidR="00B8418F">
        <w:t xml:space="preserve"> / put / patch</w:t>
      </w:r>
    </w:p>
    <w:p w14:paraId="18E3C753" w14:textId="378B368B" w:rsidR="0045565C" w:rsidRDefault="00B8418F" w:rsidP="004B4E20">
      <w:pPr>
        <w:spacing w:after="0"/>
      </w:pPr>
      <w:r w:rsidRPr="00B8418F">
        <w:rPr>
          <w:noProof/>
        </w:rPr>
        <w:drawing>
          <wp:inline distT="0" distB="0" distL="0" distR="0" wp14:anchorId="444B116E" wp14:editId="7392DCAF">
            <wp:extent cx="1834662" cy="1505226"/>
            <wp:effectExtent l="0" t="0" r="0" b="0"/>
            <wp:docPr id="124736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64676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65517" cy="153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F9A" w:rsidRPr="00036F9A">
        <w:rPr>
          <w:noProof/>
        </w:rPr>
        <w:t xml:space="preserve"> </w:t>
      </w:r>
      <w:r w:rsidR="00036F9A" w:rsidRPr="00036F9A">
        <w:rPr>
          <w:noProof/>
        </w:rPr>
        <w:drawing>
          <wp:inline distT="0" distB="0" distL="0" distR="0" wp14:anchorId="322B3788" wp14:editId="3C29E3D7">
            <wp:extent cx="3547993" cy="1533428"/>
            <wp:effectExtent l="0" t="0" r="0" b="0"/>
            <wp:docPr id="470067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6729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64445" cy="154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73CA0" w14:textId="53E84A9D" w:rsidR="00A91053" w:rsidRDefault="00992C43" w:rsidP="00306732">
      <w:pPr>
        <w:pStyle w:val="ListParagraph"/>
        <w:numPr>
          <w:ilvl w:val="0"/>
          <w:numId w:val="6"/>
        </w:numPr>
        <w:spacing w:after="0"/>
      </w:pPr>
      <w:r>
        <w:t>D</w:t>
      </w:r>
      <w:r w:rsidR="00A91053">
        <w:t>elete</w:t>
      </w:r>
    </w:p>
    <w:p w14:paraId="1625C2E7" w14:textId="23225789" w:rsidR="00BF7EE3" w:rsidRDefault="00BF7EE3" w:rsidP="004B4E20">
      <w:pPr>
        <w:spacing w:after="0"/>
      </w:pPr>
      <w:r w:rsidRPr="00BF7EE3">
        <w:rPr>
          <w:noProof/>
        </w:rPr>
        <w:drawing>
          <wp:inline distT="0" distB="0" distL="0" distR="0" wp14:anchorId="69DB52DC" wp14:editId="2E95BF6D">
            <wp:extent cx="1764323" cy="1400765"/>
            <wp:effectExtent l="0" t="0" r="7620" b="9525"/>
            <wp:docPr id="161225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257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775926" cy="140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020" w:rsidRPr="00B56020">
        <w:rPr>
          <w:noProof/>
        </w:rPr>
        <w:t xml:space="preserve"> </w:t>
      </w:r>
      <w:r w:rsidR="00B56020" w:rsidRPr="00B56020">
        <w:rPr>
          <w:noProof/>
        </w:rPr>
        <w:drawing>
          <wp:inline distT="0" distB="0" distL="0" distR="0" wp14:anchorId="7027FA35" wp14:editId="6456ABBB">
            <wp:extent cx="3416958" cy="1390103"/>
            <wp:effectExtent l="0" t="0" r="0" b="635"/>
            <wp:docPr id="2027449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44974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430009" cy="1395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76104" w14:textId="77777777" w:rsidR="00992C43" w:rsidRDefault="00992C43" w:rsidP="004B4E20">
      <w:pPr>
        <w:spacing w:after="0"/>
      </w:pPr>
    </w:p>
    <w:p w14:paraId="69021715" w14:textId="77777777" w:rsidR="00956B6D" w:rsidRDefault="00956B6D" w:rsidP="004B4E20">
      <w:pPr>
        <w:spacing w:after="0"/>
      </w:pPr>
    </w:p>
    <w:p w14:paraId="773F1590" w14:textId="77777777" w:rsidR="00956B6D" w:rsidRDefault="00956B6D" w:rsidP="004B4E20">
      <w:pPr>
        <w:spacing w:after="0"/>
      </w:pPr>
    </w:p>
    <w:p w14:paraId="0B15D995" w14:textId="103C6017" w:rsidR="000F5FD9" w:rsidRDefault="000F5FD9" w:rsidP="004B4E20">
      <w:pPr>
        <w:spacing w:after="0"/>
      </w:pPr>
      <w:r>
        <w:lastRenderedPageBreak/>
        <w:t>Navigation</w:t>
      </w:r>
      <w:r w:rsidR="007A33C4">
        <w:t xml:space="preserve"> (private and public routes)</w:t>
      </w:r>
    </w:p>
    <w:p w14:paraId="4DD889EE" w14:textId="7FFF4922" w:rsidR="000F5FD9" w:rsidRDefault="000F5FD9" w:rsidP="004B4E20">
      <w:pPr>
        <w:spacing w:after="0"/>
      </w:pPr>
      <w:r w:rsidRPr="000F5FD9">
        <w:rPr>
          <w:noProof/>
        </w:rPr>
        <w:drawing>
          <wp:inline distT="0" distB="0" distL="0" distR="0" wp14:anchorId="7FA5978E" wp14:editId="471A1A50">
            <wp:extent cx="2001982" cy="204927"/>
            <wp:effectExtent l="0" t="0" r="0" b="5080"/>
            <wp:docPr id="818182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182775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024032" cy="207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C7D59" w14:textId="169B6C67" w:rsidR="00EB4D59" w:rsidRDefault="00EB4D59" w:rsidP="004B4E20">
      <w:pPr>
        <w:spacing w:after="0"/>
      </w:pPr>
      <w:r w:rsidRPr="000E4821">
        <w:rPr>
          <w:noProof/>
        </w:rPr>
        <w:drawing>
          <wp:inline distT="0" distB="0" distL="0" distR="0" wp14:anchorId="639A578D" wp14:editId="13326F27">
            <wp:extent cx="3300110" cy="131271"/>
            <wp:effectExtent l="0" t="0" r="0" b="2540"/>
            <wp:docPr id="123571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7990" name=""/>
                    <pic:cNvPicPr/>
                  </pic:nvPicPr>
                  <pic:blipFill rotWithShape="1">
                    <a:blip r:embed="rId53"/>
                    <a:srcRect b="85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0696" cy="1404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7589F6" w14:textId="186B5470" w:rsidR="000E4821" w:rsidRDefault="000E4821" w:rsidP="004B4E20">
      <w:pPr>
        <w:spacing w:after="0"/>
      </w:pPr>
      <w:r w:rsidRPr="000E4821">
        <w:rPr>
          <w:noProof/>
        </w:rPr>
        <w:drawing>
          <wp:inline distT="0" distB="0" distL="0" distR="0" wp14:anchorId="51C12AAC" wp14:editId="3B250DB3">
            <wp:extent cx="3270714" cy="787944"/>
            <wp:effectExtent l="0" t="0" r="6350" b="0"/>
            <wp:docPr id="164685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57990" name=""/>
                    <pic:cNvPicPr/>
                  </pic:nvPicPr>
                  <pic:blipFill rotWithShape="1">
                    <a:blip r:embed="rId53"/>
                    <a:srcRect t="1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116" cy="828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978F3" w:rsidRPr="005978F3">
        <w:rPr>
          <w:noProof/>
        </w:rPr>
        <w:drawing>
          <wp:inline distT="0" distB="0" distL="0" distR="0" wp14:anchorId="6892FD04" wp14:editId="24748C71">
            <wp:extent cx="1888692" cy="812437"/>
            <wp:effectExtent l="0" t="0" r="0" b="6985"/>
            <wp:docPr id="516975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97518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36237" cy="832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3C066" w14:textId="59624076" w:rsidR="001E0405" w:rsidRDefault="00692365" w:rsidP="004B4E20">
      <w:pPr>
        <w:spacing w:after="0"/>
      </w:pPr>
      <w:r>
        <w:rPr>
          <w:noProof/>
        </w:rPr>
        <w:drawing>
          <wp:inline distT="0" distB="0" distL="0" distR="0" wp14:anchorId="30FD5627" wp14:editId="696D0751">
            <wp:extent cx="2495912" cy="1012080"/>
            <wp:effectExtent l="0" t="0" r="0" b="0"/>
            <wp:docPr id="1885144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1449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24704" cy="102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EE" w:rsidRPr="000D7CEE">
        <w:rPr>
          <w:noProof/>
        </w:rPr>
        <w:drawing>
          <wp:inline distT="0" distB="0" distL="0" distR="0" wp14:anchorId="294FCE2D" wp14:editId="312E31ED">
            <wp:extent cx="2833254" cy="994119"/>
            <wp:effectExtent l="0" t="0" r="5715" b="0"/>
            <wp:docPr id="1180759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75939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7395" cy="101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9E4B0" w14:textId="42F0DD6E" w:rsidR="003F5696" w:rsidRDefault="003F5696" w:rsidP="004B4E20">
      <w:pPr>
        <w:spacing w:after="0"/>
      </w:pPr>
    </w:p>
    <w:p w14:paraId="2E7B3459" w14:textId="758C74F3" w:rsidR="00302CF2" w:rsidRDefault="00302CF2" w:rsidP="004B4E20">
      <w:pPr>
        <w:spacing w:after="0"/>
      </w:pPr>
      <w:r>
        <w:t>Form Handling</w:t>
      </w:r>
      <w:r w:rsidR="00CE50CA">
        <w:t xml:space="preserve"> </w:t>
      </w:r>
    </w:p>
    <w:p w14:paraId="57E65B4C" w14:textId="3B8636D0" w:rsidR="00302CF2" w:rsidRDefault="001E04EE" w:rsidP="004B4E20">
      <w:pPr>
        <w:spacing w:after="0"/>
      </w:pPr>
      <w:r w:rsidRPr="001E04EE">
        <w:rPr>
          <w:noProof/>
        </w:rPr>
        <w:drawing>
          <wp:inline distT="0" distB="0" distL="0" distR="0" wp14:anchorId="26F19B16" wp14:editId="436991EA">
            <wp:extent cx="4875722" cy="680357"/>
            <wp:effectExtent l="0" t="0" r="1270" b="5715"/>
            <wp:docPr id="26735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5094" name=""/>
                    <pic:cNvPicPr/>
                  </pic:nvPicPr>
                  <pic:blipFill rotWithShape="1">
                    <a:blip r:embed="rId57"/>
                    <a:srcRect b="667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080" cy="6822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80C5AE" w14:textId="477AF475" w:rsidR="00174A8D" w:rsidRDefault="00280B61" w:rsidP="004B4E20">
      <w:pPr>
        <w:spacing w:after="0"/>
      </w:pPr>
      <w:r>
        <w:rPr>
          <w:noProof/>
        </w:rPr>
        <w:drawing>
          <wp:inline distT="0" distB="0" distL="0" distR="0" wp14:anchorId="53010FB5" wp14:editId="707C03EA">
            <wp:extent cx="1534886" cy="414688"/>
            <wp:effectExtent l="0" t="0" r="8255" b="4445"/>
            <wp:docPr id="111357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57532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596618" cy="43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A7F4B" w14:textId="52720D94" w:rsidR="00174A8D" w:rsidRDefault="00174A8D" w:rsidP="004B4E20">
      <w:pPr>
        <w:spacing w:after="0"/>
      </w:pPr>
      <w:r w:rsidRPr="001E04EE">
        <w:rPr>
          <w:noProof/>
        </w:rPr>
        <w:drawing>
          <wp:inline distT="0" distB="0" distL="0" distR="0" wp14:anchorId="7C7FBC7B" wp14:editId="137A7A5D">
            <wp:extent cx="4875722" cy="1390922"/>
            <wp:effectExtent l="0" t="0" r="1270" b="0"/>
            <wp:docPr id="144190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5094" name=""/>
                    <pic:cNvPicPr/>
                  </pic:nvPicPr>
                  <pic:blipFill rotWithShape="1">
                    <a:blip r:embed="rId57"/>
                    <a:srcRect t="31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080" cy="1394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DDE425" w14:textId="2CB49178" w:rsidR="00AF2487" w:rsidRDefault="00AF2487" w:rsidP="004B4E20">
      <w:pPr>
        <w:spacing w:after="0"/>
      </w:pPr>
      <w:r>
        <w:t>Hooks and state</w:t>
      </w:r>
    </w:p>
    <w:p w14:paraId="6DD2977F" w14:textId="2695A248" w:rsidR="00AF2487" w:rsidRDefault="00AF2487" w:rsidP="004B4E20">
      <w:pPr>
        <w:spacing w:after="0"/>
      </w:pPr>
      <w:r>
        <w:t>useState</w:t>
      </w:r>
    </w:p>
    <w:p w14:paraId="21122A61" w14:textId="524FDF5A" w:rsidR="00AF2487" w:rsidRDefault="00AF2487" w:rsidP="004B4E20">
      <w:pPr>
        <w:spacing w:after="0"/>
      </w:pPr>
      <w:r w:rsidRPr="00AF2487">
        <w:rPr>
          <w:noProof/>
        </w:rPr>
        <w:drawing>
          <wp:inline distT="0" distB="0" distL="0" distR="0" wp14:anchorId="5D385EB5" wp14:editId="651FA724">
            <wp:extent cx="4005943" cy="1143287"/>
            <wp:effectExtent l="0" t="0" r="0" b="0"/>
            <wp:docPr id="1667842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4232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032306" cy="1150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4B65" w14:textId="77777777" w:rsidR="002E5951" w:rsidRDefault="002E5951" w:rsidP="004B4E20">
      <w:pPr>
        <w:spacing w:after="0"/>
      </w:pPr>
    </w:p>
    <w:p w14:paraId="3A6230F8" w14:textId="77777777" w:rsidR="002E5951" w:rsidRDefault="002E5951" w:rsidP="004B4E20">
      <w:pPr>
        <w:spacing w:after="0"/>
      </w:pPr>
    </w:p>
    <w:p w14:paraId="0A8C8993" w14:textId="77777777" w:rsidR="002E5951" w:rsidRDefault="002E5951" w:rsidP="004B4E20">
      <w:pPr>
        <w:spacing w:after="0"/>
      </w:pPr>
    </w:p>
    <w:p w14:paraId="5CC284FB" w14:textId="77777777" w:rsidR="002E5951" w:rsidRDefault="002E5951" w:rsidP="004B4E20">
      <w:pPr>
        <w:spacing w:after="0"/>
      </w:pPr>
    </w:p>
    <w:p w14:paraId="6884FC78" w14:textId="77777777" w:rsidR="002E5951" w:rsidRDefault="002E5951" w:rsidP="004B4E20">
      <w:pPr>
        <w:spacing w:after="0"/>
      </w:pPr>
    </w:p>
    <w:p w14:paraId="4BD1EC15" w14:textId="77777777" w:rsidR="002E5951" w:rsidRDefault="002E5951" w:rsidP="004B4E20">
      <w:pPr>
        <w:spacing w:after="0"/>
      </w:pPr>
    </w:p>
    <w:p w14:paraId="664CC279" w14:textId="77777777" w:rsidR="002E5951" w:rsidRDefault="002E5951" w:rsidP="004B4E20">
      <w:pPr>
        <w:spacing w:after="0"/>
      </w:pPr>
    </w:p>
    <w:p w14:paraId="4B019B36" w14:textId="77777777" w:rsidR="002E5951" w:rsidRDefault="002E5951" w:rsidP="004B4E20">
      <w:pPr>
        <w:spacing w:after="0"/>
      </w:pPr>
    </w:p>
    <w:p w14:paraId="466B1797" w14:textId="77777777" w:rsidR="002E5951" w:rsidRDefault="00BA17D0" w:rsidP="004B4E20">
      <w:pPr>
        <w:spacing w:after="0"/>
      </w:pPr>
      <w:r>
        <w:t xml:space="preserve">useEffect </w:t>
      </w:r>
    </w:p>
    <w:p w14:paraId="25FA6F90" w14:textId="17AC41F5" w:rsidR="00BA17D0" w:rsidRDefault="00BA17D0" w:rsidP="002E5951">
      <w:pPr>
        <w:pStyle w:val="ListParagraph"/>
        <w:numPr>
          <w:ilvl w:val="0"/>
          <w:numId w:val="7"/>
        </w:numPr>
        <w:spacing w:after="0"/>
      </w:pPr>
      <w:r>
        <w:t>(without dependency with dependency and empty dependency</w:t>
      </w:r>
      <w:r w:rsidR="009E79E3">
        <w:t xml:space="preserve"> array</w:t>
      </w:r>
      <w:r>
        <w:t>)</w:t>
      </w:r>
    </w:p>
    <w:p w14:paraId="46D3ABAD" w14:textId="33BC9495" w:rsidR="00BA17D0" w:rsidRDefault="00A42822" w:rsidP="002E5951">
      <w:pPr>
        <w:spacing w:after="0"/>
        <w:ind w:left="720"/>
      </w:pPr>
      <w:r w:rsidRPr="00A42822">
        <w:rPr>
          <w:noProof/>
        </w:rPr>
        <w:drawing>
          <wp:inline distT="0" distB="0" distL="0" distR="0" wp14:anchorId="649CDD96" wp14:editId="6D396325">
            <wp:extent cx="2896522" cy="1980970"/>
            <wp:effectExtent l="0" t="0" r="0" b="635"/>
            <wp:docPr id="1030571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7104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914347" cy="199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8EEA" w14:textId="196F3BB8" w:rsidR="00992AE3" w:rsidRDefault="00992AE3" w:rsidP="002E5951">
      <w:pPr>
        <w:pStyle w:val="ListParagraph"/>
        <w:numPr>
          <w:ilvl w:val="0"/>
          <w:numId w:val="7"/>
        </w:numPr>
        <w:spacing w:after="0"/>
      </w:pPr>
      <w:r>
        <w:t>Clean up function in useEffec</w:t>
      </w:r>
      <w:r w:rsidR="002E5951">
        <w:t>t</w:t>
      </w:r>
    </w:p>
    <w:p w14:paraId="5190D952" w14:textId="2A6EB882" w:rsidR="00992AE3" w:rsidRDefault="00992AE3" w:rsidP="002E5951">
      <w:pPr>
        <w:spacing w:after="0"/>
        <w:ind w:left="720"/>
      </w:pPr>
      <w:r w:rsidRPr="00992AE3">
        <w:rPr>
          <w:noProof/>
        </w:rPr>
        <w:drawing>
          <wp:inline distT="0" distB="0" distL="0" distR="0" wp14:anchorId="74A9104A" wp14:editId="70466263">
            <wp:extent cx="3434624" cy="3081877"/>
            <wp:effectExtent l="0" t="0" r="0" b="4445"/>
            <wp:docPr id="2098255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25521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458752" cy="310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5F265" w14:textId="2D4CE7FF" w:rsidR="00AF53BC" w:rsidRDefault="00AF53BC" w:rsidP="004B4E20">
      <w:pPr>
        <w:spacing w:after="0"/>
      </w:pPr>
      <w:r>
        <w:t>useRef</w:t>
      </w:r>
      <w:r w:rsidR="00034A47">
        <w:t xml:space="preserve"> (.current</w:t>
      </w:r>
      <w:r w:rsidR="00252411">
        <w:t xml:space="preserve"> property of useRef that</w:t>
      </w:r>
      <w:r w:rsidR="00034A47">
        <w:t xml:space="preserve"> give value)</w:t>
      </w:r>
      <w:r>
        <w:t xml:space="preserve"> and vanilla JS for direct DOM access</w:t>
      </w:r>
    </w:p>
    <w:p w14:paraId="301D18E5" w14:textId="33C4F8E2" w:rsidR="00F420A8" w:rsidRDefault="00502573" w:rsidP="004B4E20">
      <w:pPr>
        <w:spacing w:after="0"/>
        <w:rPr>
          <w:noProof/>
        </w:rPr>
      </w:pPr>
      <w:r w:rsidRPr="00502573">
        <w:rPr>
          <w:noProof/>
        </w:rPr>
        <w:drawing>
          <wp:inline distT="0" distB="0" distL="0" distR="0" wp14:anchorId="58EF3E69" wp14:editId="41557AC9">
            <wp:extent cx="2403928" cy="1551214"/>
            <wp:effectExtent l="0" t="0" r="0" b="0"/>
            <wp:docPr id="144819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9300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13715" cy="155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53BC" w:rsidRPr="00AF53BC">
        <w:rPr>
          <w:noProof/>
        </w:rPr>
        <w:t xml:space="preserve"> </w:t>
      </w:r>
      <w:r w:rsidR="00AF53BC" w:rsidRPr="00AF53BC">
        <w:rPr>
          <w:noProof/>
        </w:rPr>
        <w:drawing>
          <wp:inline distT="0" distB="0" distL="0" distR="0" wp14:anchorId="780697CC" wp14:editId="1C3934CF">
            <wp:extent cx="2024178" cy="1554972"/>
            <wp:effectExtent l="0" t="0" r="0" b="7620"/>
            <wp:docPr id="7360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0174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037694" cy="156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D79FA" w14:textId="3E1BD0B6" w:rsidR="00C9296F" w:rsidRDefault="00C9296F" w:rsidP="004B4E20">
      <w:pPr>
        <w:spacing w:after="0"/>
        <w:rPr>
          <w:noProof/>
        </w:rPr>
      </w:pPr>
      <w:r>
        <w:rPr>
          <w:noProof/>
        </w:rPr>
        <w:t>Uselocation and usenavigate(must be inside router)</w:t>
      </w:r>
    </w:p>
    <w:p w14:paraId="1681CCD1" w14:textId="3EBAD077" w:rsidR="00BB553B" w:rsidRDefault="00BB553B" w:rsidP="004B4E20">
      <w:pPr>
        <w:spacing w:after="0"/>
        <w:rPr>
          <w:noProof/>
        </w:rPr>
      </w:pPr>
      <w:r>
        <w:rPr>
          <w:noProof/>
        </w:rPr>
        <w:drawing>
          <wp:inline distT="0" distB="0" distL="0" distR="0" wp14:anchorId="1FDC3E53" wp14:editId="703B5623">
            <wp:extent cx="4971948" cy="114300"/>
            <wp:effectExtent l="0" t="0" r="635" b="0"/>
            <wp:docPr id="8997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28137" name=""/>
                    <pic:cNvPicPr/>
                  </pic:nvPicPr>
                  <pic:blipFill rotWithShape="1">
                    <a:blip r:embed="rId64"/>
                    <a:srcRect b="93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120" cy="1192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C6DE42" w14:textId="50262AB0" w:rsidR="00BB553B" w:rsidRDefault="00BB553B" w:rsidP="004B4E20">
      <w:pPr>
        <w:spacing w:after="0"/>
      </w:pPr>
      <w:r>
        <w:rPr>
          <w:noProof/>
        </w:rPr>
        <w:lastRenderedPageBreak/>
        <w:drawing>
          <wp:inline distT="0" distB="0" distL="0" distR="0" wp14:anchorId="3081274D" wp14:editId="49431266">
            <wp:extent cx="3365726" cy="1046571"/>
            <wp:effectExtent l="0" t="0" r="6350" b="1270"/>
            <wp:docPr id="150912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28137" name=""/>
                    <pic:cNvPicPr/>
                  </pic:nvPicPr>
                  <pic:blipFill rotWithShape="1">
                    <a:blip r:embed="rId64"/>
                    <a:srcRect t="5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7343" cy="10626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9296F">
        <w:rPr>
          <w:noProof/>
        </w:rPr>
        <w:drawing>
          <wp:inline distT="0" distB="0" distL="0" distR="0" wp14:anchorId="63407328" wp14:editId="225F6E86">
            <wp:extent cx="1802667" cy="1054996"/>
            <wp:effectExtent l="0" t="0" r="7620" b="0"/>
            <wp:docPr id="377640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64078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25301" cy="1068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B82DD" w14:textId="47DFE1FE" w:rsidR="00C9296F" w:rsidRDefault="00BB553B" w:rsidP="004B4E20">
      <w:pPr>
        <w:spacing w:after="0"/>
      </w:pPr>
      <w:r w:rsidRPr="00BB553B">
        <w:rPr>
          <w:noProof/>
        </w:rPr>
        <w:drawing>
          <wp:inline distT="0" distB="0" distL="0" distR="0" wp14:anchorId="1AB02DEC" wp14:editId="6BA1D061">
            <wp:extent cx="2743200" cy="1162929"/>
            <wp:effectExtent l="0" t="0" r="0" b="0"/>
            <wp:docPr id="404506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0652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54943" cy="116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5C075" w14:textId="07C9246C" w:rsidR="000C4BC3" w:rsidRDefault="00F47C96" w:rsidP="004B4E20">
      <w:pPr>
        <w:spacing w:after="0"/>
      </w:pPr>
      <w:r>
        <w:t>createContext and useContext</w:t>
      </w:r>
    </w:p>
    <w:p w14:paraId="3830EC63" w14:textId="66DC2B9B" w:rsidR="00BA51D1" w:rsidRDefault="00BA51D1" w:rsidP="004B4E20">
      <w:pPr>
        <w:spacing w:after="0"/>
      </w:pPr>
      <w:r>
        <w:t>first create</w:t>
      </w:r>
      <w:r w:rsidR="00F47C96">
        <w:t>C</w:t>
      </w:r>
      <w:r>
        <w:t xml:space="preserve">ontext then wrap using provider </w:t>
      </w:r>
      <w:r w:rsidR="00F47C96">
        <w:t xml:space="preserve">having value attribute </w:t>
      </w:r>
      <w:r>
        <w:t xml:space="preserve">provider children can use its value using </w:t>
      </w:r>
      <w:r w:rsidR="00F47C96">
        <w:t>useContext in example we pass count state to home and setting home can change value its change can see on setting page</w:t>
      </w:r>
    </w:p>
    <w:p w14:paraId="4115E3B8" w14:textId="38E4F838" w:rsidR="000C4BC3" w:rsidRDefault="000C4BC3" w:rsidP="004B4E20">
      <w:pPr>
        <w:spacing w:after="0"/>
      </w:pPr>
      <w:r w:rsidRPr="000C4BC3">
        <w:rPr>
          <w:noProof/>
        </w:rPr>
        <w:drawing>
          <wp:inline distT="0" distB="0" distL="0" distR="0" wp14:anchorId="54D02AD4" wp14:editId="407CB166">
            <wp:extent cx="3266165" cy="1692121"/>
            <wp:effectExtent l="0" t="0" r="0" b="3810"/>
            <wp:docPr id="178767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67318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79549" cy="16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4EEF" w:rsidRPr="000A4EEF">
        <w:rPr>
          <w:noProof/>
        </w:rPr>
        <w:drawing>
          <wp:inline distT="0" distB="0" distL="0" distR="0" wp14:anchorId="43134C08" wp14:editId="5EA06924">
            <wp:extent cx="2282771" cy="1712205"/>
            <wp:effectExtent l="0" t="0" r="3810" b="2540"/>
            <wp:docPr id="43630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30427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44102" cy="175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1A20" w14:textId="41C2E7AB" w:rsidR="00BA51D1" w:rsidRDefault="00BA51D1" w:rsidP="004B4E20">
      <w:pPr>
        <w:spacing w:after="0"/>
      </w:pPr>
      <w:r w:rsidRPr="00BA51D1">
        <w:rPr>
          <w:noProof/>
        </w:rPr>
        <w:drawing>
          <wp:inline distT="0" distB="0" distL="0" distR="0" wp14:anchorId="3823B4E4" wp14:editId="1D3CF935">
            <wp:extent cx="3147834" cy="1413620"/>
            <wp:effectExtent l="0" t="0" r="0" b="0"/>
            <wp:docPr id="902647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64793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20774" cy="144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5D86" w:rsidRPr="00BA51D1">
        <w:rPr>
          <w:noProof/>
        </w:rPr>
        <w:drawing>
          <wp:inline distT="0" distB="0" distL="0" distR="0" wp14:anchorId="6D3E7225" wp14:editId="0DFA52E9">
            <wp:extent cx="2465441" cy="1426956"/>
            <wp:effectExtent l="0" t="0" r="0" b="1905"/>
            <wp:docPr id="256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1047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73069" cy="143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7D955" w14:textId="248DE6EB" w:rsidR="009567EB" w:rsidRDefault="009567EB" w:rsidP="004B4E20">
      <w:pPr>
        <w:spacing w:after="0"/>
      </w:pPr>
      <w:r>
        <w:t>React.memo</w:t>
      </w:r>
      <w:r w:rsidR="00021C2B">
        <w:t xml:space="preserve"> (we import React from ‘react)</w:t>
      </w:r>
    </w:p>
    <w:p w14:paraId="003EFB7E" w14:textId="5C55F827" w:rsidR="00BA51D1" w:rsidRDefault="009567EB" w:rsidP="004B4E20">
      <w:pPr>
        <w:spacing w:after="0"/>
      </w:pPr>
      <w:r w:rsidRPr="009567EB">
        <w:rPr>
          <w:noProof/>
        </w:rPr>
        <w:drawing>
          <wp:inline distT="0" distB="0" distL="0" distR="0" wp14:anchorId="4285AB5B" wp14:editId="03D0E7AF">
            <wp:extent cx="4119753" cy="2116017"/>
            <wp:effectExtent l="0" t="0" r="0" b="0"/>
            <wp:docPr id="332519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51950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281486" cy="219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250BC" w14:textId="68740EFA" w:rsidR="00021C2B" w:rsidRDefault="00021C2B" w:rsidP="004B4E20">
      <w:pPr>
        <w:spacing w:after="0"/>
      </w:pPr>
      <w:r>
        <w:lastRenderedPageBreak/>
        <w:t>useMemo</w:t>
      </w:r>
    </w:p>
    <w:p w14:paraId="1B8527BF" w14:textId="76E58395" w:rsidR="00021C2B" w:rsidRDefault="00F86CD8" w:rsidP="004B4E20">
      <w:pPr>
        <w:spacing w:after="0"/>
      </w:pPr>
      <w:r w:rsidRPr="00F86CD8">
        <w:rPr>
          <w:noProof/>
        </w:rPr>
        <w:drawing>
          <wp:inline distT="0" distB="0" distL="0" distR="0" wp14:anchorId="68D629C2" wp14:editId="477AE3FD">
            <wp:extent cx="4212546" cy="1577488"/>
            <wp:effectExtent l="0" t="0" r="0" b="3810"/>
            <wp:docPr id="1545008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008485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227744" cy="158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35F">
        <w:t xml:space="preserve"> </w:t>
      </w:r>
    </w:p>
    <w:p w14:paraId="3F31B76C" w14:textId="130779BD" w:rsidR="00652AC1" w:rsidRDefault="00652AC1" w:rsidP="004B4E20">
      <w:pPr>
        <w:spacing w:after="0"/>
      </w:pPr>
      <w:r>
        <w:t>useCallback</w:t>
      </w:r>
    </w:p>
    <w:p w14:paraId="2D8F4432" w14:textId="57D8A6C8" w:rsidR="007624DB" w:rsidRPr="000313DC" w:rsidRDefault="000313DC" w:rsidP="004B4E20">
      <w:pPr>
        <w:spacing w:after="0"/>
        <w:rPr>
          <w:lang w:val="en-US"/>
        </w:rPr>
      </w:pPr>
      <w:r w:rsidRPr="000313DC">
        <w:rPr>
          <w:noProof/>
          <w:lang w:val="en-US"/>
        </w:rPr>
        <w:drawing>
          <wp:inline distT="0" distB="0" distL="0" distR="0" wp14:anchorId="2D8325AB" wp14:editId="228D130C">
            <wp:extent cx="4304870" cy="2606960"/>
            <wp:effectExtent l="0" t="0" r="635" b="3175"/>
            <wp:docPr id="1304964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6458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317405" cy="261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9D557" w14:textId="7139570F" w:rsidR="003C1F34" w:rsidRDefault="00F6726C" w:rsidP="004B4E20">
      <w:pPr>
        <w:spacing w:after="0"/>
      </w:pPr>
      <w:r>
        <w:t>localStorage</w:t>
      </w:r>
      <w:r w:rsidR="00345751">
        <w:t xml:space="preserve"> and sessionStorage</w:t>
      </w:r>
    </w:p>
    <w:p w14:paraId="424C0797" w14:textId="689FA608" w:rsidR="008D65F5" w:rsidRDefault="00F106B4" w:rsidP="004B4E20">
      <w:pPr>
        <w:spacing w:after="0"/>
      </w:pPr>
      <w:r w:rsidRPr="00345751">
        <w:rPr>
          <w:noProof/>
        </w:rPr>
        <w:drawing>
          <wp:inline distT="0" distB="0" distL="0" distR="0" wp14:anchorId="4FB17CB0" wp14:editId="67094879">
            <wp:extent cx="1828964" cy="1181461"/>
            <wp:effectExtent l="0" t="0" r="0" b="0"/>
            <wp:docPr id="188757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7361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55990" cy="119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6726C" w:rsidRPr="00F6726C">
        <w:rPr>
          <w:noProof/>
        </w:rPr>
        <w:drawing>
          <wp:inline distT="0" distB="0" distL="0" distR="0" wp14:anchorId="47E1A452" wp14:editId="27A3FE83">
            <wp:extent cx="1669409" cy="1157376"/>
            <wp:effectExtent l="0" t="0" r="7620" b="5080"/>
            <wp:docPr id="143101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179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691110" cy="117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5F5" w:rsidRPr="008D65F5">
        <w:rPr>
          <w:noProof/>
        </w:rPr>
        <w:drawing>
          <wp:inline distT="0" distB="0" distL="0" distR="0" wp14:anchorId="401C1A8A" wp14:editId="1122E139">
            <wp:extent cx="2147570" cy="1153732"/>
            <wp:effectExtent l="0" t="0" r="5080" b="8890"/>
            <wp:docPr id="846232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23287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74807" cy="1168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E5A7" w14:textId="133F2932" w:rsidR="003C1F34" w:rsidRDefault="003C1F34" w:rsidP="004701CD">
      <w:pPr>
        <w:pStyle w:val="IntenseQuote"/>
      </w:pPr>
      <w:r>
        <w:t>Backend</w:t>
      </w:r>
    </w:p>
    <w:p w14:paraId="57AD9576" w14:textId="770A179A" w:rsidR="003D7BB8" w:rsidRDefault="00545CBE" w:rsidP="004B4E20">
      <w:pPr>
        <w:spacing w:after="0"/>
      </w:pPr>
      <w:r>
        <w:t>B</w:t>
      </w:r>
      <w:r w:rsidR="004701CD">
        <w:t>oilerplate</w:t>
      </w:r>
    </w:p>
    <w:p w14:paraId="58EB9115" w14:textId="782C2A23" w:rsidR="00545CBE" w:rsidRDefault="00545CBE" w:rsidP="004B4E20">
      <w:pPr>
        <w:spacing w:after="0"/>
      </w:pPr>
      <w:r w:rsidRPr="00545CBE">
        <w:rPr>
          <w:noProof/>
        </w:rPr>
        <w:drawing>
          <wp:inline distT="0" distB="0" distL="0" distR="0" wp14:anchorId="51598018" wp14:editId="7193EA76">
            <wp:extent cx="4115157" cy="167655"/>
            <wp:effectExtent l="0" t="0" r="0" b="3810"/>
            <wp:docPr id="1556564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564467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17F2" w14:textId="1B9C8817" w:rsidR="00BC0E82" w:rsidRDefault="00626169" w:rsidP="004B4E20">
      <w:pPr>
        <w:spacing w:after="0"/>
      </w:pPr>
      <w:r w:rsidRPr="00626169">
        <w:rPr>
          <w:noProof/>
        </w:rPr>
        <w:drawing>
          <wp:inline distT="0" distB="0" distL="0" distR="0" wp14:anchorId="3DF6BD81" wp14:editId="0397E87B">
            <wp:extent cx="920262" cy="219446"/>
            <wp:effectExtent l="0" t="0" r="0" b="9525"/>
            <wp:docPr id="455730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730373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29121" cy="22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177EF" w14:textId="75F632F3" w:rsidR="00626169" w:rsidRDefault="00626169" w:rsidP="004B4E20">
      <w:pPr>
        <w:spacing w:after="0"/>
      </w:pPr>
      <w:r w:rsidRPr="00D84AF9">
        <w:rPr>
          <w:noProof/>
        </w:rPr>
        <w:drawing>
          <wp:inline distT="0" distB="0" distL="0" distR="0" wp14:anchorId="010D80A1" wp14:editId="20B662E6">
            <wp:extent cx="1817077" cy="234257"/>
            <wp:effectExtent l="0" t="0" r="0" b="0"/>
            <wp:docPr id="80993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931459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832263" cy="2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5B1B9" w14:textId="77777777" w:rsidR="00626169" w:rsidRDefault="00D84AF9" w:rsidP="004B4E20">
      <w:pPr>
        <w:spacing w:after="0"/>
      </w:pPr>
      <w:r w:rsidRPr="00BC0E82">
        <w:rPr>
          <w:noProof/>
        </w:rPr>
        <w:drawing>
          <wp:inline distT="0" distB="0" distL="0" distR="0" wp14:anchorId="5028D8F4" wp14:editId="4A17E2A1">
            <wp:extent cx="1400908" cy="181708"/>
            <wp:effectExtent l="0" t="0" r="0" b="8890"/>
            <wp:docPr id="7414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408234" name=""/>
                    <pic:cNvPicPr/>
                  </pic:nvPicPr>
                  <pic:blipFill rotWithShape="1">
                    <a:blip r:embed="rId80"/>
                    <a:srcRect r="61389" b="86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3533" cy="182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775B49" w14:textId="77777777" w:rsidR="00195FAF" w:rsidRDefault="00680748" w:rsidP="004B4E20">
      <w:pPr>
        <w:spacing w:after="0"/>
      </w:pPr>
      <w:r w:rsidRPr="00680748">
        <w:rPr>
          <w:noProof/>
        </w:rPr>
        <w:lastRenderedPageBreak/>
        <w:drawing>
          <wp:inline distT="0" distB="0" distL="0" distR="0" wp14:anchorId="17667C30" wp14:editId="3B948ADB">
            <wp:extent cx="3105541" cy="2145596"/>
            <wp:effectExtent l="0" t="0" r="0" b="7620"/>
            <wp:docPr id="78731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31684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117096" cy="215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100F5" w14:textId="77777777" w:rsidR="00DA2128" w:rsidRDefault="00DA2128" w:rsidP="004B4E20">
      <w:pPr>
        <w:spacing w:after="0"/>
      </w:pPr>
      <w:r>
        <w:t>e</w:t>
      </w:r>
      <w:r w:rsidRPr="00DA2128">
        <w:t>nvironment Variables (ENV)</w:t>
      </w:r>
    </w:p>
    <w:p w14:paraId="3770A21F" w14:textId="55C82C35" w:rsidR="000C7016" w:rsidRDefault="000C7016" w:rsidP="004B4E20">
      <w:pPr>
        <w:spacing w:after="0"/>
      </w:pPr>
      <w:r w:rsidRPr="000C7016">
        <w:rPr>
          <w:noProof/>
        </w:rPr>
        <w:drawing>
          <wp:inline distT="0" distB="0" distL="0" distR="0" wp14:anchorId="7B54CBE3" wp14:editId="6FF6E6BB">
            <wp:extent cx="2787343" cy="172800"/>
            <wp:effectExtent l="0" t="0" r="0" b="0"/>
            <wp:docPr id="1151799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9983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871454" cy="178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85D54" w14:textId="13D47790" w:rsidR="00D84AF9" w:rsidRDefault="00D03C8F" w:rsidP="004B4E20">
      <w:pPr>
        <w:spacing w:after="0"/>
      </w:pPr>
      <w:r w:rsidRPr="00D03C8F">
        <w:rPr>
          <w:noProof/>
        </w:rPr>
        <w:drawing>
          <wp:inline distT="0" distB="0" distL="0" distR="0" wp14:anchorId="3BCAFEC2" wp14:editId="1680EA04">
            <wp:extent cx="2900855" cy="976701"/>
            <wp:effectExtent l="0" t="0" r="0" b="0"/>
            <wp:docPr id="94249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497226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920661" cy="98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3B82" w:rsidRPr="00E33B82">
        <w:rPr>
          <w:noProof/>
        </w:rPr>
        <w:drawing>
          <wp:inline distT="0" distB="0" distL="0" distR="0" wp14:anchorId="58FB98BE" wp14:editId="3A0CF166">
            <wp:extent cx="2213479" cy="357312"/>
            <wp:effectExtent l="0" t="0" r="0" b="5080"/>
            <wp:docPr id="205463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3310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236130" cy="360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FF1A0" w14:textId="4E06AF89" w:rsidR="00921F2D" w:rsidRDefault="002F2069" w:rsidP="004B4E20">
      <w:pPr>
        <w:spacing w:after="0"/>
      </w:pPr>
      <w:r>
        <w:t>mongoose</w:t>
      </w:r>
    </w:p>
    <w:p w14:paraId="7F3783F1" w14:textId="7427653E" w:rsidR="002F2069" w:rsidRDefault="002F2069" w:rsidP="004B4E20">
      <w:pPr>
        <w:spacing w:after="0"/>
      </w:pPr>
      <w:r w:rsidRPr="002F2069">
        <w:rPr>
          <w:noProof/>
        </w:rPr>
        <w:drawing>
          <wp:inline distT="0" distB="0" distL="0" distR="0" wp14:anchorId="2664016C" wp14:editId="67D1F222">
            <wp:extent cx="2667526" cy="189238"/>
            <wp:effectExtent l="0" t="0" r="0" b="1270"/>
            <wp:docPr id="24894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94444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843562" cy="20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D478F" w14:textId="5B56C8BD" w:rsidR="00BD0C3E" w:rsidRDefault="00BD0C3E" w:rsidP="004B4E20">
      <w:pPr>
        <w:spacing w:after="0"/>
      </w:pPr>
      <w:r>
        <w:t>Db connect</w:t>
      </w:r>
    </w:p>
    <w:p w14:paraId="0BBC4EDF" w14:textId="522A77DC" w:rsidR="00BD0C3E" w:rsidRDefault="00BD0C3E" w:rsidP="004B4E20">
      <w:pPr>
        <w:spacing w:after="0"/>
      </w:pPr>
      <w:r w:rsidRPr="0091650B">
        <w:rPr>
          <w:noProof/>
        </w:rPr>
        <w:drawing>
          <wp:inline distT="0" distB="0" distL="0" distR="0" wp14:anchorId="42450B43" wp14:editId="0645EDB6">
            <wp:extent cx="4548671" cy="725214"/>
            <wp:effectExtent l="0" t="0" r="4445" b="0"/>
            <wp:docPr id="1510133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3567" name=""/>
                    <pic:cNvPicPr/>
                  </pic:nvPicPr>
                  <pic:blipFill rotWithShape="1">
                    <a:blip r:embed="rId86"/>
                    <a:srcRect b="74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0214" cy="7270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0A21E9" w14:textId="505C7AA2" w:rsidR="00CC4DDD" w:rsidRDefault="00CC4DDD" w:rsidP="004B4E20">
      <w:pPr>
        <w:spacing w:after="0"/>
      </w:pPr>
      <w:r>
        <w:t>Schema and model</w:t>
      </w:r>
      <w:r w:rsidR="0055096F">
        <w:t xml:space="preserve">                                                                                    </w:t>
      </w:r>
      <w:r w:rsidR="000D4225">
        <w:t xml:space="preserve">all </w:t>
      </w:r>
      <w:r w:rsidR="0055096F">
        <w:t>data type of key below</w:t>
      </w:r>
    </w:p>
    <w:p w14:paraId="43D90BEB" w14:textId="1193872C" w:rsidR="00626169" w:rsidRDefault="0091650B" w:rsidP="004B4E20">
      <w:pPr>
        <w:spacing w:after="0"/>
      </w:pPr>
      <w:r w:rsidRPr="0091650B">
        <w:rPr>
          <w:noProof/>
        </w:rPr>
        <w:drawing>
          <wp:inline distT="0" distB="0" distL="0" distR="0" wp14:anchorId="2F23B162" wp14:editId="00263397">
            <wp:extent cx="3808306" cy="2019746"/>
            <wp:effectExtent l="0" t="0" r="1905" b="0"/>
            <wp:docPr id="156223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3567" name=""/>
                    <pic:cNvPicPr/>
                  </pic:nvPicPr>
                  <pic:blipFill rotWithShape="1">
                    <a:blip r:embed="rId86"/>
                    <a:srcRect t="25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946" cy="2033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6322E" w:rsidRPr="00E6322E">
        <w:rPr>
          <w:noProof/>
        </w:rPr>
        <w:t xml:space="preserve"> </w:t>
      </w:r>
      <w:r w:rsidR="00A66A05" w:rsidRPr="00A66A05">
        <w:rPr>
          <w:noProof/>
        </w:rPr>
        <w:drawing>
          <wp:inline distT="0" distB="0" distL="0" distR="0" wp14:anchorId="63B55EED" wp14:editId="2846E549">
            <wp:extent cx="1813644" cy="2028345"/>
            <wp:effectExtent l="0" t="0" r="0" b="0"/>
            <wp:docPr id="1693379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9526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37744" cy="205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7F33" w14:textId="3CA7F49C" w:rsidR="00143F4E" w:rsidRDefault="00DA5716" w:rsidP="004B4E20">
      <w:pPr>
        <w:spacing w:after="0"/>
      </w:pPr>
      <w:r>
        <w:t>create</w:t>
      </w:r>
    </w:p>
    <w:p w14:paraId="70623440" w14:textId="5B4DED23" w:rsidR="00DA5716" w:rsidRDefault="00CC4DDD" w:rsidP="004B4E20">
      <w:pPr>
        <w:spacing w:after="0"/>
      </w:pPr>
      <w:r w:rsidRPr="00CC4DDD">
        <w:rPr>
          <w:noProof/>
        </w:rPr>
        <w:drawing>
          <wp:inline distT="0" distB="0" distL="0" distR="0" wp14:anchorId="578F4050" wp14:editId="29595113">
            <wp:extent cx="4445876" cy="1214168"/>
            <wp:effectExtent l="0" t="0" r="0" b="5080"/>
            <wp:docPr id="68789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9521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465529" cy="121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F1152" w14:textId="77777777" w:rsidR="009541BD" w:rsidRDefault="009541BD" w:rsidP="004B4E20">
      <w:pPr>
        <w:spacing w:after="0"/>
      </w:pPr>
    </w:p>
    <w:p w14:paraId="24DB040B" w14:textId="0B62DEEB" w:rsidR="0094671D" w:rsidRDefault="0094671D" w:rsidP="004B4E20">
      <w:pPr>
        <w:spacing w:after="0"/>
      </w:pPr>
      <w:r>
        <w:t>Read</w:t>
      </w:r>
      <w:r w:rsidR="009541BD">
        <w:t xml:space="preserve">                                                                </w:t>
      </w:r>
      <w:r w:rsidR="00DA09DA">
        <w:t xml:space="preserve">    </w:t>
      </w:r>
      <w:r w:rsidR="009541BD" w:rsidRPr="009541BD">
        <w:t xml:space="preserve"> Count total document faster</w:t>
      </w:r>
    </w:p>
    <w:p w14:paraId="4FA013C9" w14:textId="2CCB49B5" w:rsidR="0094671D" w:rsidRDefault="00F405DB" w:rsidP="004B4E20">
      <w:pPr>
        <w:spacing w:after="0"/>
      </w:pPr>
      <w:r w:rsidRPr="00F405DB">
        <w:rPr>
          <w:noProof/>
        </w:rPr>
        <w:drawing>
          <wp:inline distT="0" distB="0" distL="0" distR="0" wp14:anchorId="0DD7692B" wp14:editId="17106CC1">
            <wp:extent cx="2397020" cy="1764075"/>
            <wp:effectExtent l="0" t="0" r="3810" b="7620"/>
            <wp:docPr id="295531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531362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413739" cy="177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1BD" w:rsidRPr="009541BD">
        <w:t xml:space="preserve"> </w:t>
      </w:r>
      <w:r w:rsidR="009541BD" w:rsidRPr="00583836">
        <w:rPr>
          <w:noProof/>
        </w:rPr>
        <w:drawing>
          <wp:inline distT="0" distB="0" distL="0" distR="0" wp14:anchorId="6466D8A1" wp14:editId="70AA434C">
            <wp:extent cx="3116225" cy="1747972"/>
            <wp:effectExtent l="0" t="0" r="8255" b="5080"/>
            <wp:docPr id="757098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9871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45869" cy="176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4136" w14:textId="4A16F773" w:rsidR="00D45E6D" w:rsidRDefault="00D45E6D" w:rsidP="004B4E20">
      <w:pPr>
        <w:spacing w:after="0"/>
      </w:pPr>
      <w:r>
        <w:t>Update</w:t>
      </w:r>
      <w:r w:rsidR="009541BD">
        <w:t xml:space="preserve">                                                                               Delete</w:t>
      </w:r>
    </w:p>
    <w:p w14:paraId="56666EC3" w14:textId="0A53E647" w:rsidR="00D45E6D" w:rsidRDefault="001B19BD" w:rsidP="004B4E20">
      <w:pPr>
        <w:spacing w:after="0"/>
      </w:pPr>
      <w:r w:rsidRPr="001B19BD">
        <w:rPr>
          <w:noProof/>
        </w:rPr>
        <w:drawing>
          <wp:inline distT="0" distB="0" distL="0" distR="0" wp14:anchorId="4FB5DE00" wp14:editId="30DE22C3">
            <wp:extent cx="2439639" cy="2195675"/>
            <wp:effectExtent l="0" t="0" r="0" b="0"/>
            <wp:docPr id="1938881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81324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2464119" cy="221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1BD" w:rsidRPr="0056436D">
        <w:rPr>
          <w:noProof/>
        </w:rPr>
        <w:drawing>
          <wp:inline distT="0" distB="0" distL="0" distR="0" wp14:anchorId="16D86AB1" wp14:editId="5B401B61">
            <wp:extent cx="2872900" cy="2167247"/>
            <wp:effectExtent l="0" t="0" r="3810" b="5080"/>
            <wp:docPr id="1578208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08908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2907684" cy="219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A6FD2" w14:textId="652A28FC" w:rsidR="0056436D" w:rsidRDefault="0056436D" w:rsidP="004B4E20">
      <w:pPr>
        <w:spacing w:after="0"/>
      </w:pPr>
    </w:p>
    <w:p w14:paraId="507158CF" w14:textId="23877716" w:rsidR="00583836" w:rsidRDefault="00843538" w:rsidP="004B4E20">
      <w:pPr>
        <w:spacing w:after="0"/>
      </w:pPr>
      <w:r>
        <w:t>Regex( regular expression)</w:t>
      </w:r>
    </w:p>
    <w:p w14:paraId="02CCB8E9" w14:textId="77EA11BC" w:rsidR="00843538" w:rsidRDefault="00843538" w:rsidP="004B4E20">
      <w:pPr>
        <w:spacing w:after="0"/>
      </w:pPr>
      <w:r w:rsidRPr="00843538">
        <w:rPr>
          <w:noProof/>
        </w:rPr>
        <w:drawing>
          <wp:inline distT="0" distB="0" distL="0" distR="0" wp14:anchorId="69B7523B" wp14:editId="03310EED">
            <wp:extent cx="2248051" cy="322538"/>
            <wp:effectExtent l="0" t="0" r="0" b="1905"/>
            <wp:docPr id="1145069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06922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372281" cy="340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FE5F" w14:textId="76A992DD" w:rsidR="006B0096" w:rsidRDefault="006B0096" w:rsidP="004B4E20">
      <w:pPr>
        <w:spacing w:after="0"/>
      </w:pPr>
    </w:p>
    <w:p w14:paraId="5F22F80A" w14:textId="302EFEE5" w:rsidR="008133E5" w:rsidRDefault="00536041" w:rsidP="004B4E20">
      <w:pPr>
        <w:spacing w:after="0"/>
      </w:pPr>
      <w:r w:rsidRPr="000F7471">
        <w:rPr>
          <w:noProof/>
        </w:rPr>
        <w:drawing>
          <wp:inline distT="0" distB="0" distL="0" distR="0" wp14:anchorId="31F828A9" wp14:editId="484157EB">
            <wp:extent cx="1426316" cy="573669"/>
            <wp:effectExtent l="0" t="0" r="2540" b="0"/>
            <wp:docPr id="2025697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9781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1483343" cy="596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6041">
        <w:rPr>
          <w:noProof/>
        </w:rPr>
        <w:drawing>
          <wp:inline distT="0" distB="0" distL="0" distR="0" wp14:anchorId="25FCCEBC" wp14:editId="0434BF5A">
            <wp:extent cx="1154865" cy="818095"/>
            <wp:effectExtent l="0" t="0" r="7620" b="1270"/>
            <wp:docPr id="32142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420913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1190742" cy="84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7471">
        <w:rPr>
          <w:noProof/>
        </w:rPr>
        <w:drawing>
          <wp:inline distT="0" distB="0" distL="0" distR="0" wp14:anchorId="15F55336" wp14:editId="5885AFC1">
            <wp:extent cx="1424703" cy="840049"/>
            <wp:effectExtent l="0" t="0" r="4445" b="0"/>
            <wp:docPr id="1027120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2073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1458627" cy="860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33E5">
        <w:rPr>
          <w:noProof/>
        </w:rPr>
        <w:drawing>
          <wp:inline distT="0" distB="0" distL="0" distR="0" wp14:anchorId="74D1E479" wp14:editId="6C2FD192">
            <wp:extent cx="1368444" cy="794518"/>
            <wp:effectExtent l="0" t="0" r="3175" b="5715"/>
            <wp:docPr id="434557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57003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401333" cy="813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0096">
        <w:rPr>
          <w:noProof/>
        </w:rPr>
        <w:drawing>
          <wp:inline distT="0" distB="0" distL="0" distR="0" wp14:anchorId="6C3246F7" wp14:editId="5FD974B4">
            <wp:extent cx="1309708" cy="376055"/>
            <wp:effectExtent l="0" t="0" r="5080" b="5080"/>
            <wp:docPr id="1127788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8825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350060" cy="38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26F51" w14:textId="6FCF624A" w:rsidR="000F7471" w:rsidRDefault="000F7471" w:rsidP="004B4E20">
      <w:pPr>
        <w:spacing w:after="0"/>
      </w:pPr>
    </w:p>
    <w:p w14:paraId="3CE0EE27" w14:textId="09E9438D" w:rsidR="00CE591B" w:rsidRDefault="00CE591B" w:rsidP="004B4E20">
      <w:pPr>
        <w:spacing w:after="0"/>
      </w:pPr>
      <w:r>
        <w:t>Operators</w:t>
      </w:r>
    </w:p>
    <w:p w14:paraId="7FC414B0" w14:textId="2A560E4A" w:rsidR="00536041" w:rsidRDefault="005B3CA6" w:rsidP="004B4E20">
      <w:pPr>
        <w:spacing w:after="0"/>
        <w:rPr>
          <w:noProof/>
        </w:rPr>
      </w:pPr>
      <w:r w:rsidRPr="005B3CA6">
        <w:rPr>
          <w:noProof/>
        </w:rPr>
        <w:drawing>
          <wp:inline distT="0" distB="0" distL="0" distR="0" wp14:anchorId="0FD16165" wp14:editId="61B7F209">
            <wp:extent cx="2273350" cy="1257571"/>
            <wp:effectExtent l="0" t="0" r="0" b="0"/>
            <wp:docPr id="137450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50153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2302184" cy="1273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6F89" w:rsidRPr="00996F89">
        <w:rPr>
          <w:noProof/>
        </w:rPr>
        <w:t xml:space="preserve"> </w:t>
      </w:r>
      <w:r w:rsidR="00996F89" w:rsidRPr="00996F89">
        <w:rPr>
          <w:noProof/>
        </w:rPr>
        <w:drawing>
          <wp:inline distT="0" distB="0" distL="0" distR="0" wp14:anchorId="2648B066" wp14:editId="0252839E">
            <wp:extent cx="2902226" cy="926359"/>
            <wp:effectExtent l="0" t="0" r="0" b="7620"/>
            <wp:docPr id="280214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21435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2927570" cy="934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9854" w14:textId="77777777" w:rsidR="006C45A6" w:rsidRDefault="006C45A6" w:rsidP="004B4E20">
      <w:pPr>
        <w:spacing w:after="0"/>
      </w:pPr>
    </w:p>
    <w:p w14:paraId="3A3B60BD" w14:textId="77777777" w:rsidR="006C45A6" w:rsidRDefault="006C45A6" w:rsidP="004B4E20">
      <w:pPr>
        <w:spacing w:after="0"/>
      </w:pPr>
    </w:p>
    <w:p w14:paraId="50BDDF19" w14:textId="548BFDFA" w:rsidR="006C45A6" w:rsidRDefault="00CE591B" w:rsidP="004B4E20">
      <w:pPr>
        <w:spacing w:after="0"/>
      </w:pPr>
      <w:r w:rsidRPr="00CE591B">
        <w:rPr>
          <w:noProof/>
        </w:rPr>
        <w:drawing>
          <wp:inline distT="0" distB="0" distL="0" distR="0" wp14:anchorId="68C5C2A8" wp14:editId="176C083D">
            <wp:extent cx="2781822" cy="626440"/>
            <wp:effectExtent l="0" t="0" r="0" b="2540"/>
            <wp:docPr id="746360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60393" name=""/>
                    <pic:cNvPicPr/>
                  </pic:nvPicPr>
                  <pic:blipFill rotWithShape="1">
                    <a:blip r:embed="rId101"/>
                    <a:srcRect b="574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061" cy="6309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77B93" w:rsidRPr="00CE591B">
        <w:rPr>
          <w:noProof/>
        </w:rPr>
        <w:drawing>
          <wp:inline distT="0" distB="0" distL="0" distR="0" wp14:anchorId="199B3205" wp14:editId="71DAA741">
            <wp:extent cx="2781822" cy="760877"/>
            <wp:effectExtent l="0" t="0" r="0" b="1270"/>
            <wp:docPr id="37762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360393" name=""/>
                    <pic:cNvPicPr/>
                  </pic:nvPicPr>
                  <pic:blipFill rotWithShape="1">
                    <a:blip r:embed="rId101"/>
                    <a:srcRect t="48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2061" cy="7664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246F4B" w14:textId="6810529A" w:rsidR="00377B93" w:rsidRDefault="00377B93" w:rsidP="004B4E20">
      <w:pPr>
        <w:spacing w:after="0"/>
      </w:pPr>
      <w:r w:rsidRPr="00377B93">
        <w:rPr>
          <w:noProof/>
        </w:rPr>
        <w:drawing>
          <wp:inline distT="0" distB="0" distL="0" distR="0" wp14:anchorId="553DD023" wp14:editId="7CFD338E">
            <wp:extent cx="1960150" cy="1735381"/>
            <wp:effectExtent l="0" t="0" r="2540" b="0"/>
            <wp:docPr id="167647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476672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983020" cy="1755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9D97" w14:textId="3AC82AF9" w:rsidR="00351C5B" w:rsidRDefault="00351C5B" w:rsidP="004B4E20">
      <w:pPr>
        <w:spacing w:after="0"/>
      </w:pPr>
      <w:r>
        <w:t>Complex expressions</w:t>
      </w:r>
      <w:r w:rsidR="001860F4">
        <w:t xml:space="preserve"> </w:t>
      </w:r>
      <w:r>
        <w:t>(we compare key with key while in normal query we compare key with value)</w:t>
      </w:r>
    </w:p>
    <w:p w14:paraId="5ECF4858" w14:textId="775A6976" w:rsidR="00351C5B" w:rsidRDefault="00351C5B" w:rsidP="004B4E20">
      <w:pPr>
        <w:spacing w:after="0"/>
      </w:pPr>
      <w:r w:rsidRPr="00351C5B">
        <w:rPr>
          <w:noProof/>
        </w:rPr>
        <w:drawing>
          <wp:inline distT="0" distB="0" distL="0" distR="0" wp14:anchorId="38DDD83A" wp14:editId="31BD048F">
            <wp:extent cx="2027096" cy="1013548"/>
            <wp:effectExtent l="0" t="0" r="0" b="0"/>
            <wp:docPr id="1245205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0569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027096" cy="101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60F4" w:rsidRPr="001860F4">
        <w:rPr>
          <w:noProof/>
        </w:rPr>
        <w:drawing>
          <wp:inline distT="0" distB="0" distL="0" distR="0" wp14:anchorId="628CCF6C" wp14:editId="20A7779A">
            <wp:extent cx="3557775" cy="127978"/>
            <wp:effectExtent l="0" t="0" r="0" b="5715"/>
            <wp:docPr id="14916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66073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924884" cy="14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579D" w14:textId="54D7488C" w:rsidR="00377B93" w:rsidRDefault="00377B93" w:rsidP="004B4E20">
      <w:pPr>
        <w:spacing w:after="0"/>
      </w:pPr>
    </w:p>
    <w:p w14:paraId="1CDA859C" w14:textId="7150BD87" w:rsidR="00CE591B" w:rsidRDefault="00A73581" w:rsidP="004B4E20">
      <w:pPr>
        <w:spacing w:after="0"/>
      </w:pPr>
      <w:r>
        <w:t>Cursor methods</w:t>
      </w:r>
    </w:p>
    <w:p w14:paraId="630C0AA9" w14:textId="0FE55328" w:rsidR="00AD747B" w:rsidRDefault="00A73581" w:rsidP="004B4E20">
      <w:pPr>
        <w:spacing w:after="0"/>
      </w:pPr>
      <w:r w:rsidRPr="00A73581">
        <w:rPr>
          <w:noProof/>
        </w:rPr>
        <w:drawing>
          <wp:inline distT="0" distB="0" distL="0" distR="0" wp14:anchorId="3367E073" wp14:editId="331A65BC">
            <wp:extent cx="2644369" cy="2972058"/>
            <wp:effectExtent l="0" t="0" r="3810" b="0"/>
            <wp:docPr id="18580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0710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2644369" cy="2972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06F40" w14:textId="1BA7BB8F" w:rsidR="00F70961" w:rsidRDefault="00F70961" w:rsidP="004B4E20">
      <w:pPr>
        <w:spacing w:after="0"/>
      </w:pPr>
      <w:r w:rsidRPr="00F70961">
        <w:rPr>
          <w:noProof/>
        </w:rPr>
        <w:drawing>
          <wp:inline distT="0" distB="0" distL="0" distR="0" wp14:anchorId="2B3E0112" wp14:editId="04BBE0FD">
            <wp:extent cx="2042337" cy="228620"/>
            <wp:effectExtent l="0" t="0" r="0" b="0"/>
            <wp:docPr id="766674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74242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042337" cy="2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747B" w:rsidRPr="00AD747B">
        <w:rPr>
          <w:noProof/>
        </w:rPr>
        <w:drawing>
          <wp:inline distT="0" distB="0" distL="0" distR="0" wp14:anchorId="0CD32EED" wp14:editId="2B27C1FB">
            <wp:extent cx="2236879" cy="183679"/>
            <wp:effectExtent l="0" t="0" r="0" b="6985"/>
            <wp:docPr id="13917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71327" name=""/>
                    <pic:cNvPicPr/>
                  </pic:nvPicPr>
                  <pic:blipFill rotWithShape="1">
                    <a:blip r:embed="rId107"/>
                    <a:srcRect b="299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1141" cy="190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1C461" w14:textId="77777777" w:rsidR="007C1172" w:rsidRDefault="000616B6" w:rsidP="004B4E20">
      <w:pPr>
        <w:spacing w:after="0"/>
      </w:pPr>
      <w:r>
        <w:t>Aggregation</w:t>
      </w:r>
    </w:p>
    <w:p w14:paraId="6DDB27A9" w14:textId="131341BC" w:rsidR="005205F1" w:rsidRDefault="007C1172" w:rsidP="004B4E20">
      <w:pPr>
        <w:spacing w:after="0"/>
      </w:pPr>
      <w:r w:rsidRPr="007C1172">
        <w:rPr>
          <w:noProof/>
        </w:rPr>
        <w:lastRenderedPageBreak/>
        <w:drawing>
          <wp:inline distT="0" distB="0" distL="0" distR="0" wp14:anchorId="000608AA" wp14:editId="028715B0">
            <wp:extent cx="2112303" cy="850499"/>
            <wp:effectExtent l="0" t="0" r="2540" b="6985"/>
            <wp:docPr id="284817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81779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115008" cy="851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F1">
        <w:rPr>
          <w:noProof/>
        </w:rPr>
        <w:drawing>
          <wp:inline distT="0" distB="0" distL="0" distR="0" wp14:anchorId="026324BB" wp14:editId="39361B11">
            <wp:extent cx="760808" cy="853968"/>
            <wp:effectExtent l="0" t="0" r="1270" b="3810"/>
            <wp:docPr id="520889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8903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776064" cy="87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4B87" w14:textId="265F2D9B" w:rsidR="00EC7F48" w:rsidRDefault="000616B6" w:rsidP="004B4E20">
      <w:pPr>
        <w:spacing w:after="0"/>
      </w:pPr>
      <w:r w:rsidRPr="000616B6">
        <w:rPr>
          <w:noProof/>
        </w:rPr>
        <w:drawing>
          <wp:inline distT="0" distB="0" distL="0" distR="0" wp14:anchorId="3C95B3DC" wp14:editId="3876064D">
            <wp:extent cx="1473206" cy="1170352"/>
            <wp:effectExtent l="0" t="0" r="0" b="0"/>
            <wp:docPr id="214030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302560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478545" cy="1174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172" w:rsidRPr="00EC7F48">
        <w:rPr>
          <w:noProof/>
        </w:rPr>
        <w:drawing>
          <wp:inline distT="0" distB="0" distL="0" distR="0" wp14:anchorId="3F68551A" wp14:editId="20958C35">
            <wp:extent cx="1484264" cy="699110"/>
            <wp:effectExtent l="0" t="0" r="1905" b="6350"/>
            <wp:docPr id="1147380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38030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1494623" cy="70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1172" w:rsidRPr="009C6BEE">
        <w:rPr>
          <w:noProof/>
        </w:rPr>
        <w:drawing>
          <wp:inline distT="0" distB="0" distL="0" distR="0" wp14:anchorId="01E82C25" wp14:editId="42F23333">
            <wp:extent cx="1478851" cy="965852"/>
            <wp:effectExtent l="0" t="0" r="7620" b="5715"/>
            <wp:docPr id="48633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3522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1497923" cy="97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F772" w14:textId="7AF5D516" w:rsidR="00304004" w:rsidRDefault="00304004" w:rsidP="004B4E20">
      <w:pPr>
        <w:spacing w:after="0"/>
      </w:pPr>
      <w:r w:rsidRPr="00304004">
        <w:rPr>
          <w:noProof/>
        </w:rPr>
        <w:drawing>
          <wp:inline distT="0" distB="0" distL="0" distR="0" wp14:anchorId="2B338046" wp14:editId="71CCC9EE">
            <wp:extent cx="1798476" cy="1539373"/>
            <wp:effectExtent l="0" t="0" r="0" b="3810"/>
            <wp:docPr id="26083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30916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798476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07F9" w:rsidRPr="000E07F9">
        <w:rPr>
          <w:noProof/>
        </w:rPr>
        <w:drawing>
          <wp:inline distT="0" distB="0" distL="0" distR="0" wp14:anchorId="43FCA481" wp14:editId="2CDCDF6F">
            <wp:extent cx="861362" cy="1527161"/>
            <wp:effectExtent l="0" t="0" r="0" b="0"/>
            <wp:docPr id="2055335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335824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881456" cy="1562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A0F7F" w14:textId="24124DBE" w:rsidR="009C6BEE" w:rsidRDefault="00BD01D2" w:rsidP="004B4E20">
      <w:pPr>
        <w:spacing w:after="0"/>
      </w:pPr>
      <w:r w:rsidRPr="00BD01D2">
        <w:rPr>
          <w:noProof/>
        </w:rPr>
        <w:drawing>
          <wp:inline distT="0" distB="0" distL="0" distR="0" wp14:anchorId="2BBBBAC7" wp14:editId="05AE1296">
            <wp:extent cx="2334327" cy="901722"/>
            <wp:effectExtent l="0" t="0" r="8890" b="0"/>
            <wp:docPr id="548843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4368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379926" cy="919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6EEA" w14:textId="1E9B0D62" w:rsidR="00192F20" w:rsidRDefault="00192F20" w:rsidP="004B4E20">
      <w:pPr>
        <w:spacing w:after="0"/>
      </w:pPr>
    </w:p>
    <w:p w14:paraId="5183C127" w14:textId="4131F04F" w:rsidR="007A31BA" w:rsidRDefault="007A31BA" w:rsidP="004B4E20">
      <w:pPr>
        <w:spacing w:after="0"/>
      </w:pPr>
      <w:r>
        <w:t>MONGODB</w:t>
      </w:r>
      <w:r w:rsidR="00577F3F">
        <w:t xml:space="preserve"> (download mongodb community server)</w:t>
      </w:r>
    </w:p>
    <w:p w14:paraId="6D72A005" w14:textId="77777777" w:rsidR="00B57779" w:rsidRDefault="00B57779" w:rsidP="00B57779">
      <w:pPr>
        <w:spacing w:after="0"/>
      </w:pPr>
      <w:r>
        <w:t>Import and export file in monogodb</w:t>
      </w:r>
    </w:p>
    <w:p w14:paraId="72B6E4C0" w14:textId="5D0B5ECA" w:rsidR="00B57779" w:rsidRDefault="00B57779" w:rsidP="004B4E20">
      <w:pPr>
        <w:spacing w:after="0"/>
      </w:pPr>
      <w:r>
        <w:rPr>
          <w:noProof/>
        </w:rPr>
        <w:drawing>
          <wp:inline distT="0" distB="0" distL="0" distR="0" wp14:anchorId="65CC12AB" wp14:editId="59BEDF31">
            <wp:extent cx="1677066" cy="996838"/>
            <wp:effectExtent l="0" t="0" r="0" b="0"/>
            <wp:docPr id="19876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647213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689049" cy="100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7FB9AE" wp14:editId="0265E796">
            <wp:extent cx="1685321" cy="1029192"/>
            <wp:effectExtent l="0" t="0" r="0" b="0"/>
            <wp:docPr id="1907057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5714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706639" cy="10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49BA" w14:textId="384E9E70" w:rsidR="006C1032" w:rsidRDefault="008B771B" w:rsidP="004B4E20">
      <w:pPr>
        <w:spacing w:after="0"/>
      </w:pPr>
      <w:r>
        <w:t>c</w:t>
      </w:r>
      <w:r w:rsidR="007A31BA">
        <w:t xml:space="preserve">reate read and delete </w:t>
      </w:r>
      <w:r w:rsidR="006E0C2F">
        <w:t>operation for database and collection</w:t>
      </w:r>
    </w:p>
    <w:p w14:paraId="733AD729" w14:textId="73EDB959" w:rsidR="000B2EF9" w:rsidRDefault="006C1032" w:rsidP="004B4E20">
      <w:pPr>
        <w:spacing w:after="0"/>
      </w:pPr>
      <w:r w:rsidRPr="007A31BA">
        <w:rPr>
          <w:noProof/>
        </w:rPr>
        <w:drawing>
          <wp:inline distT="0" distB="0" distL="0" distR="0" wp14:anchorId="2E6CAFAB" wp14:editId="1A9C0ADD">
            <wp:extent cx="3073360" cy="987452"/>
            <wp:effectExtent l="0" t="0" r="0" b="3175"/>
            <wp:docPr id="208803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31396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094810" cy="99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A86BD" w14:textId="77777777" w:rsidR="00E47171" w:rsidRDefault="00E47171" w:rsidP="004B4E20">
      <w:pPr>
        <w:spacing w:after="0"/>
      </w:pPr>
    </w:p>
    <w:p w14:paraId="713DD6E6" w14:textId="77777777" w:rsidR="00E47171" w:rsidRDefault="00E47171" w:rsidP="004B4E20">
      <w:pPr>
        <w:spacing w:after="0"/>
      </w:pPr>
    </w:p>
    <w:p w14:paraId="3EBD4655" w14:textId="77777777" w:rsidR="00E47171" w:rsidRDefault="00E47171" w:rsidP="004B4E20">
      <w:pPr>
        <w:spacing w:after="0"/>
      </w:pPr>
    </w:p>
    <w:p w14:paraId="771EEE3D" w14:textId="77777777" w:rsidR="00E47171" w:rsidRDefault="00E47171" w:rsidP="004B4E20">
      <w:pPr>
        <w:spacing w:after="0"/>
      </w:pPr>
    </w:p>
    <w:p w14:paraId="2AB630F2" w14:textId="77777777" w:rsidR="00E47171" w:rsidRDefault="00E47171" w:rsidP="004B4E20">
      <w:pPr>
        <w:spacing w:after="0"/>
      </w:pPr>
    </w:p>
    <w:p w14:paraId="20ED753C" w14:textId="77777777" w:rsidR="00E47171" w:rsidRDefault="00E47171" w:rsidP="004B4E20">
      <w:pPr>
        <w:spacing w:after="0"/>
      </w:pPr>
    </w:p>
    <w:p w14:paraId="78429DF2" w14:textId="1914E036" w:rsidR="000B2EF9" w:rsidRDefault="006C1032" w:rsidP="000B2EF9">
      <w:pPr>
        <w:spacing w:after="0"/>
      </w:pPr>
      <w:r>
        <w:lastRenderedPageBreak/>
        <w:t>create collection with validator</w:t>
      </w:r>
      <w:r w:rsidR="000B2EF9">
        <w:t xml:space="preserve">  </w:t>
      </w:r>
      <w:r w:rsidR="00E47171">
        <w:t xml:space="preserve">                         </w:t>
      </w:r>
      <w:r w:rsidR="000B2EF9">
        <w:t>collmod(modify collection schema)</w:t>
      </w:r>
    </w:p>
    <w:p w14:paraId="7A6E7482" w14:textId="2EB23DE8" w:rsidR="006C1032" w:rsidRDefault="006C1032" w:rsidP="004B4E20">
      <w:pPr>
        <w:spacing w:after="0"/>
      </w:pPr>
    </w:p>
    <w:p w14:paraId="78C0415A" w14:textId="239EE63A" w:rsidR="001E7473" w:rsidRDefault="006C1032" w:rsidP="004B4E20">
      <w:pPr>
        <w:spacing w:after="0"/>
      </w:pPr>
      <w:r w:rsidRPr="006C1032">
        <w:rPr>
          <w:noProof/>
        </w:rPr>
        <w:drawing>
          <wp:inline distT="0" distB="0" distL="0" distR="0" wp14:anchorId="4724A96C" wp14:editId="18126510">
            <wp:extent cx="1663334" cy="2229575"/>
            <wp:effectExtent l="0" t="0" r="0" b="0"/>
            <wp:docPr id="566560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0783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1730378" cy="2319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EF9" w:rsidRPr="001E7473">
        <w:rPr>
          <w:noProof/>
        </w:rPr>
        <w:drawing>
          <wp:inline distT="0" distB="0" distL="0" distR="0" wp14:anchorId="3E10F801" wp14:editId="245EFF6B">
            <wp:extent cx="2065454" cy="2234445"/>
            <wp:effectExtent l="0" t="0" r="0" b="0"/>
            <wp:docPr id="834474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74832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115965" cy="2289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E4AEA" w14:textId="77777777" w:rsidR="003A24E6" w:rsidRDefault="003A24E6" w:rsidP="003A24E6">
      <w:pPr>
        <w:spacing w:after="0"/>
      </w:pPr>
      <w:r>
        <w:t>Indexing</w:t>
      </w:r>
    </w:p>
    <w:p w14:paraId="57EA6D52" w14:textId="509CCDF8" w:rsidR="003A24E6" w:rsidRDefault="003A24E6" w:rsidP="003A24E6">
      <w:pPr>
        <w:spacing w:after="0"/>
      </w:pPr>
      <w:r w:rsidRPr="00192F20">
        <w:rPr>
          <w:noProof/>
        </w:rPr>
        <w:drawing>
          <wp:inline distT="0" distB="0" distL="0" distR="0" wp14:anchorId="2A969091" wp14:editId="6D34CC9C">
            <wp:extent cx="1606532" cy="2371044"/>
            <wp:effectExtent l="0" t="0" r="0" b="0"/>
            <wp:docPr id="2124873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873790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1614157" cy="238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7A10">
        <w:rPr>
          <w:noProof/>
        </w:rPr>
        <w:drawing>
          <wp:inline distT="0" distB="0" distL="0" distR="0" wp14:anchorId="1D9A76E2" wp14:editId="49CF7978">
            <wp:extent cx="1139086" cy="1169431"/>
            <wp:effectExtent l="0" t="0" r="4445" b="0"/>
            <wp:docPr id="792908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08026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1151804" cy="118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02C39">
        <w:rPr>
          <w:noProof/>
        </w:rPr>
        <w:drawing>
          <wp:inline distT="0" distB="0" distL="0" distR="0" wp14:anchorId="3773C15E" wp14:editId="6ECE05A4">
            <wp:extent cx="1660279" cy="1224902"/>
            <wp:effectExtent l="0" t="0" r="0" b="0"/>
            <wp:docPr id="58276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760698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1677778" cy="123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24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72F9B"/>
    <w:multiLevelType w:val="hybridMultilevel"/>
    <w:tmpl w:val="E7787A6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4BEF4F8D"/>
    <w:multiLevelType w:val="hybridMultilevel"/>
    <w:tmpl w:val="F9584E4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59974079"/>
    <w:multiLevelType w:val="hybridMultilevel"/>
    <w:tmpl w:val="5A9CA52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7AA2021"/>
    <w:multiLevelType w:val="hybridMultilevel"/>
    <w:tmpl w:val="1AF0D35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702B6E34"/>
    <w:multiLevelType w:val="hybridMultilevel"/>
    <w:tmpl w:val="DE4A6CF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7C0B0D22"/>
    <w:multiLevelType w:val="hybridMultilevel"/>
    <w:tmpl w:val="B47EB59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7DD366C1"/>
    <w:multiLevelType w:val="hybridMultilevel"/>
    <w:tmpl w:val="41D4F4A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2132701050">
    <w:abstractNumId w:val="6"/>
  </w:num>
  <w:num w:numId="2" w16cid:durableId="224339623">
    <w:abstractNumId w:val="5"/>
  </w:num>
  <w:num w:numId="3" w16cid:durableId="153301182">
    <w:abstractNumId w:val="0"/>
  </w:num>
  <w:num w:numId="4" w16cid:durableId="448743994">
    <w:abstractNumId w:val="1"/>
  </w:num>
  <w:num w:numId="5" w16cid:durableId="872691681">
    <w:abstractNumId w:val="2"/>
  </w:num>
  <w:num w:numId="6" w16cid:durableId="1353730372">
    <w:abstractNumId w:val="3"/>
  </w:num>
  <w:num w:numId="7" w16cid:durableId="1962424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76D"/>
    <w:rsid w:val="00006435"/>
    <w:rsid w:val="00017BAF"/>
    <w:rsid w:val="00021C2B"/>
    <w:rsid w:val="000313DC"/>
    <w:rsid w:val="00034A47"/>
    <w:rsid w:val="00036F9A"/>
    <w:rsid w:val="00043879"/>
    <w:rsid w:val="000616B6"/>
    <w:rsid w:val="00073BAC"/>
    <w:rsid w:val="00096C63"/>
    <w:rsid w:val="000A4EEF"/>
    <w:rsid w:val="000B2EF9"/>
    <w:rsid w:val="000C4BC3"/>
    <w:rsid w:val="000C7016"/>
    <w:rsid w:val="000D4225"/>
    <w:rsid w:val="000D7CEE"/>
    <w:rsid w:val="000E07F9"/>
    <w:rsid w:val="000E4821"/>
    <w:rsid w:val="000F5FD9"/>
    <w:rsid w:val="000F7471"/>
    <w:rsid w:val="00122034"/>
    <w:rsid w:val="001373A4"/>
    <w:rsid w:val="00140799"/>
    <w:rsid w:val="00143F4E"/>
    <w:rsid w:val="00150FC9"/>
    <w:rsid w:val="00174A8D"/>
    <w:rsid w:val="00175091"/>
    <w:rsid w:val="001860F4"/>
    <w:rsid w:val="00192F20"/>
    <w:rsid w:val="00195FAF"/>
    <w:rsid w:val="001B19BD"/>
    <w:rsid w:val="001D7B18"/>
    <w:rsid w:val="001E0405"/>
    <w:rsid w:val="001E04EE"/>
    <w:rsid w:val="001E7473"/>
    <w:rsid w:val="002017FF"/>
    <w:rsid w:val="00204C60"/>
    <w:rsid w:val="00224C2E"/>
    <w:rsid w:val="00227A10"/>
    <w:rsid w:val="00243C66"/>
    <w:rsid w:val="00245640"/>
    <w:rsid w:val="00251343"/>
    <w:rsid w:val="00252411"/>
    <w:rsid w:val="00277E60"/>
    <w:rsid w:val="00280B61"/>
    <w:rsid w:val="00282AD9"/>
    <w:rsid w:val="002B2014"/>
    <w:rsid w:val="002B614E"/>
    <w:rsid w:val="002E07D3"/>
    <w:rsid w:val="002E3160"/>
    <w:rsid w:val="002E5951"/>
    <w:rsid w:val="002F2069"/>
    <w:rsid w:val="00302CF2"/>
    <w:rsid w:val="00304004"/>
    <w:rsid w:val="00306732"/>
    <w:rsid w:val="00325540"/>
    <w:rsid w:val="00345751"/>
    <w:rsid w:val="00351C5B"/>
    <w:rsid w:val="00355E63"/>
    <w:rsid w:val="00355F3E"/>
    <w:rsid w:val="00360856"/>
    <w:rsid w:val="00377B93"/>
    <w:rsid w:val="0039568B"/>
    <w:rsid w:val="0039654B"/>
    <w:rsid w:val="003A24E6"/>
    <w:rsid w:val="003B5EDC"/>
    <w:rsid w:val="003C1F34"/>
    <w:rsid w:val="003D7BB8"/>
    <w:rsid w:val="003E2C47"/>
    <w:rsid w:val="003F16B2"/>
    <w:rsid w:val="003F5696"/>
    <w:rsid w:val="00406E19"/>
    <w:rsid w:val="00416BF6"/>
    <w:rsid w:val="00424D87"/>
    <w:rsid w:val="004313E8"/>
    <w:rsid w:val="0043656C"/>
    <w:rsid w:val="0045565C"/>
    <w:rsid w:val="00465C69"/>
    <w:rsid w:val="004701CD"/>
    <w:rsid w:val="004A4968"/>
    <w:rsid w:val="004A5B8B"/>
    <w:rsid w:val="004B4E20"/>
    <w:rsid w:val="004E1785"/>
    <w:rsid w:val="00502573"/>
    <w:rsid w:val="00505BD3"/>
    <w:rsid w:val="005205F1"/>
    <w:rsid w:val="0052676D"/>
    <w:rsid w:val="00536041"/>
    <w:rsid w:val="0054469C"/>
    <w:rsid w:val="00545CBE"/>
    <w:rsid w:val="0055096F"/>
    <w:rsid w:val="0056436D"/>
    <w:rsid w:val="005646EF"/>
    <w:rsid w:val="00576908"/>
    <w:rsid w:val="00577F3F"/>
    <w:rsid w:val="00583836"/>
    <w:rsid w:val="00585C04"/>
    <w:rsid w:val="00596E99"/>
    <w:rsid w:val="005978F3"/>
    <w:rsid w:val="005A540C"/>
    <w:rsid w:val="005A5D0E"/>
    <w:rsid w:val="005B3CA6"/>
    <w:rsid w:val="005D4633"/>
    <w:rsid w:val="005E2F78"/>
    <w:rsid w:val="00604335"/>
    <w:rsid w:val="00606B9A"/>
    <w:rsid w:val="00626169"/>
    <w:rsid w:val="00630F5B"/>
    <w:rsid w:val="00640621"/>
    <w:rsid w:val="006501F3"/>
    <w:rsid w:val="00652AC1"/>
    <w:rsid w:val="00680748"/>
    <w:rsid w:val="00692365"/>
    <w:rsid w:val="00696C61"/>
    <w:rsid w:val="006B0096"/>
    <w:rsid w:val="006C1032"/>
    <w:rsid w:val="006C45A6"/>
    <w:rsid w:val="006E0B72"/>
    <w:rsid w:val="006E0C2F"/>
    <w:rsid w:val="006F4CB8"/>
    <w:rsid w:val="00701882"/>
    <w:rsid w:val="00711A38"/>
    <w:rsid w:val="00713A5B"/>
    <w:rsid w:val="00725B95"/>
    <w:rsid w:val="00733632"/>
    <w:rsid w:val="00735764"/>
    <w:rsid w:val="007624DB"/>
    <w:rsid w:val="00774B1F"/>
    <w:rsid w:val="00775242"/>
    <w:rsid w:val="00795945"/>
    <w:rsid w:val="007A23DB"/>
    <w:rsid w:val="007A31BA"/>
    <w:rsid w:val="007A33C4"/>
    <w:rsid w:val="007C1172"/>
    <w:rsid w:val="007C1ECB"/>
    <w:rsid w:val="007D035F"/>
    <w:rsid w:val="007F142A"/>
    <w:rsid w:val="007F7F1B"/>
    <w:rsid w:val="008031BB"/>
    <w:rsid w:val="008133E5"/>
    <w:rsid w:val="00813D77"/>
    <w:rsid w:val="00814534"/>
    <w:rsid w:val="00830CC9"/>
    <w:rsid w:val="00841CAC"/>
    <w:rsid w:val="00843538"/>
    <w:rsid w:val="00844749"/>
    <w:rsid w:val="00860A8A"/>
    <w:rsid w:val="00861AF1"/>
    <w:rsid w:val="00870FDC"/>
    <w:rsid w:val="008802BD"/>
    <w:rsid w:val="00887479"/>
    <w:rsid w:val="008921F1"/>
    <w:rsid w:val="008B771B"/>
    <w:rsid w:val="008D65F5"/>
    <w:rsid w:val="0090083B"/>
    <w:rsid w:val="00901718"/>
    <w:rsid w:val="00907BCE"/>
    <w:rsid w:val="009151A2"/>
    <w:rsid w:val="0091650B"/>
    <w:rsid w:val="00921F2D"/>
    <w:rsid w:val="0094564D"/>
    <w:rsid w:val="0094671D"/>
    <w:rsid w:val="009541BD"/>
    <w:rsid w:val="009567EB"/>
    <w:rsid w:val="00956B6D"/>
    <w:rsid w:val="00962231"/>
    <w:rsid w:val="0096595F"/>
    <w:rsid w:val="00992AE3"/>
    <w:rsid w:val="00992C43"/>
    <w:rsid w:val="009944EB"/>
    <w:rsid w:val="00996F89"/>
    <w:rsid w:val="009B5F69"/>
    <w:rsid w:val="009C6BEE"/>
    <w:rsid w:val="009D13DF"/>
    <w:rsid w:val="009E2DD3"/>
    <w:rsid w:val="009E79E3"/>
    <w:rsid w:val="00A42822"/>
    <w:rsid w:val="00A523DA"/>
    <w:rsid w:val="00A66A05"/>
    <w:rsid w:val="00A73581"/>
    <w:rsid w:val="00A807F2"/>
    <w:rsid w:val="00A91053"/>
    <w:rsid w:val="00A96B79"/>
    <w:rsid w:val="00AC031F"/>
    <w:rsid w:val="00AD747B"/>
    <w:rsid w:val="00AF2487"/>
    <w:rsid w:val="00AF53BC"/>
    <w:rsid w:val="00B15D86"/>
    <w:rsid w:val="00B20F31"/>
    <w:rsid w:val="00B50842"/>
    <w:rsid w:val="00B56020"/>
    <w:rsid w:val="00B56FE1"/>
    <w:rsid w:val="00B57779"/>
    <w:rsid w:val="00B663BD"/>
    <w:rsid w:val="00B73A9D"/>
    <w:rsid w:val="00B8418F"/>
    <w:rsid w:val="00B95576"/>
    <w:rsid w:val="00BA17D0"/>
    <w:rsid w:val="00BA20E5"/>
    <w:rsid w:val="00BA51D1"/>
    <w:rsid w:val="00BA6A00"/>
    <w:rsid w:val="00BB301A"/>
    <w:rsid w:val="00BB553B"/>
    <w:rsid w:val="00BC0E82"/>
    <w:rsid w:val="00BD01D2"/>
    <w:rsid w:val="00BD0C3E"/>
    <w:rsid w:val="00BD4CE4"/>
    <w:rsid w:val="00BE0C52"/>
    <w:rsid w:val="00BF0537"/>
    <w:rsid w:val="00BF7EE3"/>
    <w:rsid w:val="00C02C39"/>
    <w:rsid w:val="00C209F7"/>
    <w:rsid w:val="00C34050"/>
    <w:rsid w:val="00C40817"/>
    <w:rsid w:val="00C474BE"/>
    <w:rsid w:val="00C557F5"/>
    <w:rsid w:val="00C9296F"/>
    <w:rsid w:val="00CA0C98"/>
    <w:rsid w:val="00CB39DC"/>
    <w:rsid w:val="00CB7CBD"/>
    <w:rsid w:val="00CC4DDD"/>
    <w:rsid w:val="00CD1928"/>
    <w:rsid w:val="00CE50CA"/>
    <w:rsid w:val="00CE591B"/>
    <w:rsid w:val="00CF05EE"/>
    <w:rsid w:val="00CF5356"/>
    <w:rsid w:val="00D03C8F"/>
    <w:rsid w:val="00D1678D"/>
    <w:rsid w:val="00D43FE9"/>
    <w:rsid w:val="00D45E6D"/>
    <w:rsid w:val="00D62F88"/>
    <w:rsid w:val="00D64747"/>
    <w:rsid w:val="00D84AF9"/>
    <w:rsid w:val="00DA09DA"/>
    <w:rsid w:val="00DA2128"/>
    <w:rsid w:val="00DA5716"/>
    <w:rsid w:val="00DA70F5"/>
    <w:rsid w:val="00DF6F29"/>
    <w:rsid w:val="00E01D94"/>
    <w:rsid w:val="00E02C99"/>
    <w:rsid w:val="00E114CC"/>
    <w:rsid w:val="00E22DE5"/>
    <w:rsid w:val="00E30155"/>
    <w:rsid w:val="00E33B82"/>
    <w:rsid w:val="00E41F1B"/>
    <w:rsid w:val="00E47171"/>
    <w:rsid w:val="00E47547"/>
    <w:rsid w:val="00E533EA"/>
    <w:rsid w:val="00E6322E"/>
    <w:rsid w:val="00E64217"/>
    <w:rsid w:val="00E66878"/>
    <w:rsid w:val="00E71703"/>
    <w:rsid w:val="00E93F2B"/>
    <w:rsid w:val="00EB4D59"/>
    <w:rsid w:val="00EC7F48"/>
    <w:rsid w:val="00EE15ED"/>
    <w:rsid w:val="00F106B4"/>
    <w:rsid w:val="00F2201E"/>
    <w:rsid w:val="00F25C32"/>
    <w:rsid w:val="00F405DB"/>
    <w:rsid w:val="00F420A8"/>
    <w:rsid w:val="00F47C96"/>
    <w:rsid w:val="00F6726C"/>
    <w:rsid w:val="00F70961"/>
    <w:rsid w:val="00F763F5"/>
    <w:rsid w:val="00F82E5D"/>
    <w:rsid w:val="00F86CD8"/>
    <w:rsid w:val="00FD2758"/>
    <w:rsid w:val="00FD348E"/>
    <w:rsid w:val="00FF7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B1AD9"/>
  <w15:chartTrackingRefBased/>
  <w15:docId w15:val="{9F8D38B8-257B-4104-9DEF-9374452C7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7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7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7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7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7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7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7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7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7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7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76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6" Type="http://schemas.openxmlformats.org/officeDocument/2006/relationships/image" Target="media/image11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18" Type="http://schemas.openxmlformats.org/officeDocument/2006/relationships/image" Target="media/image113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fontTable" Target="fontTable.xml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theme" Target="theme/theme1.xml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7FD8F-04D4-4585-A9AE-A7788279FE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2045</TotalTime>
  <Pages>15</Pages>
  <Words>416</Words>
  <Characters>2372</Characters>
  <Application>Microsoft Office Word</Application>
  <DocSecurity>0</DocSecurity>
  <Lines>19</Lines>
  <Paragraphs>5</Paragraphs>
  <ScaleCrop>false</ScaleCrop>
  <Company/>
  <LinksUpToDate>false</LinksUpToDate>
  <CharactersWithSpaces>2783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 Magnets</dc:creator>
  <cp:keywords/>
  <dc:description/>
  <cp:lastModifiedBy>Dev Magnets</cp:lastModifiedBy>
  <cp:revision>262</cp:revision>
  <dcterms:created xsi:type="dcterms:W3CDTF">2025-12-29T14:03:00Z</dcterms:created>
  <dcterms:modified xsi:type="dcterms:W3CDTF">2026-01-05T17:14:00Z</dcterms:modified>
</cp:coreProperties>
</file>