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18E0" w14:textId="64111AF6" w:rsidR="00D561B7" w:rsidRDefault="00D561B7">
      <w:r>
        <w:t>Java script</w:t>
      </w:r>
    </w:p>
    <w:p w14:paraId="760D1AFD" w14:textId="0297A500" w:rsidR="00D561B7" w:rsidRDefault="00D561B7">
      <w:r>
        <w:t>Dom</w:t>
      </w:r>
    </w:p>
    <w:p w14:paraId="326E96B3" w14:textId="3DD9CA83" w:rsidR="00D561B7" w:rsidRDefault="00D561B7">
      <w:r w:rsidRPr="00D561B7">
        <w:drawing>
          <wp:inline distT="0" distB="0" distL="0" distR="0" wp14:anchorId="673ACEE4" wp14:editId="02FF1923">
            <wp:extent cx="3306220" cy="3253740"/>
            <wp:effectExtent l="0" t="0" r="8890" b="3810"/>
            <wp:docPr id="121011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18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661" cy="32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4C43" w14:textId="77777777" w:rsidR="00654284" w:rsidRDefault="00654284" w:rsidP="004355D7">
      <w:pPr>
        <w:pStyle w:val="Title"/>
      </w:pPr>
    </w:p>
    <w:p w14:paraId="0AB5209A" w14:textId="77777777" w:rsidR="00654284" w:rsidRDefault="00654284" w:rsidP="004355D7">
      <w:pPr>
        <w:pStyle w:val="Title"/>
      </w:pPr>
    </w:p>
    <w:p w14:paraId="4A36EC7B" w14:textId="77777777" w:rsidR="00654284" w:rsidRDefault="00654284" w:rsidP="004355D7">
      <w:pPr>
        <w:pStyle w:val="Title"/>
      </w:pPr>
    </w:p>
    <w:p w14:paraId="7EDFC1FA" w14:textId="77777777" w:rsidR="00654284" w:rsidRDefault="00654284" w:rsidP="004355D7">
      <w:pPr>
        <w:pStyle w:val="Title"/>
      </w:pPr>
    </w:p>
    <w:p w14:paraId="4A188667" w14:textId="77777777" w:rsidR="00654284" w:rsidRDefault="00654284" w:rsidP="004355D7">
      <w:pPr>
        <w:pStyle w:val="Title"/>
      </w:pPr>
    </w:p>
    <w:p w14:paraId="6BC0F55C" w14:textId="77777777" w:rsidR="00654284" w:rsidRDefault="00654284" w:rsidP="004355D7">
      <w:pPr>
        <w:pStyle w:val="Title"/>
      </w:pPr>
    </w:p>
    <w:p w14:paraId="4431BAAC" w14:textId="77777777" w:rsidR="00654284" w:rsidRDefault="00654284" w:rsidP="004355D7">
      <w:pPr>
        <w:pStyle w:val="Title"/>
      </w:pPr>
    </w:p>
    <w:p w14:paraId="3CC27A5E" w14:textId="77777777" w:rsidR="00654284" w:rsidRDefault="00654284" w:rsidP="004355D7">
      <w:pPr>
        <w:pStyle w:val="Title"/>
      </w:pPr>
    </w:p>
    <w:p w14:paraId="3F455A98" w14:textId="77777777" w:rsidR="00654284" w:rsidRDefault="00654284" w:rsidP="004355D7">
      <w:pPr>
        <w:pStyle w:val="Title"/>
      </w:pPr>
    </w:p>
    <w:p w14:paraId="492DC837" w14:textId="77777777" w:rsidR="00654284" w:rsidRDefault="00654284" w:rsidP="004355D7">
      <w:pPr>
        <w:pStyle w:val="Title"/>
      </w:pPr>
    </w:p>
    <w:p w14:paraId="0B8F1BD6" w14:textId="77777777" w:rsidR="00654284" w:rsidRDefault="00654284" w:rsidP="004355D7">
      <w:pPr>
        <w:pStyle w:val="Title"/>
      </w:pPr>
    </w:p>
    <w:p w14:paraId="71105E6B" w14:textId="7C66B733" w:rsidR="0007526C" w:rsidRDefault="0007526C" w:rsidP="004355D7">
      <w:pPr>
        <w:pStyle w:val="Title"/>
      </w:pPr>
      <w:r>
        <w:lastRenderedPageBreak/>
        <w:t>DOM MANIPULATION</w:t>
      </w:r>
    </w:p>
    <w:p w14:paraId="6BCBBCC5" w14:textId="3E3C2627" w:rsidR="00D7243D" w:rsidRPr="004355D7" w:rsidRDefault="00D7243D" w:rsidP="00D7243D">
      <w:pPr>
        <w:pStyle w:val="Heading1"/>
      </w:pPr>
      <w:r w:rsidRPr="004355D7">
        <w:rPr>
          <w:sz w:val="20"/>
          <w:szCs w:val="20"/>
        </w:rPr>
        <w:t>Using selection with tag name, class name, id</w:t>
      </w:r>
      <w:r w:rsidR="004355D7">
        <w:rPr>
          <w:sz w:val="20"/>
          <w:szCs w:val="20"/>
        </w:rPr>
        <w:t xml:space="preserve">                </w:t>
      </w:r>
      <w:r w:rsidR="004355D7" w:rsidRPr="004355D7">
        <w:rPr>
          <w:sz w:val="20"/>
          <w:szCs w:val="20"/>
        </w:rPr>
        <w:t>Using query selector</w:t>
      </w:r>
    </w:p>
    <w:p w14:paraId="765198C5" w14:textId="0553DFAE" w:rsidR="00AD6737" w:rsidRDefault="004355D7" w:rsidP="00654284">
      <w:pPr>
        <w:spacing w:after="0"/>
      </w:pPr>
      <w:r w:rsidRPr="00F66305">
        <w:drawing>
          <wp:inline distT="0" distB="0" distL="0" distR="0" wp14:anchorId="34ED8889" wp14:editId="056C8702">
            <wp:extent cx="2651760" cy="647700"/>
            <wp:effectExtent l="0" t="0" r="0" b="0"/>
            <wp:docPr id="16922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0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862" cy="6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5D7">
        <w:drawing>
          <wp:inline distT="0" distB="0" distL="0" distR="0" wp14:anchorId="12AFFC7A" wp14:editId="728DB741">
            <wp:extent cx="2438400" cy="662940"/>
            <wp:effectExtent l="0" t="0" r="0" b="3810"/>
            <wp:docPr id="191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4068" cy="6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E342" w14:textId="21BDFB52" w:rsidR="00654284" w:rsidRDefault="00654284" w:rsidP="00654284">
      <w:pPr>
        <w:spacing w:after="0"/>
      </w:pPr>
      <w:r w:rsidRPr="00654284">
        <w:rPr>
          <w:noProof/>
        </w:rPr>
        <w:drawing>
          <wp:inline distT="0" distB="0" distL="0" distR="0" wp14:anchorId="2D720462" wp14:editId="7E0D9CCF">
            <wp:extent cx="2606040" cy="2309686"/>
            <wp:effectExtent l="0" t="0" r="3810" b="0"/>
            <wp:docPr id="180666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1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245" cy="23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A48887" wp14:editId="23169B1E">
            <wp:extent cx="2445359" cy="2305685"/>
            <wp:effectExtent l="0" t="0" r="0" b="0"/>
            <wp:docPr id="97921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7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7" cy="2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190F" w14:textId="74BC4936" w:rsidR="00445407" w:rsidRDefault="004355D7" w:rsidP="00654284">
      <w:pPr>
        <w:spacing w:after="0"/>
      </w:pPr>
      <w:r w:rsidRPr="002C608D">
        <w:drawing>
          <wp:inline distT="0" distB="0" distL="0" distR="0" wp14:anchorId="607E2AC6" wp14:editId="37A21CCF">
            <wp:extent cx="2465476" cy="3321685"/>
            <wp:effectExtent l="0" t="0" r="0" b="0"/>
            <wp:docPr id="74149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9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605" cy="33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878">
        <w:drawing>
          <wp:inline distT="0" distB="0" distL="0" distR="0" wp14:anchorId="6BF70227" wp14:editId="7E1A80FC">
            <wp:extent cx="2590519" cy="3333750"/>
            <wp:effectExtent l="0" t="0" r="635" b="0"/>
            <wp:docPr id="158912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685" cy="33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EC4" w14:textId="77777777" w:rsidR="00AD6737" w:rsidRDefault="00AD6737" w:rsidP="00AD6737"/>
    <w:p w14:paraId="36298A95" w14:textId="77777777" w:rsidR="00AD6737" w:rsidRDefault="00AD6737"/>
    <w:p w14:paraId="3F656FFE" w14:textId="74F8E7A0" w:rsidR="004355D7" w:rsidRPr="004355D7" w:rsidRDefault="004355D7" w:rsidP="004355D7"/>
    <w:p w14:paraId="75083B5D" w14:textId="3222567D" w:rsidR="00067878" w:rsidRDefault="00067878"/>
    <w:sectPr w:rsidR="0006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B7"/>
    <w:rsid w:val="00067878"/>
    <w:rsid w:val="0007526C"/>
    <w:rsid w:val="002C608D"/>
    <w:rsid w:val="003D0E0A"/>
    <w:rsid w:val="004355D7"/>
    <w:rsid w:val="00445407"/>
    <w:rsid w:val="00654284"/>
    <w:rsid w:val="00AD6737"/>
    <w:rsid w:val="00D561B7"/>
    <w:rsid w:val="00D7243D"/>
    <w:rsid w:val="00F6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84E5"/>
  <w15:chartTrackingRefBased/>
  <w15:docId w15:val="{E9986FB4-2218-4DA2-A10E-68E072E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5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11</cp:revision>
  <dcterms:created xsi:type="dcterms:W3CDTF">2024-01-02T10:06:00Z</dcterms:created>
  <dcterms:modified xsi:type="dcterms:W3CDTF">2024-01-02T10:51:00Z</dcterms:modified>
</cp:coreProperties>
</file>