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B6" w:rsidRPr="004F33B6" w:rsidRDefault="004F33B6" w:rsidP="004F33B6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4F33B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 问题陈述</w:t>
      </w:r>
    </w:p>
    <w:p w:rsidR="004F33B6" w:rsidRPr="004F33B6" w:rsidRDefault="004F33B6" w:rsidP="004F33B6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F33B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给定一个由n-1个整数组成的未排序的序列，其中的元素都是1到n中的不同整数，请设计一个算法在O(n)的时间内寻找到缺失的那个整数。</w:t>
      </w:r>
    </w:p>
    <w:p w:rsidR="004F33B6" w:rsidRPr="004F33B6" w:rsidRDefault="004F33B6" w:rsidP="004F33B6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F33B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 解题思路</w:t>
      </w:r>
    </w:p>
    <w:p w:rsidR="004F33B6" w:rsidRPr="004F33B6" w:rsidRDefault="004F33B6" w:rsidP="004F33B6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F33B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2.1 常规的思路，使用二重循环实现，但是算法的时间复杂度在O(n*n)。</w:t>
      </w:r>
    </w:p>
    <w:p w:rsidR="004F33B6" w:rsidRPr="004F33B6" w:rsidRDefault="004F33B6" w:rsidP="004F33B6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4F33B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2.2 可以使用累加求和的方式实现。实现代码如下：</w:t>
      </w:r>
    </w:p>
    <w:p w:rsidR="004F33B6" w:rsidRPr="004F33B6" w:rsidRDefault="004F33B6" w:rsidP="004F33B6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B6" w:rsidRPr="004F33B6" w:rsidRDefault="004F33B6" w:rsidP="004F3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System;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System.Collections.Generic;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System.Linq;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System.Text;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FindMissingNumber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Program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{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Main(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[] args)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{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8000"/>
          <w:kern w:val="0"/>
          <w:sz w:val="24"/>
          <w:szCs w:val="24"/>
        </w:rPr>
        <w:t>// n = 5</w:t>
      </w:r>
      <w:r w:rsidRPr="004F33B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n=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[] arr =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[] {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, 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expectedSum = (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+ n) * n /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actualSum = </w:t>
      </w:r>
      <w:r w:rsidRPr="004F33B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(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item </w:t>
      </w:r>
      <w:r w:rsidRPr="004F33B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 arr )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{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actualSum += item;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}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Console.WriteLine(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String.Format(</w:t>
      </w:r>
      <w:r w:rsidRPr="004F33B6">
        <w:rPr>
          <w:rFonts w:ascii="宋体" w:eastAsia="宋体" w:hAnsi="宋体" w:cs="宋体"/>
          <w:color w:val="800000"/>
          <w:kern w:val="0"/>
          <w:sz w:val="24"/>
          <w:szCs w:val="24"/>
        </w:rPr>
        <w:t>"Find the missing number : {0}"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t>, expectedSum - actualSum));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Console.ReadKey();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}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}</w:t>
      </w:r>
      <w:r w:rsidRPr="004F33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 </w:t>
      </w:r>
    </w:p>
    <w:p w:rsidR="004F33B6" w:rsidRPr="004F33B6" w:rsidRDefault="004F33B6" w:rsidP="004F33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19050" t="0" r="63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E54" w:rsidRDefault="00907E54" w:rsidP="004F33B6">
      <w:r>
        <w:separator/>
      </w:r>
    </w:p>
  </w:endnote>
  <w:endnote w:type="continuationSeparator" w:id="1">
    <w:p w:rsidR="00907E54" w:rsidRDefault="00907E54" w:rsidP="004F3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E54" w:rsidRDefault="00907E54" w:rsidP="004F33B6">
      <w:r>
        <w:separator/>
      </w:r>
    </w:p>
  </w:footnote>
  <w:footnote w:type="continuationSeparator" w:id="1">
    <w:p w:rsidR="00907E54" w:rsidRDefault="00907E54" w:rsidP="004F33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3B6"/>
    <w:rsid w:val="00420AD5"/>
    <w:rsid w:val="004F33B6"/>
    <w:rsid w:val="00794CD5"/>
    <w:rsid w:val="00907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3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3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F33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33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> 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2014-12-11T10:04:00Z</dcterms:created>
  <dcterms:modified xsi:type="dcterms:W3CDTF">2014-12-11T10:04:00Z</dcterms:modified>
</cp:coreProperties>
</file>