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刚进博客园就在《</w:t>
      </w:r>
      <w:hyperlink r:id="rId6" w:history="1">
        <w:r w:rsidRPr="00875CB3">
          <w:rPr>
            <w:rFonts w:ascii="Verdana" w:eastAsia="宋体" w:hAnsi="Verdana" w:cs="宋体"/>
            <w:color w:val="464646"/>
            <w:kern w:val="0"/>
            <w:sz w:val="16"/>
            <w:u w:val="single"/>
          </w:rPr>
          <w:t>一道面试附加题的另类求解</w:t>
        </w:r>
      </w:hyperlink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》看到一道有趣的题，正好，偶对这题也有一些想法，因此写来分享下。题目如下：</w:t>
      </w:r>
    </w:p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6209665" cy="1097280"/>
            <wp:effectExtent l="19050" t="0" r="635" b="0"/>
            <wp:docPr id="1" name="图片 1" descr="C:\Users\c.hu\AppData\Local\YNote\data\huchao185@gmail.com\8f5ffa7b26ad49f7a159ce8904dec3ef\040816034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hu\AppData\Local\YNote\data\huchao185@gmail.com\8f5ffa7b26ad49f7a159ce8904dec3ef\0408160347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先来看第一个条件，不可用除法。要满足这个条件倒是很简单：</w:t>
      </w:r>
    </w:p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令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forward[i] = a[0] * a[1] *... * a[i];</w:t>
      </w:r>
    </w:p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   backward[i] = a[i] * a[i+1] *...* a[N];</w:t>
      </w:r>
    </w:p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那么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b[i] = forward[i-1] * backward[i+1];</w:t>
      </w:r>
    </w:p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 </w:t>
      </w:r>
    </w:p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在此基础上，我们再来看一下第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2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个条件，时间复杂度为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0(N)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，空间复杂度为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O(1)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。</w:t>
      </w:r>
    </w:p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先将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forward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和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backward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数组的值算出，然后才算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b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数组的值虽然可以满足时间的要求，但空间要求却满足不了。因此有必要减少空间的使用量。仔细地观察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forward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数组，就会发现这个数组可以用一个变量代替。而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backward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数组的每个元素只使用一次，并且是按顺序使用的。那么如果将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backward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数组的值放到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b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组中，不就可以解决这个问题了。具体代码如下：</w:t>
      </w:r>
    </w:p>
    <w:p w:rsidR="00875CB3" w:rsidRPr="00875CB3" w:rsidRDefault="00875CB3" w:rsidP="00875CB3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B3" w:rsidRPr="00875CB3" w:rsidRDefault="00875CB3" w:rsidP="00875C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Zero(</w:t>
      </w: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a[], </w:t>
      </w: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b[], </w:t>
      </w: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N) {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</w:t>
      </w: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i;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b[N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] = a 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>];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</w:t>
      </w: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for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(i = 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2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; i &gt;=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0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; --i) { </w:t>
      </w:r>
      <w:r w:rsidRPr="00875CB3">
        <w:rPr>
          <w:rFonts w:ascii="宋体" w:eastAsia="宋体" w:hAnsi="宋体" w:cs="宋体"/>
          <w:color w:val="008000"/>
          <w:kern w:val="0"/>
          <w:sz w:val="15"/>
          <w:szCs w:val="15"/>
        </w:rPr>
        <w:t>//construct backward array in b array</w:t>
      </w:r>
      <w:r w:rsidRPr="00875CB3">
        <w:rPr>
          <w:rFonts w:ascii="宋体" w:eastAsia="宋体" w:hAnsi="宋体" w:cs="宋体"/>
          <w:color w:val="008000"/>
          <w:kern w:val="0"/>
          <w:sz w:val="15"/>
          <w:szCs w:val="15"/>
        </w:rPr>
        <w:br/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       b[i] = b[i +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>] * a[i];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}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</w:t>
      </w: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forward =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>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</w:t>
      </w: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for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(i =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0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; i &lt; 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; ++i) {  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    b[i] = forward * b[i +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>];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    forward *= a[i];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}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b[N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>] = forward;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>}</w:t>
      </w:r>
    </w:p>
    <w:p w:rsidR="00875CB3" w:rsidRPr="00875CB3" w:rsidRDefault="00875CB3" w:rsidP="00875CB3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 </w:t>
      </w:r>
    </w:p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现在只剩下第三个条件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——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只能使用遍历变量的限制了。上面的方法只要去掉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forward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这个局部变量就满足全部条件。在思考怎样去掉之前，不防回顾前面是怎样去掉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backward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数组的。没错，利用了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b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数组暂时没用到的性质。那么去掉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forward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的方法也可以如法炮制。</w:t>
      </w:r>
    </w:p>
    <w:p w:rsidR="00875CB3" w:rsidRPr="00875CB3" w:rsidRDefault="00875CB3" w:rsidP="00875CB3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B3" w:rsidRPr="00875CB3" w:rsidRDefault="00875CB3" w:rsidP="00875C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void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Zero(</w:t>
      </w: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a[], </w:t>
      </w: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b[], </w:t>
      </w: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N) {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</w:t>
      </w: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i;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lastRenderedPageBreak/>
        <w:br/>
        <w:t xml:space="preserve">    b[N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] = a 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>];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</w:t>
      </w: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for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(i = 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2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; i &gt;=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0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; --i) { </w:t>
      </w:r>
      <w:r w:rsidRPr="00875CB3">
        <w:rPr>
          <w:rFonts w:ascii="宋体" w:eastAsia="宋体" w:hAnsi="宋体" w:cs="宋体"/>
          <w:color w:val="008000"/>
          <w:kern w:val="0"/>
          <w:sz w:val="15"/>
          <w:szCs w:val="15"/>
        </w:rPr>
        <w:t>//construct backward array in b array</w:t>
      </w:r>
      <w:r w:rsidRPr="00875CB3">
        <w:rPr>
          <w:rFonts w:ascii="宋体" w:eastAsia="宋体" w:hAnsi="宋体" w:cs="宋体"/>
          <w:color w:val="008000"/>
          <w:kern w:val="0"/>
          <w:sz w:val="15"/>
          <w:szCs w:val="15"/>
        </w:rPr>
        <w:br/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       b[i] = b[i +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>] * a[i];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}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b[N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] =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;    </w:t>
      </w:r>
      <w:r w:rsidRPr="00875CB3">
        <w:rPr>
          <w:rFonts w:ascii="宋体" w:eastAsia="宋体" w:hAnsi="宋体" w:cs="宋体"/>
          <w:color w:val="008000"/>
          <w:kern w:val="0"/>
          <w:sz w:val="15"/>
          <w:szCs w:val="15"/>
        </w:rPr>
        <w:t>//use as forward</w:t>
      </w:r>
      <w:r w:rsidRPr="00875CB3">
        <w:rPr>
          <w:rFonts w:ascii="宋体" w:eastAsia="宋体" w:hAnsi="宋体" w:cs="宋体"/>
          <w:color w:val="008000"/>
          <w:kern w:val="0"/>
          <w:sz w:val="15"/>
          <w:szCs w:val="15"/>
        </w:rPr>
        <w:br/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   </w:t>
      </w:r>
      <w:r w:rsidRPr="00875CB3">
        <w:rPr>
          <w:rFonts w:ascii="宋体" w:eastAsia="宋体" w:hAnsi="宋体" w:cs="宋体"/>
          <w:color w:val="0000FF"/>
          <w:kern w:val="0"/>
          <w:sz w:val="15"/>
          <w:szCs w:val="15"/>
        </w:rPr>
        <w:t>for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(i =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0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; i &lt; 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2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; ++i) {  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    b[i] = b[N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] * b[i +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>];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    b[N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>] *= a[i];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}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b[N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2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] = b[N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] * a[N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>];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 xml:space="preserve">    b[N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] = b[N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1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] * a[N - </w:t>
      </w:r>
      <w:r w:rsidRPr="00875CB3">
        <w:rPr>
          <w:rFonts w:ascii="宋体" w:eastAsia="宋体" w:hAnsi="宋体" w:cs="宋体"/>
          <w:color w:val="800080"/>
          <w:kern w:val="0"/>
          <w:sz w:val="15"/>
          <w:szCs w:val="15"/>
        </w:rPr>
        <w:t>2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t>];</w:t>
      </w:r>
      <w:r w:rsidRPr="00875CB3">
        <w:rPr>
          <w:rFonts w:ascii="宋体" w:eastAsia="宋体" w:hAnsi="宋体" w:cs="宋体"/>
          <w:color w:val="333333"/>
          <w:kern w:val="0"/>
          <w:sz w:val="15"/>
          <w:szCs w:val="15"/>
        </w:rPr>
        <w:br/>
        <w:t>}</w:t>
      </w:r>
    </w:p>
    <w:p w:rsidR="00875CB3" w:rsidRPr="00875CB3" w:rsidRDefault="00875CB3" w:rsidP="00875CB3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 </w:t>
      </w:r>
    </w:p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一点思考：</w:t>
      </w:r>
    </w:p>
    <w:p w:rsidR="00875CB3" w:rsidRPr="00875CB3" w:rsidRDefault="00875CB3" w:rsidP="00875CB3">
      <w:pPr>
        <w:widowControl/>
        <w:shd w:val="clear" w:color="auto" w:fill="FFFFFF"/>
        <w:spacing w:before="63" w:after="63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      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就通常来说，编程是主张一物一用，一个函数最好只完成一个功能，即一个物体不要同时用于多个用途。因为这样的代码易于阅读和维护。但是却有不能这样做的时候，例如本题，例如在一台普通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PC</w:t>
      </w:r>
      <w:r w:rsidRPr="00875CB3">
        <w:rPr>
          <w:rFonts w:ascii="Verdana" w:eastAsia="宋体" w:hAnsi="Verdana" w:cs="宋体"/>
          <w:color w:val="333333"/>
          <w:kern w:val="0"/>
          <w:sz w:val="16"/>
          <w:szCs w:val="16"/>
        </w:rPr>
        <w:t>上处理大数据。在这样的时候，只能打破这些约束了。因为如果功能都完成不了，还谈什么阅读与维护。</w:t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E05" w:rsidRDefault="00325E05" w:rsidP="00875CB3">
      <w:r>
        <w:separator/>
      </w:r>
    </w:p>
  </w:endnote>
  <w:endnote w:type="continuationSeparator" w:id="1">
    <w:p w:rsidR="00325E05" w:rsidRDefault="00325E05" w:rsidP="00875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E05" w:rsidRDefault="00325E05" w:rsidP="00875CB3">
      <w:r>
        <w:separator/>
      </w:r>
    </w:p>
  </w:footnote>
  <w:footnote w:type="continuationSeparator" w:id="1">
    <w:p w:rsidR="00325E05" w:rsidRDefault="00325E05" w:rsidP="00875C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CB3"/>
    <w:rsid w:val="000311C3"/>
    <w:rsid w:val="00325E05"/>
    <w:rsid w:val="00420AD5"/>
    <w:rsid w:val="00875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5C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CB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75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75CB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75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5CB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75C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5C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grenet/archive/2012/04/07/2436384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> 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2014-12-11T08:39:00Z</dcterms:created>
  <dcterms:modified xsi:type="dcterms:W3CDTF">2014-12-11T08:39:00Z</dcterms:modified>
</cp:coreProperties>
</file>