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24"/>
          <w:szCs w:val="24"/>
        </w:rPr>
        <w:t>闲来无事，写了段生产者</w:t>
      </w:r>
      <w:r w:rsidRPr="001441B1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1441B1">
        <w:rPr>
          <w:rFonts w:ascii="Arial" w:eastAsia="宋体" w:hAnsi="Arial" w:cs="Arial"/>
          <w:color w:val="333333"/>
          <w:kern w:val="0"/>
          <w:sz w:val="24"/>
          <w:szCs w:val="24"/>
        </w:rPr>
        <w:t>消费者的代码。写的过程中遇到了一些问题，有些地方着实费了一番周折，特写此文以备后忘。</w:t>
      </w:r>
    </w:p>
    <w:p w:rsidR="001441B1" w:rsidRPr="001441B1" w:rsidRDefault="001441B1" w:rsidP="001441B1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 w:rsidRPr="001441B1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1.</w:t>
      </w:r>
      <w:r w:rsidRPr="001441B1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代码层次</w:t>
      </w:r>
    </w:p>
    <w:p w:rsidR="001441B1" w:rsidRPr="001441B1" w:rsidRDefault="001441B1" w:rsidP="001441B1">
      <w:pPr>
        <w:widowControl/>
        <w:shd w:val="clear" w:color="auto" w:fill="FFFFFF"/>
        <w:spacing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24"/>
          <w:szCs w:val="24"/>
        </w:rPr>
        <w:t>实现中定义了四个类分别是</w:t>
      </w:r>
      <w:r w:rsidRPr="001441B1">
        <w:rPr>
          <w:rFonts w:ascii="Arial" w:eastAsia="宋体" w:hAnsi="Arial" w:cs="Arial"/>
          <w:color w:val="333333"/>
          <w:kern w:val="0"/>
          <w:sz w:val="24"/>
          <w:szCs w:val="24"/>
        </w:rPr>
        <w:t>comm</w:t>
      </w:r>
      <w:r w:rsidRPr="001441B1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1441B1">
        <w:rPr>
          <w:rFonts w:ascii="Arial" w:eastAsia="宋体" w:hAnsi="Arial" w:cs="Arial"/>
          <w:color w:val="333333"/>
          <w:kern w:val="0"/>
          <w:sz w:val="24"/>
          <w:szCs w:val="24"/>
        </w:rPr>
        <w:t>ReadPort</w:t>
      </w:r>
      <w:r w:rsidRPr="001441B1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1441B1">
        <w:rPr>
          <w:rFonts w:ascii="Arial" w:eastAsia="宋体" w:hAnsi="Arial" w:cs="Arial"/>
          <w:color w:val="333333"/>
          <w:kern w:val="0"/>
          <w:sz w:val="24"/>
          <w:szCs w:val="24"/>
        </w:rPr>
        <w:t>WritePort</w:t>
      </w:r>
      <w:r w:rsidRPr="001441B1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1441B1">
        <w:rPr>
          <w:rFonts w:ascii="Arial" w:eastAsia="宋体" w:hAnsi="Arial" w:cs="Arial"/>
          <w:color w:val="333333"/>
          <w:kern w:val="0"/>
          <w:sz w:val="24"/>
          <w:szCs w:val="24"/>
        </w:rPr>
        <w:t>SerialBuffer</w:t>
      </w:r>
      <w:r w:rsidRPr="001441B1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800080"/>
          <w:kern w:val="0"/>
          <w:sz w:val="20"/>
          <w:szCs w:val="20"/>
        </w:rPr>
        <w:t>class comm:&lt;main-class &gt;</w:t>
      </w:r>
    </w:p>
    <w:p w:rsidR="001441B1" w:rsidRPr="001441B1" w:rsidRDefault="001441B1" w:rsidP="001441B1">
      <w:pPr>
        <w:widowControl/>
        <w:shd w:val="clear" w:color="auto" w:fill="E6E6E6"/>
        <w:spacing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" name="图片 1" descr="C:\Users\c.hu\AppData\Local\YNote\data\huchao185@gmail.com\5742c03449574c80a5005f872751e1e0\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.hu\AppData\Local\YNote\data\huchao185@gmail.com\5742c03449574c80a5005f872751e1e0\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public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class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Comm {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" name="图片 2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" name="图片 3" descr="C:\Users\c.hu\AppData\Local\YNote\data\huchao185@gmail.com\d4a3d8b5596c432285298d239d46aa65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.hu\AppData\Local\YNote\data\huchao185@gmail.com\d4a3d8b5596c432285298d239d46aa65\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public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static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void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main(String[] args) {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" name="图片 4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5" name="图片 5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SerialBuffer sb=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new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SerialBuffer();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6" name="图片 6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 ReadPort rp0=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new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ReadPort(sb);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7" name="图片 7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 ReadPort rp=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new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ReadPort(sb);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8" name="图片 8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 WritePort wp=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new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WritePort(sb);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9" name="图片 9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 WritePort wp1=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new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WritePort(sb);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0" name="图片 10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 rp0.start();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1" name="图片 11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 wp.start();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2" name="图片 12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 wp1.start();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3" name="图片 13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 rp.start( );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4" name="图片 14" descr="C:\Users\c.hu\AppData\Local\YNote\data\huchao185@gmail.com\084ab8459cf147e797334108f848f0b3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.hu\AppData\Local\YNote\data\huchao185@gmail.com\084ab8459cf147e797334108f848f0b3\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}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5" name="图片 15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6" name="图片 16" descr="C:\Users\c.hu\AppData\Local\YNote\data\huchao185@gmail.com\293ff5c1e02e47cebb80fd4b469fd9e5\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.hu\AppData\Local\YNote\data\huchao185@gmail.com\293ff5c1e02e47cebb80fd4b469fd9e5\nded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}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7" name="图片 17" descr="C:\Users\c.hu\AppData\Local\YNote\data\huchao185@gmail.com\9a99f2316e114f29aac3653aa3eda6a9\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.hu\AppData\Local\YNote\data\huchao185@gmail.com\9a99f2316e114f29aac3653aa3eda6a9\none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8" name="图片 18" descr="C:\Users\c.hu\AppData\Local\YNote\data\huchao185@gmail.com\9a99f2316e114f29aac3653aa3eda6a9\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.hu\AppData\Local\YNote\data\huchao185@gmail.com\9a99f2316e114f29aac3653aa3eda6a9\none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8"/>
          <w:szCs w:val="18"/>
        </w:rPr>
        <w:t>class ReadPort: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800080"/>
          <w:kern w:val="0"/>
          <w:sz w:val="20"/>
          <w:szCs w:val="20"/>
        </w:rPr>
        <w:t>function: </w:t>
      </w:r>
      <w:r w:rsidRPr="001441B1">
        <w:rPr>
          <w:rFonts w:ascii="Arial" w:eastAsia="宋体" w:hAnsi="Arial" w:cs="Arial"/>
          <w:color w:val="800080"/>
          <w:kern w:val="0"/>
          <w:sz w:val="20"/>
          <w:szCs w:val="20"/>
        </w:rPr>
        <w:t>向临界区加入数据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1441B1" w:rsidRPr="001441B1" w:rsidRDefault="001441B1" w:rsidP="001441B1">
      <w:pPr>
        <w:widowControl/>
        <w:shd w:val="clear" w:color="auto" w:fill="E6E6E6"/>
        <w:spacing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9" name="图片 19" descr="C:\Users\c.hu\AppData\Local\YNote\data\huchao185@gmail.com\5742c03449574c80a5005f872751e1e0\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.hu\AppData\Local\YNote\data\huchao185@gmail.com\5742c03449574c80a5005f872751e1e0\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class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ReadPort 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extends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Thread{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0" name="图片 20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private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SerialBuffer serialBuffer;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1" name="图片 21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private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boolean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isStop=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false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;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2" name="图片 22" descr="C:\Users\c.hu\AppData\Local\YNote\data\huchao185@gmail.com\d4a3d8b5596c432285298d239d46aa65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.hu\AppData\Local\YNote\data\huchao185@gmail.com\d4a3d8b5596c432285298d239d46aa65\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private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byte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[] b=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new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byte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[]{0x11,0x12,0x13,0x14,0x15,0x16,0x17,0x18,0x19,0x20,0x21,0x22};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3" name="图片 23" descr="C:\Users\c.hu\AppData\Local\YNote\data\huchao185@gmail.com\d4a3d8b5596c432285298d239d46aa65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.hu\AppData\Local\YNote\data\huchao185@gmail.com\d4a3d8b5596c432285298d239d46aa65\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public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ReadPort(SerialBuffer sb){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4" name="图片 24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 serialBuffer=sb;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5" name="图片 25" descr="C:\Users\c.hu\AppData\Local\YNote\data\huchao185@gmail.com\084ab8459cf147e797334108f848f0b3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.hu\AppData\Local\YNote\data\huchao185@gmail.com\084ab8459cf147e797334108f848f0b3\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}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6" name="图片 26" descr="C:\Users\c.hu\AppData\Local\YNote\data\huchao185@gmail.com\d4a3d8b5596c432285298d239d46aa65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.hu\AppData\Local\YNote\data\huchao185@gmail.com\d4a3d8b5596c432285298d239d46aa65\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public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void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run(){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7" name="图片 27" descr="C:\Users\c.hu\AppData\Local\YNote\data\huchao185@gmail.com\d4a3d8b5596c432285298d239d46aa65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.hu\AppData\Local\YNote\data\huchao185@gmail.com\d4a3d8b5596c432285298d239d46aa65\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 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while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(!isStop){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8" name="图片 28" descr="C:\Users\c.hu\AppData\Local\YNote\data\huchao185@gmail.com\d4a3d8b5596c432285298d239d46aa65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.hu\AppData\Local\YNote\data\huchao185@gmail.com\d4a3d8b5596c432285298d239d46aa65\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  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try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{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9" name="图片 29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   sleep(2000);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0" name="图片 30" descr="C:\Users\c.hu\AppData\Local\YNote\data\huchao185@gmail.com\d4a3d8b5596c432285298d239d46aa65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.hu\AppData\Local\YNote\data\huchao185@gmail.com\d4a3d8b5596c432285298d239d46aa65\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  }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catch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(InterruptedException e){}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1" name="图片 31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  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2" name="图片 32" descr="C:\Users\c.hu\AppData\Local\YNote\data\huchao185@gmail.com\d4a3d8b5596c432285298d239d46aa65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c.hu\AppData\Local\YNote\data\huchao185@gmail.com\d4a3d8b5596c432285298d239d46aa65\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  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for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int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i=1;i&lt;50;i++){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03505" cy="151130"/>
            <wp:effectExtent l="19050" t="0" r="0" b="0"/>
            <wp:docPr id="33" name="图片 33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   serialBuffer.addInBuffer(b);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4" name="图片 34" descr="C:\Users\c.hu\AppData\Local\YNote\data\huchao185@gmail.com\084ab8459cf147e797334108f848f0b3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c.hu\AppData\Local\YNote\data\huchao185@gmail.com\084ab8459cf147e797334108f848f0b3\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  }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5" name="图片 35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  isStop=</w:t>
      </w:r>
      <w:r w:rsidRPr="001441B1">
        <w:rPr>
          <w:rFonts w:ascii="Arial" w:eastAsia="宋体" w:hAnsi="Arial" w:cs="Arial"/>
          <w:color w:val="0000FF"/>
          <w:kern w:val="0"/>
          <w:sz w:val="18"/>
          <w:szCs w:val="18"/>
        </w:rPr>
        <w:t>true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;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6" name="图片 36" descr="C:\Users\c.hu\AppData\Local\YNote\data\huchao185@gmail.com\084ab8459cf147e797334108f848f0b3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c.hu\AppData\Local\YNote\data\huchao185@gmail.com\084ab8459cf147e797334108f848f0b3\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 }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7" name="图片 37" descr="C:\Users\c.hu\AppData\Local\YNote\data\huchao185@gmail.com\084ab8459cf147e797334108f848f0b3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c.hu\AppData\Local\YNote\data\huchao185@gmail.com\084ab8459cf147e797334108f848f0b3\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 }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8" name="图片 38" descr="C:\Users\c.hu\AppData\Local\YNote\data\huchao185@gmail.com\293ff5c1e02e47cebb80fd4b469fd9e5\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c.hu\AppData\Local\YNote\data\huchao185@gmail.com\293ff5c1e02e47cebb80fd4b469fd9e5\nded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t>}</w:t>
      </w:r>
      <w:r w:rsidRPr="001441B1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9" name="图片 39" descr="C:\Users\c.hu\AppData\Local\YNote\data\huchao185@gmail.com\9a99f2316e114f29aac3653aa3eda6a9\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c.hu\AppData\Local\YNote\data\huchao185@gmail.com\9a99f2316e114f29aac3653aa3eda6a9\none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800080"/>
          <w:kern w:val="0"/>
          <w:sz w:val="20"/>
          <w:szCs w:val="20"/>
        </w:rPr>
        <w:t>class WritePort: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800080"/>
          <w:kern w:val="0"/>
          <w:sz w:val="20"/>
          <w:szCs w:val="20"/>
        </w:rPr>
        <w:t>function:</w:t>
      </w:r>
      <w:r w:rsidRPr="001441B1">
        <w:rPr>
          <w:rFonts w:ascii="Arial" w:eastAsia="宋体" w:hAnsi="Arial" w:cs="Arial"/>
          <w:color w:val="800080"/>
          <w:kern w:val="0"/>
          <w:sz w:val="20"/>
          <w:szCs w:val="20"/>
        </w:rPr>
        <w:t>从临界区取出数据</w:t>
      </w:r>
    </w:p>
    <w:p w:rsidR="001441B1" w:rsidRPr="001441B1" w:rsidRDefault="001441B1" w:rsidP="001441B1">
      <w:pPr>
        <w:widowControl/>
        <w:shd w:val="clear" w:color="auto" w:fill="E6E6E6"/>
        <w:spacing w:line="263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40" name="图片 40" descr="C:\Users\c.hu\AppData\Local\YNote\data\huchao185@gmail.com\5742c03449574c80a5005f872751e1e0\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c.hu\AppData\Local\YNote\data\huchao185@gmail.com\5742c03449574c80a5005f872751e1e0\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class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WritePort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extends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Thread{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41" name="图片 41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SerialPort serialPort;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42" name="图片 42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OutputStream os;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43" name="图片 43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private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boolean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isStop=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false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44" name="图片 44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private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SerialBuffer serialBuffer;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45" name="图片 45" descr="C:\Users\c.hu\AppData\Local\YNote\data\huchao185@gmail.com\d4a3d8b5596c432285298d239d46aa65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c.hu\AppData\Local\YNote\data\huchao185@gmail.com\d4a3d8b5596c432285298d239d46aa65\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public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WritePort(SerialBuffer sb){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46" name="图片 46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serialBuffer=sb;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47" name="图片 47" descr="C:\Users\c.hu\AppData\Local\YNote\data\huchao185@gmail.com\084ab8459cf147e797334108f848f0b3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c.hu\AppData\Local\YNote\data\huchao185@gmail.com\084ab8459cf147e797334108f848f0b3\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}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48" name="图片 48" descr="C:\Users\c.hu\AppData\Local\YNote\data\huchao185@gmail.com\d4a3d8b5596c432285298d239d46aa65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c.hu\AppData\Local\YNote\data\huchao185@gmail.com\d4a3d8b5596c432285298d239d46aa65\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public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void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run(){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49" name="图片 49" descr="C:\Users\c.hu\AppData\Local\YNote\data\huchao185@gmail.com\d4a3d8b5596c432285298d239d46aa65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c.hu\AppData\Local\YNote\data\huchao185@gmail.com\d4a3d8b5596c432285298d239d46aa65\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while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(!isStop){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50" name="图片 50" descr="C:\Users\c.hu\AppData\Local\YNote\data\huchao185@gmail.com\d4a3d8b5596c432285298d239d46aa65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c.hu\AppData\Local\YNote\data\huchao185@gmail.com\d4a3d8b5596c432285298d239d46aa65\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try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51" name="图片 51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  sleep(2000);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52" name="图片 52" descr="C:\Users\c.hu\AppData\Local\YNote\data\huchao185@gmail.com\d4a3d8b5596c432285298d239d46aa65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c.hu\AppData\Local\YNote\data\huchao185@gmail.com\d4a3d8b5596c432285298d239d46aa65\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 }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catch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(InterruptedException e){}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53" name="图片 53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 serialBuffer.delFromBuffer();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54" name="图片 54" descr="C:\Users\c.hu\AppData\Local\YNote\data\huchao185@gmail.com\084ab8459cf147e797334108f848f0b3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c.hu\AppData\Local\YNote\data\huchao185@gmail.com\084ab8459cf147e797334108f848f0b3\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}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55" name="图片 55" descr="C:\Users\c.hu\AppData\Local\YNote\data\huchao185@gmail.com\084ab8459cf147e797334108f848f0b3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c.hu\AppData\Local\YNote\data\huchao185@gmail.com\084ab8459cf147e797334108f848f0b3\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}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56" name="图片 56" descr="C:\Users\c.hu\AppData\Local\YNote\data\huchao185@gmail.com\293ff5c1e02e47cebb80fd4b469fd9e5\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c.hu\AppData\Local\YNote\data\huchao185@gmail.com\293ff5c1e02e47cebb80fd4b469fd9e5\nded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0" t="0" r="0" b="0"/>
            <wp:docPr id="57" name="图片 57" descr="C:\Users\c.hu\AppData\Local\YNote\data\huchao185@gmail.com\9a99f2316e114f29aac3653aa3eda6a9\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c.hu\AppData\Local\YNote\data\huchao185@gmail.com\9a99f2316e114f29aac3653aa3eda6a9\none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0" t="0" r="0" b="0"/>
            <wp:docPr id="58" name="图片 58" descr="C:\Users\c.hu\AppData\Local\YNote\data\huchao185@gmail.com\9a99f2316e114f29aac3653aa3eda6a9\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c.hu\AppData\Local\YNote\data\huchao185@gmail.com\9a99f2316e114f29aac3653aa3eda6a9\none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441B1">
        <w:rPr>
          <w:rFonts w:ascii="Arial" w:eastAsia="宋体" w:hAnsi="Arial" w:cs="Arial"/>
          <w:color w:val="800080"/>
          <w:kern w:val="0"/>
          <w:sz w:val="20"/>
          <w:szCs w:val="20"/>
        </w:rPr>
        <w:t>class SerialBuffer: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441B1">
        <w:rPr>
          <w:rFonts w:ascii="Arial" w:eastAsia="宋体" w:hAnsi="Arial" w:cs="Arial"/>
          <w:color w:val="800080"/>
          <w:kern w:val="0"/>
          <w:sz w:val="20"/>
          <w:szCs w:val="20"/>
        </w:rPr>
        <w:t>function:</w:t>
      </w:r>
      <w:r w:rsidRPr="001441B1">
        <w:rPr>
          <w:rFonts w:ascii="Arial" w:eastAsia="宋体" w:hAnsi="Arial" w:cs="Arial"/>
          <w:color w:val="800080"/>
          <w:kern w:val="0"/>
          <w:sz w:val="20"/>
          <w:szCs w:val="20"/>
        </w:rPr>
        <w:t>临界区存储数据</w:t>
      </w:r>
    </w:p>
    <w:p w:rsidR="001441B1" w:rsidRPr="001441B1" w:rsidRDefault="001441B1" w:rsidP="001441B1">
      <w:pPr>
        <w:widowControl/>
        <w:shd w:val="clear" w:color="auto" w:fill="E6E6E6"/>
        <w:spacing w:line="263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59" name="图片 59" descr="C:\Users\c.hu\AppData\Local\YNote\data\huchao185@gmail.com\5742c03449574c80a5005f872751e1e0\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c.hu\AppData\Local\YNote\data\huchao185@gmail.com\5742c03449574c80a5005f872751e1e0\edblockstar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class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SerialBuffer{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60" name="图片 60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8000"/>
          <w:kern w:val="0"/>
          <w:sz w:val="20"/>
          <w:szCs w:val="20"/>
        </w:rPr>
        <w:t>//</w:t>
      </w:r>
      <w:r w:rsidRPr="001441B1">
        <w:rPr>
          <w:rFonts w:ascii="Arial" w:eastAsia="宋体" w:hAnsi="Arial" w:cs="Arial"/>
          <w:color w:val="008000"/>
          <w:kern w:val="0"/>
          <w:sz w:val="20"/>
          <w:szCs w:val="20"/>
        </w:rPr>
        <w:t>默认</w:t>
      </w:r>
      <w:r w:rsidRPr="001441B1">
        <w:rPr>
          <w:rFonts w:ascii="Arial" w:eastAsia="宋体" w:hAnsi="Arial" w:cs="Arial"/>
          <w:color w:val="008000"/>
          <w:kern w:val="0"/>
          <w:sz w:val="20"/>
          <w:szCs w:val="20"/>
        </w:rPr>
        <w:t>size </w:t>
      </w:r>
      <w:r w:rsidRPr="001441B1">
        <w:rPr>
          <w:rFonts w:ascii="Arial" w:eastAsia="宋体" w:hAnsi="Arial" w:cs="Arial"/>
          <w:color w:val="008000"/>
          <w:kern w:val="0"/>
          <w:sz w:val="20"/>
          <w:szCs w:val="20"/>
        </w:rPr>
        <w:t>和递增</w:t>
      </w:r>
      <w:r w:rsidRPr="001441B1">
        <w:rPr>
          <w:rFonts w:ascii="Arial" w:eastAsia="宋体" w:hAnsi="Arial" w:cs="Arial"/>
          <w:color w:val="008000"/>
          <w:kern w:val="0"/>
          <w:sz w:val="20"/>
          <w:szCs w:val="20"/>
        </w:rPr>
        <w:t>size</w:t>
      </w:r>
      <w:r w:rsidRPr="001441B1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61" name="图片 61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public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static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int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SERIALBUFFER_SIZE=24;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62" name="图片 62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public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static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int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SERIALBUFFER_INCREMENT=512;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63" name="图片 63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private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ByteBuffer b;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64" name="图片 64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65" name="图片 65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private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boolean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debug=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true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66" name="图片 66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67" name="图片 67" descr="C:\Users\c.hu\AppData\Local\YNote\data\huchao185@gmail.com\d4a3d8b5596c432285298d239d46aa65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c.hu\AppData\Local\YNote\data\huchao185@gmail.com\d4a3d8b5596c432285298d239d46aa65\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public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SerialBuffer(){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68" name="图片 68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b=ByteBuffer.allocateDirect(SERIALBUFFER_SIZE);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69" name="图片 69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3505" cy="151130"/>
            <wp:effectExtent l="19050" t="0" r="0" b="0"/>
            <wp:docPr id="70" name="图片 70" descr="C:\Users\c.hu\AppData\Local\YNote\data\huchao185@gmail.com\084ab8459cf147e797334108f848f0b3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c.hu\AppData\Local\YNote\data\huchao185@gmail.com\084ab8459cf147e797334108f848f0b3\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}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71" name="图片 71" descr="C:\Users\c.hu\AppData\Local\YNote\data\huchao185@gmail.com\d4a3d8b5596c432285298d239d46aa65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c.hu\AppData\Local\YNote\data\huchao185@gmail.com\d4a3d8b5596c432285298d239d46aa65\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public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synchronized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void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addInBuffer(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byte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[] _in){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72" name="图片 72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73" name="图片 73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System.out.println(" ====== "+Thread.currentThread().getName()+" 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第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"+(curNum++)+"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次写入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======");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74" name="图片 74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75" name="图片 75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76" name="图片 76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77" name="图片 77" descr="C:\Users\c.hu\AppData\Local\YNote\data\huchao185@gmail.com\d4a3d8b5596c432285298d239d46aa65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c.hu\AppData\Local\YNote\data\huchao185@gmail.com\d4a3d8b5596c432285298d239d46aa65\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while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(b.position()==b.capacity()||(b.position()+_in.length&gt;b.capacity())){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78" name="图片 78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79" name="图片 79" descr="C:\Users\c.hu\AppData\Local\YNote\data\huchao185@gmail.com\d4a3d8b5596c432285298d239d46aa65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c.hu\AppData\Local\YNote\data\huchao185@gmail.com\d4a3d8b5596c432285298d239d46aa65\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try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80" name="图片 80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  System.out.println("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当前缓存区已满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不能再加入数据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暂时休眠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.");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81" name="图片 81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82" name="图片 82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   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83" name="图片 83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this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.wait();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84" name="图片 84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85" name="图片 85" descr="C:\Users\c.hu\AppData\Local\YNote\data\huchao185@gmail.com\d4a3d8b5596c432285298d239d46aa65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c.hu\AppData\Local\YNote\data\huchao185@gmail.com\d4a3d8b5596c432285298d239d46aa65\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 }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catch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(InterruptedException e){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86" name="图片 86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  System.out.println("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异常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当前缓存区已满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暂时休眠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.");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87" name="图片 87" descr="C:\Users\c.hu\AppData\Local\YNote\data\huchao185@gmail.com\084ab8459cf147e797334108f848f0b3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c.hu\AppData\Local\YNote\data\huchao185@gmail.com\084ab8459cf147e797334108f848f0b3\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 }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88" name="图片 88" descr="C:\Users\c.hu\AppData\Local\YNote\data\huchao185@gmail.com\084ab8459cf147e797334108f848f0b3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c.hu\AppData\Local\YNote\data\huchao185@gmail.com\084ab8459cf147e797334108f848f0b3\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}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89" name="图片 89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System.out.println("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加入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"+_in.length+"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个字节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");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90" name="图片 90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b.put(_in);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91" name="图片 91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notify();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92" name="图片 92" descr="C:\Users\c.hu\AppData\Local\YNote\data\huchao185@gmail.com\084ab8459cf147e797334108f848f0b3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c.hu\AppData\Local\YNote\data\huchao185@gmail.com\084ab8459cf147e797334108f848f0b3\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}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93" name="图片 93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94" name="图片 94" descr="C:\Users\c.hu\AppData\Local\YNote\data\huchao185@gmail.com\d4a3d8b5596c432285298d239d46aa65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c.hu\AppData\Local\YNote\data\huchao185@gmail.com\d4a3d8b5596c432285298d239d46aa65\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public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synchronized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byte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[] delFromBuffer(){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95" name="图片 95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System.out.print(" "+Thread.currentThread().getName()+" 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开始取数据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");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96" name="图片 96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8000"/>
          <w:kern w:val="0"/>
          <w:sz w:val="20"/>
          <w:szCs w:val="20"/>
        </w:rPr>
        <w:t>//flip();  </w:t>
      </w:r>
      <w:r w:rsidRPr="001441B1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97" name="图片 97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98" name="图片 98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8000"/>
          <w:kern w:val="0"/>
          <w:sz w:val="20"/>
          <w:szCs w:val="20"/>
        </w:rPr>
        <w:t>//while(b.limit()==0){</w:t>
      </w:r>
      <w:r w:rsidRPr="001441B1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99" name="图片 99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100" name="图片 100" descr="C:\Users\c.hu\AppData\Local\YNote\data\huchao185@gmail.com\d4a3d8b5596c432285298d239d46aa65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c.hu\AppData\Local\YNote\data\huchao185@gmail.com\d4a3d8b5596c432285298d239d46aa65\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for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(b.flip();b.limit()==0;b.flip()){</w:t>
      </w:r>
      <w:r w:rsidRPr="001441B1">
        <w:rPr>
          <w:rFonts w:ascii="Arial" w:eastAsia="宋体" w:hAnsi="Arial" w:cs="Arial"/>
          <w:color w:val="008000"/>
          <w:kern w:val="0"/>
          <w:sz w:val="20"/>
          <w:szCs w:val="20"/>
        </w:rPr>
        <w:t>//</w:t>
      </w:r>
      <w:r w:rsidRPr="001441B1">
        <w:rPr>
          <w:rFonts w:ascii="Arial" w:eastAsia="宋体" w:hAnsi="Arial" w:cs="Arial"/>
          <w:color w:val="008000"/>
          <w:kern w:val="0"/>
          <w:sz w:val="20"/>
          <w:szCs w:val="20"/>
        </w:rPr>
        <w:t>这里</w:t>
      </w:r>
      <w:r w:rsidRPr="001441B1">
        <w:rPr>
          <w:rFonts w:ascii="Arial" w:eastAsia="宋体" w:hAnsi="Arial" w:cs="Arial"/>
          <w:color w:val="008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8000"/>
          <w:kern w:val="0"/>
          <w:sz w:val="20"/>
          <w:szCs w:val="20"/>
        </w:rPr>
        <w:t>返回到下文</w:t>
      </w:r>
      <w:r w:rsidRPr="001441B1">
        <w:rPr>
          <w:rFonts w:ascii="Arial" w:eastAsia="宋体" w:hAnsi="Arial" w:cs="Arial"/>
          <w:color w:val="008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101" name="图片 101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102" name="图片 102" descr="C:\Users\c.hu\AppData\Local\YNote\data\huchao185@gmail.com\d4a3d8b5596c432285298d239d46aa65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c.hu\AppData\Local\YNote\data\huchao185@gmail.com\d4a3d8b5596c432285298d239d46aa65\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try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103" name="图片 103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  System.out.println("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当前无数据可取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暂时休眠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.");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104" name="图片 104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  b.clear();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105" name="图片 105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this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.wait();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106" name="图片 106" descr="C:\Users\c.hu\AppData\Local\YNote\data\huchao185@gmail.com\d4a3d8b5596c432285298d239d46aa65\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c.hu\AppData\Local\YNote\data\huchao185@gmail.com\d4a3d8b5596c432285298d239d46aa65\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 }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catch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(InterruptedException e){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107" name="图片 107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  System.out.println("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异常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当前无数据可取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暂时休眠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.");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108" name="图片 108" descr="C:\Users\c.hu\AppData\Local\YNote\data\huchao185@gmail.com\084ab8459cf147e797334108f848f0b3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c.hu\AppData\Local\YNote\data\huchao185@gmail.com\084ab8459cf147e797334108f848f0b3\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 }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109" name="图片 109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 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110" name="图片 110" descr="C:\Users\c.hu\AppData\Local\YNote\data\huchao185@gmail.com\084ab8459cf147e797334108f848f0b3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c.hu\AppData\Local\YNote\data\huchao185@gmail.com\084ab8459cf147e797334108f848f0b3\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}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111" name="图片 111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System.out.println(Thread.currentThread().getName()+" 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可以取数据。。。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");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112" name="图片 112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byte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[] rebyte=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new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byte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[b.limit()];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3505" cy="151130"/>
            <wp:effectExtent l="19050" t="0" r="0" b="0"/>
            <wp:docPr id="113" name="图片 113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System.out.println("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取出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"+rebyte.length+"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个字节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");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114" name="图片 114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b.get(rebyte);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115" name="图片 115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b.clear();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116" name="图片 116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notify();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117" name="图片 117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118" name="图片 118" descr="C:\Users\c.hu\AppData\Local\YNote\data\huchao185@gmail.com\83ac7f31daa24a40b63809023ce43966\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c.hu\AppData\Local\YNote\data\huchao185@gmail.com\83ac7f31daa24a40b63809023ce43966\inbloc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 </w:t>
      </w:r>
      <w:r w:rsidRPr="001441B1">
        <w:rPr>
          <w:rFonts w:ascii="Arial" w:eastAsia="宋体" w:hAnsi="Arial" w:cs="Arial"/>
          <w:color w:val="0000FF"/>
          <w:kern w:val="0"/>
          <w:sz w:val="20"/>
          <w:szCs w:val="20"/>
        </w:rPr>
        <w:t>return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rebyte;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119" name="图片 119" descr="C:\Users\c.hu\AppData\Local\YNote\data\huchao185@gmail.com\084ab8459cf147e797334108f848f0b3\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c.hu\AppData\Local\YNote\data\huchao185@gmail.com\084ab8459cf147e797334108f848f0b3\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 }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19050" t="0" r="0" b="0"/>
            <wp:docPr id="120" name="图片 120" descr="C:\Users\c.hu\AppData\Local\YNote\data\huchao185@gmail.com\293ff5c1e02e47cebb80fd4b469fd9e5\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c.hu\AppData\Local\YNote\data\huchao185@gmail.com\293ff5c1e02e47cebb80fd4b469fd9e5\ndedblockend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0" t="0" r="0" b="0"/>
            <wp:docPr id="121" name="图片 121" descr="C:\Users\c.hu\AppData\Local\YNote\data\huchao185@gmail.com\9a99f2316e114f29aac3653aa3eda6a9\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c.hu\AppData\Local\YNote\data\huchao185@gmail.com\9a99f2316e114f29aac3653aa3eda6a9\none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1B1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0" t="0" r="0" b="0"/>
            <wp:docPr id="122" name="图片 122" descr="C:\Users\c.hu\AppData\Local\YNote\data\huchao185@gmail.com\9a99f2316e114f29aac3653aa3eda6a9\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c.hu\AppData\Local\YNote\data\huchao185@gmail.com\9a99f2316e114f29aac3653aa3eda6a9\none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1B1" w:rsidRPr="001441B1" w:rsidRDefault="001441B1" w:rsidP="001441B1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 w:rsidRPr="001441B1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2.</w:t>
      </w:r>
      <w:r w:rsidRPr="001441B1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临界区处理</w:t>
      </w:r>
    </w:p>
    <w:p w:rsidR="001441B1" w:rsidRPr="001441B1" w:rsidRDefault="001441B1" w:rsidP="001441B1">
      <w:pPr>
        <w:widowControl/>
        <w:shd w:val="clear" w:color="auto" w:fill="FFFFFF"/>
        <w:spacing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临界区使用了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java nio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中的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作为数据缓存，第一次使用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遇到了些小问题，在</w:t>
      </w:r>
      <w:hyperlink r:id="rId12" w:anchor="flip" w:history="1">
        <w:r w:rsidRPr="001441B1">
          <w:rPr>
            <w:rFonts w:ascii="Arial" w:eastAsia="宋体" w:hAnsi="Arial" w:cs="Arial"/>
            <w:color w:val="336699"/>
            <w:kern w:val="0"/>
            <w:sz w:val="20"/>
            <w:u w:val="single"/>
          </w:rPr>
          <w:t>这里</w:t>
        </w:r>
      </w:hyperlink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原本用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flip();+while(conditions)</w:t>
      </w:r>
    </w:p>
    <w:p w:rsidR="001441B1" w:rsidRPr="001441B1" w:rsidRDefault="001441B1" w:rsidP="001441B1">
      <w:pPr>
        <w:widowControl/>
        <w:shd w:val="clear" w:color="auto" w:fill="FFFFFF"/>
        <w:spacing w:before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在一个生产者、一个消费者时没有问题，但是调整到多个生产者和多个消费者时，会抛出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BufferUnderflowException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异常</w:t>
      </w:r>
    </w:p>
    <w:p w:rsidR="001441B1" w:rsidRPr="001441B1" w:rsidRDefault="001441B1" w:rsidP="001441B1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 w:rsidRPr="001441B1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3.</w:t>
      </w:r>
      <w:r w:rsidRPr="001441B1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运行结果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设置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个生产者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/2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个消费者时的运行结果：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Thread-1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开始取数据当前无数据可取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暂时休眠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.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Thread-2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开始取数据当前无数据可取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暂时休眠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.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====== Thread-0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第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次写入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======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加入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12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  <w:t xml:space="preserve">Thread-1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可以取数据。。。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取出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12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当前无数据可取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暂时休眠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.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====== Thread-0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第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2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次写入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======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加入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12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====== Thread-0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第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3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次写入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======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加入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12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====== Thread-0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第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4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次写入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======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当前缓存区已满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不能再加入数据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暂时休眠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.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  <w:t xml:space="preserve">Thread-2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可以取数据。。。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取出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24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加入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12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====== Thread-0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第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5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次写入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======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加入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12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 xml:space="preserve">====== Thread-0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第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6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次写入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======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当前缓存区已满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不能再加入数据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暂时休眠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.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Thread-1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开始取数据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Thread-1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可以取数据。。。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取出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24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加入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12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====== Thread-0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第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7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次写入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======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加入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12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====== Thread-0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第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8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次写入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======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当前缓存区已满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不能再加入数据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暂时休眠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.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Thread-2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开始取数据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Thread-2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可以取数据。。。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取出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24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加入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12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====== Thread-0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第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9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次写入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======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加入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12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====== Thread-0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第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10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次写入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======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当前缓存区已满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不能再加入数据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暂时休眠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.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Thread-1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开始取数据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Thread-1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可以取数据。。。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取出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24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加入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12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====== Thread-0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第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11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次写入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======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加入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12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====== Thread-0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第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12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次写入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======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当前缓存区已满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不能再加入数据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暂时休眠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.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Thread-2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开始取数据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Thread-2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可以取数据。。。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取出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24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加入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12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====== Thread-0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第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13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次写入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======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加入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12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====== Thread-0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第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14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次写入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======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当前缓存区已满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不能再加入数据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暂时休眠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.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Thread-1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开始取数据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Thread-1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可以取数据。。。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取出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24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Thread-2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开始取数据当前无数据可取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暂时休眠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.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加入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12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====== Thread-0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第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15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次写入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======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加入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12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====== Thread-0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第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16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次写入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======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当前缓存区已满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不能再加入数据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暂时休眠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.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  <w:t xml:space="preserve">Thread-2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可以取数据。。。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取出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24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加入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12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 xml:space="preserve">====== Thread-0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第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17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次写入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======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加入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12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====== Thread-0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第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18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次写入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======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当前缓存区已满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不能再加入数据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暂时休眠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.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Thread-1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开始取数据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Thread-1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可以取数据。。。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取出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24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加入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12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====== Thread-0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第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19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次写入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======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加入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12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Thread-2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开始取数据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Thread-2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可以取数据。。。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取出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24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个字节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Thread-1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开始取数据当前无数据可取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暂时休眠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.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Thread-2 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开始取数据当前无数据可取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,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暂时休眠</w:t>
      </w:r>
      <w:r w:rsidRPr="001441B1">
        <w:rPr>
          <w:rFonts w:ascii="Arial" w:eastAsia="宋体" w:hAnsi="Arial" w:cs="Arial"/>
          <w:color w:val="333333"/>
          <w:kern w:val="0"/>
          <w:sz w:val="15"/>
          <w:szCs w:val="15"/>
        </w:rPr>
        <w:t>.</w:t>
      </w:r>
    </w:p>
    <w:p w:rsidR="001441B1" w:rsidRPr="001441B1" w:rsidRDefault="001441B1" w:rsidP="001441B1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 w:rsidRPr="001441B1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小结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对于多个生产者和多个消费者访问临界区时产生异常的问题，我分析产生的原因如下：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1.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首先要明确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在读数据前需要调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flip()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方法，从而对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position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和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limit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以及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remaining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等值进行设置。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2.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是当取数据线程经过一次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wait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，再次由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runnable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转换为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run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状态时，由于当前运行环境可能已经发生了变化（即不同于此线程发生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wait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时的环境），所以需要重新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flip()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。但是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flip()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方法此时却访问不到，（在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while(conditions)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之外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!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）所以没有经过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flip()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直接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get()</w:t>
      </w:r>
      <w:r w:rsidRPr="001441B1">
        <w:rPr>
          <w:rFonts w:ascii="Arial" w:eastAsia="宋体" w:hAnsi="Arial" w:cs="Arial"/>
          <w:color w:val="333333"/>
          <w:kern w:val="0"/>
          <w:sz w:val="20"/>
          <w:szCs w:val="20"/>
        </w:rPr>
        <w:t>就可能会抛出异常。</w:t>
      </w:r>
    </w:p>
    <w:p w:rsidR="001441B1" w:rsidRPr="001441B1" w:rsidRDefault="001441B1" w:rsidP="001441B1">
      <w:pPr>
        <w:widowControl/>
        <w:shd w:val="clear" w:color="auto" w:fill="FFFFFF"/>
        <w:spacing w:before="63" w:after="63" w:line="263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441B1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420AD5" w:rsidRDefault="00420AD5"/>
    <w:sectPr w:rsidR="00420AD5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B20" w:rsidRDefault="00DB7B20" w:rsidP="001441B1">
      <w:r>
        <w:separator/>
      </w:r>
    </w:p>
  </w:endnote>
  <w:endnote w:type="continuationSeparator" w:id="1">
    <w:p w:rsidR="00DB7B20" w:rsidRDefault="00DB7B20" w:rsidP="001441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B20" w:rsidRDefault="00DB7B20" w:rsidP="001441B1">
      <w:r>
        <w:separator/>
      </w:r>
    </w:p>
  </w:footnote>
  <w:footnote w:type="continuationSeparator" w:id="1">
    <w:p w:rsidR="00DB7B20" w:rsidRDefault="00DB7B20" w:rsidP="001441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1B1"/>
    <w:rsid w:val="00133D65"/>
    <w:rsid w:val="001441B1"/>
    <w:rsid w:val="00420AD5"/>
    <w:rsid w:val="00DB7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41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4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41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4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41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41B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44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441B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1441B1"/>
    <w:rPr>
      <w:color w:val="800080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1441B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441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6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3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881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yperlink" Target="http://blog.csdn.net/sting2005/article/details/13755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707</Words>
  <Characters>4030</Characters>
  <Application>Microsoft Office Word</Application>
  <DocSecurity>0</DocSecurity>
  <Lines>33</Lines>
  <Paragraphs>9</Paragraphs>
  <ScaleCrop>false</ScaleCrop>
  <Company> </Company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2014-12-11T08:40:00Z</dcterms:created>
  <dcterms:modified xsi:type="dcterms:W3CDTF">2014-12-11T08:40:00Z</dcterms:modified>
</cp:coreProperties>
</file>