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F3" w:rsidRPr="007433F3" w:rsidRDefault="007433F3" w:rsidP="007433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7433F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问题描述：编写一个函数f，在函数f中，不能够使用算术运算符，实现比较输入两个整数的功能。</w:t>
      </w:r>
    </w:p>
    <w:p w:rsidR="007433F3" w:rsidRPr="007433F3" w:rsidRDefault="007433F3" w:rsidP="007433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33F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7433F3" w:rsidRPr="007433F3" w:rsidRDefault="007433F3" w:rsidP="007433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7433F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思路：</w:t>
      </w:r>
    </w:p>
    <w:p w:rsidR="007433F3" w:rsidRPr="007433F3" w:rsidRDefault="007433F3" w:rsidP="007433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7433F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1.考虑使用绝对值来实现，但是这中方法其实还是在间接地使用了算术运算符，因为在abs函数中，存在数值的判定。</w:t>
      </w:r>
    </w:p>
    <w:p w:rsidR="007433F3" w:rsidRPr="007433F3" w:rsidRDefault="007433F3" w:rsidP="007433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7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7433F3">
        <w:rPr>
          <w:rFonts w:ascii="Consolas" w:eastAsia="宋体" w:hAnsi="Consolas" w:cs="Consolas"/>
          <w:color w:val="000000"/>
          <w:kern w:val="0"/>
          <w:sz w:val="16"/>
          <w:szCs w:val="16"/>
        </w:rPr>
        <w:t>大的为</w:t>
      </w:r>
      <w:r w:rsidRPr="007433F3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((a+b)+abs(a-b)) / 2</w:t>
      </w:r>
      <w:r w:rsidRPr="007433F3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</w:r>
    </w:p>
    <w:p w:rsidR="007433F3" w:rsidRPr="007433F3" w:rsidRDefault="007433F3" w:rsidP="007433F3">
      <w:pPr>
        <w:widowControl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7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433F3" w:rsidRPr="007433F3" w:rsidRDefault="007433F3" w:rsidP="007433F3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7" w:lineRule="atLeast"/>
        <w:jc w:val="left"/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</w:pPr>
      <w:r w:rsidRPr="007433F3">
        <w:rPr>
          <w:rFonts w:ascii="Consolas" w:eastAsia="宋体" w:hAnsi="Consolas" w:cs="Consolas"/>
          <w:color w:val="000000"/>
          <w:kern w:val="0"/>
          <w:sz w:val="16"/>
          <w:szCs w:val="16"/>
        </w:rPr>
        <w:t>小的为</w:t>
      </w:r>
      <w:r w:rsidRPr="007433F3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(a+b - abs(a-b)) / 2</w:t>
      </w:r>
    </w:p>
    <w:p w:rsidR="007433F3" w:rsidRPr="007433F3" w:rsidRDefault="007433F3" w:rsidP="007433F3">
      <w:pPr>
        <w:widowControl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7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p w:rsidR="007433F3" w:rsidRPr="007433F3" w:rsidRDefault="007433F3" w:rsidP="007433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7433F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实现代码：</w:t>
      </w:r>
    </w:p>
    <w:p w:rsidR="007433F3" w:rsidRPr="007433F3" w:rsidRDefault="007433F3" w:rsidP="007433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7433F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int max1_large(int a, int b)</w:t>
      </w:r>
    </w:p>
    <w:p w:rsidR="007433F3" w:rsidRPr="007433F3" w:rsidRDefault="007433F3" w:rsidP="007433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7433F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{</w:t>
      </w:r>
    </w:p>
    <w:p w:rsidR="007433F3" w:rsidRPr="007433F3" w:rsidRDefault="007433F3" w:rsidP="007433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7433F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return ( (a + b) + abs(a - b) ) / 2;</w:t>
      </w:r>
    </w:p>
    <w:p w:rsidR="007433F3" w:rsidRPr="007433F3" w:rsidRDefault="007433F3" w:rsidP="007433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7433F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}</w:t>
      </w:r>
    </w:p>
    <w:p w:rsidR="007433F3" w:rsidRPr="007433F3" w:rsidRDefault="007433F3" w:rsidP="007433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7433F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int max1_small(int a, int b)</w:t>
      </w:r>
    </w:p>
    <w:p w:rsidR="007433F3" w:rsidRPr="007433F3" w:rsidRDefault="007433F3" w:rsidP="007433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7433F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{</w:t>
      </w:r>
    </w:p>
    <w:p w:rsidR="007433F3" w:rsidRPr="007433F3" w:rsidRDefault="007433F3" w:rsidP="007433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7433F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return ( (a + b) - abs(a - b) ) / 2;</w:t>
      </w:r>
    </w:p>
    <w:p w:rsidR="007433F3" w:rsidRPr="007433F3" w:rsidRDefault="007433F3" w:rsidP="007433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7433F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}</w:t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43D" w:rsidRDefault="003C543D" w:rsidP="007433F3">
      <w:r>
        <w:separator/>
      </w:r>
    </w:p>
  </w:endnote>
  <w:endnote w:type="continuationSeparator" w:id="1">
    <w:p w:rsidR="003C543D" w:rsidRDefault="003C543D" w:rsidP="007433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43D" w:rsidRDefault="003C543D" w:rsidP="007433F3">
      <w:r>
        <w:separator/>
      </w:r>
    </w:p>
  </w:footnote>
  <w:footnote w:type="continuationSeparator" w:id="1">
    <w:p w:rsidR="003C543D" w:rsidRDefault="003C543D" w:rsidP="007433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3F3"/>
    <w:rsid w:val="003C543D"/>
    <w:rsid w:val="00420AD5"/>
    <w:rsid w:val="00585201"/>
    <w:rsid w:val="00743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3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33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3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33F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43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433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33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> 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2014-12-11T10:17:00Z</dcterms:created>
  <dcterms:modified xsi:type="dcterms:W3CDTF">2014-12-11T10:17:00Z</dcterms:modified>
</cp:coreProperties>
</file>