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B1B1" w14:textId="77777777" w:rsidR="00A73274" w:rsidRDefault="00A73274" w:rsidP="00A73274"/>
    <w:p w14:paraId="0DF7BA08" w14:textId="77777777" w:rsidR="00A73274" w:rsidRDefault="00A73274" w:rsidP="00A73274">
      <w:r>
        <w:t>The ideas that I've used are:</w:t>
      </w:r>
    </w:p>
    <w:p w14:paraId="73A87981" w14:textId="77777777" w:rsidR="00A73274" w:rsidRDefault="00A73274" w:rsidP="00A73274"/>
    <w:p w14:paraId="214A3756" w14:textId="77777777" w:rsidR="00A73274" w:rsidRDefault="00A73274" w:rsidP="00A73274">
      <w:r>
        <w:t>a) Substitution with one key</w:t>
      </w:r>
    </w:p>
    <w:p w14:paraId="3739A041" w14:textId="77777777" w:rsidR="00A73274" w:rsidRDefault="00A73274" w:rsidP="00A73274">
      <w:r>
        <w:t>b) Substitution with two keys</w:t>
      </w:r>
    </w:p>
    <w:p w14:paraId="38C5B86D" w14:textId="77777777" w:rsidR="00A73274" w:rsidRDefault="00A73274" w:rsidP="00A73274">
      <w:r>
        <w:t>c) Substitution with three keys</w:t>
      </w:r>
    </w:p>
    <w:p w14:paraId="14410D22" w14:textId="77777777" w:rsidR="00A73274" w:rsidRDefault="00A73274" w:rsidP="00A73274">
      <w:r>
        <w:t xml:space="preserve">d) Substitution with one key and then transposition </w:t>
      </w:r>
    </w:p>
    <w:p w14:paraId="1EA19B88" w14:textId="77777777" w:rsidR="00A73274" w:rsidRDefault="00A73274" w:rsidP="00A73274"/>
    <w:p w14:paraId="38D88381" w14:textId="77777777" w:rsidR="00A73274" w:rsidRDefault="00A73274" w:rsidP="00A73274">
      <w:r>
        <w:t>For decrypting the puzzle 5, I've tried all possible combinations of a 7-digit key (since the identities are 5 to 7 keys). Alice used her university ID, so I guessed that she used her ID number. I tried with brute force all the possible ID numbers and I've found it.</w:t>
      </w:r>
    </w:p>
    <w:p w14:paraId="6539B032" w14:textId="77777777" w:rsidR="00A73274" w:rsidRDefault="00A73274" w:rsidP="00A73274"/>
    <w:p w14:paraId="18C73DA3" w14:textId="25E1E1A5" w:rsidR="009C5897" w:rsidRDefault="00A73274" w:rsidP="00A73274">
      <w:pPr>
        <w:rPr>
          <w:lang w:val="en-US"/>
        </w:rPr>
      </w:pPr>
      <w:r>
        <w:t>I believe that Alice's practice to use her ID is not smart, because someone can guess it. AES 128-bit cbc algorithm can use any 128-bit key, which may not have a combination of letters, symbols, capital letters, etc.</w:t>
      </w:r>
      <w:r w:rsidR="003E4747">
        <w:rPr>
          <w:lang w:val="en-US"/>
        </w:rPr>
        <w:t xml:space="preserve"> </w:t>
      </w:r>
      <w:r w:rsidR="001913CC">
        <w:rPr>
          <w:lang w:val="en-US"/>
        </w:rPr>
        <w:t xml:space="preserve">That doesn’t necessarily make the algorithm </w:t>
      </w:r>
      <w:r w:rsidR="00C61A7F">
        <w:rPr>
          <w:lang w:val="en-US"/>
        </w:rPr>
        <w:t xml:space="preserve">easier to crack, because </w:t>
      </w:r>
      <w:r w:rsidR="00A3197C">
        <w:rPr>
          <w:lang w:val="en-US"/>
        </w:rPr>
        <w:t>if we really want to force users to use a better password, we can do it on software-level</w:t>
      </w:r>
      <w:r w:rsidR="00EC176E">
        <w:rPr>
          <w:lang w:val="en-US"/>
        </w:rPr>
        <w:t xml:space="preserve"> (check the input password before </w:t>
      </w:r>
      <w:r w:rsidR="006F1011">
        <w:rPr>
          <w:lang w:val="en-US"/>
        </w:rPr>
        <w:t>using</w:t>
      </w:r>
      <w:r w:rsidR="00EC176E">
        <w:rPr>
          <w:lang w:val="en-US"/>
        </w:rPr>
        <w:t xml:space="preserve"> it). </w:t>
      </w:r>
    </w:p>
    <w:sectPr w:rsidR="009C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4"/>
    <w:rsid w:val="00047ACF"/>
    <w:rsid w:val="001913CC"/>
    <w:rsid w:val="001A4627"/>
    <w:rsid w:val="00316A6C"/>
    <w:rsid w:val="003E4747"/>
    <w:rsid w:val="006F1011"/>
    <w:rsid w:val="009C5897"/>
    <w:rsid w:val="00A3197C"/>
    <w:rsid w:val="00A73274"/>
    <w:rsid w:val="00C61A7F"/>
    <w:rsid w:val="00D069C1"/>
    <w:rsid w:val="00EC176E"/>
    <w:rsid w:val="00F74743"/>
    <w:rsid w:val="00F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C0DB4"/>
  <w15:chartTrackingRefBased/>
  <w15:docId w15:val="{526D68D0-9EE2-FF47-8F06-6C1BE6FC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Seas</dc:creator>
  <cp:keywords/>
  <dc:description/>
  <cp:lastModifiedBy>Christoforos Seas</cp:lastModifiedBy>
  <cp:revision>13</cp:revision>
  <dcterms:created xsi:type="dcterms:W3CDTF">2023-02-21T09:19:00Z</dcterms:created>
  <dcterms:modified xsi:type="dcterms:W3CDTF">2023-02-27T08:54:00Z</dcterms:modified>
</cp:coreProperties>
</file>