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DD0C6" w14:textId="77777777" w:rsidR="004F1B30" w:rsidRPr="004F1B30" w:rsidRDefault="004F1B30" w:rsidP="004F1B30">
      <w:pPr>
        <w:spacing w:before="100" w:beforeAutospacing="1" w:after="100" w:afterAutospacing="1" w:line="240" w:lineRule="auto"/>
        <w:jc w:val="center"/>
        <w:outlineLvl w:val="2"/>
        <w:rPr>
          <w:sz w:val="32"/>
        </w:rPr>
      </w:pPr>
      <w:r w:rsidRPr="004F1B30">
        <w:rPr>
          <w:sz w:val="32"/>
        </w:rPr>
        <w:t>Dolgozat 2026.10.06.</w:t>
      </w:r>
    </w:p>
    <w:p w14:paraId="105F0D3B" w14:textId="77777777" w:rsidR="00245512" w:rsidRPr="004F1B30" w:rsidRDefault="00245512" w:rsidP="00245512">
      <w:pPr>
        <w:spacing w:before="100" w:beforeAutospacing="1" w:after="100" w:afterAutospacing="1" w:line="240" w:lineRule="auto"/>
        <w:outlineLvl w:val="2"/>
        <w:rPr>
          <w:b/>
          <w:sz w:val="28"/>
        </w:rPr>
      </w:pPr>
      <w:r w:rsidRPr="004F1B30">
        <w:rPr>
          <w:b/>
          <w:sz w:val="28"/>
        </w:rPr>
        <w:t>1. Feladat: Szobafestés kalkulátor – festes.py</w:t>
      </w:r>
    </w:p>
    <w:p w14:paraId="298B46FC" w14:textId="77777777" w:rsidR="00245512" w:rsidRPr="0021135F" w:rsidRDefault="00245512" w:rsidP="0024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Készíts egy programot, amely kiszámolja, hogy egy téglalap alakú szoba falainak és mennyezetének befestéséhez hány liter festékre van szükség.</w:t>
      </w:r>
    </w:p>
    <w:p w14:paraId="5F2EEE03" w14:textId="77777777" w:rsidR="00245512" w:rsidRPr="0021135F" w:rsidRDefault="00245512" w:rsidP="0024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Kérd be a felhasználótól a szoba hosszát, szélességét és magasságát méterben (m).</w:t>
      </w:r>
      <w:r w:rsidR="004F1B30" w:rsidRPr="0021135F">
        <w:rPr>
          <w:sz w:val="24"/>
        </w:rPr>
        <w:t xml:space="preserve"> Az adatokat nem kell ellenőrizni!!</w:t>
      </w:r>
    </w:p>
    <w:p w14:paraId="266DD956" w14:textId="77777777" w:rsidR="00245512" w:rsidRPr="0021135F" w:rsidRDefault="00245512" w:rsidP="0024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Számítsd ki a négy fal teljes felületét. Segítség: Falfelület = 2 * hossz * magasság + 2 * szélesség * magasság</w:t>
      </w:r>
    </w:p>
    <w:p w14:paraId="5F376F76" w14:textId="77777777" w:rsidR="00245512" w:rsidRPr="0021135F" w:rsidRDefault="00245512" w:rsidP="0024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Számítsd ki a mennyezet területét. Segítség: Mennyezet = hossz * szélesség</w:t>
      </w:r>
    </w:p>
    <w:p w14:paraId="6CBBFD0C" w14:textId="77777777" w:rsidR="00245512" w:rsidRPr="0021135F" w:rsidRDefault="00245512" w:rsidP="0024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Számítsd ki a teljes festendő felületet. Segítség: Teljes felület = falfelület + mennyezet</w:t>
      </w:r>
    </w:p>
    <w:p w14:paraId="02E7A6E1" w14:textId="77777777" w:rsidR="00245512" w:rsidRPr="0021135F" w:rsidRDefault="00245512" w:rsidP="0024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Egy liter festék 8 m² felület befestésére elegendő. Számítsd ki, hány liter festékre van szükség.</w:t>
      </w:r>
    </w:p>
    <w:p w14:paraId="0BF9C069" w14:textId="77777777" w:rsidR="00245512" w:rsidRPr="0021135F" w:rsidRDefault="00245512" w:rsidP="0024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A teljes festendő felületet és a szükséges festékmennyiséget két tizedesjegyre kerekítve jelenítsd meg.</w:t>
      </w:r>
    </w:p>
    <w:p w14:paraId="0757383E" w14:textId="77777777" w:rsidR="00245512" w:rsidRPr="0021135F" w:rsidRDefault="00245512" w:rsidP="0024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Minta a program futására:</w:t>
      </w:r>
    </w:p>
    <w:p w14:paraId="3815608E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Szobafestés kalkulátor</w:t>
      </w:r>
    </w:p>
    <w:p w14:paraId="27260174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----------------------</w:t>
      </w:r>
    </w:p>
    <w:p w14:paraId="7812983A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Adja meg a szoba hosszát (m): 5</w:t>
      </w:r>
    </w:p>
    <w:p w14:paraId="7C66E825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Adja meg a szoba szélességét (m): 4</w:t>
      </w:r>
    </w:p>
    <w:p w14:paraId="12E4D60B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Adja meg a szoba magasságát (m): 2.8</w:t>
      </w:r>
    </w:p>
    <w:p w14:paraId="6FF42E8C" w14:textId="5009DC19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 teljes festendő felület: 70.40 m</w:t>
      </w:r>
      <w:r w:rsidR="00671C50">
        <w:rPr>
          <w:rFonts w:ascii="Courier New" w:hAnsi="Courier New" w:cs="Courier New"/>
        </w:rPr>
        <w:t>^</w:t>
      </w:r>
      <w:r w:rsidR="00D9012D">
        <w:rPr>
          <w:rFonts w:ascii="Courier New" w:hAnsi="Courier New" w:cs="Courier New"/>
        </w:rPr>
        <w:t>2</w:t>
      </w:r>
    </w:p>
    <w:p w14:paraId="05AAA6CD" w14:textId="77777777" w:rsidR="00245512" w:rsidRPr="00245512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 szükséges festék mennyisége: 8.80 liter</w:t>
      </w:r>
    </w:p>
    <w:p w14:paraId="7ECDB659" w14:textId="77777777" w:rsidR="00245512" w:rsidRPr="00245512" w:rsidRDefault="00245512" w:rsidP="00245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D97728" w14:textId="77777777" w:rsidR="004F1B30" w:rsidRPr="004F1B30" w:rsidRDefault="00245512" w:rsidP="004F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hu-HU"/>
        </w:rPr>
      </w:pPr>
      <w:r w:rsidRPr="004F1B30">
        <w:rPr>
          <w:b/>
          <w:sz w:val="28"/>
        </w:rPr>
        <w:t>2. Feladat: Csomagküldési költség kalkulátor – csomag.py</w:t>
      </w:r>
    </w:p>
    <w:p w14:paraId="15BD1911" w14:textId="77777777" w:rsidR="00245512" w:rsidRPr="0021135F" w:rsidRDefault="00245512" w:rsidP="004F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  <w:r w:rsidRPr="0021135F">
        <w:rPr>
          <w:sz w:val="24"/>
        </w:rPr>
        <w:t>Írj egy programot, amely kiszámolja egy csomag feladásának várható költségét. A szállítás díja függ a csomag tömegétől és a választott kézbesítési módtól.</w:t>
      </w:r>
    </w:p>
    <w:p w14:paraId="12776B5C" w14:textId="77777777" w:rsidR="00245512" w:rsidRPr="0021135F" w:rsidRDefault="004F1B30" w:rsidP="0024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K</w:t>
      </w:r>
      <w:r w:rsidR="00245512" w:rsidRPr="0021135F">
        <w:rPr>
          <w:sz w:val="24"/>
        </w:rPr>
        <w:t>érd be a felhasználótól a csomag tömegét kilogrammban és a kézbesítés módját (norm</w:t>
      </w:r>
      <w:r w:rsidRPr="0021135F">
        <w:rPr>
          <w:sz w:val="24"/>
        </w:rPr>
        <w:t>á</w:t>
      </w:r>
      <w:r w:rsidR="00245512" w:rsidRPr="0021135F">
        <w:rPr>
          <w:sz w:val="24"/>
        </w:rPr>
        <w:t>l vagy expressz).</w:t>
      </w:r>
      <w:r w:rsidRPr="0021135F">
        <w:rPr>
          <w:sz w:val="24"/>
        </w:rPr>
        <w:t xml:space="preserve"> A csomag tömege ne lehessen 0 vagy negatív, a szöveges adatokat ellenőrzötten kérd be, az órai feladathoz hasonlóan</w:t>
      </w:r>
      <w:r w:rsidR="0021135F">
        <w:rPr>
          <w:sz w:val="24"/>
        </w:rPr>
        <w:t xml:space="preserve"> (addig, amíg nem jó az érték)</w:t>
      </w:r>
      <w:r w:rsidRPr="0021135F">
        <w:rPr>
          <w:sz w:val="24"/>
        </w:rPr>
        <w:t>.</w:t>
      </w:r>
    </w:p>
    <w:p w14:paraId="0A5E5528" w14:textId="77777777" w:rsidR="00245512" w:rsidRPr="0021135F" w:rsidRDefault="00245512" w:rsidP="0024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A csomag szállításának alapdíja 500 Ft kilogrammonként.</w:t>
      </w:r>
    </w:p>
    <w:p w14:paraId="5FF5A3DD" w14:textId="77777777" w:rsidR="00245512" w:rsidRPr="0021135F" w:rsidRDefault="00245512" w:rsidP="0024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Számítsd ki a csomag tömege alapján az alap szállítási költséget.</w:t>
      </w:r>
    </w:p>
    <w:p w14:paraId="6D9C484C" w14:textId="77777777" w:rsidR="00245512" w:rsidRPr="0021135F" w:rsidRDefault="00245512" w:rsidP="00245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Segítség: Alapköltség = tömeg * 500</w:t>
      </w:r>
    </w:p>
    <w:p w14:paraId="1F8E84D8" w14:textId="77777777" w:rsidR="00245512" w:rsidRPr="0021135F" w:rsidRDefault="00245512" w:rsidP="0024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Ellenőrizd a m</w:t>
      </w:r>
      <w:r w:rsidR="004F1B30" w:rsidRPr="0021135F">
        <w:rPr>
          <w:sz w:val="24"/>
        </w:rPr>
        <w:t>egadott kézbesítési módot: normá</w:t>
      </w:r>
      <w:r w:rsidRPr="0021135F">
        <w:rPr>
          <w:sz w:val="24"/>
        </w:rPr>
        <w:t>l esetén nincs további költség, expressz esetén 1500 Ft expressz díjat kell hozzáadni.</w:t>
      </w:r>
    </w:p>
    <w:p w14:paraId="398B286A" w14:textId="77777777" w:rsidR="00245512" w:rsidRPr="0021135F" w:rsidRDefault="00245512" w:rsidP="0024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Számítsd ki a csomagküldés teljes költségét.</w:t>
      </w:r>
    </w:p>
    <w:p w14:paraId="2A9A2B19" w14:textId="77777777" w:rsidR="00245512" w:rsidRPr="0021135F" w:rsidRDefault="00245512" w:rsidP="0024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A végeredményt egész számra kerekítve jelenítsd meg.</w:t>
      </w:r>
    </w:p>
    <w:p w14:paraId="77742795" w14:textId="77777777" w:rsidR="00245512" w:rsidRPr="0021135F" w:rsidRDefault="00245512" w:rsidP="0024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21135F">
        <w:rPr>
          <w:sz w:val="24"/>
        </w:rPr>
        <w:t>Minta a program futására:</w:t>
      </w:r>
    </w:p>
    <w:p w14:paraId="3E1F869A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Csomagküldési költség kalkulátor</w:t>
      </w:r>
    </w:p>
    <w:p w14:paraId="5A7B8501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--------------------------------</w:t>
      </w:r>
    </w:p>
    <w:p w14:paraId="4FAA6701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Adja meg a csomag tömegét (kg): 4.5</w:t>
      </w:r>
    </w:p>
    <w:p w14:paraId="573E83ED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Kézbesítés módja (normal/expressz): expressz</w:t>
      </w:r>
    </w:p>
    <w:p w14:paraId="145810E3" w14:textId="77777777" w:rsidR="00245512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18C9CA0" w14:textId="77777777" w:rsidR="00BC31DD" w:rsidRPr="004F1B30" w:rsidRDefault="00245512" w:rsidP="004F1B30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F1B30">
        <w:rPr>
          <w:rFonts w:ascii="Courier New" w:hAnsi="Courier New" w:cs="Courier New"/>
        </w:rPr>
        <w:t>A csomagküldés teljes költsége: 3750 Ft</w:t>
      </w:r>
    </w:p>
    <w:sectPr w:rsidR="00BC31DD" w:rsidRPr="004F1B30" w:rsidSect="004F1B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60248"/>
    <w:multiLevelType w:val="multilevel"/>
    <w:tmpl w:val="6CF6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77275C"/>
    <w:multiLevelType w:val="multilevel"/>
    <w:tmpl w:val="3A4A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DF2"/>
    <w:rsid w:val="0021135F"/>
    <w:rsid w:val="00245512"/>
    <w:rsid w:val="004F1B30"/>
    <w:rsid w:val="00671C50"/>
    <w:rsid w:val="007F0DF2"/>
    <w:rsid w:val="00B93A04"/>
    <w:rsid w:val="00BC31DD"/>
    <w:rsid w:val="00D9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5FEB"/>
  <w15:chartTrackingRefBased/>
  <w15:docId w15:val="{D681B22C-5637-4638-96AF-3C42DA88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7F0D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F0D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269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Strider Krisztián</cp:lastModifiedBy>
  <cp:revision>6</cp:revision>
  <cp:lastPrinted>2025-10-09T08:49:00Z</cp:lastPrinted>
  <dcterms:created xsi:type="dcterms:W3CDTF">2025-10-09T08:48:00Z</dcterms:created>
  <dcterms:modified xsi:type="dcterms:W3CDTF">2026-10-06T10:50:00Z</dcterms:modified>
</cp:coreProperties>
</file>