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A267" w14:textId="444A26E0" w:rsidR="00B66D11" w:rsidRDefault="00B66D11">
      <w:pPr>
        <w:rPr>
          <w:rFonts w:ascii="Times New Roman" w:hAnsi="Times New Roman" w:cs="Times New Roman"/>
          <w:b/>
          <w:bCs/>
          <w:u w:val="single"/>
        </w:rPr>
      </w:pPr>
      <w:r w:rsidRPr="00B66D11">
        <w:rPr>
          <w:rFonts w:ascii="Times New Roman" w:hAnsi="Times New Roman" w:cs="Times New Roman"/>
          <w:b/>
          <w:bCs/>
          <w:u w:val="single"/>
        </w:rPr>
        <w:t>Data sources</w:t>
      </w:r>
    </w:p>
    <w:p w14:paraId="6BC24892" w14:textId="03239DF3" w:rsidR="00B66D11" w:rsidRDefault="00E759C2">
      <w:pPr>
        <w:rPr>
          <w:rFonts w:ascii="Times New Roman" w:hAnsi="Times New Roman" w:cs="Times New Roman"/>
        </w:rPr>
      </w:pPr>
      <w:hyperlink r:id="rId4" w:history="1">
        <w:r w:rsidR="00B66D11" w:rsidRPr="00FF0103">
          <w:rPr>
            <w:rStyle w:val="Hyperlink"/>
            <w:rFonts w:ascii="Times New Roman" w:hAnsi="Times New Roman" w:cs="Times New Roman"/>
          </w:rPr>
          <w:t>https://www.kaggle.com/tmdb/tmdb-movie-metadata</w:t>
        </w:r>
      </w:hyperlink>
    </w:p>
    <w:p w14:paraId="086F2E8D" w14:textId="3A1E5178" w:rsidR="00FF0103" w:rsidRPr="00B66D11" w:rsidRDefault="00E759C2">
      <w:pPr>
        <w:rPr>
          <w:rFonts w:ascii="Times New Roman" w:hAnsi="Times New Roman" w:cs="Times New Roman"/>
        </w:rPr>
      </w:pPr>
      <w:hyperlink r:id="rId5" w:history="1">
        <w:r w:rsidR="00FF0103" w:rsidRPr="00FF0103">
          <w:rPr>
            <w:rStyle w:val="Hyperlink"/>
            <w:rFonts w:ascii="Times New Roman" w:hAnsi="Times New Roman" w:cs="Times New Roman"/>
          </w:rPr>
          <w:t>https://grouplens.org/datasets/movielens/latest/</w:t>
        </w:r>
      </w:hyperlink>
    </w:p>
    <w:p w14:paraId="08A07A9E" w14:textId="77777777" w:rsidR="00B66D11" w:rsidRDefault="00B66D11">
      <w:pPr>
        <w:rPr>
          <w:rFonts w:ascii="Times New Roman" w:hAnsi="Times New Roman" w:cs="Times New Roman"/>
        </w:rPr>
      </w:pPr>
    </w:p>
    <w:p w14:paraId="5C3776AC" w14:textId="40C36778" w:rsidR="00756D41" w:rsidRPr="00B66D11" w:rsidRDefault="00B66D1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6D11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B66D11">
        <w:rPr>
          <w:rFonts w:ascii="Times New Roman" w:hAnsi="Times New Roman" w:cs="Times New Roman"/>
          <w:b/>
          <w:bCs/>
          <w:u w:val="single"/>
        </w:rPr>
        <w:t xml:space="preserve"> Repos that helped guide me on this project:</w:t>
      </w:r>
    </w:p>
    <w:p w14:paraId="13AC2691" w14:textId="30A6C85A" w:rsidR="001B219F" w:rsidRDefault="00E759C2">
      <w:pPr>
        <w:rPr>
          <w:rStyle w:val="Hyperlink"/>
          <w:rFonts w:ascii="Times New Roman" w:hAnsi="Times New Roman" w:cs="Times New Roman"/>
        </w:rPr>
      </w:pPr>
      <w:hyperlink r:id="rId6" w:history="1">
        <w:r w:rsidR="001B219F" w:rsidRPr="00262F1A">
          <w:rPr>
            <w:rStyle w:val="Hyperlink"/>
            <w:rFonts w:ascii="Times New Roman" w:hAnsi="Times New Roman" w:cs="Times New Roman"/>
          </w:rPr>
          <w:t>https://github.com/codeheroku/Introduction-to-Machine-Learning/blob/master/Building%20a%20Movie%20Recommendation%20Engine/Movie_Recommendation_Engine.ipynb</w:t>
        </w:r>
      </w:hyperlink>
    </w:p>
    <w:p w14:paraId="0960F3AC" w14:textId="6770D231" w:rsidR="00E759C2" w:rsidRDefault="00E759C2">
      <w:pPr>
        <w:rPr>
          <w:rStyle w:val="Hyperlink"/>
          <w:rFonts w:ascii="Times New Roman" w:hAnsi="Times New Roman" w:cs="Times New Roman"/>
        </w:rPr>
      </w:pPr>
    </w:p>
    <w:p w14:paraId="6E3C914B" w14:textId="05CDC746" w:rsidR="00E759C2" w:rsidRDefault="00E759C2">
      <w:pPr>
        <w:rPr>
          <w:rStyle w:val="Hyperlink"/>
          <w:rFonts w:ascii="Times New Roman" w:hAnsi="Times New Roman" w:cs="Times New Roman"/>
        </w:rPr>
      </w:pPr>
      <w:r w:rsidRPr="00E759C2">
        <w:rPr>
          <w:rStyle w:val="Hyperlink"/>
          <w:rFonts w:ascii="Times New Roman" w:hAnsi="Times New Roman" w:cs="Times New Roman"/>
        </w:rPr>
        <w:t>https://github.com/KevinLiao159/MyDataSciencePortfolio/blob/master/movie_recommender/movie_recommendation_using_KNN.ipynb</w:t>
      </w:r>
    </w:p>
    <w:p w14:paraId="4851330B" w14:textId="6E2017C4" w:rsidR="00C27575" w:rsidRPr="00C27575" w:rsidRDefault="00C27575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1566E31B" w14:textId="60BB3381" w:rsidR="00721F70" w:rsidRDefault="00E759C2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="00721F70" w:rsidRPr="00220D03">
          <w:rPr>
            <w:rStyle w:val="Hyperlink"/>
            <w:rFonts w:ascii="Times New Roman" w:hAnsi="Times New Roman" w:cs="Times New Roman"/>
          </w:rPr>
          <w:t>https://medium.com/@cmukesh8688/tf-idf-vectorizer-scikit-learn-dbc0244a911a</w:t>
        </w:r>
      </w:hyperlink>
    </w:p>
    <w:p w14:paraId="3F0615B5" w14:textId="77777777" w:rsidR="00721F70" w:rsidRPr="00C27575" w:rsidRDefault="00721F70">
      <w:pPr>
        <w:rPr>
          <w:rFonts w:ascii="Times New Roman" w:hAnsi="Times New Roman" w:cs="Times New Roman"/>
          <w:color w:val="000000" w:themeColor="text1"/>
        </w:rPr>
      </w:pPr>
    </w:p>
    <w:sectPr w:rsidR="00721F70" w:rsidRPr="00C2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9F"/>
    <w:rsid w:val="001B219F"/>
    <w:rsid w:val="00226721"/>
    <w:rsid w:val="00262F1A"/>
    <w:rsid w:val="00357315"/>
    <w:rsid w:val="006B499D"/>
    <w:rsid w:val="00721F70"/>
    <w:rsid w:val="00756D41"/>
    <w:rsid w:val="00B66D11"/>
    <w:rsid w:val="00C27575"/>
    <w:rsid w:val="00CD20A4"/>
    <w:rsid w:val="00E759C2"/>
    <w:rsid w:val="00EE15FB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0F50"/>
  <w15:chartTrackingRefBased/>
  <w15:docId w15:val="{F4EC4744-4472-4FD4-AC00-CE97EB3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cmukesh8688/tf-idf-vectorizer-scikit-learn-dbc0244a91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heroku/Introduction-to-Machine-Learning/blob/master/Building%20a%20Movie%20Recommendation%20Engine/Movie_Recommendation_Engine.ipynb" TargetMode="External"/><Relationship Id="rId5" Type="http://schemas.openxmlformats.org/officeDocument/2006/relationships/hyperlink" Target="https://grouplens.org/datasets/movielens/latest/" TargetMode="External"/><Relationship Id="rId4" Type="http://schemas.openxmlformats.org/officeDocument/2006/relationships/hyperlink" Target="https://www.kaggle.com/tmdb/tmdb-movie-meta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8</cp:revision>
  <dcterms:created xsi:type="dcterms:W3CDTF">2021-11-24T01:54:00Z</dcterms:created>
  <dcterms:modified xsi:type="dcterms:W3CDTF">2021-11-30T08:15:00Z</dcterms:modified>
</cp:coreProperties>
</file>