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15E5D" w14:textId="397FE2BA" w:rsidR="00E015F5" w:rsidRDefault="00E015F5" w:rsidP="00E015F5">
      <w:r>
        <w:t xml:space="preserve"># Week 1 Development Plan: </w:t>
      </w:r>
      <w:proofErr w:type="spellStart"/>
      <w:r w:rsidR="007745DC">
        <w:t>VeroSuite</w:t>
      </w:r>
      <w:proofErr w:type="spellEnd"/>
      <w:r w:rsidR="007745DC">
        <w:t xml:space="preserve"> CRM</w:t>
      </w:r>
    </w:p>
    <w:p w14:paraId="5B2DE6C8" w14:textId="77777777" w:rsidR="00E015F5" w:rsidRDefault="00E015F5" w:rsidP="00E015F5"/>
    <w:p w14:paraId="0AFB6E10" w14:textId="77777777" w:rsidR="00E015F5" w:rsidRDefault="00E015F5" w:rsidP="00E015F5">
      <w:r>
        <w:t xml:space="preserve">## **Week 1 </w:t>
      </w:r>
      <w:proofErr w:type="gramStart"/>
      <w:r>
        <w:t>Goal:*</w:t>
      </w:r>
      <w:proofErr w:type="gramEnd"/>
      <w:r>
        <w:t>* Complete Scheduling &amp; Dispatch Module</w:t>
      </w:r>
    </w:p>
    <w:p w14:paraId="6ABA0266" w14:textId="77777777" w:rsidR="00E015F5" w:rsidRDefault="00E015F5" w:rsidP="00E015F5"/>
    <w:p w14:paraId="7CFAF1CC" w14:textId="77777777" w:rsidR="00E015F5" w:rsidRDefault="00E015F5" w:rsidP="00E015F5">
      <w:r>
        <w:t>### **Daily Schedule (12 hours/day, 6 days/</w:t>
      </w:r>
      <w:proofErr w:type="gramStart"/>
      <w:r>
        <w:t>week)*</w:t>
      </w:r>
      <w:proofErr w:type="gramEnd"/>
      <w:r>
        <w:t>*</w:t>
      </w:r>
    </w:p>
    <w:p w14:paraId="421B0AC8" w14:textId="77777777" w:rsidR="00E015F5" w:rsidRDefault="00E015F5" w:rsidP="00E015F5"/>
    <w:p w14:paraId="2279753F" w14:textId="77777777" w:rsidR="00E015F5" w:rsidRDefault="00E015F5" w:rsidP="00E015F5">
      <w:r>
        <w:t>---</w:t>
      </w:r>
    </w:p>
    <w:p w14:paraId="2893BC84" w14:textId="77777777" w:rsidR="00E015F5" w:rsidRDefault="00E015F5" w:rsidP="00E015F5"/>
    <w:p w14:paraId="46B3EA7F" w14:textId="77777777" w:rsidR="00E015F5" w:rsidRDefault="00E015F5" w:rsidP="00E015F5">
      <w:r>
        <w:t>## **Day 1: Monday - Project Setup &amp; Foundation Review**</w:t>
      </w:r>
    </w:p>
    <w:p w14:paraId="7F37DC1B" w14:textId="77777777" w:rsidR="00E015F5" w:rsidRDefault="00E015F5" w:rsidP="00E015F5"/>
    <w:p w14:paraId="1D03ED13" w14:textId="77777777" w:rsidR="00E015F5" w:rsidRDefault="00E015F5" w:rsidP="00E015F5">
      <w:r>
        <w:t xml:space="preserve">### **Morning (6 </w:t>
      </w:r>
      <w:proofErr w:type="gramStart"/>
      <w:r>
        <w:t>hours)*</w:t>
      </w:r>
      <w:proofErr w:type="gramEnd"/>
      <w:r>
        <w:t>*</w:t>
      </w:r>
    </w:p>
    <w:p w14:paraId="3AAAAFB8" w14:textId="77777777" w:rsidR="00E015F5" w:rsidRDefault="00E015F5" w:rsidP="00E015F5">
      <w:r>
        <w:t>**8:00 AM - 12:00 PM**</w:t>
      </w:r>
    </w:p>
    <w:p w14:paraId="4123FA10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Install dependencies, set up development environment</w:t>
      </w:r>
    </w:p>
    <w:p w14:paraId="1C3D17F3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Review current codebase, understand architecture</w:t>
      </w:r>
    </w:p>
    <w:p w14:paraId="6ECC7A79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Set up local development, test existing functionality</w:t>
      </w:r>
    </w:p>
    <w:p w14:paraId="358372D0" w14:textId="77777777" w:rsidR="00E015F5" w:rsidRDefault="00E015F5" w:rsidP="00E015F5"/>
    <w:p w14:paraId="0ED85CF9" w14:textId="77777777" w:rsidR="00E015F5" w:rsidRDefault="00E015F5" w:rsidP="00E015F5">
      <w:r>
        <w:t xml:space="preserve">### **Afternoon (6 </w:t>
      </w:r>
      <w:proofErr w:type="gramStart"/>
      <w:r>
        <w:t>hours)*</w:t>
      </w:r>
      <w:proofErr w:type="gramEnd"/>
      <w:r>
        <w:t>*</w:t>
      </w:r>
    </w:p>
    <w:p w14:paraId="1D7373E8" w14:textId="77777777" w:rsidR="00E015F5" w:rsidRDefault="00E015F5" w:rsidP="00E015F5">
      <w:r>
        <w:t>**1:00 PM - 7:00 PM**</w:t>
      </w:r>
    </w:p>
    <w:p w14:paraId="71324EA4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Study Prisma schema for scheduling domain</w:t>
      </w:r>
    </w:p>
    <w:p w14:paraId="31FFCEBC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Plan scheduling module architecture</w:t>
      </w:r>
    </w:p>
    <w:p w14:paraId="3DAABE2A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Create scheduling module structure</w:t>
      </w:r>
    </w:p>
    <w:p w14:paraId="5A4E301E" w14:textId="77777777" w:rsidR="00E015F5" w:rsidRDefault="00E015F5" w:rsidP="00E015F5"/>
    <w:p w14:paraId="0498C718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741A8F2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Development environment running</w:t>
      </w:r>
    </w:p>
    <w:p w14:paraId="39F398A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Understanding of current codebase</w:t>
      </w:r>
    </w:p>
    <w:p w14:paraId="5134EAE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Scheduling module folder structure created</w:t>
      </w:r>
    </w:p>
    <w:p w14:paraId="762499C0" w14:textId="77777777" w:rsidR="00E015F5" w:rsidRDefault="00E015F5" w:rsidP="00E015F5"/>
    <w:p w14:paraId="752B41EC" w14:textId="77777777" w:rsidR="00E015F5" w:rsidRDefault="00E015F5" w:rsidP="00E015F5">
      <w:r>
        <w:t>---</w:t>
      </w:r>
    </w:p>
    <w:p w14:paraId="178CFF96" w14:textId="77777777" w:rsidR="00E015F5" w:rsidRDefault="00E015F5" w:rsidP="00E015F5"/>
    <w:p w14:paraId="1735D2EB" w14:textId="77777777" w:rsidR="00E015F5" w:rsidRDefault="00E015F5" w:rsidP="00E015F5">
      <w:r>
        <w:t>## **Day 2: Tuesday - Work Orders Foundation**</w:t>
      </w:r>
    </w:p>
    <w:p w14:paraId="06E94868" w14:textId="77777777" w:rsidR="00E015F5" w:rsidRDefault="00E015F5" w:rsidP="00E015F5"/>
    <w:p w14:paraId="3E8B78C0" w14:textId="77777777" w:rsidR="00E015F5" w:rsidRDefault="00E015F5" w:rsidP="00E015F5">
      <w:r>
        <w:t xml:space="preserve">### **Morning (6 </w:t>
      </w:r>
      <w:proofErr w:type="gramStart"/>
      <w:r>
        <w:t>hours)*</w:t>
      </w:r>
      <w:proofErr w:type="gramEnd"/>
      <w:r>
        <w:t>*</w:t>
      </w:r>
    </w:p>
    <w:p w14:paraId="07A435B8" w14:textId="77777777" w:rsidR="00E015F5" w:rsidRDefault="00E015F5" w:rsidP="00E015F5">
      <w:r>
        <w:t>**8:00 AM - 12:00 PM**</w:t>
      </w:r>
    </w:p>
    <w:p w14:paraId="41AD90C3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 xml:space="preserve">* Create </w:t>
      </w:r>
      <w:proofErr w:type="spellStart"/>
      <w:r>
        <w:t>WorkOrder</w:t>
      </w:r>
      <w:proofErr w:type="spellEnd"/>
      <w:r>
        <w:t xml:space="preserve"> model and database migrations</w:t>
      </w:r>
    </w:p>
    <w:p w14:paraId="3A97562B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 xml:space="preserve">* Implement </w:t>
      </w:r>
      <w:proofErr w:type="spellStart"/>
      <w:r>
        <w:t>WorkOrder</w:t>
      </w:r>
      <w:proofErr w:type="spellEnd"/>
      <w:r>
        <w:t xml:space="preserve"> service (CRUD operations)</w:t>
      </w:r>
    </w:p>
    <w:p w14:paraId="5AD1747B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Add validation schemas for work orders</w:t>
      </w:r>
    </w:p>
    <w:p w14:paraId="306E69C0" w14:textId="77777777" w:rsidR="00E015F5" w:rsidRDefault="00E015F5" w:rsidP="00E015F5"/>
    <w:p w14:paraId="16DBC724" w14:textId="77777777" w:rsidR="00E015F5" w:rsidRDefault="00E015F5" w:rsidP="00E015F5">
      <w:r>
        <w:t xml:space="preserve">### **Afternoon (6 </w:t>
      </w:r>
      <w:proofErr w:type="gramStart"/>
      <w:r>
        <w:t>hours)*</w:t>
      </w:r>
      <w:proofErr w:type="gramEnd"/>
      <w:r>
        <w:t>*</w:t>
      </w:r>
    </w:p>
    <w:p w14:paraId="08736222" w14:textId="77777777" w:rsidR="00E015F5" w:rsidRDefault="00E015F5" w:rsidP="00E015F5">
      <w:r>
        <w:t>**1:00 PM - 7:00 PM**</w:t>
      </w:r>
    </w:p>
    <w:p w14:paraId="4D8872B7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 xml:space="preserve">* Create </w:t>
      </w:r>
      <w:proofErr w:type="spellStart"/>
      <w:r>
        <w:t>WorkOrder</w:t>
      </w:r>
      <w:proofErr w:type="spellEnd"/>
      <w:r>
        <w:t xml:space="preserve"> controller and API endpoints</w:t>
      </w:r>
    </w:p>
    <w:p w14:paraId="06A5B172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Implement multi-tenant filtering for work orders</w:t>
      </w:r>
    </w:p>
    <w:p w14:paraId="1D952986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Test work order creation and retrieval</w:t>
      </w:r>
    </w:p>
    <w:p w14:paraId="7E66BB9D" w14:textId="77777777" w:rsidR="00E015F5" w:rsidRDefault="00E015F5" w:rsidP="00E015F5"/>
    <w:p w14:paraId="4638703E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7E36DE4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WorkOrder</w:t>
      </w:r>
      <w:proofErr w:type="spellEnd"/>
      <w:r>
        <w:t xml:space="preserve"> entity with full CRUD operations</w:t>
      </w:r>
    </w:p>
    <w:p w14:paraId="19F9346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endpoints for work order management</w:t>
      </w:r>
    </w:p>
    <w:p w14:paraId="085B8C9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Multi-tenant</w:t>
      </w:r>
      <w:proofErr w:type="gramEnd"/>
      <w:r>
        <w:t xml:space="preserve"> data isolation working</w:t>
      </w:r>
    </w:p>
    <w:p w14:paraId="3B2E23EC" w14:textId="77777777" w:rsidR="00E015F5" w:rsidRDefault="00E015F5" w:rsidP="00E015F5"/>
    <w:p w14:paraId="7424FA1C" w14:textId="77777777" w:rsidR="00E015F5" w:rsidRDefault="00E015F5" w:rsidP="00E015F5">
      <w:r>
        <w:t>---</w:t>
      </w:r>
    </w:p>
    <w:p w14:paraId="499BFB28" w14:textId="77777777" w:rsidR="00E015F5" w:rsidRDefault="00E015F5" w:rsidP="00E015F5"/>
    <w:p w14:paraId="7FFF1873" w14:textId="77777777" w:rsidR="00E015F5" w:rsidRDefault="00E015F5" w:rsidP="00E015F5">
      <w:r>
        <w:t>## **Day 3: Wednesday - Technician Management**</w:t>
      </w:r>
    </w:p>
    <w:p w14:paraId="7859FBB2" w14:textId="77777777" w:rsidR="00E015F5" w:rsidRDefault="00E015F5" w:rsidP="00E015F5"/>
    <w:p w14:paraId="2F19C8B0" w14:textId="77777777" w:rsidR="00E015F5" w:rsidRDefault="00E015F5" w:rsidP="00E015F5">
      <w:r>
        <w:lastRenderedPageBreak/>
        <w:t xml:space="preserve">### **Morning (6 </w:t>
      </w:r>
      <w:proofErr w:type="gramStart"/>
      <w:r>
        <w:t>hours)*</w:t>
      </w:r>
      <w:proofErr w:type="gramEnd"/>
      <w:r>
        <w:t>*</w:t>
      </w:r>
    </w:p>
    <w:p w14:paraId="0B34C682" w14:textId="77777777" w:rsidR="00E015F5" w:rsidRDefault="00E015F5" w:rsidP="00E015F5">
      <w:r>
        <w:t>**8:00 AM - 12:00 PM**</w:t>
      </w:r>
    </w:p>
    <w:p w14:paraId="02B0100B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Extend User model for technician-specific fields</w:t>
      </w:r>
    </w:p>
    <w:p w14:paraId="37642CEB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Create technician service with skills and availability</w:t>
      </w:r>
    </w:p>
    <w:p w14:paraId="191C12AF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Implement technician assignment logic</w:t>
      </w:r>
    </w:p>
    <w:p w14:paraId="65058FD9" w14:textId="77777777" w:rsidR="00E015F5" w:rsidRDefault="00E015F5" w:rsidP="00E015F5"/>
    <w:p w14:paraId="216C7497" w14:textId="77777777" w:rsidR="00E015F5" w:rsidRDefault="00E015F5" w:rsidP="00E015F5">
      <w:r>
        <w:t xml:space="preserve">### **Afternoon (6 </w:t>
      </w:r>
      <w:proofErr w:type="gramStart"/>
      <w:r>
        <w:t>hours)*</w:t>
      </w:r>
      <w:proofErr w:type="gramEnd"/>
      <w:r>
        <w:t>*</w:t>
      </w:r>
    </w:p>
    <w:p w14:paraId="58C188E4" w14:textId="77777777" w:rsidR="00E015F5" w:rsidRDefault="00E015F5" w:rsidP="00E015F5">
      <w:r>
        <w:t>**1:00 PM - 7:00 PM**</w:t>
      </w:r>
    </w:p>
    <w:p w14:paraId="13AD69F9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Create technician API endpoints</w:t>
      </w:r>
    </w:p>
    <w:p w14:paraId="7EC73272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Add technician to work order relationships</w:t>
      </w:r>
    </w:p>
    <w:p w14:paraId="3AE73A13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Test technician assignment and management</w:t>
      </w:r>
    </w:p>
    <w:p w14:paraId="53ABABB7" w14:textId="77777777" w:rsidR="00E015F5" w:rsidRDefault="00E015F5" w:rsidP="00E015F5"/>
    <w:p w14:paraId="7BE769E3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77D6249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Technician management system</w:t>
      </w:r>
    </w:p>
    <w:p w14:paraId="6D45DFA9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Skills and availability tracking</w:t>
      </w:r>
    </w:p>
    <w:p w14:paraId="2CA2428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Work order assignment functionality</w:t>
      </w:r>
    </w:p>
    <w:p w14:paraId="67DE9FFC" w14:textId="77777777" w:rsidR="00E015F5" w:rsidRDefault="00E015F5" w:rsidP="00E015F5"/>
    <w:p w14:paraId="62AC852D" w14:textId="77777777" w:rsidR="00E015F5" w:rsidRDefault="00E015F5" w:rsidP="00E015F5">
      <w:r>
        <w:t>---</w:t>
      </w:r>
    </w:p>
    <w:p w14:paraId="0F7DE824" w14:textId="77777777" w:rsidR="00E015F5" w:rsidRDefault="00E015F5" w:rsidP="00E015F5"/>
    <w:p w14:paraId="6C3F69EB" w14:textId="77777777" w:rsidR="00E015F5" w:rsidRDefault="00E015F5" w:rsidP="00E015F5">
      <w:r>
        <w:t>## **Day 4: Thursday - Scheduling Logic**</w:t>
      </w:r>
    </w:p>
    <w:p w14:paraId="57CF4917" w14:textId="77777777" w:rsidR="00E015F5" w:rsidRDefault="00E015F5" w:rsidP="00E015F5"/>
    <w:p w14:paraId="4633E6C6" w14:textId="77777777" w:rsidR="00E015F5" w:rsidRDefault="00E015F5" w:rsidP="00E015F5">
      <w:r>
        <w:t xml:space="preserve">### **Morning (6 </w:t>
      </w:r>
      <w:proofErr w:type="gramStart"/>
      <w:r>
        <w:t>hours)*</w:t>
      </w:r>
      <w:proofErr w:type="gramEnd"/>
      <w:r>
        <w:t>*</w:t>
      </w:r>
    </w:p>
    <w:p w14:paraId="50291797" w14:textId="77777777" w:rsidR="00E015F5" w:rsidRDefault="00E015F5" w:rsidP="00E015F5">
      <w:r>
        <w:t>**8:00 AM - 12:00 PM**</w:t>
      </w:r>
    </w:p>
    <w:p w14:paraId="537AD7A4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Create Schedule entity and relationships</w:t>
      </w:r>
    </w:p>
    <w:p w14:paraId="2AAF9BFA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Implement basic scheduling algorithms</w:t>
      </w:r>
    </w:p>
    <w:p w14:paraId="2DFF80CA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Add scheduling service with conflict detection</w:t>
      </w:r>
    </w:p>
    <w:p w14:paraId="3DFC9D59" w14:textId="77777777" w:rsidR="00E015F5" w:rsidRDefault="00E015F5" w:rsidP="00E015F5"/>
    <w:p w14:paraId="1F2D429D" w14:textId="77777777" w:rsidR="00E015F5" w:rsidRDefault="00E015F5" w:rsidP="00E015F5">
      <w:r>
        <w:t xml:space="preserve">### **Afternoon (6 </w:t>
      </w:r>
      <w:proofErr w:type="gramStart"/>
      <w:r>
        <w:t>hours)*</w:t>
      </w:r>
      <w:proofErr w:type="gramEnd"/>
      <w:r>
        <w:t>*</w:t>
      </w:r>
    </w:p>
    <w:p w14:paraId="26614E5D" w14:textId="77777777" w:rsidR="00E015F5" w:rsidRDefault="00E015F5" w:rsidP="00E015F5">
      <w:r>
        <w:t>**1:00 PM - 7:00 PM**</w:t>
      </w:r>
    </w:p>
    <w:p w14:paraId="7E080AA4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Create scheduling API endpoints</w:t>
      </w:r>
    </w:p>
    <w:p w14:paraId="158D3303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Implement calendar view functionality</w:t>
      </w:r>
    </w:p>
    <w:p w14:paraId="64EAB043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Test scheduling and conflict resolution</w:t>
      </w:r>
    </w:p>
    <w:p w14:paraId="1A78E0B2" w14:textId="77777777" w:rsidR="00E015F5" w:rsidRDefault="00E015F5" w:rsidP="00E015F5"/>
    <w:p w14:paraId="2A50C4C9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779A2EB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Scheduling system with conflict detection</w:t>
      </w:r>
    </w:p>
    <w:p w14:paraId="70FFA25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Calendar view API endpoints</w:t>
      </w:r>
    </w:p>
    <w:p w14:paraId="1A0488F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Basic scheduling algorithms working</w:t>
      </w:r>
    </w:p>
    <w:p w14:paraId="3B06B0EA" w14:textId="77777777" w:rsidR="00E015F5" w:rsidRDefault="00E015F5" w:rsidP="00E015F5"/>
    <w:p w14:paraId="0ABDC44C" w14:textId="77777777" w:rsidR="00E015F5" w:rsidRDefault="00E015F5" w:rsidP="00E015F5">
      <w:r>
        <w:t>---</w:t>
      </w:r>
    </w:p>
    <w:p w14:paraId="2D204F6F" w14:textId="77777777" w:rsidR="00E015F5" w:rsidRDefault="00E015F5" w:rsidP="00E015F5"/>
    <w:p w14:paraId="4B94152A" w14:textId="77777777" w:rsidR="00E015F5" w:rsidRDefault="00E015F5" w:rsidP="00E015F5">
      <w:r>
        <w:t>## **Day 5: Friday - Status Tracking &amp; Workflow**</w:t>
      </w:r>
    </w:p>
    <w:p w14:paraId="0AFCBCCF" w14:textId="77777777" w:rsidR="00E015F5" w:rsidRDefault="00E015F5" w:rsidP="00E015F5"/>
    <w:p w14:paraId="1CE40ECB" w14:textId="77777777" w:rsidR="00E015F5" w:rsidRDefault="00E015F5" w:rsidP="00E015F5">
      <w:r>
        <w:t xml:space="preserve">### **Morning (6 </w:t>
      </w:r>
      <w:proofErr w:type="gramStart"/>
      <w:r>
        <w:t>hours)*</w:t>
      </w:r>
      <w:proofErr w:type="gramEnd"/>
      <w:r>
        <w:t>*</w:t>
      </w:r>
    </w:p>
    <w:p w14:paraId="7418410F" w14:textId="77777777" w:rsidR="00E015F5" w:rsidRDefault="00E015F5" w:rsidP="00E015F5">
      <w:r>
        <w:t>**8:00 AM - 12:00 PM**</w:t>
      </w:r>
    </w:p>
    <w:p w14:paraId="6184C8F2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Implement work order status workflow</w:t>
      </w:r>
    </w:p>
    <w:p w14:paraId="3E1DC65A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Create status transition logic and validation</w:t>
      </w:r>
    </w:p>
    <w:p w14:paraId="174F4DC1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Add status history tracking</w:t>
      </w:r>
    </w:p>
    <w:p w14:paraId="58669D88" w14:textId="77777777" w:rsidR="00E015F5" w:rsidRDefault="00E015F5" w:rsidP="00E015F5"/>
    <w:p w14:paraId="73B661FD" w14:textId="77777777" w:rsidR="00E015F5" w:rsidRDefault="00E015F5" w:rsidP="00E015F5">
      <w:r>
        <w:t xml:space="preserve">### **Afternoon (6 </w:t>
      </w:r>
      <w:proofErr w:type="gramStart"/>
      <w:r>
        <w:t>hours)*</w:t>
      </w:r>
      <w:proofErr w:type="gramEnd"/>
      <w:r>
        <w:t>*</w:t>
      </w:r>
    </w:p>
    <w:p w14:paraId="36DA2338" w14:textId="77777777" w:rsidR="00E015F5" w:rsidRDefault="00E015F5" w:rsidP="00E015F5">
      <w:r>
        <w:t>**1:00 PM - 7:00 PM**</w:t>
      </w:r>
    </w:p>
    <w:p w14:paraId="6985DC01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Create status update API endpoints</w:t>
      </w:r>
    </w:p>
    <w:p w14:paraId="4F560933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Implement notification system for status changes</w:t>
      </w:r>
    </w:p>
    <w:p w14:paraId="32ABC684" w14:textId="77777777" w:rsidR="00E015F5" w:rsidRDefault="00E015F5" w:rsidP="00E015F5">
      <w:r>
        <w:lastRenderedPageBreak/>
        <w:t>- **Hour 5-</w:t>
      </w:r>
      <w:proofErr w:type="gramStart"/>
      <w:r>
        <w:t>6:*</w:t>
      </w:r>
      <w:proofErr w:type="gramEnd"/>
      <w:r>
        <w:t>* Test complete work order lifecycle</w:t>
      </w:r>
    </w:p>
    <w:p w14:paraId="02EB7965" w14:textId="77777777" w:rsidR="00E015F5" w:rsidRDefault="00E015F5" w:rsidP="00E015F5"/>
    <w:p w14:paraId="1E9CB717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7D28A4F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Work order status workflow</w:t>
      </w:r>
    </w:p>
    <w:p w14:paraId="1B4D0CF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Status transition validation</w:t>
      </w:r>
    </w:p>
    <w:p w14:paraId="75F64D6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Status change notifications</w:t>
      </w:r>
    </w:p>
    <w:p w14:paraId="0503FF5A" w14:textId="77777777" w:rsidR="00E015F5" w:rsidRDefault="00E015F5" w:rsidP="00E015F5"/>
    <w:p w14:paraId="0567C34A" w14:textId="77777777" w:rsidR="00E015F5" w:rsidRDefault="00E015F5" w:rsidP="00E015F5">
      <w:r>
        <w:t>---</w:t>
      </w:r>
    </w:p>
    <w:p w14:paraId="78BBAC12" w14:textId="77777777" w:rsidR="00E015F5" w:rsidRDefault="00E015F5" w:rsidP="00E015F5"/>
    <w:p w14:paraId="52C52599" w14:textId="77777777" w:rsidR="00E015F5" w:rsidRDefault="00E015F5" w:rsidP="00E015F5">
      <w:r>
        <w:t>## **Day 6: Saturday - Integration &amp; Testing**</w:t>
      </w:r>
    </w:p>
    <w:p w14:paraId="7040508C" w14:textId="77777777" w:rsidR="00E015F5" w:rsidRDefault="00E015F5" w:rsidP="00E015F5"/>
    <w:p w14:paraId="6E5EEF43" w14:textId="77777777" w:rsidR="00E015F5" w:rsidRDefault="00E015F5" w:rsidP="00E015F5">
      <w:r>
        <w:t xml:space="preserve">### **Morning (6 </w:t>
      </w:r>
      <w:proofErr w:type="gramStart"/>
      <w:r>
        <w:t>hours)*</w:t>
      </w:r>
      <w:proofErr w:type="gramEnd"/>
      <w:r>
        <w:t>*</w:t>
      </w:r>
    </w:p>
    <w:p w14:paraId="4B0DC677" w14:textId="77777777" w:rsidR="00E015F5" w:rsidRDefault="00E015F5" w:rsidP="00E015F5">
      <w:r>
        <w:t>**8:00 AM - 12:00 PM**</w:t>
      </w:r>
    </w:p>
    <w:p w14:paraId="6A839713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Integrate scheduling with existing CRM module</w:t>
      </w:r>
    </w:p>
    <w:p w14:paraId="5547978E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Create comprehensive test suite</w:t>
      </w:r>
    </w:p>
    <w:p w14:paraId="368E12C1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Performance testing and optimization</w:t>
      </w:r>
    </w:p>
    <w:p w14:paraId="03724CBC" w14:textId="77777777" w:rsidR="00E015F5" w:rsidRDefault="00E015F5" w:rsidP="00E015F5"/>
    <w:p w14:paraId="52F67ADF" w14:textId="77777777" w:rsidR="00E015F5" w:rsidRDefault="00E015F5" w:rsidP="00E015F5">
      <w:r>
        <w:t xml:space="preserve">### **Afternoon (6 </w:t>
      </w:r>
      <w:proofErr w:type="gramStart"/>
      <w:r>
        <w:t>hours)*</w:t>
      </w:r>
      <w:proofErr w:type="gramEnd"/>
      <w:r>
        <w:t>*</w:t>
      </w:r>
    </w:p>
    <w:p w14:paraId="54D4AE27" w14:textId="77777777" w:rsidR="00E015F5" w:rsidRDefault="00E015F5" w:rsidP="00E015F5">
      <w:r>
        <w:t>**1:00 PM - 7:00 PM**</w:t>
      </w:r>
    </w:p>
    <w:p w14:paraId="7E29F2A5" w14:textId="77777777" w:rsidR="00E015F5" w:rsidRDefault="00E015F5" w:rsidP="00E015F5">
      <w:r>
        <w:t>- **Hour 1-</w:t>
      </w:r>
      <w:proofErr w:type="gramStart"/>
      <w:r>
        <w:t>2:*</w:t>
      </w:r>
      <w:proofErr w:type="gramEnd"/>
      <w:r>
        <w:t>* API documentation and Swagger updates</w:t>
      </w:r>
    </w:p>
    <w:p w14:paraId="2A4E9409" w14:textId="77777777" w:rsidR="00E015F5" w:rsidRDefault="00E015F5" w:rsidP="00E015F5">
      <w:r>
        <w:t>- **Hour 3-</w:t>
      </w:r>
      <w:proofErr w:type="gramStart"/>
      <w:r>
        <w:t>4:*</w:t>
      </w:r>
      <w:proofErr w:type="gramEnd"/>
      <w:r>
        <w:t>* Bug fixes and code cleanup</w:t>
      </w:r>
    </w:p>
    <w:p w14:paraId="2391ECEC" w14:textId="77777777" w:rsidR="00E015F5" w:rsidRDefault="00E015F5" w:rsidP="00E015F5">
      <w:r>
        <w:t>- **Hour 5-</w:t>
      </w:r>
      <w:proofErr w:type="gramStart"/>
      <w:r>
        <w:t>6:*</w:t>
      </w:r>
      <w:proofErr w:type="gramEnd"/>
      <w:r>
        <w:t>* Week 1 review and Week 2 planning</w:t>
      </w:r>
    </w:p>
    <w:p w14:paraId="303AD06F" w14:textId="77777777" w:rsidR="00E015F5" w:rsidRDefault="00E015F5" w:rsidP="00E015F5"/>
    <w:p w14:paraId="5B5AFCBA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4C9E539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Complete scheduling module integrated</w:t>
      </w:r>
    </w:p>
    <w:p w14:paraId="70F8E65F" w14:textId="77777777" w:rsidR="00E015F5" w:rsidRDefault="00E015F5" w:rsidP="00E015F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Comprehensive test coverage</w:t>
      </w:r>
    </w:p>
    <w:p w14:paraId="17AABEA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documentation updated</w:t>
      </w:r>
    </w:p>
    <w:p w14:paraId="0C60D52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Week 2 plan ready</w:t>
      </w:r>
    </w:p>
    <w:p w14:paraId="07C2D3F9" w14:textId="77777777" w:rsidR="00E015F5" w:rsidRDefault="00E015F5" w:rsidP="00E015F5"/>
    <w:p w14:paraId="29B53460" w14:textId="77777777" w:rsidR="00E015F5" w:rsidRDefault="00E015F5" w:rsidP="00E015F5">
      <w:r>
        <w:t># Complete 13-Week Development Timeline: VERO Ops Platform</w:t>
      </w:r>
    </w:p>
    <w:p w14:paraId="27A7018C" w14:textId="77777777" w:rsidR="00E015F5" w:rsidRDefault="00E015F5" w:rsidP="00E015F5"/>
    <w:p w14:paraId="4CF313F4" w14:textId="77777777" w:rsidR="00E015F5" w:rsidRDefault="00E015F5" w:rsidP="00E015F5">
      <w:r>
        <w:t xml:space="preserve">## **Your </w:t>
      </w:r>
      <w:proofErr w:type="gramStart"/>
      <w:r>
        <w:t>Schedule:*</w:t>
      </w:r>
      <w:proofErr w:type="gramEnd"/>
      <w:r>
        <w:t>* 12 hours/day, 6 days/week (72 hours/week)</w:t>
      </w:r>
    </w:p>
    <w:p w14:paraId="2451450B" w14:textId="77777777" w:rsidR="00E015F5" w:rsidRDefault="00E015F5" w:rsidP="00E015F5"/>
    <w:p w14:paraId="5CD282D2" w14:textId="77777777" w:rsidR="00E015F5" w:rsidRDefault="00E015F5" w:rsidP="00E015F5">
      <w:r>
        <w:t>---</w:t>
      </w:r>
    </w:p>
    <w:p w14:paraId="12F1AB9A" w14:textId="77777777" w:rsidR="00E015F5" w:rsidRDefault="00E015F5" w:rsidP="00E015F5"/>
    <w:p w14:paraId="5C50E958" w14:textId="77777777" w:rsidR="00E015F5" w:rsidRDefault="00E015F5" w:rsidP="00E015F5">
      <w:r>
        <w:t>## **Phase 1: Core MVP (Weeks 1-6) - 6 Weeks**</w:t>
      </w:r>
    </w:p>
    <w:p w14:paraId="2714A9DD" w14:textId="77777777" w:rsidR="00E015F5" w:rsidRDefault="00E015F5" w:rsidP="00E015F5"/>
    <w:p w14:paraId="5EC55568" w14:textId="77777777" w:rsidR="00E015F5" w:rsidRDefault="00E015F5" w:rsidP="00E015F5">
      <w:r>
        <w:t>### **Week 1: Scheduling &amp; Dispatch Module**</w:t>
      </w:r>
    </w:p>
    <w:p w14:paraId="536A539E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Complete work order and technician management system</w:t>
      </w:r>
    </w:p>
    <w:p w14:paraId="3116B043" w14:textId="77777777" w:rsidR="00E015F5" w:rsidRDefault="00E015F5" w:rsidP="00E015F5"/>
    <w:p w14:paraId="4E74C857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71368ED0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Project setup, work orders foundation</w:t>
      </w:r>
    </w:p>
    <w:p w14:paraId="5511C044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Technician management, scheduling logic</w:t>
      </w:r>
    </w:p>
    <w:p w14:paraId="2509D08A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Status tracking, integration, testing</w:t>
      </w:r>
    </w:p>
    <w:p w14:paraId="0491FDD3" w14:textId="77777777" w:rsidR="00E015F5" w:rsidRDefault="00E015F5" w:rsidP="00E015F5"/>
    <w:p w14:paraId="6FC34A43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3204D88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Work order CRUD operations</w:t>
      </w:r>
    </w:p>
    <w:p w14:paraId="7EF3E4B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Technician management with skills/availability</w:t>
      </w:r>
    </w:p>
    <w:p w14:paraId="6D99743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Scheduling system with conflict detection</w:t>
      </w:r>
    </w:p>
    <w:p w14:paraId="330BCC5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Status workflow management</w:t>
      </w:r>
    </w:p>
    <w:p w14:paraId="66AA7978" w14:textId="77777777" w:rsidR="00E015F5" w:rsidRDefault="00E015F5" w:rsidP="00E015F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Calendar view functionality</w:t>
      </w:r>
    </w:p>
    <w:p w14:paraId="3502F152" w14:textId="77777777" w:rsidR="00E015F5" w:rsidRDefault="00E015F5" w:rsidP="00E015F5"/>
    <w:p w14:paraId="4CF0B2E0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10+ scheduling endpoints</w:t>
      </w:r>
    </w:p>
    <w:p w14:paraId="490B1E48" w14:textId="77777777" w:rsidR="00E015F5" w:rsidRDefault="00E015F5" w:rsidP="00E015F5">
      <w:r>
        <w:t>**</w:t>
      </w:r>
      <w:proofErr w:type="gramStart"/>
      <w:r>
        <w:t>Database:*</w:t>
      </w:r>
      <w:proofErr w:type="gramEnd"/>
      <w:r>
        <w:t xml:space="preserve">* </w:t>
      </w:r>
      <w:proofErr w:type="spellStart"/>
      <w:r>
        <w:t>WorkOrder</w:t>
      </w:r>
      <w:proofErr w:type="spellEnd"/>
      <w:r>
        <w:t>, Schedule tables, enhanced User model</w:t>
      </w:r>
    </w:p>
    <w:p w14:paraId="4A958101" w14:textId="77777777" w:rsidR="00E015F5" w:rsidRDefault="00E015F5" w:rsidP="00E015F5"/>
    <w:p w14:paraId="6482DCD3" w14:textId="77777777" w:rsidR="00E015F5" w:rsidRDefault="00E015F5" w:rsidP="00E015F5">
      <w:r>
        <w:t>---</w:t>
      </w:r>
    </w:p>
    <w:p w14:paraId="0B5E8636" w14:textId="77777777" w:rsidR="00E015F5" w:rsidRDefault="00E015F5" w:rsidP="00E015F5"/>
    <w:p w14:paraId="444F8D40" w14:textId="77777777" w:rsidR="00E015F5" w:rsidRDefault="00E015F5" w:rsidP="00E015F5">
      <w:r>
        <w:t>### **Week 2: Field Service Mobile Backend**</w:t>
      </w:r>
    </w:p>
    <w:p w14:paraId="3AEA9C9A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Mobile API for technicians to manage work orders</w:t>
      </w:r>
    </w:p>
    <w:p w14:paraId="55869D4E" w14:textId="77777777" w:rsidR="00E015F5" w:rsidRDefault="00E015F5" w:rsidP="00E015F5"/>
    <w:p w14:paraId="284D9F9D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44F1218D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Mobile API structure, work order endpoints</w:t>
      </w:r>
    </w:p>
    <w:p w14:paraId="71A0FE0E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Photo upload, signature capture</w:t>
      </w:r>
    </w:p>
    <w:p w14:paraId="483F4523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Offline sync, mobile-specific features</w:t>
      </w:r>
    </w:p>
    <w:p w14:paraId="3E4C38D7" w14:textId="77777777" w:rsidR="00E015F5" w:rsidRDefault="00E015F5" w:rsidP="00E015F5"/>
    <w:p w14:paraId="0D2D63E1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215D651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Mobile-optimized API endpoints</w:t>
      </w:r>
    </w:p>
    <w:p w14:paraId="16FAE4BE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Photo upload to S3/</w:t>
      </w:r>
      <w:proofErr w:type="spellStart"/>
      <w:r>
        <w:t>MinIO</w:t>
      </w:r>
      <w:proofErr w:type="spellEnd"/>
    </w:p>
    <w:p w14:paraId="3225FCE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Digital signature capture</w:t>
      </w:r>
    </w:p>
    <w:p w14:paraId="7664066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Basic offline data sync</w:t>
      </w:r>
    </w:p>
    <w:p w14:paraId="7655969E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 authentication</w:t>
      </w:r>
    </w:p>
    <w:p w14:paraId="4C803471" w14:textId="77777777" w:rsidR="00E015F5" w:rsidRDefault="00E015F5" w:rsidP="00E015F5"/>
    <w:p w14:paraId="6D68B56E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8+ mobile-specific endpoints</w:t>
      </w:r>
    </w:p>
    <w:p w14:paraId="650529C1" w14:textId="77777777" w:rsidR="00E015F5" w:rsidRDefault="00E015F5" w:rsidP="00E015F5">
      <w:r>
        <w:t>**</w:t>
      </w:r>
      <w:proofErr w:type="gramStart"/>
      <w:r>
        <w:t>Features:*</w:t>
      </w:r>
      <w:proofErr w:type="gramEnd"/>
      <w:r>
        <w:t>* File upload, offline capability, mobile auth</w:t>
      </w:r>
    </w:p>
    <w:p w14:paraId="121FC76E" w14:textId="77777777" w:rsidR="00E015F5" w:rsidRDefault="00E015F5" w:rsidP="00E015F5"/>
    <w:p w14:paraId="6832732B" w14:textId="77777777" w:rsidR="00E015F5" w:rsidRDefault="00E015F5" w:rsidP="00E015F5">
      <w:r>
        <w:lastRenderedPageBreak/>
        <w:t>---</w:t>
      </w:r>
    </w:p>
    <w:p w14:paraId="727918E7" w14:textId="77777777" w:rsidR="00E015F5" w:rsidRDefault="00E015F5" w:rsidP="00E015F5"/>
    <w:p w14:paraId="2ABD3F6B" w14:textId="77777777" w:rsidR="00E015F5" w:rsidRDefault="00E015F5" w:rsidP="00E015F5">
      <w:r>
        <w:t>### **Week 3: Billing &amp; Payments Foundation**</w:t>
      </w:r>
    </w:p>
    <w:p w14:paraId="3936BC1F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Invoice generation and payment processing</w:t>
      </w:r>
    </w:p>
    <w:p w14:paraId="03DBB959" w14:textId="77777777" w:rsidR="00E015F5" w:rsidRDefault="00E015F5" w:rsidP="00E015F5"/>
    <w:p w14:paraId="1F6234C5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158F2E34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Invoice model, generation logic</w:t>
      </w:r>
    </w:p>
    <w:p w14:paraId="30EC430E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Stripe integration, payment processing</w:t>
      </w:r>
    </w:p>
    <w:p w14:paraId="72D53278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Customer portal, payment tracking</w:t>
      </w:r>
    </w:p>
    <w:p w14:paraId="77FE233F" w14:textId="77777777" w:rsidR="00E015F5" w:rsidRDefault="00E015F5" w:rsidP="00E015F5"/>
    <w:p w14:paraId="6B9B1940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3824A5B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Invoice generation from completed work orders</w:t>
      </w:r>
    </w:p>
    <w:p w14:paraId="70F5FB8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Stripe payment processing integration</w:t>
      </w:r>
    </w:p>
    <w:p w14:paraId="27BF3DA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Payment tracking and history</w:t>
      </w:r>
    </w:p>
    <w:p w14:paraId="6EAD718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Basic customer portal for payments</w:t>
      </w:r>
    </w:p>
    <w:p w14:paraId="0EE85E6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Invoice PDF generation</w:t>
      </w:r>
    </w:p>
    <w:p w14:paraId="037A1E57" w14:textId="77777777" w:rsidR="00E015F5" w:rsidRDefault="00E015F5" w:rsidP="00E015F5"/>
    <w:p w14:paraId="7EEA9451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12+ billing/payment endpoints</w:t>
      </w:r>
    </w:p>
    <w:p w14:paraId="0848E7C8" w14:textId="77777777" w:rsidR="00E015F5" w:rsidRDefault="00E015F5" w:rsidP="00E015F5">
      <w:r>
        <w:t>**</w:t>
      </w:r>
      <w:proofErr w:type="gramStart"/>
      <w:r>
        <w:t>Integrations:*</w:t>
      </w:r>
      <w:proofErr w:type="gramEnd"/>
      <w:r>
        <w:t>* Stripe, PDF generation</w:t>
      </w:r>
    </w:p>
    <w:p w14:paraId="6FF09CF9" w14:textId="77777777" w:rsidR="00E015F5" w:rsidRDefault="00E015F5" w:rsidP="00E015F5"/>
    <w:p w14:paraId="7CC2FAEF" w14:textId="77777777" w:rsidR="00E015F5" w:rsidRDefault="00E015F5" w:rsidP="00E015F5">
      <w:r>
        <w:t>---</w:t>
      </w:r>
    </w:p>
    <w:p w14:paraId="5F21940A" w14:textId="77777777" w:rsidR="00E015F5" w:rsidRDefault="00E015F5" w:rsidP="00E015F5"/>
    <w:p w14:paraId="26392F28" w14:textId="77777777" w:rsidR="00E015F5" w:rsidRDefault="00E015F5" w:rsidP="00E015F5">
      <w:r>
        <w:t>### **Week 4: QuickBooks Integration &amp; Advanced Billing**</w:t>
      </w:r>
    </w:p>
    <w:p w14:paraId="7AD2DE1B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Complete billing system with accounting integration</w:t>
      </w:r>
    </w:p>
    <w:p w14:paraId="069FA414" w14:textId="77777777" w:rsidR="00E015F5" w:rsidRDefault="00E015F5" w:rsidP="00E015F5"/>
    <w:p w14:paraId="356646E4" w14:textId="77777777" w:rsidR="00E015F5" w:rsidRDefault="00E015F5" w:rsidP="00E015F5">
      <w:r>
        <w:lastRenderedPageBreak/>
        <w:t xml:space="preserve">**Daily </w:t>
      </w:r>
      <w:proofErr w:type="gramStart"/>
      <w:r>
        <w:t>Focus:*</w:t>
      </w:r>
      <w:proofErr w:type="gramEnd"/>
      <w:r>
        <w:t>*</w:t>
      </w:r>
    </w:p>
    <w:p w14:paraId="2FBA7870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QuickBooks API integration</w:t>
      </w:r>
    </w:p>
    <w:p w14:paraId="1FAB31D6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Sync invoices, payments, customers</w:t>
      </w:r>
    </w:p>
    <w:p w14:paraId="05A3ADB8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Error handling, reconciliation</w:t>
      </w:r>
    </w:p>
    <w:p w14:paraId="734C308D" w14:textId="77777777" w:rsidR="00E015F5" w:rsidRDefault="00E015F5" w:rsidP="00E015F5"/>
    <w:p w14:paraId="4CEF80B7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1B29D11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QuickBooks customer sync</w:t>
      </w:r>
    </w:p>
    <w:p w14:paraId="2E47F6D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Invoice synchronization</w:t>
      </w:r>
    </w:p>
    <w:p w14:paraId="19D55D8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Payment reconciliation</w:t>
      </w:r>
    </w:p>
    <w:p w14:paraId="2971486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and retry logic</w:t>
      </w:r>
    </w:p>
    <w:p w14:paraId="79F35AC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 consistency checks</w:t>
      </w:r>
    </w:p>
    <w:p w14:paraId="07EE6973" w14:textId="77777777" w:rsidR="00E015F5" w:rsidRDefault="00E015F5" w:rsidP="00E015F5"/>
    <w:p w14:paraId="60501CA5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6+ QuickBooks sync endpoints</w:t>
      </w:r>
    </w:p>
    <w:p w14:paraId="7C67C4CC" w14:textId="77777777" w:rsidR="00E015F5" w:rsidRDefault="00E015F5" w:rsidP="00E015F5">
      <w:r>
        <w:t>**</w:t>
      </w:r>
      <w:proofErr w:type="gramStart"/>
      <w:r>
        <w:t>Integrations:*</w:t>
      </w:r>
      <w:proofErr w:type="gramEnd"/>
      <w:r>
        <w:t>* QuickBooks API, webhook handling</w:t>
      </w:r>
    </w:p>
    <w:p w14:paraId="33F5C4AA" w14:textId="77777777" w:rsidR="00E015F5" w:rsidRDefault="00E015F5" w:rsidP="00E015F5"/>
    <w:p w14:paraId="76867FA7" w14:textId="77777777" w:rsidR="00E015F5" w:rsidRDefault="00E015F5" w:rsidP="00E015F5">
      <w:r>
        <w:t>---</w:t>
      </w:r>
    </w:p>
    <w:p w14:paraId="20DC17F7" w14:textId="77777777" w:rsidR="00E015F5" w:rsidRDefault="00E015F5" w:rsidP="00E015F5"/>
    <w:p w14:paraId="36902098" w14:textId="77777777" w:rsidR="00E015F5" w:rsidRDefault="00E015F5" w:rsidP="00E015F5">
      <w:r>
        <w:t>### **Week 5: Basic Reports &amp; Dashboard**</w:t>
      </w:r>
    </w:p>
    <w:p w14:paraId="523F3418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Analytics and reporting system</w:t>
      </w:r>
    </w:p>
    <w:p w14:paraId="5DBE647E" w14:textId="77777777" w:rsidR="00E015F5" w:rsidRDefault="00E015F5" w:rsidP="00E015F5"/>
    <w:p w14:paraId="6C222590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750805D0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Report models, data aggregation</w:t>
      </w:r>
    </w:p>
    <w:p w14:paraId="4FD3EA2F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Dashboard endpoints, key metrics</w:t>
      </w:r>
    </w:p>
    <w:p w14:paraId="0FCBDD07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Chart data, export functionality</w:t>
      </w:r>
    </w:p>
    <w:p w14:paraId="1AEB01C1" w14:textId="77777777" w:rsidR="00E015F5" w:rsidRDefault="00E015F5" w:rsidP="00E015F5"/>
    <w:p w14:paraId="44AF0308" w14:textId="77777777" w:rsidR="00E015F5" w:rsidRDefault="00E015F5" w:rsidP="00E015F5">
      <w:r>
        <w:lastRenderedPageBreak/>
        <w:t>**</w:t>
      </w:r>
      <w:proofErr w:type="gramStart"/>
      <w:r>
        <w:t>Deliverables:*</w:t>
      </w:r>
      <w:proofErr w:type="gramEnd"/>
      <w:r>
        <w:t>*</w:t>
      </w:r>
    </w:p>
    <w:p w14:paraId="09143369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Revenue reports and analytics</w:t>
      </w:r>
    </w:p>
    <w:p w14:paraId="6704ED0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Job completion metrics</w:t>
      </w:r>
    </w:p>
    <w:p w14:paraId="430613F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Technician performance reports</w:t>
      </w:r>
    </w:p>
    <w:p w14:paraId="5B39A0B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Customer analytics</w:t>
      </w:r>
    </w:p>
    <w:p w14:paraId="4CD72AC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 export functionality</w:t>
      </w:r>
    </w:p>
    <w:p w14:paraId="758FF046" w14:textId="77777777" w:rsidR="00E015F5" w:rsidRDefault="00E015F5" w:rsidP="00E015F5"/>
    <w:p w14:paraId="2E01962E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8+ reporting endpoints</w:t>
      </w:r>
    </w:p>
    <w:p w14:paraId="0DEB3A28" w14:textId="77777777" w:rsidR="00E015F5" w:rsidRDefault="00E015F5" w:rsidP="00E015F5">
      <w:r>
        <w:t>**</w:t>
      </w:r>
      <w:proofErr w:type="gramStart"/>
      <w:r>
        <w:t>Features:*</w:t>
      </w:r>
      <w:proofErr w:type="gramEnd"/>
      <w:r>
        <w:t>* Data aggregation, chart generation, exports</w:t>
      </w:r>
    </w:p>
    <w:p w14:paraId="1422C309" w14:textId="77777777" w:rsidR="00E015F5" w:rsidRDefault="00E015F5" w:rsidP="00E015F5"/>
    <w:p w14:paraId="14A0F415" w14:textId="77777777" w:rsidR="00E015F5" w:rsidRDefault="00E015F5" w:rsidP="00E015F5">
      <w:r>
        <w:t>---</w:t>
      </w:r>
    </w:p>
    <w:p w14:paraId="7DC08BDD" w14:textId="77777777" w:rsidR="00E015F5" w:rsidRDefault="00E015F5" w:rsidP="00E015F5"/>
    <w:p w14:paraId="5EC28D00" w14:textId="77777777" w:rsidR="00E015F5" w:rsidRDefault="00E015F5" w:rsidP="00E015F5">
      <w:r>
        <w:t>### **Week 6: Admin Panel &amp; MVP Polish**</w:t>
      </w:r>
    </w:p>
    <w:p w14:paraId="68A8329B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Complete MVP with admin functionality</w:t>
      </w:r>
    </w:p>
    <w:p w14:paraId="17AA5CF2" w14:textId="77777777" w:rsidR="00E015F5" w:rsidRDefault="00E015F5" w:rsidP="00E015F5"/>
    <w:p w14:paraId="7DBC7452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41C767C6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Admin user management, settings</w:t>
      </w:r>
    </w:p>
    <w:p w14:paraId="19E4E5AF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System configuration, tenant management</w:t>
      </w:r>
    </w:p>
    <w:p w14:paraId="7D4C1A60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Testing, bug fixes, MVP completion</w:t>
      </w:r>
    </w:p>
    <w:p w14:paraId="6B9CD0BB" w14:textId="77777777" w:rsidR="00E015F5" w:rsidRDefault="00E015F5" w:rsidP="00E015F5"/>
    <w:p w14:paraId="7A007983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7F427FD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Admin user management</w:t>
      </w:r>
    </w:p>
    <w:p w14:paraId="3530231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System settings and configuration</w:t>
      </w:r>
    </w:p>
    <w:p w14:paraId="12BE1EA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Tenant management interface</w:t>
      </w:r>
    </w:p>
    <w:p w14:paraId="22AB314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Comprehensive testing</w:t>
      </w:r>
    </w:p>
    <w:p w14:paraId="1C8E629D" w14:textId="77777777" w:rsidR="00E015F5" w:rsidRDefault="00E015F5" w:rsidP="00E015F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MVP ready for deployment</w:t>
      </w:r>
    </w:p>
    <w:p w14:paraId="1D69D124" w14:textId="77777777" w:rsidR="00E015F5" w:rsidRDefault="00E015F5" w:rsidP="00E015F5"/>
    <w:p w14:paraId="7F891D14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10+ admin endpoints</w:t>
      </w:r>
    </w:p>
    <w:p w14:paraId="4A2D81A6" w14:textId="77777777" w:rsidR="00E015F5" w:rsidRDefault="00E015F5" w:rsidP="00E015F5">
      <w:r>
        <w:t>**</w:t>
      </w:r>
      <w:proofErr w:type="gramStart"/>
      <w:r>
        <w:t>Features:*</w:t>
      </w:r>
      <w:proofErr w:type="gramEnd"/>
      <w:r>
        <w:t>* User management, system configuration</w:t>
      </w:r>
    </w:p>
    <w:p w14:paraId="4ED3A109" w14:textId="77777777" w:rsidR="00E015F5" w:rsidRDefault="00E015F5" w:rsidP="00E015F5"/>
    <w:p w14:paraId="27D5A70B" w14:textId="77777777" w:rsidR="00E015F5" w:rsidRDefault="00E015F5" w:rsidP="00E015F5">
      <w:r>
        <w:t>---</w:t>
      </w:r>
    </w:p>
    <w:p w14:paraId="4A76237E" w14:textId="77777777" w:rsidR="00E015F5" w:rsidRDefault="00E015F5" w:rsidP="00E015F5"/>
    <w:p w14:paraId="313C7217" w14:textId="77777777" w:rsidR="00E015F5" w:rsidRDefault="00E015F5" w:rsidP="00E015F5">
      <w:r>
        <w:t>## **Phase 2: Enhanced Features (Weeks 7-10) - 4 Weeks**</w:t>
      </w:r>
    </w:p>
    <w:p w14:paraId="76F1A39C" w14:textId="77777777" w:rsidR="00E015F5" w:rsidRDefault="00E015F5" w:rsidP="00E015F5"/>
    <w:p w14:paraId="2F1E8DE9" w14:textId="77777777" w:rsidR="00E015F5" w:rsidRDefault="00E015F5" w:rsidP="00E015F5">
      <w:r>
        <w:t>### **Week 7: Route Optimization Foundation**</w:t>
      </w:r>
    </w:p>
    <w:p w14:paraId="4236EF66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Basic routing and distance calculations</w:t>
      </w:r>
    </w:p>
    <w:p w14:paraId="508AE808" w14:textId="77777777" w:rsidR="00E015F5" w:rsidRDefault="00E015F5" w:rsidP="00E015F5"/>
    <w:p w14:paraId="7BF45BC9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687228E6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Google Maps integration, distance matrix</w:t>
      </w:r>
    </w:p>
    <w:p w14:paraId="7E97FB8F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Basic routing algorithms (greedy)</w:t>
      </w:r>
    </w:p>
    <w:p w14:paraId="279A8E64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ETA calculations, route visualization</w:t>
      </w:r>
    </w:p>
    <w:p w14:paraId="6F556C77" w14:textId="77777777" w:rsidR="00E015F5" w:rsidRDefault="00E015F5" w:rsidP="00E015F5"/>
    <w:p w14:paraId="3B2EFEC7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14F0E15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Google Maps API integration</w:t>
      </w:r>
    </w:p>
    <w:p w14:paraId="7801F0F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Distance matrix calculations</w:t>
      </w:r>
    </w:p>
    <w:p w14:paraId="7D871C0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Basic route optimization</w:t>
      </w:r>
    </w:p>
    <w:p w14:paraId="434C58E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ETA calculations</w:t>
      </w:r>
    </w:p>
    <w:p w14:paraId="62FC17B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Route visualization data</w:t>
      </w:r>
    </w:p>
    <w:p w14:paraId="7C27D532" w14:textId="77777777" w:rsidR="00E015F5" w:rsidRDefault="00E015F5" w:rsidP="00E015F5"/>
    <w:p w14:paraId="1F2AE510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6+ routing endpoints</w:t>
      </w:r>
    </w:p>
    <w:p w14:paraId="4BA26111" w14:textId="77777777" w:rsidR="00E015F5" w:rsidRDefault="00E015F5" w:rsidP="00E015F5">
      <w:r>
        <w:lastRenderedPageBreak/>
        <w:t>**</w:t>
      </w:r>
      <w:proofErr w:type="gramStart"/>
      <w:r>
        <w:t>Integrations:*</w:t>
      </w:r>
      <w:proofErr w:type="gramEnd"/>
      <w:r>
        <w:t>* Google Maps API</w:t>
      </w:r>
    </w:p>
    <w:p w14:paraId="2F72A33E" w14:textId="77777777" w:rsidR="00E015F5" w:rsidRDefault="00E015F5" w:rsidP="00E015F5"/>
    <w:p w14:paraId="5BED41BC" w14:textId="77777777" w:rsidR="00E015F5" w:rsidRDefault="00E015F5" w:rsidP="00E015F5">
      <w:r>
        <w:t>---</w:t>
      </w:r>
    </w:p>
    <w:p w14:paraId="37FFBCB0" w14:textId="77777777" w:rsidR="00E015F5" w:rsidRDefault="00E015F5" w:rsidP="00E015F5"/>
    <w:p w14:paraId="68F67B49" w14:textId="77777777" w:rsidR="00E015F5" w:rsidRDefault="00E015F5" w:rsidP="00E015F5">
      <w:r>
        <w:t>### **Week 8: Advanced Route Optimization**</w:t>
      </w:r>
    </w:p>
    <w:p w14:paraId="52E48712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Sophisticated routing algorithms</w:t>
      </w:r>
    </w:p>
    <w:p w14:paraId="241E986E" w14:textId="77777777" w:rsidR="00E015F5" w:rsidRDefault="00E015F5" w:rsidP="00E015F5"/>
    <w:p w14:paraId="44CA7419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25D4CF81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Advanced algorithms (2-opt, genetic)</w:t>
      </w:r>
    </w:p>
    <w:p w14:paraId="70295B55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Time window constraints, vehicle capacity</w:t>
      </w:r>
    </w:p>
    <w:p w14:paraId="7DA1B30D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Route optimization API, performance tuning</w:t>
      </w:r>
    </w:p>
    <w:p w14:paraId="3F5EFE92" w14:textId="77777777" w:rsidR="00E015F5" w:rsidRDefault="00E015F5" w:rsidP="00E015F5"/>
    <w:p w14:paraId="3A5902D4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03CE460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Advanced routing algorithms</w:t>
      </w:r>
    </w:p>
    <w:p w14:paraId="1B621BB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Time window and capacity constraints</w:t>
      </w:r>
    </w:p>
    <w:p w14:paraId="1DCD2D4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Route optimization API</w:t>
      </w:r>
    </w:p>
    <w:p w14:paraId="634E6CF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optimization</w:t>
      </w:r>
    </w:p>
    <w:p w14:paraId="52B7CCD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Route comparison tools</w:t>
      </w:r>
    </w:p>
    <w:p w14:paraId="703B723B" w14:textId="77777777" w:rsidR="00E015F5" w:rsidRDefault="00E015F5" w:rsidP="00E015F5"/>
    <w:p w14:paraId="339A3EDD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8+ advanced routing endpoints</w:t>
      </w:r>
    </w:p>
    <w:p w14:paraId="3F6A80D2" w14:textId="77777777" w:rsidR="00E015F5" w:rsidRDefault="00E015F5" w:rsidP="00E015F5">
      <w:r>
        <w:t>**</w:t>
      </w:r>
      <w:proofErr w:type="gramStart"/>
      <w:r>
        <w:t>Algorithms:*</w:t>
      </w:r>
      <w:proofErr w:type="gramEnd"/>
      <w:r>
        <w:t>* 2-opt, genetic algorithm, constraint handling</w:t>
      </w:r>
    </w:p>
    <w:p w14:paraId="73DCDEA3" w14:textId="77777777" w:rsidR="00E015F5" w:rsidRDefault="00E015F5" w:rsidP="00E015F5"/>
    <w:p w14:paraId="7B56180F" w14:textId="77777777" w:rsidR="00E015F5" w:rsidRDefault="00E015F5" w:rsidP="00E015F5">
      <w:r>
        <w:t>---</w:t>
      </w:r>
    </w:p>
    <w:p w14:paraId="30E5F99A" w14:textId="77777777" w:rsidR="00E015F5" w:rsidRDefault="00E015F5" w:rsidP="00E015F5"/>
    <w:p w14:paraId="01A5500E" w14:textId="77777777" w:rsidR="00E015F5" w:rsidRDefault="00E015F5" w:rsidP="00E015F5">
      <w:r>
        <w:t>### **Week 9: Communications Engine**</w:t>
      </w:r>
    </w:p>
    <w:p w14:paraId="3DFCEB06" w14:textId="77777777" w:rsidR="00E015F5" w:rsidRDefault="00E015F5" w:rsidP="00E015F5">
      <w:r>
        <w:lastRenderedPageBreak/>
        <w:t>**</w:t>
      </w:r>
      <w:proofErr w:type="gramStart"/>
      <w:r>
        <w:t>Goal:*</w:t>
      </w:r>
      <w:proofErr w:type="gramEnd"/>
      <w:r>
        <w:t>* SMS and email notification system</w:t>
      </w:r>
    </w:p>
    <w:p w14:paraId="2AD11907" w14:textId="77777777" w:rsidR="00E015F5" w:rsidRDefault="00E015F5" w:rsidP="00E015F5"/>
    <w:p w14:paraId="32B9EA4D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215E4DC3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Twilio SMS integration, SendGrid email</w:t>
      </w:r>
    </w:p>
    <w:p w14:paraId="39D9F7C0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Template system, message scheduling</w:t>
      </w:r>
    </w:p>
    <w:p w14:paraId="7A024648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Delivery tracking, notification preferences</w:t>
      </w:r>
    </w:p>
    <w:p w14:paraId="444F2793" w14:textId="77777777" w:rsidR="00E015F5" w:rsidRDefault="00E015F5" w:rsidP="00E015F5"/>
    <w:p w14:paraId="2BAE1024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4FADF17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SMS notifications (Twilio)</w:t>
      </w:r>
    </w:p>
    <w:p w14:paraId="5F1571DE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Email notifications (SendGrid)</w:t>
      </w:r>
    </w:p>
    <w:p w14:paraId="54BE335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Template system</w:t>
      </w:r>
    </w:p>
    <w:p w14:paraId="1FC4FE8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Message scheduling</w:t>
      </w:r>
    </w:p>
    <w:p w14:paraId="63646989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Delivery tracking</w:t>
      </w:r>
    </w:p>
    <w:p w14:paraId="1E31A256" w14:textId="77777777" w:rsidR="00E015F5" w:rsidRDefault="00E015F5" w:rsidP="00E015F5"/>
    <w:p w14:paraId="712D707E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10+ communication endpoints</w:t>
      </w:r>
    </w:p>
    <w:p w14:paraId="774174E7" w14:textId="77777777" w:rsidR="00E015F5" w:rsidRDefault="00E015F5" w:rsidP="00E015F5">
      <w:r>
        <w:t>**</w:t>
      </w:r>
      <w:proofErr w:type="gramStart"/>
      <w:r>
        <w:t>Integrations:*</w:t>
      </w:r>
      <w:proofErr w:type="gramEnd"/>
      <w:r>
        <w:t>* Twilio, SendGrid</w:t>
      </w:r>
    </w:p>
    <w:p w14:paraId="252EA7BF" w14:textId="77777777" w:rsidR="00E015F5" w:rsidRDefault="00E015F5" w:rsidP="00E015F5"/>
    <w:p w14:paraId="09E61E89" w14:textId="77777777" w:rsidR="00E015F5" w:rsidRDefault="00E015F5" w:rsidP="00E015F5">
      <w:r>
        <w:t>---</w:t>
      </w:r>
    </w:p>
    <w:p w14:paraId="5C2E2092" w14:textId="77777777" w:rsidR="00E015F5" w:rsidRDefault="00E015F5" w:rsidP="00E015F5"/>
    <w:p w14:paraId="70A460B8" w14:textId="77777777" w:rsidR="00E015F5" w:rsidRDefault="00E015F5" w:rsidP="00E015F5">
      <w:r>
        <w:t>### **Week 10: Inventory Management**</w:t>
      </w:r>
    </w:p>
    <w:p w14:paraId="6D1F7152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Chemical and equipment tracking system</w:t>
      </w:r>
    </w:p>
    <w:p w14:paraId="6A4B4801" w14:textId="77777777" w:rsidR="00E015F5" w:rsidRDefault="00E015F5" w:rsidP="00E015F5"/>
    <w:p w14:paraId="651639E2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20B7860B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Inventory models, stock tracking</w:t>
      </w:r>
    </w:p>
    <w:p w14:paraId="3B9E1FE6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Chemical usage, safety data sheets</w:t>
      </w:r>
    </w:p>
    <w:p w14:paraId="3C3A9478" w14:textId="77777777" w:rsidR="00E015F5" w:rsidRDefault="00E015F5" w:rsidP="00E015F5">
      <w:r>
        <w:lastRenderedPageBreak/>
        <w:t>- **Days 5-</w:t>
      </w:r>
      <w:proofErr w:type="gramStart"/>
      <w:r>
        <w:t>6:*</w:t>
      </w:r>
      <w:proofErr w:type="gramEnd"/>
      <w:r>
        <w:t>* Compliance reporting, low stock alerts</w:t>
      </w:r>
    </w:p>
    <w:p w14:paraId="2E5E983C" w14:textId="77777777" w:rsidR="00E015F5" w:rsidRDefault="00E015F5" w:rsidP="00E015F5"/>
    <w:p w14:paraId="7E030B10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55CC59C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Inventory tracking system</w:t>
      </w:r>
    </w:p>
    <w:p w14:paraId="1B9CEF9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Chemical usage logging</w:t>
      </w:r>
    </w:p>
    <w:p w14:paraId="6EA0A54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Safety data sheet management</w:t>
      </w:r>
    </w:p>
    <w:p w14:paraId="23F1C02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Compliance reporting</w:t>
      </w:r>
    </w:p>
    <w:p w14:paraId="0C6581E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Low stock alerts</w:t>
      </w:r>
    </w:p>
    <w:p w14:paraId="2D34ECFC" w14:textId="77777777" w:rsidR="00E015F5" w:rsidRDefault="00E015F5" w:rsidP="00E015F5"/>
    <w:p w14:paraId="62743B43" w14:textId="77777777" w:rsidR="00E015F5" w:rsidRDefault="00E015F5" w:rsidP="00E015F5">
      <w:r>
        <w:t xml:space="preserve">**API </w:t>
      </w:r>
      <w:proofErr w:type="gramStart"/>
      <w:r>
        <w:t>Endpoints:*</w:t>
      </w:r>
      <w:proofErr w:type="gramEnd"/>
      <w:r>
        <w:t>* 12+ inventory endpoints</w:t>
      </w:r>
    </w:p>
    <w:p w14:paraId="201270A1" w14:textId="77777777" w:rsidR="00E015F5" w:rsidRDefault="00E015F5" w:rsidP="00E015F5">
      <w:r>
        <w:t>**</w:t>
      </w:r>
      <w:proofErr w:type="gramStart"/>
      <w:r>
        <w:t>Features:*</w:t>
      </w:r>
      <w:proofErr w:type="gramEnd"/>
      <w:r>
        <w:t>* Chemical tracking, compliance reporting</w:t>
      </w:r>
    </w:p>
    <w:p w14:paraId="7E778A8E" w14:textId="77777777" w:rsidR="00E015F5" w:rsidRDefault="00E015F5" w:rsidP="00E015F5"/>
    <w:p w14:paraId="4B0B6105" w14:textId="77777777" w:rsidR="00E015F5" w:rsidRDefault="00E015F5" w:rsidP="00E015F5">
      <w:r>
        <w:t>---</w:t>
      </w:r>
    </w:p>
    <w:p w14:paraId="0E95EB57" w14:textId="77777777" w:rsidR="00E015F5" w:rsidRDefault="00E015F5" w:rsidP="00E015F5"/>
    <w:p w14:paraId="28721903" w14:textId="77777777" w:rsidR="00E015F5" w:rsidRDefault="00E015F5" w:rsidP="00E015F5">
      <w:r>
        <w:t>## **Phase 3: Production Ready (Weeks 11-13) - 3 Weeks**</w:t>
      </w:r>
    </w:p>
    <w:p w14:paraId="3C36489B" w14:textId="77777777" w:rsidR="00E015F5" w:rsidRDefault="00E015F5" w:rsidP="00E015F5"/>
    <w:p w14:paraId="098C24D9" w14:textId="77777777" w:rsidR="00E015F5" w:rsidRDefault="00E015F5" w:rsidP="00E015F5">
      <w:r>
        <w:t>### **Week 11: Security &amp; Compliance**</w:t>
      </w:r>
    </w:p>
    <w:p w14:paraId="606E57B2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Production security and compliance features</w:t>
      </w:r>
    </w:p>
    <w:p w14:paraId="042730B8" w14:textId="77777777" w:rsidR="00E015F5" w:rsidRDefault="00E015F5" w:rsidP="00E015F5"/>
    <w:p w14:paraId="6E84A948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725F0FF6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PCI compliance, data encryption</w:t>
      </w:r>
    </w:p>
    <w:p w14:paraId="43F44448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Audit logging, security testing</w:t>
      </w:r>
    </w:p>
    <w:p w14:paraId="0CEC5800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Penetration testing, security hardening</w:t>
      </w:r>
    </w:p>
    <w:p w14:paraId="61F8A34F" w14:textId="77777777" w:rsidR="00E015F5" w:rsidRDefault="00E015F5" w:rsidP="00E015F5"/>
    <w:p w14:paraId="1A9DE717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36B72B95" w14:textId="77777777" w:rsidR="00E015F5" w:rsidRDefault="00E015F5" w:rsidP="00E015F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PCI compliance implementation</w:t>
      </w:r>
    </w:p>
    <w:p w14:paraId="2C0FBEE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 encryption (at-rest, in-transit)</w:t>
      </w:r>
    </w:p>
    <w:p w14:paraId="731AB01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Comprehensive audit logging</w:t>
      </w:r>
    </w:p>
    <w:p w14:paraId="61E1D02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Security testing and hardening</w:t>
      </w:r>
    </w:p>
    <w:p w14:paraId="2EFB166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Compliance documentation</w:t>
      </w:r>
    </w:p>
    <w:p w14:paraId="719723AA" w14:textId="77777777" w:rsidR="00E015F5" w:rsidRDefault="00E015F5" w:rsidP="00E015F5"/>
    <w:p w14:paraId="4E401E14" w14:textId="77777777" w:rsidR="00E015F5" w:rsidRDefault="00E015F5" w:rsidP="00E015F5">
      <w:r>
        <w:t>**</w:t>
      </w:r>
      <w:proofErr w:type="gramStart"/>
      <w:r>
        <w:t>Security:*</w:t>
      </w:r>
      <w:proofErr w:type="gramEnd"/>
      <w:r>
        <w:t>* PCI DSS, encryption, audit trails</w:t>
      </w:r>
    </w:p>
    <w:p w14:paraId="0CCEBFB5" w14:textId="77777777" w:rsidR="00E015F5" w:rsidRDefault="00E015F5" w:rsidP="00E015F5"/>
    <w:p w14:paraId="729D3F71" w14:textId="77777777" w:rsidR="00E015F5" w:rsidRDefault="00E015F5" w:rsidP="00E015F5">
      <w:r>
        <w:t>---</w:t>
      </w:r>
    </w:p>
    <w:p w14:paraId="1597D734" w14:textId="77777777" w:rsidR="00E015F5" w:rsidRDefault="00E015F5" w:rsidP="00E015F5"/>
    <w:p w14:paraId="7D2790D2" w14:textId="77777777" w:rsidR="00E015F5" w:rsidRDefault="00E015F5" w:rsidP="00E015F5">
      <w:r>
        <w:t>### **Week 12: Performance &amp; Scalability**</w:t>
      </w:r>
    </w:p>
    <w:p w14:paraId="71EBCB90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Optimize for production scale</w:t>
      </w:r>
    </w:p>
    <w:p w14:paraId="7DED3624" w14:textId="77777777" w:rsidR="00E015F5" w:rsidRDefault="00E015F5" w:rsidP="00E015F5"/>
    <w:p w14:paraId="1042F366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73804E51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Database optimization, query tuning</w:t>
      </w:r>
    </w:p>
    <w:p w14:paraId="1C497775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Caching strategy, Redis optimization</w:t>
      </w:r>
    </w:p>
    <w:p w14:paraId="49788B0F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Load testing, performance monitoring</w:t>
      </w:r>
    </w:p>
    <w:p w14:paraId="307BAA33" w14:textId="77777777" w:rsidR="00E015F5" w:rsidRDefault="00E015F5" w:rsidP="00E015F5"/>
    <w:p w14:paraId="133D21A6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2B409CD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Database performance optimization</w:t>
      </w:r>
    </w:p>
    <w:p w14:paraId="68CDE58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Redis caching strategy</w:t>
      </w:r>
    </w:p>
    <w:p w14:paraId="3DEA7A4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Load testing results</w:t>
      </w:r>
    </w:p>
    <w:p w14:paraId="6762C02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monitoring</w:t>
      </w:r>
    </w:p>
    <w:p w14:paraId="52726C6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Scalability improvements</w:t>
      </w:r>
    </w:p>
    <w:p w14:paraId="0AB4F21A" w14:textId="77777777" w:rsidR="00E015F5" w:rsidRDefault="00E015F5" w:rsidP="00E015F5"/>
    <w:p w14:paraId="5AB884A5" w14:textId="77777777" w:rsidR="00E015F5" w:rsidRDefault="00E015F5" w:rsidP="00E015F5">
      <w:r>
        <w:lastRenderedPageBreak/>
        <w:t>**</w:t>
      </w:r>
      <w:proofErr w:type="gramStart"/>
      <w:r>
        <w:t>Performance:*</w:t>
      </w:r>
      <w:proofErr w:type="gramEnd"/>
      <w:r>
        <w:t xml:space="preserve">* Query optimization, </w:t>
      </w:r>
      <w:proofErr w:type="gramStart"/>
      <w:r>
        <w:t>caching</w:t>
      </w:r>
      <w:proofErr w:type="gramEnd"/>
      <w:r>
        <w:t>, load testing</w:t>
      </w:r>
    </w:p>
    <w:p w14:paraId="73C5866E" w14:textId="77777777" w:rsidR="00E015F5" w:rsidRDefault="00E015F5" w:rsidP="00E015F5"/>
    <w:p w14:paraId="7BC317A7" w14:textId="77777777" w:rsidR="00E015F5" w:rsidRDefault="00E015F5" w:rsidP="00E015F5">
      <w:r>
        <w:t>---</w:t>
      </w:r>
    </w:p>
    <w:p w14:paraId="066F5EE1" w14:textId="77777777" w:rsidR="00E015F5" w:rsidRDefault="00E015F5" w:rsidP="00E015F5"/>
    <w:p w14:paraId="79977EEE" w14:textId="77777777" w:rsidR="00E015F5" w:rsidRDefault="00E015F5" w:rsidP="00E015F5">
      <w:r>
        <w:t>### **Week 13: Deployment &amp; Launch**</w:t>
      </w:r>
    </w:p>
    <w:p w14:paraId="43ED5C35" w14:textId="77777777" w:rsidR="00E015F5" w:rsidRDefault="00E015F5" w:rsidP="00E015F5">
      <w:r>
        <w:t>**</w:t>
      </w:r>
      <w:proofErr w:type="gramStart"/>
      <w:r>
        <w:t>Goal:*</w:t>
      </w:r>
      <w:proofErr w:type="gramEnd"/>
      <w:r>
        <w:t>* Production deployment and go-live</w:t>
      </w:r>
    </w:p>
    <w:p w14:paraId="03F73EE4" w14:textId="77777777" w:rsidR="00E015F5" w:rsidRDefault="00E015F5" w:rsidP="00E015F5"/>
    <w:p w14:paraId="3F3457F1" w14:textId="77777777" w:rsidR="00E015F5" w:rsidRDefault="00E015F5" w:rsidP="00E015F5">
      <w:r>
        <w:t xml:space="preserve">**Daily </w:t>
      </w:r>
      <w:proofErr w:type="gramStart"/>
      <w:r>
        <w:t>Focus:*</w:t>
      </w:r>
      <w:proofErr w:type="gramEnd"/>
      <w:r>
        <w:t>*</w:t>
      </w:r>
    </w:p>
    <w:p w14:paraId="561E8B58" w14:textId="77777777" w:rsidR="00E015F5" w:rsidRDefault="00E015F5" w:rsidP="00E015F5">
      <w:r>
        <w:t>- **Days 1-</w:t>
      </w:r>
      <w:proofErr w:type="gramStart"/>
      <w:r>
        <w:t>2:*</w:t>
      </w:r>
      <w:proofErr w:type="gramEnd"/>
      <w:r>
        <w:t>* AWS infrastructure setup</w:t>
      </w:r>
    </w:p>
    <w:p w14:paraId="6CD4A427" w14:textId="77777777" w:rsidR="00E015F5" w:rsidRDefault="00E015F5" w:rsidP="00E015F5">
      <w:r>
        <w:t>- **Days 3-</w:t>
      </w:r>
      <w:proofErr w:type="gramStart"/>
      <w:r>
        <w:t>4:*</w:t>
      </w:r>
      <w:proofErr w:type="gramEnd"/>
      <w:r>
        <w:t>* CI/CD pipeline, automated deployment</w:t>
      </w:r>
    </w:p>
    <w:p w14:paraId="34AA6FAB" w14:textId="77777777" w:rsidR="00E015F5" w:rsidRDefault="00E015F5" w:rsidP="00E015F5">
      <w:r>
        <w:t>- **Days 5-</w:t>
      </w:r>
      <w:proofErr w:type="gramStart"/>
      <w:r>
        <w:t>6:*</w:t>
      </w:r>
      <w:proofErr w:type="gramEnd"/>
      <w:r>
        <w:t>* Final testing, documentation, launch</w:t>
      </w:r>
    </w:p>
    <w:p w14:paraId="098AC492" w14:textId="77777777" w:rsidR="00E015F5" w:rsidRDefault="00E015F5" w:rsidP="00E015F5"/>
    <w:p w14:paraId="2BA3D986" w14:textId="77777777" w:rsidR="00E015F5" w:rsidRDefault="00E015F5" w:rsidP="00E015F5">
      <w:r>
        <w:t>**</w:t>
      </w:r>
      <w:proofErr w:type="gramStart"/>
      <w:r>
        <w:t>Deliverables:*</w:t>
      </w:r>
      <w:proofErr w:type="gramEnd"/>
      <w:r>
        <w:t>*</w:t>
      </w:r>
    </w:p>
    <w:p w14:paraId="47DCC445" w14:textId="77777777" w:rsidR="00E015F5" w:rsidRPr="00E015F5" w:rsidRDefault="00E015F5" w:rsidP="00E015F5">
      <w:pPr>
        <w:rPr>
          <w:lang w:val="fr-FR"/>
        </w:rPr>
      </w:pPr>
      <w:r w:rsidRPr="00E015F5">
        <w:rPr>
          <w:lang w:val="fr-FR"/>
        </w:rPr>
        <w:t xml:space="preserve">- </w:t>
      </w:r>
      <w:r w:rsidRPr="00E015F5">
        <w:rPr>
          <w:rFonts w:ascii="Segoe UI Emoji" w:hAnsi="Segoe UI Emoji" w:cs="Segoe UI Emoji"/>
          <w:lang w:val="fr-FR"/>
        </w:rPr>
        <w:t>✅</w:t>
      </w:r>
      <w:r w:rsidRPr="00E015F5">
        <w:rPr>
          <w:lang w:val="fr-FR"/>
        </w:rPr>
        <w:t xml:space="preserve"> AWS production infrastructure</w:t>
      </w:r>
    </w:p>
    <w:p w14:paraId="7B6255B1" w14:textId="77777777" w:rsidR="00E015F5" w:rsidRPr="00E015F5" w:rsidRDefault="00E015F5" w:rsidP="00E015F5">
      <w:pPr>
        <w:rPr>
          <w:lang w:val="fr-FR"/>
        </w:rPr>
      </w:pPr>
      <w:r w:rsidRPr="00E015F5">
        <w:rPr>
          <w:lang w:val="fr-FR"/>
        </w:rPr>
        <w:t xml:space="preserve">- </w:t>
      </w:r>
      <w:r w:rsidRPr="00E015F5">
        <w:rPr>
          <w:rFonts w:ascii="Segoe UI Emoji" w:hAnsi="Segoe UI Emoji" w:cs="Segoe UI Emoji"/>
          <w:lang w:val="fr-FR"/>
        </w:rPr>
        <w:t>✅</w:t>
      </w:r>
      <w:r w:rsidRPr="00E015F5">
        <w:rPr>
          <w:lang w:val="fr-FR"/>
        </w:rPr>
        <w:t xml:space="preserve"> CI/CD pipeline</w:t>
      </w:r>
    </w:p>
    <w:p w14:paraId="067E643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Automated deployment</w:t>
      </w:r>
    </w:p>
    <w:p w14:paraId="39D7174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Production monitoring</w:t>
      </w:r>
    </w:p>
    <w:p w14:paraId="0BA5BAD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Launch documentation</w:t>
      </w:r>
    </w:p>
    <w:p w14:paraId="6FFDAA16" w14:textId="77777777" w:rsidR="00E015F5" w:rsidRDefault="00E015F5" w:rsidP="00E015F5"/>
    <w:p w14:paraId="717301FA" w14:textId="77777777" w:rsidR="00E015F5" w:rsidRDefault="00E015F5" w:rsidP="00E015F5">
      <w:r>
        <w:t>**</w:t>
      </w:r>
      <w:proofErr w:type="gramStart"/>
      <w:r>
        <w:t>Infrastructure:*</w:t>
      </w:r>
      <w:proofErr w:type="gramEnd"/>
      <w:r>
        <w:t>* AWS ECS, RDS, S3, CloudFront</w:t>
      </w:r>
    </w:p>
    <w:p w14:paraId="641FDAEA" w14:textId="77777777" w:rsidR="00E015F5" w:rsidRDefault="00E015F5" w:rsidP="00E015F5"/>
    <w:p w14:paraId="351E3008" w14:textId="77777777" w:rsidR="00E015F5" w:rsidRDefault="00E015F5" w:rsidP="00E015F5">
      <w:r>
        <w:t>---</w:t>
      </w:r>
    </w:p>
    <w:p w14:paraId="62256165" w14:textId="77777777" w:rsidR="00E015F5" w:rsidRDefault="00E015F5" w:rsidP="00E015F5"/>
    <w:p w14:paraId="4F164C43" w14:textId="77777777" w:rsidR="00E015F5" w:rsidRDefault="00E015F5" w:rsidP="00E015F5">
      <w:r>
        <w:t>## **Weekly Progress Tracking**</w:t>
      </w:r>
    </w:p>
    <w:p w14:paraId="257887C0" w14:textId="77777777" w:rsidR="00E015F5" w:rsidRDefault="00E015F5" w:rsidP="00E015F5"/>
    <w:p w14:paraId="1BFC8953" w14:textId="77777777" w:rsidR="00E015F5" w:rsidRDefault="00E015F5" w:rsidP="00E015F5">
      <w:r>
        <w:lastRenderedPageBreak/>
        <w:t xml:space="preserve">### **Success Metrics by </w:t>
      </w:r>
      <w:proofErr w:type="gramStart"/>
      <w:r>
        <w:t>Week:*</w:t>
      </w:r>
      <w:proofErr w:type="gramEnd"/>
      <w:r>
        <w:t>*</w:t>
      </w:r>
    </w:p>
    <w:p w14:paraId="422CEDF3" w14:textId="77777777" w:rsidR="00E015F5" w:rsidRDefault="00E015F5" w:rsidP="00E015F5"/>
    <w:p w14:paraId="50B150FA" w14:textId="77777777" w:rsidR="00E015F5" w:rsidRDefault="00E015F5" w:rsidP="00E015F5">
      <w:r>
        <w:t>| Week | Module | API Endpoints | Key Features | Integration Status |</w:t>
      </w:r>
    </w:p>
    <w:p w14:paraId="3D7C6E86" w14:textId="77777777" w:rsidR="00E015F5" w:rsidRDefault="00E015F5" w:rsidP="00E015F5">
      <w:r>
        <w:t>|------|--------|---------------|--------------|-------------------|</w:t>
      </w:r>
    </w:p>
    <w:p w14:paraId="69A8CD24" w14:textId="77777777" w:rsidR="00E015F5" w:rsidRDefault="00E015F5" w:rsidP="00E015F5">
      <w:r>
        <w:t xml:space="preserve">| 1 | Scheduling | 10+ | Work orders, technicians, calendar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0BD2BC57" w14:textId="77777777" w:rsidR="00E015F5" w:rsidRDefault="00E015F5" w:rsidP="00E015F5">
      <w:r>
        <w:t xml:space="preserve">| 2 | Mobile Backend | 8+ | Photo upload, signatures, offline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2E901C6A" w14:textId="77777777" w:rsidR="00E015F5" w:rsidRDefault="00E015F5" w:rsidP="00E015F5">
      <w:r>
        <w:t xml:space="preserve">| 3 | Billing | 12+ | Invoices, Stripe payments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699EDAEF" w14:textId="77777777" w:rsidR="00E015F5" w:rsidRDefault="00E015F5" w:rsidP="00E015F5">
      <w:r>
        <w:t xml:space="preserve">| 4 | QuickBooks | 6+ | QB sync, reconciliation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0E41E728" w14:textId="77777777" w:rsidR="00E015F5" w:rsidRDefault="00E015F5" w:rsidP="00E015F5">
      <w:r>
        <w:t xml:space="preserve">| 5 | Reports | 8+ | Analytics, dashboards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114DA554" w14:textId="77777777" w:rsidR="00E015F5" w:rsidRDefault="00E015F5" w:rsidP="00E015F5">
      <w:r>
        <w:t xml:space="preserve">| 6 | Admin Panel | 10+ | User management, settings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6ACC390A" w14:textId="77777777" w:rsidR="00E015F5" w:rsidRDefault="00E015F5" w:rsidP="00E015F5">
      <w:r>
        <w:t xml:space="preserve">| 7 | Route Optimization | 6+ | Maps, distance, basic routing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37B5374F" w14:textId="77777777" w:rsidR="00E015F5" w:rsidRDefault="00E015F5" w:rsidP="00E015F5">
      <w:r>
        <w:t xml:space="preserve">| 8 | Advanced Routing | 8+ | Advanced algorithms, constraints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3E17A326" w14:textId="77777777" w:rsidR="00E015F5" w:rsidRDefault="00E015F5" w:rsidP="00E015F5">
      <w:r>
        <w:t xml:space="preserve">| 9 | Communications | 10+ | SMS, email, templates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2BDAAD4A" w14:textId="77777777" w:rsidR="00E015F5" w:rsidRDefault="00E015F5" w:rsidP="00E015F5">
      <w:r>
        <w:t xml:space="preserve">| 10 | Inventory | 12+ | Chemical tracking, compliance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7F36CA78" w14:textId="77777777" w:rsidR="00E015F5" w:rsidRDefault="00E015F5" w:rsidP="00E015F5">
      <w:r>
        <w:t xml:space="preserve">| 11 | Security | - | PCI compliance, encryption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74024E95" w14:textId="77777777" w:rsidR="00E015F5" w:rsidRDefault="00E015F5" w:rsidP="00E015F5">
      <w:r>
        <w:t xml:space="preserve">| 12 | Performance | - | Optimization, caching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178DA70A" w14:textId="77777777" w:rsidR="00E015F5" w:rsidRDefault="00E015F5" w:rsidP="00E015F5">
      <w:r>
        <w:t xml:space="preserve">| 13 | Deployment | - | AWS infrastructure, CI/CD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304DD651" w14:textId="77777777" w:rsidR="00E015F5" w:rsidRDefault="00E015F5" w:rsidP="00E015F5"/>
    <w:p w14:paraId="3523B74B" w14:textId="77777777" w:rsidR="00E015F5" w:rsidRDefault="00E015F5" w:rsidP="00E015F5">
      <w:r>
        <w:t xml:space="preserve">### **Monthly </w:t>
      </w:r>
      <w:proofErr w:type="gramStart"/>
      <w:r>
        <w:t>Milestones:*</w:t>
      </w:r>
      <w:proofErr w:type="gramEnd"/>
      <w:r>
        <w:t>*</w:t>
      </w:r>
    </w:p>
    <w:p w14:paraId="363B983B" w14:textId="77777777" w:rsidR="00E015F5" w:rsidRDefault="00E015F5" w:rsidP="00E015F5"/>
    <w:p w14:paraId="274BDD10" w14:textId="77777777" w:rsidR="00E015F5" w:rsidRDefault="00E015F5" w:rsidP="00E015F5">
      <w:r>
        <w:t>**Month 1 (Weeks 1-4</w:t>
      </w:r>
      <w:proofErr w:type="gramStart"/>
      <w:r>
        <w:t>):*</w:t>
      </w:r>
      <w:proofErr w:type="gramEnd"/>
      <w:r>
        <w:t>* MVP Core Features</w:t>
      </w:r>
    </w:p>
    <w:p w14:paraId="246C692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Scheduling and dispatch</w:t>
      </w:r>
    </w:p>
    <w:p w14:paraId="6E0BF6A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 backend</w:t>
      </w:r>
    </w:p>
    <w:p w14:paraId="5C0268E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Billing and payments</w:t>
      </w:r>
    </w:p>
    <w:p w14:paraId="637FC9C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QuickBooks integration</w:t>
      </w:r>
    </w:p>
    <w:p w14:paraId="386C98EE" w14:textId="77777777" w:rsidR="00E015F5" w:rsidRDefault="00E015F5" w:rsidP="00E015F5"/>
    <w:p w14:paraId="3933C0CC" w14:textId="77777777" w:rsidR="00E015F5" w:rsidRDefault="00E015F5" w:rsidP="00E015F5">
      <w:r>
        <w:t>**Month 2 (Weeks 5-8</w:t>
      </w:r>
      <w:proofErr w:type="gramStart"/>
      <w:r>
        <w:t>):*</w:t>
      </w:r>
      <w:proofErr w:type="gramEnd"/>
      <w:r>
        <w:t>* Enhanced Features</w:t>
      </w:r>
    </w:p>
    <w:p w14:paraId="11781FE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Reports and analytics</w:t>
      </w:r>
    </w:p>
    <w:p w14:paraId="486C0FC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Admin panel</w:t>
      </w:r>
    </w:p>
    <w:p w14:paraId="74A5DD4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Route optimization</w:t>
      </w:r>
    </w:p>
    <w:p w14:paraId="1A267EB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Advanced routing</w:t>
      </w:r>
    </w:p>
    <w:p w14:paraId="51D782C0" w14:textId="77777777" w:rsidR="00E015F5" w:rsidRDefault="00E015F5" w:rsidP="00E015F5"/>
    <w:p w14:paraId="53BFE4E7" w14:textId="77777777" w:rsidR="00E015F5" w:rsidRDefault="00E015F5" w:rsidP="00E015F5">
      <w:r>
        <w:t>**Month 3 (Weeks 9-13</w:t>
      </w:r>
      <w:proofErr w:type="gramStart"/>
      <w:r>
        <w:t>):*</w:t>
      </w:r>
      <w:proofErr w:type="gramEnd"/>
      <w:r>
        <w:t>* Production Ready</w:t>
      </w:r>
    </w:p>
    <w:p w14:paraId="03BD540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Communications engine</w:t>
      </w:r>
    </w:p>
    <w:p w14:paraId="114C54E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Inventory management</w:t>
      </w:r>
    </w:p>
    <w:p w14:paraId="3862C22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Security and compliance</w:t>
      </w:r>
    </w:p>
    <w:p w14:paraId="3FBFBCB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optimization</w:t>
      </w:r>
    </w:p>
    <w:p w14:paraId="39B6C0A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Production deployment</w:t>
      </w:r>
    </w:p>
    <w:p w14:paraId="330A4F51" w14:textId="77777777" w:rsidR="00E015F5" w:rsidRDefault="00E015F5" w:rsidP="00E015F5"/>
    <w:p w14:paraId="2D919F2F" w14:textId="77777777" w:rsidR="00E015F5" w:rsidRDefault="00E015F5" w:rsidP="00E015F5">
      <w:r>
        <w:t>---</w:t>
      </w:r>
    </w:p>
    <w:p w14:paraId="46948FDC" w14:textId="77777777" w:rsidR="00E015F5" w:rsidRDefault="00E015F5" w:rsidP="00E015F5"/>
    <w:p w14:paraId="4C5FD731" w14:textId="77777777" w:rsidR="00E015F5" w:rsidRDefault="00E015F5" w:rsidP="00E015F5">
      <w:r>
        <w:t xml:space="preserve">## **Risk Mitigation </w:t>
      </w:r>
      <w:proofErr w:type="gramStart"/>
      <w:r>
        <w:t>Timeline:*</w:t>
      </w:r>
      <w:proofErr w:type="gramEnd"/>
      <w:r>
        <w:t>*</w:t>
      </w:r>
    </w:p>
    <w:p w14:paraId="13CF5EB3" w14:textId="77777777" w:rsidR="00E015F5" w:rsidRDefault="00E015F5" w:rsidP="00E015F5"/>
    <w:p w14:paraId="1570C216" w14:textId="77777777" w:rsidR="00E015F5" w:rsidRDefault="00E015F5" w:rsidP="00E015F5">
      <w:r>
        <w:t xml:space="preserve">### **High Risk </w:t>
      </w:r>
      <w:proofErr w:type="gramStart"/>
      <w:r>
        <w:t>Areas:*</w:t>
      </w:r>
      <w:proofErr w:type="gramEnd"/>
      <w:r>
        <w:t>*</w:t>
      </w:r>
    </w:p>
    <w:p w14:paraId="21D27D4B" w14:textId="77777777" w:rsidR="00E015F5" w:rsidRDefault="00E015F5" w:rsidP="00E015F5">
      <w:r>
        <w:t xml:space="preserve">- **Week </w:t>
      </w:r>
      <w:proofErr w:type="gramStart"/>
      <w:r>
        <w:t>2:*</w:t>
      </w:r>
      <w:proofErr w:type="gramEnd"/>
      <w:r>
        <w:t>* Mobile offline sync complexity</w:t>
      </w:r>
    </w:p>
    <w:p w14:paraId="231D5BAC" w14:textId="77777777" w:rsidR="00E015F5" w:rsidRDefault="00E015F5" w:rsidP="00E015F5">
      <w:r>
        <w:t xml:space="preserve">- **Week </w:t>
      </w:r>
      <w:proofErr w:type="gramStart"/>
      <w:r>
        <w:t>4:*</w:t>
      </w:r>
      <w:proofErr w:type="gramEnd"/>
      <w:r>
        <w:t>* QuickBooks API integration challenges</w:t>
      </w:r>
    </w:p>
    <w:p w14:paraId="38529C84" w14:textId="77777777" w:rsidR="00E015F5" w:rsidRDefault="00E015F5" w:rsidP="00E015F5">
      <w:r>
        <w:t xml:space="preserve">- **Week </w:t>
      </w:r>
      <w:proofErr w:type="gramStart"/>
      <w:r>
        <w:t>8:*</w:t>
      </w:r>
      <w:proofErr w:type="gramEnd"/>
      <w:r>
        <w:t>* Advanced routing algorithm performance</w:t>
      </w:r>
    </w:p>
    <w:p w14:paraId="544B5549" w14:textId="77777777" w:rsidR="00E015F5" w:rsidRDefault="00E015F5" w:rsidP="00E015F5">
      <w:r>
        <w:t xml:space="preserve">- **Week </w:t>
      </w:r>
      <w:proofErr w:type="gramStart"/>
      <w:r>
        <w:t>11:*</w:t>
      </w:r>
      <w:proofErr w:type="gramEnd"/>
      <w:r>
        <w:t>* PCI compliance requirements</w:t>
      </w:r>
    </w:p>
    <w:p w14:paraId="6913A97C" w14:textId="77777777" w:rsidR="00E015F5" w:rsidRDefault="00E015F5" w:rsidP="00E015F5"/>
    <w:p w14:paraId="3259DD54" w14:textId="77777777" w:rsidR="00E015F5" w:rsidRDefault="00E015F5" w:rsidP="00E015F5">
      <w:r>
        <w:t xml:space="preserve">### **Buffer Time Built </w:t>
      </w:r>
      <w:proofErr w:type="gramStart"/>
      <w:r>
        <w:t>In:*</w:t>
      </w:r>
      <w:proofErr w:type="gramEnd"/>
      <w:r>
        <w:t>*</w:t>
      </w:r>
    </w:p>
    <w:p w14:paraId="3C8CACD8" w14:textId="77777777" w:rsidR="00E015F5" w:rsidRDefault="00E015F5" w:rsidP="00E015F5">
      <w:r>
        <w:lastRenderedPageBreak/>
        <w:t xml:space="preserve">- **Week </w:t>
      </w:r>
      <w:proofErr w:type="gramStart"/>
      <w:r>
        <w:t>6:*</w:t>
      </w:r>
      <w:proofErr w:type="gramEnd"/>
      <w:r>
        <w:t>* MVP polish and testing</w:t>
      </w:r>
    </w:p>
    <w:p w14:paraId="7BCF9F53" w14:textId="77777777" w:rsidR="00E015F5" w:rsidRDefault="00E015F5" w:rsidP="00E015F5">
      <w:r>
        <w:t xml:space="preserve">- **Week </w:t>
      </w:r>
      <w:proofErr w:type="gramStart"/>
      <w:r>
        <w:t>10:*</w:t>
      </w:r>
      <w:proofErr w:type="gramEnd"/>
      <w:r>
        <w:t>* Inventory system completion</w:t>
      </w:r>
    </w:p>
    <w:p w14:paraId="67203095" w14:textId="77777777" w:rsidR="00E015F5" w:rsidRDefault="00E015F5" w:rsidP="00E015F5">
      <w:r>
        <w:t xml:space="preserve">- **Week </w:t>
      </w:r>
      <w:proofErr w:type="gramStart"/>
      <w:r>
        <w:t>13:*</w:t>
      </w:r>
      <w:proofErr w:type="gramEnd"/>
      <w:r>
        <w:t>* Final deployment and testing</w:t>
      </w:r>
    </w:p>
    <w:p w14:paraId="58F4A0AA" w14:textId="77777777" w:rsidR="00E015F5" w:rsidRDefault="00E015F5" w:rsidP="00E015F5"/>
    <w:p w14:paraId="3BC4801C" w14:textId="77777777" w:rsidR="00E015F5" w:rsidRDefault="00E015F5" w:rsidP="00E015F5">
      <w:r>
        <w:t>---</w:t>
      </w:r>
    </w:p>
    <w:p w14:paraId="7C7390A7" w14:textId="77777777" w:rsidR="00E015F5" w:rsidRDefault="00E015F5" w:rsidP="00E015F5"/>
    <w:p w14:paraId="788158BE" w14:textId="77777777" w:rsidR="00E015F5" w:rsidRDefault="00E015F5" w:rsidP="00E015F5">
      <w:r>
        <w:t>## **Final Deliverable (Week 13</w:t>
      </w:r>
      <w:proofErr w:type="gramStart"/>
      <w:r>
        <w:t>):*</w:t>
      </w:r>
      <w:proofErr w:type="gramEnd"/>
      <w:r>
        <w:t>*</w:t>
      </w:r>
    </w:p>
    <w:p w14:paraId="15365774" w14:textId="77777777" w:rsidR="00E015F5" w:rsidRDefault="00E015F5" w:rsidP="00E015F5"/>
    <w:p w14:paraId="60C5BC4E" w14:textId="77777777" w:rsidR="00E015F5" w:rsidRDefault="00E015F5" w:rsidP="00E015F5">
      <w:r>
        <w:rPr>
          <w:rFonts w:ascii="Segoe UI Emoji" w:hAnsi="Segoe UI Emoji" w:cs="Segoe UI Emoji"/>
        </w:rPr>
        <w:t>✅</w:t>
      </w:r>
      <w:r>
        <w:t xml:space="preserve"> **Complete VERO Ops Platform**</w:t>
      </w:r>
    </w:p>
    <w:p w14:paraId="1CD5DAE6" w14:textId="77777777" w:rsidR="00E015F5" w:rsidRDefault="00E015F5" w:rsidP="00E015F5">
      <w:r>
        <w:t>- Multi-tenant pest control operations platform</w:t>
      </w:r>
    </w:p>
    <w:p w14:paraId="533B65DF" w14:textId="77777777" w:rsidR="00E015F5" w:rsidRDefault="00E015F5" w:rsidP="00E015F5">
      <w:r>
        <w:t>- CRM, scheduling, mobile, billing, routing, communications</w:t>
      </w:r>
    </w:p>
    <w:p w14:paraId="28BFFE52" w14:textId="77777777" w:rsidR="00E015F5" w:rsidRDefault="00E015F5" w:rsidP="00E015F5">
      <w:r>
        <w:t xml:space="preserve">- </w:t>
      </w:r>
      <w:proofErr w:type="gramStart"/>
      <w:r>
        <w:t>Production-ready</w:t>
      </w:r>
      <w:proofErr w:type="gramEnd"/>
      <w:r>
        <w:t xml:space="preserve"> with security and compliance</w:t>
      </w:r>
    </w:p>
    <w:p w14:paraId="688C4F40" w14:textId="77777777" w:rsidR="00E015F5" w:rsidRDefault="00E015F5" w:rsidP="00E015F5">
      <w:r>
        <w:t>- Deployed on AWS with monitoring and CI/CD</w:t>
      </w:r>
    </w:p>
    <w:p w14:paraId="69C944AE" w14:textId="77777777" w:rsidR="00E015F5" w:rsidRDefault="00E015F5" w:rsidP="00E015F5"/>
    <w:p w14:paraId="695CBFC5" w14:textId="77777777" w:rsidR="00E015F5" w:rsidRDefault="00E015F5" w:rsidP="00E015F5">
      <w:r>
        <w:t xml:space="preserve">**Total </w:t>
      </w:r>
      <w:proofErr w:type="gramStart"/>
      <w:r>
        <w:t>Timeline:*</w:t>
      </w:r>
      <w:proofErr w:type="gramEnd"/>
      <w:r>
        <w:t>* 13 weeks (3.25 months)</w:t>
      </w:r>
    </w:p>
    <w:p w14:paraId="2635CC5F" w14:textId="77777777" w:rsidR="00E015F5" w:rsidRDefault="00E015F5" w:rsidP="00E015F5">
      <w:r>
        <w:t xml:space="preserve">**Total Development </w:t>
      </w:r>
      <w:proofErr w:type="gramStart"/>
      <w:r>
        <w:t>Hours:*</w:t>
      </w:r>
      <w:proofErr w:type="gramEnd"/>
      <w:r>
        <w:t>* ~936 hours (72 hours/week × 13 weeks)</w:t>
      </w:r>
    </w:p>
    <w:p w14:paraId="78EE3040" w14:textId="77777777" w:rsidR="00E015F5" w:rsidRDefault="00E015F5" w:rsidP="00E015F5"/>
    <w:p w14:paraId="41395F44" w14:textId="64BDFBFD" w:rsidR="00E015F5" w:rsidRDefault="00E015F5" w:rsidP="00E015F5">
      <w:r>
        <w:t xml:space="preserve">**This timeline gives you clear weekly goals and success metrics to track your </w:t>
      </w:r>
      <w:proofErr w:type="gramStart"/>
      <w:r>
        <w:t>progress!*</w:t>
      </w:r>
      <w:proofErr w:type="gramEnd"/>
      <w:r>
        <w:t>*</w:t>
      </w:r>
    </w:p>
    <w:p w14:paraId="79DCF8E6" w14:textId="77777777" w:rsidR="00E015F5" w:rsidRDefault="00E015F5" w:rsidP="00E015F5"/>
    <w:p w14:paraId="2D458C50" w14:textId="77777777" w:rsidR="00E015F5" w:rsidRDefault="00E015F5" w:rsidP="00E015F5">
      <w:r>
        <w:t>---</w:t>
      </w:r>
    </w:p>
    <w:p w14:paraId="60249D2C" w14:textId="77777777" w:rsidR="00E015F5" w:rsidRDefault="00E015F5" w:rsidP="00E015F5"/>
    <w:p w14:paraId="77AE7F17" w14:textId="77777777" w:rsidR="00E015F5" w:rsidRDefault="00E015F5" w:rsidP="00E015F5">
      <w:r>
        <w:t xml:space="preserve">## **Weekly </w:t>
      </w:r>
      <w:proofErr w:type="gramStart"/>
      <w:r>
        <w:t>Deliverables:*</w:t>
      </w:r>
      <w:proofErr w:type="gramEnd"/>
      <w:r>
        <w:t>*</w:t>
      </w:r>
    </w:p>
    <w:p w14:paraId="7C4E9AF3" w14:textId="77777777" w:rsidR="00E015F5" w:rsidRDefault="00E015F5" w:rsidP="00E015F5"/>
    <w:p w14:paraId="6E9B5762" w14:textId="77777777" w:rsidR="00E015F5" w:rsidRDefault="00E015F5" w:rsidP="00E015F5">
      <w:r>
        <w:t xml:space="preserve">### **By End of Week </w:t>
      </w:r>
      <w:proofErr w:type="gramStart"/>
      <w:r>
        <w:t>1:*</w:t>
      </w:r>
      <w:proofErr w:type="gramEnd"/>
      <w:r>
        <w:t>*</w:t>
      </w:r>
    </w:p>
    <w:p w14:paraId="58743539" w14:textId="77777777" w:rsidR="00E015F5" w:rsidRDefault="00E015F5" w:rsidP="00E015F5">
      <w:r>
        <w:rPr>
          <w:rFonts w:ascii="Segoe UI Emoji" w:hAnsi="Segoe UI Emoji" w:cs="Segoe UI Emoji"/>
        </w:rPr>
        <w:t>✅</w:t>
      </w:r>
      <w:r>
        <w:t xml:space="preserve"> **Complete Scheduling &amp; Dispatch Module**</w:t>
      </w:r>
    </w:p>
    <w:p w14:paraId="7D2AB7D3" w14:textId="77777777" w:rsidR="00E015F5" w:rsidRDefault="00E015F5" w:rsidP="00E015F5">
      <w:r>
        <w:t>- Work order management (CRUD operations)</w:t>
      </w:r>
    </w:p>
    <w:p w14:paraId="6ADB1DF9" w14:textId="77777777" w:rsidR="00E015F5" w:rsidRDefault="00E015F5" w:rsidP="00E015F5">
      <w:r>
        <w:lastRenderedPageBreak/>
        <w:t>- Technician management with skills and availability</w:t>
      </w:r>
    </w:p>
    <w:p w14:paraId="7319D144" w14:textId="77777777" w:rsidR="00E015F5" w:rsidRDefault="00E015F5" w:rsidP="00E015F5">
      <w:r>
        <w:t>- Scheduling system with conflict detection</w:t>
      </w:r>
    </w:p>
    <w:p w14:paraId="407E08A0" w14:textId="77777777" w:rsidR="00E015F5" w:rsidRDefault="00E015F5" w:rsidP="00E015F5">
      <w:r>
        <w:t>- Status tracking and workflow management</w:t>
      </w:r>
    </w:p>
    <w:p w14:paraId="3E1DC3C2" w14:textId="77777777" w:rsidR="00E015F5" w:rsidRDefault="00E015F5" w:rsidP="00E015F5">
      <w:r>
        <w:t>- Calendar view functionality</w:t>
      </w:r>
    </w:p>
    <w:p w14:paraId="16EBB6F5" w14:textId="77777777" w:rsidR="00E015F5" w:rsidRDefault="00E015F5" w:rsidP="00E015F5">
      <w:r>
        <w:t>- Multi-tenant data isolation</w:t>
      </w:r>
    </w:p>
    <w:p w14:paraId="6BD6816F" w14:textId="77777777" w:rsidR="00E015F5" w:rsidRDefault="00E015F5" w:rsidP="00E015F5">
      <w:r>
        <w:t>- API endpoints for all scheduling operations</w:t>
      </w:r>
    </w:p>
    <w:p w14:paraId="1F307484" w14:textId="77777777" w:rsidR="00E015F5" w:rsidRDefault="00E015F5" w:rsidP="00E015F5">
      <w:r>
        <w:t>- Integration with existing CRM module</w:t>
      </w:r>
    </w:p>
    <w:p w14:paraId="20F2A2BA" w14:textId="77777777" w:rsidR="00E015F5" w:rsidRDefault="00E015F5" w:rsidP="00E015F5"/>
    <w:p w14:paraId="17598AF2" w14:textId="77777777" w:rsidR="00E015F5" w:rsidRDefault="00E015F5" w:rsidP="00E015F5">
      <w:r>
        <w:t xml:space="preserve">### **API Endpoints </w:t>
      </w:r>
      <w:proofErr w:type="gramStart"/>
      <w:r>
        <w:t>Created:*</w:t>
      </w:r>
      <w:proofErr w:type="gramEnd"/>
      <w:r>
        <w:t>*</w:t>
      </w:r>
    </w:p>
    <w:p w14:paraId="6134236E" w14:textId="77777777" w:rsidR="00E015F5" w:rsidRDefault="00E015F5" w:rsidP="00E015F5">
      <w:r>
        <w:t>- `GET /</w:t>
      </w:r>
      <w:proofErr w:type="spellStart"/>
      <w:r>
        <w:t>api</w:t>
      </w:r>
      <w:proofErr w:type="spellEnd"/>
      <w:r>
        <w:t>/v1/scheduling/work-orders` - List work orders</w:t>
      </w:r>
    </w:p>
    <w:p w14:paraId="284011AC" w14:textId="77777777" w:rsidR="00E015F5" w:rsidRDefault="00E015F5" w:rsidP="00E015F5">
      <w:r>
        <w:t>- `POST /</w:t>
      </w:r>
      <w:proofErr w:type="spellStart"/>
      <w:r>
        <w:t>api</w:t>
      </w:r>
      <w:proofErr w:type="spellEnd"/>
      <w:r>
        <w:t>/v1/scheduling/work-orders` - Create work order</w:t>
      </w:r>
    </w:p>
    <w:p w14:paraId="3CF2BDBD" w14:textId="77777777" w:rsidR="00E015F5" w:rsidRDefault="00E015F5" w:rsidP="00E015F5">
      <w:r>
        <w:t>- `GET /</w:t>
      </w:r>
      <w:proofErr w:type="spellStart"/>
      <w:r>
        <w:t>api</w:t>
      </w:r>
      <w:proofErr w:type="spellEnd"/>
      <w:r>
        <w:t>/v1/scheduling/work-orders/:id` - Get work order details</w:t>
      </w:r>
    </w:p>
    <w:p w14:paraId="4765D5B9" w14:textId="77777777" w:rsidR="00E015F5" w:rsidRDefault="00E015F5" w:rsidP="00E015F5">
      <w:r>
        <w:t>- `PUT /</w:t>
      </w:r>
      <w:proofErr w:type="spellStart"/>
      <w:r>
        <w:t>api</w:t>
      </w:r>
      <w:proofErr w:type="spellEnd"/>
      <w:r>
        <w:t>/v1/scheduling/work-orders/:id` - Update work order</w:t>
      </w:r>
    </w:p>
    <w:p w14:paraId="28C500C9" w14:textId="77777777" w:rsidR="00E015F5" w:rsidRDefault="00E015F5" w:rsidP="00E015F5">
      <w:r>
        <w:t>- `DELETE /</w:t>
      </w:r>
      <w:proofErr w:type="spellStart"/>
      <w:r>
        <w:t>api</w:t>
      </w:r>
      <w:proofErr w:type="spellEnd"/>
      <w:r>
        <w:t>/v1/scheduling/work-</w:t>
      </w:r>
      <w:proofErr w:type="gramStart"/>
      <w:r>
        <w:t>orders/:</w:t>
      </w:r>
      <w:proofErr w:type="gramEnd"/>
      <w:r>
        <w:t>id` - Delete work order</w:t>
      </w:r>
    </w:p>
    <w:p w14:paraId="28BBEC0C" w14:textId="77777777" w:rsidR="00E015F5" w:rsidRDefault="00E015F5" w:rsidP="00E015F5">
      <w:r>
        <w:t>- `POST /</w:t>
      </w:r>
      <w:proofErr w:type="spellStart"/>
      <w:r>
        <w:t>api</w:t>
      </w:r>
      <w:proofErr w:type="spellEnd"/>
      <w:r>
        <w:t>/v1/scheduling/work-orders/:id/assign` - Assign technician</w:t>
      </w:r>
    </w:p>
    <w:p w14:paraId="4C5B57B5" w14:textId="77777777" w:rsidR="00E015F5" w:rsidRDefault="00E015F5" w:rsidP="00E015F5">
      <w:r>
        <w:t>- `POST /</w:t>
      </w:r>
      <w:proofErr w:type="spellStart"/>
      <w:r>
        <w:t>api</w:t>
      </w:r>
      <w:proofErr w:type="spellEnd"/>
      <w:r>
        <w:t>/v1/scheduling/work-</w:t>
      </w:r>
      <w:proofErr w:type="gramStart"/>
      <w:r>
        <w:t>orders/:</w:t>
      </w:r>
      <w:proofErr w:type="gramEnd"/>
      <w:r>
        <w:t>id/status` - Update status</w:t>
      </w:r>
    </w:p>
    <w:p w14:paraId="6740A24D" w14:textId="77777777" w:rsidR="00E015F5" w:rsidRDefault="00E015F5" w:rsidP="00E015F5">
      <w:r>
        <w:t>- `GET /</w:t>
      </w:r>
      <w:proofErr w:type="spellStart"/>
      <w:r>
        <w:t>api</w:t>
      </w:r>
      <w:proofErr w:type="spellEnd"/>
      <w:r>
        <w:t>/v1/scheduling/technicians` - List technicians</w:t>
      </w:r>
    </w:p>
    <w:p w14:paraId="359F653A" w14:textId="77777777" w:rsidR="00E015F5" w:rsidRDefault="00E015F5" w:rsidP="00E015F5">
      <w:r>
        <w:t>- `GET /</w:t>
      </w:r>
      <w:proofErr w:type="spellStart"/>
      <w:r>
        <w:t>api</w:t>
      </w:r>
      <w:proofErr w:type="spellEnd"/>
      <w:r>
        <w:t>/v1/scheduling/calendar` - Calendar view</w:t>
      </w:r>
    </w:p>
    <w:p w14:paraId="3EFB2236" w14:textId="77777777" w:rsidR="00E015F5" w:rsidRDefault="00E015F5" w:rsidP="00E015F5">
      <w:r>
        <w:t>- `POST /</w:t>
      </w:r>
      <w:proofErr w:type="spellStart"/>
      <w:r>
        <w:t>api</w:t>
      </w:r>
      <w:proofErr w:type="spellEnd"/>
      <w:r>
        <w:t>/v1/scheduling/schedule` - Create schedule</w:t>
      </w:r>
    </w:p>
    <w:p w14:paraId="435C37AD" w14:textId="77777777" w:rsidR="00E015F5" w:rsidRDefault="00E015F5" w:rsidP="00E015F5"/>
    <w:p w14:paraId="43D0BB51" w14:textId="77777777" w:rsidR="00E015F5" w:rsidRDefault="00E015F5" w:rsidP="00E015F5">
      <w:r>
        <w:t xml:space="preserve">### **Database Schema </w:t>
      </w:r>
      <w:proofErr w:type="gramStart"/>
      <w:r>
        <w:t>Updates:*</w:t>
      </w:r>
      <w:proofErr w:type="gramEnd"/>
      <w:r>
        <w:t>*</w:t>
      </w:r>
    </w:p>
    <w:p w14:paraId="39AEF99A" w14:textId="77777777" w:rsidR="00E015F5" w:rsidRDefault="00E015F5" w:rsidP="00E015F5">
      <w:r>
        <w:t xml:space="preserve">- </w:t>
      </w:r>
      <w:proofErr w:type="spellStart"/>
      <w:r>
        <w:t>WorkOrder</w:t>
      </w:r>
      <w:proofErr w:type="spellEnd"/>
      <w:r>
        <w:t xml:space="preserve"> table with all required fields</w:t>
      </w:r>
    </w:p>
    <w:p w14:paraId="08AA675C" w14:textId="77777777" w:rsidR="00E015F5" w:rsidRDefault="00E015F5" w:rsidP="00E015F5">
      <w:r>
        <w:t>- Schedule table for calendar management</w:t>
      </w:r>
    </w:p>
    <w:p w14:paraId="0C4BE2CE" w14:textId="77777777" w:rsidR="00E015F5" w:rsidRDefault="00E015F5" w:rsidP="00E015F5">
      <w:r>
        <w:t>- Enhanced User table for technician data</w:t>
      </w:r>
    </w:p>
    <w:p w14:paraId="5648BD05" w14:textId="77777777" w:rsidR="00E015F5" w:rsidRDefault="00E015F5" w:rsidP="00E015F5">
      <w:r>
        <w:t>- Status history tracking</w:t>
      </w:r>
    </w:p>
    <w:p w14:paraId="3F884DE5" w14:textId="77777777" w:rsidR="00E015F5" w:rsidRDefault="00E015F5" w:rsidP="00E015F5"/>
    <w:p w14:paraId="6B21254D" w14:textId="77777777" w:rsidR="00E015F5" w:rsidRDefault="00E015F5" w:rsidP="00E015F5">
      <w:r>
        <w:lastRenderedPageBreak/>
        <w:t>---</w:t>
      </w:r>
    </w:p>
    <w:p w14:paraId="71A0F660" w14:textId="77777777" w:rsidR="00E015F5" w:rsidRDefault="00E015F5" w:rsidP="00E015F5"/>
    <w:p w14:paraId="4718C75F" w14:textId="77777777" w:rsidR="00E015F5" w:rsidRDefault="00E015F5" w:rsidP="00E015F5">
      <w:r>
        <w:t xml:space="preserve">## **Success Metrics for Week </w:t>
      </w:r>
      <w:proofErr w:type="gramStart"/>
      <w:r>
        <w:t>1:*</w:t>
      </w:r>
      <w:proofErr w:type="gramEnd"/>
      <w:r>
        <w:t>*</w:t>
      </w:r>
    </w:p>
    <w:p w14:paraId="1CA56327" w14:textId="77777777" w:rsidR="00E015F5" w:rsidRDefault="00E015F5" w:rsidP="00E015F5"/>
    <w:p w14:paraId="0FD98844" w14:textId="77777777" w:rsidR="00E015F5" w:rsidRDefault="00E015F5" w:rsidP="00E015F5">
      <w:r>
        <w:t xml:space="preserve">### **Technical </w:t>
      </w:r>
      <w:proofErr w:type="gramStart"/>
      <w:r>
        <w:t>Metrics:*</w:t>
      </w:r>
      <w:proofErr w:type="gramEnd"/>
      <w:r>
        <w:t>*</w:t>
      </w:r>
    </w:p>
    <w:p w14:paraId="274D5BE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All API endpoints return correct responses</w:t>
      </w:r>
    </w:p>
    <w:p w14:paraId="5DCBF739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Multi-tenant</w:t>
      </w:r>
      <w:proofErr w:type="gramEnd"/>
      <w:r>
        <w:t xml:space="preserve"> data isolation working</w:t>
      </w:r>
    </w:p>
    <w:p w14:paraId="74D8300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Database queries optimized</w:t>
      </w:r>
    </w:p>
    <w:p w14:paraId="24B7731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implemented</w:t>
      </w:r>
    </w:p>
    <w:p w14:paraId="2CC6ADE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Validation working for all inputs</w:t>
      </w:r>
    </w:p>
    <w:p w14:paraId="5D09E5AF" w14:textId="77777777" w:rsidR="00E015F5" w:rsidRDefault="00E015F5" w:rsidP="00E015F5"/>
    <w:p w14:paraId="5FBD4CF4" w14:textId="77777777" w:rsidR="00E015F5" w:rsidRDefault="00E015F5" w:rsidP="00E015F5">
      <w:r>
        <w:t xml:space="preserve">### **Functional </w:t>
      </w:r>
      <w:proofErr w:type="gramStart"/>
      <w:r>
        <w:t>Metrics:*</w:t>
      </w:r>
      <w:proofErr w:type="gramEnd"/>
      <w:r>
        <w:t>*</w:t>
      </w:r>
    </w:p>
    <w:p w14:paraId="7C3E196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create and manage work orders</w:t>
      </w:r>
    </w:p>
    <w:p w14:paraId="7562ADA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assign technicians to work orders</w:t>
      </w:r>
    </w:p>
    <w:p w14:paraId="65AC18D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schedule work orders on calendar</w:t>
      </w:r>
    </w:p>
    <w:p w14:paraId="1642974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track work order status changes</w:t>
      </w:r>
    </w:p>
    <w:p w14:paraId="13B1383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view technician availability</w:t>
      </w:r>
    </w:p>
    <w:p w14:paraId="10C7224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detect scheduling conflicts</w:t>
      </w:r>
    </w:p>
    <w:p w14:paraId="427BA8E8" w14:textId="77777777" w:rsidR="00E015F5" w:rsidRDefault="00E015F5" w:rsidP="00E015F5"/>
    <w:p w14:paraId="1D0BAA52" w14:textId="77777777" w:rsidR="00E015F5" w:rsidRDefault="00E015F5" w:rsidP="00E015F5">
      <w:r>
        <w:t>---</w:t>
      </w:r>
    </w:p>
    <w:p w14:paraId="6391BDB1" w14:textId="77777777" w:rsidR="00E015F5" w:rsidRDefault="00E015F5" w:rsidP="00E015F5"/>
    <w:p w14:paraId="69270817" w14:textId="77777777" w:rsidR="00E015F5" w:rsidRDefault="00E015F5" w:rsidP="00E015F5">
      <w:r>
        <w:t xml:space="preserve">## **Week 2 </w:t>
      </w:r>
      <w:proofErr w:type="gramStart"/>
      <w:r>
        <w:t>Preview:*</w:t>
      </w:r>
      <w:proofErr w:type="gramEnd"/>
      <w:r>
        <w:t>*</w:t>
      </w:r>
    </w:p>
    <w:p w14:paraId="196E3D90" w14:textId="77777777" w:rsidR="00E015F5" w:rsidRDefault="00E015F5" w:rsidP="00E015F5">
      <w:r>
        <w:t>**</w:t>
      </w:r>
      <w:proofErr w:type="gramStart"/>
      <w:r>
        <w:t>Focus:*</w:t>
      </w:r>
      <w:proofErr w:type="gramEnd"/>
      <w:r>
        <w:t>* Field Service Mobile Backend</w:t>
      </w:r>
    </w:p>
    <w:p w14:paraId="353C83AC" w14:textId="77777777" w:rsidR="00E015F5" w:rsidRDefault="00E015F5" w:rsidP="00E015F5">
      <w:r>
        <w:t>- Mobile API for work orders</w:t>
      </w:r>
    </w:p>
    <w:p w14:paraId="6D942676" w14:textId="77777777" w:rsidR="00E015F5" w:rsidRDefault="00E015F5" w:rsidP="00E015F5">
      <w:r>
        <w:t>- Photo upload functionality</w:t>
      </w:r>
    </w:p>
    <w:p w14:paraId="679479EC" w14:textId="77777777" w:rsidR="00E015F5" w:rsidRDefault="00E015F5" w:rsidP="00E015F5">
      <w:r>
        <w:lastRenderedPageBreak/>
        <w:t>- Signature capture</w:t>
      </w:r>
    </w:p>
    <w:p w14:paraId="461632B8" w14:textId="77777777" w:rsidR="00E015F5" w:rsidRDefault="00E015F5" w:rsidP="00E015F5">
      <w:r>
        <w:t>- Offline data sync</w:t>
      </w:r>
    </w:p>
    <w:p w14:paraId="5CA48A78" w14:textId="77777777" w:rsidR="00E015F5" w:rsidRDefault="00E015F5" w:rsidP="00E015F5"/>
    <w:p w14:paraId="0F7208CF" w14:textId="2F60FE54" w:rsidR="00A0023D" w:rsidRPr="00E015F5" w:rsidRDefault="00E015F5" w:rsidP="00E015F5">
      <w:r>
        <w:t xml:space="preserve">**This plan gives you a clear roadmap for Week 1 with specific deliverables and success </w:t>
      </w:r>
      <w:proofErr w:type="gramStart"/>
      <w:r>
        <w:t>criteria!*</w:t>
      </w:r>
      <w:proofErr w:type="gramEnd"/>
      <w:r>
        <w:t>*</w:t>
      </w:r>
    </w:p>
    <w:sectPr w:rsidR="00A0023D" w:rsidRPr="00E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81E"/>
    <w:multiLevelType w:val="multilevel"/>
    <w:tmpl w:val="513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7531E"/>
    <w:multiLevelType w:val="multilevel"/>
    <w:tmpl w:val="C332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C468F"/>
    <w:multiLevelType w:val="multilevel"/>
    <w:tmpl w:val="487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A55705"/>
    <w:multiLevelType w:val="multilevel"/>
    <w:tmpl w:val="22D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35699F"/>
    <w:multiLevelType w:val="multilevel"/>
    <w:tmpl w:val="9C6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B75579"/>
    <w:multiLevelType w:val="multilevel"/>
    <w:tmpl w:val="8FE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41C68A6"/>
    <w:multiLevelType w:val="multilevel"/>
    <w:tmpl w:val="0A7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53D31BC"/>
    <w:multiLevelType w:val="multilevel"/>
    <w:tmpl w:val="92C4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D4419E"/>
    <w:multiLevelType w:val="multilevel"/>
    <w:tmpl w:val="361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6790190"/>
    <w:multiLevelType w:val="multilevel"/>
    <w:tmpl w:val="38FA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DB227D"/>
    <w:multiLevelType w:val="multilevel"/>
    <w:tmpl w:val="AB7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77412E2"/>
    <w:multiLevelType w:val="multilevel"/>
    <w:tmpl w:val="31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B61379"/>
    <w:multiLevelType w:val="multilevel"/>
    <w:tmpl w:val="875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957480"/>
    <w:multiLevelType w:val="multilevel"/>
    <w:tmpl w:val="2EDA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B96439"/>
    <w:multiLevelType w:val="multilevel"/>
    <w:tmpl w:val="775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0A5B34"/>
    <w:multiLevelType w:val="multilevel"/>
    <w:tmpl w:val="4D96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A2E32F4"/>
    <w:multiLevelType w:val="multilevel"/>
    <w:tmpl w:val="0E62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A325A61"/>
    <w:multiLevelType w:val="multilevel"/>
    <w:tmpl w:val="135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C037496"/>
    <w:multiLevelType w:val="multilevel"/>
    <w:tmpl w:val="CDBE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0B1460"/>
    <w:multiLevelType w:val="multilevel"/>
    <w:tmpl w:val="BBE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D3859F1"/>
    <w:multiLevelType w:val="multilevel"/>
    <w:tmpl w:val="9458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D4122EF"/>
    <w:multiLevelType w:val="multilevel"/>
    <w:tmpl w:val="B4D4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DAE7F05"/>
    <w:multiLevelType w:val="multilevel"/>
    <w:tmpl w:val="50B6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545E69"/>
    <w:multiLevelType w:val="multilevel"/>
    <w:tmpl w:val="586E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EAA4E97"/>
    <w:multiLevelType w:val="multilevel"/>
    <w:tmpl w:val="650E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C84BA6"/>
    <w:multiLevelType w:val="multilevel"/>
    <w:tmpl w:val="B58A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2109F7"/>
    <w:multiLevelType w:val="multilevel"/>
    <w:tmpl w:val="E65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F23722D"/>
    <w:multiLevelType w:val="multilevel"/>
    <w:tmpl w:val="016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F946044"/>
    <w:multiLevelType w:val="multilevel"/>
    <w:tmpl w:val="D48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13A1018"/>
    <w:multiLevelType w:val="multilevel"/>
    <w:tmpl w:val="2766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615FAA"/>
    <w:multiLevelType w:val="multilevel"/>
    <w:tmpl w:val="8836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BF6E03"/>
    <w:multiLevelType w:val="multilevel"/>
    <w:tmpl w:val="7A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22372DD"/>
    <w:multiLevelType w:val="multilevel"/>
    <w:tmpl w:val="C0C4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A91DB3"/>
    <w:multiLevelType w:val="multilevel"/>
    <w:tmpl w:val="337A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30A1897"/>
    <w:multiLevelType w:val="multilevel"/>
    <w:tmpl w:val="0FE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4391014"/>
    <w:multiLevelType w:val="multilevel"/>
    <w:tmpl w:val="F872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45D700D"/>
    <w:multiLevelType w:val="multilevel"/>
    <w:tmpl w:val="E292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E017D6"/>
    <w:multiLevelType w:val="multilevel"/>
    <w:tmpl w:val="210C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5E65A48"/>
    <w:multiLevelType w:val="multilevel"/>
    <w:tmpl w:val="942C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BA1449"/>
    <w:multiLevelType w:val="multilevel"/>
    <w:tmpl w:val="B7C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7850AEA"/>
    <w:multiLevelType w:val="multilevel"/>
    <w:tmpl w:val="D35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7D037D0"/>
    <w:multiLevelType w:val="multilevel"/>
    <w:tmpl w:val="D1D6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8565CED"/>
    <w:multiLevelType w:val="multilevel"/>
    <w:tmpl w:val="78A8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8CF6BC7"/>
    <w:multiLevelType w:val="multilevel"/>
    <w:tmpl w:val="186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8DA1F4A"/>
    <w:multiLevelType w:val="multilevel"/>
    <w:tmpl w:val="0372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9C54F10"/>
    <w:multiLevelType w:val="multilevel"/>
    <w:tmpl w:val="9A7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9CD094F"/>
    <w:multiLevelType w:val="multilevel"/>
    <w:tmpl w:val="7ACE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D22368"/>
    <w:multiLevelType w:val="multilevel"/>
    <w:tmpl w:val="1D04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BE6CE0"/>
    <w:multiLevelType w:val="multilevel"/>
    <w:tmpl w:val="293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BEF55D2"/>
    <w:multiLevelType w:val="multilevel"/>
    <w:tmpl w:val="61C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C2916CE"/>
    <w:multiLevelType w:val="multilevel"/>
    <w:tmpl w:val="47E2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6B75F6"/>
    <w:multiLevelType w:val="multilevel"/>
    <w:tmpl w:val="77CE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CA81E2A"/>
    <w:multiLevelType w:val="multilevel"/>
    <w:tmpl w:val="D4A4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CAD3EBC"/>
    <w:multiLevelType w:val="multilevel"/>
    <w:tmpl w:val="0256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B8060E"/>
    <w:multiLevelType w:val="multilevel"/>
    <w:tmpl w:val="FBA2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CDF3F5C"/>
    <w:multiLevelType w:val="multilevel"/>
    <w:tmpl w:val="B80E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E0B45B1"/>
    <w:multiLevelType w:val="multilevel"/>
    <w:tmpl w:val="CE0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E1A0F9D"/>
    <w:multiLevelType w:val="multilevel"/>
    <w:tmpl w:val="543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E450649"/>
    <w:multiLevelType w:val="multilevel"/>
    <w:tmpl w:val="C01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E537FEA"/>
    <w:multiLevelType w:val="multilevel"/>
    <w:tmpl w:val="110A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1197130"/>
    <w:multiLevelType w:val="multilevel"/>
    <w:tmpl w:val="2B92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17A06B2"/>
    <w:multiLevelType w:val="multilevel"/>
    <w:tmpl w:val="FCFE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1957D7C"/>
    <w:multiLevelType w:val="multilevel"/>
    <w:tmpl w:val="8F3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23D491B"/>
    <w:multiLevelType w:val="multilevel"/>
    <w:tmpl w:val="85BE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2815BFB"/>
    <w:multiLevelType w:val="multilevel"/>
    <w:tmpl w:val="FF2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2E2665C"/>
    <w:multiLevelType w:val="multilevel"/>
    <w:tmpl w:val="6C14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3886411"/>
    <w:multiLevelType w:val="multilevel"/>
    <w:tmpl w:val="6426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3BE771E"/>
    <w:multiLevelType w:val="multilevel"/>
    <w:tmpl w:val="0D8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0B7ADF"/>
    <w:multiLevelType w:val="multilevel"/>
    <w:tmpl w:val="FE6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5BA01EF"/>
    <w:multiLevelType w:val="multilevel"/>
    <w:tmpl w:val="A362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600752B"/>
    <w:multiLevelType w:val="multilevel"/>
    <w:tmpl w:val="79E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6095C62"/>
    <w:multiLevelType w:val="multilevel"/>
    <w:tmpl w:val="DC82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630337F"/>
    <w:multiLevelType w:val="multilevel"/>
    <w:tmpl w:val="93D6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83F339F"/>
    <w:multiLevelType w:val="multilevel"/>
    <w:tmpl w:val="325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8A57CEE"/>
    <w:multiLevelType w:val="multilevel"/>
    <w:tmpl w:val="25D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8D53087"/>
    <w:multiLevelType w:val="multilevel"/>
    <w:tmpl w:val="ED8E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9590328"/>
    <w:multiLevelType w:val="multilevel"/>
    <w:tmpl w:val="813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9A26B37"/>
    <w:multiLevelType w:val="multilevel"/>
    <w:tmpl w:val="B4CA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9E5608B"/>
    <w:multiLevelType w:val="multilevel"/>
    <w:tmpl w:val="0E3C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AD44FE5"/>
    <w:multiLevelType w:val="multilevel"/>
    <w:tmpl w:val="983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C23728F"/>
    <w:multiLevelType w:val="multilevel"/>
    <w:tmpl w:val="41F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C672CE9"/>
    <w:multiLevelType w:val="multilevel"/>
    <w:tmpl w:val="216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C7D7ABE"/>
    <w:multiLevelType w:val="multilevel"/>
    <w:tmpl w:val="564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CB25BC0"/>
    <w:multiLevelType w:val="multilevel"/>
    <w:tmpl w:val="29A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DFF3A77"/>
    <w:multiLevelType w:val="multilevel"/>
    <w:tmpl w:val="71D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E177096"/>
    <w:multiLevelType w:val="multilevel"/>
    <w:tmpl w:val="10DC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EA417E3"/>
    <w:multiLevelType w:val="multilevel"/>
    <w:tmpl w:val="440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ED13DE1"/>
    <w:multiLevelType w:val="multilevel"/>
    <w:tmpl w:val="61DC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2F4D48B0"/>
    <w:multiLevelType w:val="multilevel"/>
    <w:tmpl w:val="9946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FF5764D"/>
    <w:multiLevelType w:val="multilevel"/>
    <w:tmpl w:val="6440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03B0B2F"/>
    <w:multiLevelType w:val="multilevel"/>
    <w:tmpl w:val="993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08925E1"/>
    <w:multiLevelType w:val="multilevel"/>
    <w:tmpl w:val="EAAE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0CA6A3C"/>
    <w:multiLevelType w:val="multilevel"/>
    <w:tmpl w:val="AAB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0F319D2"/>
    <w:multiLevelType w:val="multilevel"/>
    <w:tmpl w:val="7CDA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0FA185F"/>
    <w:multiLevelType w:val="multilevel"/>
    <w:tmpl w:val="514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1BF1DE9"/>
    <w:multiLevelType w:val="multilevel"/>
    <w:tmpl w:val="6C6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2047306"/>
    <w:multiLevelType w:val="multilevel"/>
    <w:tmpl w:val="EAC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222710E"/>
    <w:multiLevelType w:val="multilevel"/>
    <w:tmpl w:val="CE1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2396A4F"/>
    <w:multiLevelType w:val="multilevel"/>
    <w:tmpl w:val="4B4C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2F81106"/>
    <w:multiLevelType w:val="multilevel"/>
    <w:tmpl w:val="9ED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3A61FD9"/>
    <w:multiLevelType w:val="multilevel"/>
    <w:tmpl w:val="EFB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3E51214"/>
    <w:multiLevelType w:val="multilevel"/>
    <w:tmpl w:val="99A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340F6409"/>
    <w:multiLevelType w:val="multilevel"/>
    <w:tmpl w:val="EE0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4EB5E3A"/>
    <w:multiLevelType w:val="multilevel"/>
    <w:tmpl w:val="5E28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57622E9"/>
    <w:multiLevelType w:val="multilevel"/>
    <w:tmpl w:val="0DE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62724B3"/>
    <w:multiLevelType w:val="multilevel"/>
    <w:tmpl w:val="1EA0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67C6936"/>
    <w:multiLevelType w:val="multilevel"/>
    <w:tmpl w:val="1206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740617F"/>
    <w:multiLevelType w:val="multilevel"/>
    <w:tmpl w:val="3AF6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7B14188"/>
    <w:multiLevelType w:val="multilevel"/>
    <w:tmpl w:val="7E48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8292AB2"/>
    <w:multiLevelType w:val="multilevel"/>
    <w:tmpl w:val="388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9925790"/>
    <w:multiLevelType w:val="multilevel"/>
    <w:tmpl w:val="CE9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A9523C4"/>
    <w:multiLevelType w:val="multilevel"/>
    <w:tmpl w:val="B29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B1B32D6"/>
    <w:multiLevelType w:val="multilevel"/>
    <w:tmpl w:val="EC4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B21182C"/>
    <w:multiLevelType w:val="multilevel"/>
    <w:tmpl w:val="042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3B637294"/>
    <w:multiLevelType w:val="multilevel"/>
    <w:tmpl w:val="DD3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B8E00D5"/>
    <w:multiLevelType w:val="multilevel"/>
    <w:tmpl w:val="598C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3BF6161B"/>
    <w:multiLevelType w:val="multilevel"/>
    <w:tmpl w:val="5D4E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D5F305B"/>
    <w:multiLevelType w:val="multilevel"/>
    <w:tmpl w:val="BD80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D8736A3"/>
    <w:multiLevelType w:val="multilevel"/>
    <w:tmpl w:val="9CC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DB579AE"/>
    <w:multiLevelType w:val="multilevel"/>
    <w:tmpl w:val="BCBE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E0A4FA1"/>
    <w:multiLevelType w:val="multilevel"/>
    <w:tmpl w:val="2D70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E7B3106"/>
    <w:multiLevelType w:val="multilevel"/>
    <w:tmpl w:val="CA7A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EBB5B00"/>
    <w:multiLevelType w:val="multilevel"/>
    <w:tmpl w:val="A926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F282A1F"/>
    <w:multiLevelType w:val="multilevel"/>
    <w:tmpl w:val="5B9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F5732D3"/>
    <w:multiLevelType w:val="multilevel"/>
    <w:tmpl w:val="2330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40D60E76"/>
    <w:multiLevelType w:val="multilevel"/>
    <w:tmpl w:val="058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24E6B51"/>
    <w:multiLevelType w:val="multilevel"/>
    <w:tmpl w:val="84B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27556E9"/>
    <w:multiLevelType w:val="multilevel"/>
    <w:tmpl w:val="E584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29765A9"/>
    <w:multiLevelType w:val="multilevel"/>
    <w:tmpl w:val="8306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2AF064A"/>
    <w:multiLevelType w:val="multilevel"/>
    <w:tmpl w:val="0082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431565A"/>
    <w:multiLevelType w:val="multilevel"/>
    <w:tmpl w:val="E7D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480300C"/>
    <w:multiLevelType w:val="multilevel"/>
    <w:tmpl w:val="D7A2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4D44C5E"/>
    <w:multiLevelType w:val="multilevel"/>
    <w:tmpl w:val="D852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4543683F"/>
    <w:multiLevelType w:val="multilevel"/>
    <w:tmpl w:val="272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454C31F1"/>
    <w:multiLevelType w:val="multilevel"/>
    <w:tmpl w:val="380C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461377A7"/>
    <w:multiLevelType w:val="multilevel"/>
    <w:tmpl w:val="02F4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7CB0A09"/>
    <w:multiLevelType w:val="multilevel"/>
    <w:tmpl w:val="42C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8273B82"/>
    <w:multiLevelType w:val="multilevel"/>
    <w:tmpl w:val="61E4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49A62884"/>
    <w:multiLevelType w:val="multilevel"/>
    <w:tmpl w:val="33E2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9B313C0"/>
    <w:multiLevelType w:val="multilevel"/>
    <w:tmpl w:val="D1FE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A990979"/>
    <w:multiLevelType w:val="multilevel"/>
    <w:tmpl w:val="4E9C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4BB647D6"/>
    <w:multiLevelType w:val="multilevel"/>
    <w:tmpl w:val="57F6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4BEB3B58"/>
    <w:multiLevelType w:val="multilevel"/>
    <w:tmpl w:val="CBB2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BEC5101"/>
    <w:multiLevelType w:val="multilevel"/>
    <w:tmpl w:val="B7F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CDB2D77"/>
    <w:multiLevelType w:val="multilevel"/>
    <w:tmpl w:val="B27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CDF413D"/>
    <w:multiLevelType w:val="multilevel"/>
    <w:tmpl w:val="247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D0F7EC0"/>
    <w:multiLevelType w:val="multilevel"/>
    <w:tmpl w:val="9BB6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D347862"/>
    <w:multiLevelType w:val="multilevel"/>
    <w:tmpl w:val="307A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D9B7FD3"/>
    <w:multiLevelType w:val="multilevel"/>
    <w:tmpl w:val="088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511557FA"/>
    <w:multiLevelType w:val="multilevel"/>
    <w:tmpl w:val="C726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5115658F"/>
    <w:multiLevelType w:val="multilevel"/>
    <w:tmpl w:val="DBE4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51C8246E"/>
    <w:multiLevelType w:val="multilevel"/>
    <w:tmpl w:val="6D0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51FE41ED"/>
    <w:multiLevelType w:val="multilevel"/>
    <w:tmpl w:val="A6C0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52344D2F"/>
    <w:multiLevelType w:val="multilevel"/>
    <w:tmpl w:val="A65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52386B21"/>
    <w:multiLevelType w:val="multilevel"/>
    <w:tmpl w:val="3636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3367879"/>
    <w:multiLevelType w:val="multilevel"/>
    <w:tmpl w:val="3044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339028D"/>
    <w:multiLevelType w:val="multilevel"/>
    <w:tmpl w:val="F91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53994F94"/>
    <w:multiLevelType w:val="multilevel"/>
    <w:tmpl w:val="43BC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3D1325E"/>
    <w:multiLevelType w:val="multilevel"/>
    <w:tmpl w:val="15D0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41F6491"/>
    <w:multiLevelType w:val="multilevel"/>
    <w:tmpl w:val="9DC4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4EF0BCC"/>
    <w:multiLevelType w:val="multilevel"/>
    <w:tmpl w:val="635E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E751D4"/>
    <w:multiLevelType w:val="multilevel"/>
    <w:tmpl w:val="EF4C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57040090"/>
    <w:multiLevelType w:val="multilevel"/>
    <w:tmpl w:val="9FD2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575946A5"/>
    <w:multiLevelType w:val="multilevel"/>
    <w:tmpl w:val="DA0A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575E0B34"/>
    <w:multiLevelType w:val="multilevel"/>
    <w:tmpl w:val="F53A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576C1556"/>
    <w:multiLevelType w:val="multilevel"/>
    <w:tmpl w:val="8A08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57774733"/>
    <w:multiLevelType w:val="multilevel"/>
    <w:tmpl w:val="694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578E29D8"/>
    <w:multiLevelType w:val="multilevel"/>
    <w:tmpl w:val="EA7E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7C86A70"/>
    <w:multiLevelType w:val="multilevel"/>
    <w:tmpl w:val="45B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589061A0"/>
    <w:multiLevelType w:val="multilevel"/>
    <w:tmpl w:val="E848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596C5712"/>
    <w:multiLevelType w:val="multilevel"/>
    <w:tmpl w:val="40E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9A839F5"/>
    <w:multiLevelType w:val="multilevel"/>
    <w:tmpl w:val="33D4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5A0D6A82"/>
    <w:multiLevelType w:val="multilevel"/>
    <w:tmpl w:val="718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5A581B21"/>
    <w:multiLevelType w:val="multilevel"/>
    <w:tmpl w:val="F05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5B2E4B29"/>
    <w:multiLevelType w:val="multilevel"/>
    <w:tmpl w:val="308C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C3E77B7"/>
    <w:multiLevelType w:val="multilevel"/>
    <w:tmpl w:val="069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D387C48"/>
    <w:multiLevelType w:val="multilevel"/>
    <w:tmpl w:val="70DC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DFB2B24"/>
    <w:multiLevelType w:val="multilevel"/>
    <w:tmpl w:val="A23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E1B70F4"/>
    <w:multiLevelType w:val="multilevel"/>
    <w:tmpl w:val="2B8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F102F74"/>
    <w:multiLevelType w:val="multilevel"/>
    <w:tmpl w:val="417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5F225359"/>
    <w:multiLevelType w:val="multilevel"/>
    <w:tmpl w:val="8EB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F394BE6"/>
    <w:multiLevelType w:val="multilevel"/>
    <w:tmpl w:val="E03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F7F64DF"/>
    <w:multiLevelType w:val="multilevel"/>
    <w:tmpl w:val="0D40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11B137E"/>
    <w:multiLevelType w:val="multilevel"/>
    <w:tmpl w:val="09D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617D5215"/>
    <w:multiLevelType w:val="multilevel"/>
    <w:tmpl w:val="8E6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6185679C"/>
    <w:multiLevelType w:val="multilevel"/>
    <w:tmpl w:val="123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61CE6DE3"/>
    <w:multiLevelType w:val="multilevel"/>
    <w:tmpl w:val="F68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62E95A55"/>
    <w:multiLevelType w:val="multilevel"/>
    <w:tmpl w:val="6678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32E3560"/>
    <w:multiLevelType w:val="multilevel"/>
    <w:tmpl w:val="C808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3433B62"/>
    <w:multiLevelType w:val="multilevel"/>
    <w:tmpl w:val="B14A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4531DC2"/>
    <w:multiLevelType w:val="multilevel"/>
    <w:tmpl w:val="A79C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647C36A1"/>
    <w:multiLevelType w:val="multilevel"/>
    <w:tmpl w:val="1DE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64B002B0"/>
    <w:multiLevelType w:val="multilevel"/>
    <w:tmpl w:val="987A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5B52B3F"/>
    <w:multiLevelType w:val="multilevel"/>
    <w:tmpl w:val="A224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6521FC3"/>
    <w:multiLevelType w:val="multilevel"/>
    <w:tmpl w:val="6EC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6732444E"/>
    <w:multiLevelType w:val="multilevel"/>
    <w:tmpl w:val="68C8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8BE037F"/>
    <w:multiLevelType w:val="multilevel"/>
    <w:tmpl w:val="8404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8BE2187"/>
    <w:multiLevelType w:val="multilevel"/>
    <w:tmpl w:val="CFD8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68FA1658"/>
    <w:multiLevelType w:val="multilevel"/>
    <w:tmpl w:val="C6A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69227D36"/>
    <w:multiLevelType w:val="multilevel"/>
    <w:tmpl w:val="BAA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69F35437"/>
    <w:multiLevelType w:val="multilevel"/>
    <w:tmpl w:val="F06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6B10001C"/>
    <w:multiLevelType w:val="multilevel"/>
    <w:tmpl w:val="9FD2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C2A4D1C"/>
    <w:multiLevelType w:val="multilevel"/>
    <w:tmpl w:val="F1D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6C4200D0"/>
    <w:multiLevelType w:val="multilevel"/>
    <w:tmpl w:val="A7AE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6CE42348"/>
    <w:multiLevelType w:val="multilevel"/>
    <w:tmpl w:val="83B4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D3733B7"/>
    <w:multiLevelType w:val="multilevel"/>
    <w:tmpl w:val="52C0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D797D9B"/>
    <w:multiLevelType w:val="multilevel"/>
    <w:tmpl w:val="064E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6E44781E"/>
    <w:multiLevelType w:val="multilevel"/>
    <w:tmpl w:val="CDE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6E713033"/>
    <w:multiLevelType w:val="multilevel"/>
    <w:tmpl w:val="9862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EA56D8E"/>
    <w:multiLevelType w:val="multilevel"/>
    <w:tmpl w:val="603A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6EB01E42"/>
    <w:multiLevelType w:val="multilevel"/>
    <w:tmpl w:val="E0F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700541C6"/>
    <w:multiLevelType w:val="multilevel"/>
    <w:tmpl w:val="3336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11503C4"/>
    <w:multiLevelType w:val="multilevel"/>
    <w:tmpl w:val="3CB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71E5331A"/>
    <w:multiLevelType w:val="multilevel"/>
    <w:tmpl w:val="5BDC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5751B0"/>
    <w:multiLevelType w:val="multilevel"/>
    <w:tmpl w:val="17A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7259006B"/>
    <w:multiLevelType w:val="multilevel"/>
    <w:tmpl w:val="8BF6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74121D0D"/>
    <w:multiLevelType w:val="multilevel"/>
    <w:tmpl w:val="626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753702D0"/>
    <w:multiLevelType w:val="multilevel"/>
    <w:tmpl w:val="285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75F87245"/>
    <w:multiLevelType w:val="multilevel"/>
    <w:tmpl w:val="13B4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6377CF0"/>
    <w:multiLevelType w:val="multilevel"/>
    <w:tmpl w:val="C8AA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69878E0"/>
    <w:multiLevelType w:val="multilevel"/>
    <w:tmpl w:val="1C3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77C503C4"/>
    <w:multiLevelType w:val="multilevel"/>
    <w:tmpl w:val="2AF4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77E4288E"/>
    <w:multiLevelType w:val="multilevel"/>
    <w:tmpl w:val="206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78A34F4D"/>
    <w:multiLevelType w:val="multilevel"/>
    <w:tmpl w:val="207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91325FE"/>
    <w:multiLevelType w:val="multilevel"/>
    <w:tmpl w:val="672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79237E5B"/>
    <w:multiLevelType w:val="multilevel"/>
    <w:tmpl w:val="5C66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79807D6E"/>
    <w:multiLevelType w:val="multilevel"/>
    <w:tmpl w:val="6836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7A1120AC"/>
    <w:multiLevelType w:val="multilevel"/>
    <w:tmpl w:val="60D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7A9B5A73"/>
    <w:multiLevelType w:val="multilevel"/>
    <w:tmpl w:val="4BC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7AE452D8"/>
    <w:multiLevelType w:val="multilevel"/>
    <w:tmpl w:val="F6F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7B397B97"/>
    <w:multiLevelType w:val="multilevel"/>
    <w:tmpl w:val="3504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7B53745B"/>
    <w:multiLevelType w:val="multilevel"/>
    <w:tmpl w:val="4F7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7C423FD6"/>
    <w:multiLevelType w:val="multilevel"/>
    <w:tmpl w:val="528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7C81378A"/>
    <w:multiLevelType w:val="multilevel"/>
    <w:tmpl w:val="F158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7DB31C75"/>
    <w:multiLevelType w:val="multilevel"/>
    <w:tmpl w:val="EB4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7DBF699A"/>
    <w:multiLevelType w:val="multilevel"/>
    <w:tmpl w:val="F39A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7DEB6206"/>
    <w:multiLevelType w:val="multilevel"/>
    <w:tmpl w:val="895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7F400A5F"/>
    <w:multiLevelType w:val="multilevel"/>
    <w:tmpl w:val="2F8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5853249">
    <w:abstractNumId w:val="235"/>
  </w:num>
  <w:num w:numId="2" w16cid:durableId="2008943242">
    <w:abstractNumId w:val="109"/>
  </w:num>
  <w:num w:numId="3" w16cid:durableId="737019375">
    <w:abstractNumId w:val="237"/>
  </w:num>
  <w:num w:numId="4" w16cid:durableId="1530488509">
    <w:abstractNumId w:val="183"/>
  </w:num>
  <w:num w:numId="5" w16cid:durableId="607781800">
    <w:abstractNumId w:val="86"/>
  </w:num>
  <w:num w:numId="6" w16cid:durableId="513500598">
    <w:abstractNumId w:val="1"/>
  </w:num>
  <w:num w:numId="7" w16cid:durableId="6418157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97887768">
    <w:abstractNumId w:val="164"/>
  </w:num>
  <w:num w:numId="9" w16cid:durableId="1961691788">
    <w:abstractNumId w:val="68"/>
  </w:num>
  <w:num w:numId="10" w16cid:durableId="1653752988">
    <w:abstractNumId w:val="134"/>
  </w:num>
  <w:num w:numId="11" w16cid:durableId="1434282513">
    <w:abstractNumId w:val="168"/>
  </w:num>
  <w:num w:numId="12" w16cid:durableId="1637221977">
    <w:abstractNumId w:val="143"/>
  </w:num>
  <w:num w:numId="13" w16cid:durableId="996617566">
    <w:abstractNumId w:val="81"/>
  </w:num>
  <w:num w:numId="14" w16cid:durableId="947662307">
    <w:abstractNumId w:val="59"/>
  </w:num>
  <w:num w:numId="15" w16cid:durableId="1316227769">
    <w:abstractNumId w:val="15"/>
  </w:num>
  <w:num w:numId="16" w16cid:durableId="390084787">
    <w:abstractNumId w:val="31"/>
  </w:num>
  <w:num w:numId="17" w16cid:durableId="907038572">
    <w:abstractNumId w:val="206"/>
  </w:num>
  <w:num w:numId="18" w16cid:durableId="1742870119">
    <w:abstractNumId w:val="97"/>
  </w:num>
  <w:num w:numId="19" w16cid:durableId="1616595223">
    <w:abstractNumId w:val="94"/>
  </w:num>
  <w:num w:numId="20" w16cid:durableId="1665547050">
    <w:abstractNumId w:val="132"/>
  </w:num>
  <w:num w:numId="21" w16cid:durableId="1220748158">
    <w:abstractNumId w:val="227"/>
  </w:num>
  <w:num w:numId="22" w16cid:durableId="663358698">
    <w:abstractNumId w:val="121"/>
  </w:num>
  <w:num w:numId="23" w16cid:durableId="777136504">
    <w:abstractNumId w:val="95"/>
  </w:num>
  <w:num w:numId="24" w16cid:durableId="1872915448">
    <w:abstractNumId w:val="26"/>
  </w:num>
  <w:num w:numId="25" w16cid:durableId="308097387">
    <w:abstractNumId w:val="142"/>
  </w:num>
  <w:num w:numId="26" w16cid:durableId="550121486">
    <w:abstractNumId w:val="12"/>
  </w:num>
  <w:num w:numId="27" w16cid:durableId="530806357">
    <w:abstractNumId w:val="165"/>
  </w:num>
  <w:num w:numId="28" w16cid:durableId="1041438583">
    <w:abstractNumId w:val="225"/>
  </w:num>
  <w:num w:numId="29" w16cid:durableId="515660163">
    <w:abstractNumId w:val="216"/>
  </w:num>
  <w:num w:numId="30" w16cid:durableId="1079401290">
    <w:abstractNumId w:val="122"/>
  </w:num>
  <w:num w:numId="31" w16cid:durableId="1293906249">
    <w:abstractNumId w:val="0"/>
  </w:num>
  <w:num w:numId="32" w16cid:durableId="644893346">
    <w:abstractNumId w:val="130"/>
  </w:num>
  <w:num w:numId="33" w16cid:durableId="1768504661">
    <w:abstractNumId w:val="194"/>
  </w:num>
  <w:num w:numId="34" w16cid:durableId="732118664">
    <w:abstractNumId w:val="87"/>
  </w:num>
  <w:num w:numId="35" w16cid:durableId="1461342549">
    <w:abstractNumId w:val="65"/>
  </w:num>
  <w:num w:numId="36" w16cid:durableId="1814789926">
    <w:abstractNumId w:val="236"/>
  </w:num>
  <w:num w:numId="37" w16cid:durableId="276104788">
    <w:abstractNumId w:val="104"/>
  </w:num>
  <w:num w:numId="38" w16cid:durableId="364139404">
    <w:abstractNumId w:val="4"/>
  </w:num>
  <w:num w:numId="39" w16cid:durableId="1103303301">
    <w:abstractNumId w:val="202"/>
  </w:num>
  <w:num w:numId="40" w16cid:durableId="1187645670">
    <w:abstractNumId w:val="46"/>
  </w:num>
  <w:num w:numId="41" w16cid:durableId="615793056">
    <w:abstractNumId w:val="19"/>
  </w:num>
  <w:num w:numId="42" w16cid:durableId="2109425950">
    <w:abstractNumId w:val="169"/>
  </w:num>
  <w:num w:numId="43" w16cid:durableId="868227578">
    <w:abstractNumId w:val="146"/>
  </w:num>
  <w:num w:numId="44" w16cid:durableId="281885691">
    <w:abstractNumId w:val="98"/>
  </w:num>
  <w:num w:numId="45" w16cid:durableId="881096247">
    <w:abstractNumId w:val="118"/>
  </w:num>
  <w:num w:numId="46" w16cid:durableId="432365938">
    <w:abstractNumId w:val="186"/>
  </w:num>
  <w:num w:numId="47" w16cid:durableId="1505123433">
    <w:abstractNumId w:val="80"/>
  </w:num>
  <w:num w:numId="48" w16cid:durableId="1156267167">
    <w:abstractNumId w:val="214"/>
  </w:num>
  <w:num w:numId="49" w16cid:durableId="517889097">
    <w:abstractNumId w:val="163"/>
  </w:num>
  <w:num w:numId="50" w16cid:durableId="238757080">
    <w:abstractNumId w:val="93"/>
  </w:num>
  <w:num w:numId="51" w16cid:durableId="701445362">
    <w:abstractNumId w:val="72"/>
  </w:num>
  <w:num w:numId="52" w16cid:durableId="469597908">
    <w:abstractNumId w:val="208"/>
  </w:num>
  <w:num w:numId="53" w16cid:durableId="1484199765">
    <w:abstractNumId w:val="192"/>
  </w:num>
  <w:num w:numId="54" w16cid:durableId="1121461209">
    <w:abstractNumId w:val="172"/>
  </w:num>
  <w:num w:numId="55" w16cid:durableId="1171482271">
    <w:abstractNumId w:val="213"/>
  </w:num>
  <w:num w:numId="56" w16cid:durableId="250546732">
    <w:abstractNumId w:val="114"/>
  </w:num>
  <w:num w:numId="57" w16cid:durableId="993723447">
    <w:abstractNumId w:val="198"/>
  </w:num>
  <w:num w:numId="58" w16cid:durableId="641273126">
    <w:abstractNumId w:val="185"/>
  </w:num>
  <w:num w:numId="59" w16cid:durableId="1035930841">
    <w:abstractNumId w:val="30"/>
  </w:num>
  <w:num w:numId="60" w16cid:durableId="1197546200">
    <w:abstractNumId w:val="28"/>
  </w:num>
  <w:num w:numId="61" w16cid:durableId="701979683">
    <w:abstractNumId w:val="105"/>
  </w:num>
  <w:num w:numId="62" w16cid:durableId="244536297">
    <w:abstractNumId w:val="200"/>
  </w:num>
  <w:num w:numId="63" w16cid:durableId="967665653">
    <w:abstractNumId w:val="170"/>
  </w:num>
  <w:num w:numId="64" w16cid:durableId="1560359761">
    <w:abstractNumId w:val="191"/>
  </w:num>
  <w:num w:numId="65" w16cid:durableId="1017586038">
    <w:abstractNumId w:val="167"/>
  </w:num>
  <w:num w:numId="66" w16cid:durableId="451050996">
    <w:abstractNumId w:val="175"/>
  </w:num>
  <w:num w:numId="67" w16cid:durableId="193425568">
    <w:abstractNumId w:val="217"/>
  </w:num>
  <w:num w:numId="68" w16cid:durableId="1549804782">
    <w:abstractNumId w:val="210"/>
  </w:num>
  <w:num w:numId="69" w16cid:durableId="126748854">
    <w:abstractNumId w:val="226"/>
  </w:num>
  <w:num w:numId="70" w16cid:durableId="863906350">
    <w:abstractNumId w:val="148"/>
  </w:num>
  <w:num w:numId="71" w16cid:durableId="708142794">
    <w:abstractNumId w:val="152"/>
  </w:num>
  <w:num w:numId="72" w16cid:durableId="1133058715">
    <w:abstractNumId w:val="78"/>
  </w:num>
  <w:num w:numId="73" w16cid:durableId="1278027798">
    <w:abstractNumId w:val="184"/>
  </w:num>
  <w:num w:numId="74" w16cid:durableId="998388648">
    <w:abstractNumId w:val="32"/>
  </w:num>
  <w:num w:numId="75" w16cid:durableId="1231117217">
    <w:abstractNumId w:val="222"/>
  </w:num>
  <w:num w:numId="76" w16cid:durableId="726299349">
    <w:abstractNumId w:val="199"/>
  </w:num>
  <w:num w:numId="77" w16cid:durableId="1506093002">
    <w:abstractNumId w:val="108"/>
  </w:num>
  <w:num w:numId="78" w16cid:durableId="363291470">
    <w:abstractNumId w:val="54"/>
  </w:num>
  <w:num w:numId="79" w16cid:durableId="1182008257">
    <w:abstractNumId w:val="6"/>
  </w:num>
  <w:num w:numId="80" w16cid:durableId="386994315">
    <w:abstractNumId w:val="74"/>
  </w:num>
  <w:num w:numId="81" w16cid:durableId="1454789828">
    <w:abstractNumId w:val="116"/>
  </w:num>
  <w:num w:numId="82" w16cid:durableId="1878161097">
    <w:abstractNumId w:val="76"/>
  </w:num>
  <w:num w:numId="83" w16cid:durableId="2030720877">
    <w:abstractNumId w:val="138"/>
  </w:num>
  <w:num w:numId="84" w16cid:durableId="217907605">
    <w:abstractNumId w:val="117"/>
  </w:num>
  <w:num w:numId="85" w16cid:durableId="434441747">
    <w:abstractNumId w:val="207"/>
  </w:num>
  <w:num w:numId="86" w16cid:durableId="1152019421">
    <w:abstractNumId w:val="171"/>
  </w:num>
  <w:num w:numId="87" w16cid:durableId="1154758556">
    <w:abstractNumId w:val="149"/>
  </w:num>
  <w:num w:numId="88" w16cid:durableId="883560442">
    <w:abstractNumId w:val="11"/>
  </w:num>
  <w:num w:numId="89" w16cid:durableId="1334259103">
    <w:abstractNumId w:val="34"/>
  </w:num>
  <w:num w:numId="90" w16cid:durableId="581843189">
    <w:abstractNumId w:val="220"/>
  </w:num>
  <w:num w:numId="91" w16cid:durableId="1786730319">
    <w:abstractNumId w:val="166"/>
  </w:num>
  <w:num w:numId="92" w16cid:durableId="41446928">
    <w:abstractNumId w:val="141"/>
  </w:num>
  <w:num w:numId="93" w16cid:durableId="1894926883">
    <w:abstractNumId w:val="90"/>
  </w:num>
  <w:num w:numId="94" w16cid:durableId="435561841">
    <w:abstractNumId w:val="178"/>
  </w:num>
  <w:num w:numId="95" w16cid:durableId="232737613">
    <w:abstractNumId w:val="17"/>
  </w:num>
  <w:num w:numId="96" w16cid:durableId="1059212179">
    <w:abstractNumId w:val="33"/>
  </w:num>
  <w:num w:numId="97" w16cid:durableId="1874002338">
    <w:abstractNumId w:val="23"/>
  </w:num>
  <w:num w:numId="98" w16cid:durableId="2028174218">
    <w:abstractNumId w:val="190"/>
  </w:num>
  <w:num w:numId="99" w16cid:durableId="2010788567">
    <w:abstractNumId w:val="69"/>
  </w:num>
  <w:num w:numId="100" w16cid:durableId="957687004">
    <w:abstractNumId w:val="29"/>
  </w:num>
  <w:num w:numId="101" w16cid:durableId="1621498650">
    <w:abstractNumId w:val="125"/>
  </w:num>
  <w:num w:numId="102" w16cid:durableId="1330331435">
    <w:abstractNumId w:val="176"/>
  </w:num>
  <w:num w:numId="103" w16cid:durableId="1554927088">
    <w:abstractNumId w:val="52"/>
  </w:num>
  <w:num w:numId="104" w16cid:durableId="1089233190">
    <w:abstractNumId w:val="99"/>
  </w:num>
  <w:num w:numId="105" w16cid:durableId="1970282053">
    <w:abstractNumId w:val="107"/>
  </w:num>
  <w:num w:numId="106" w16cid:durableId="1847162553">
    <w:abstractNumId w:val="7"/>
  </w:num>
  <w:num w:numId="107" w16cid:durableId="748425602">
    <w:abstractNumId w:val="219"/>
  </w:num>
  <w:num w:numId="108" w16cid:durableId="1985427970">
    <w:abstractNumId w:val="188"/>
  </w:num>
  <w:num w:numId="109" w16cid:durableId="1614828292">
    <w:abstractNumId w:val="44"/>
  </w:num>
  <w:num w:numId="110" w16cid:durableId="902982844">
    <w:abstractNumId w:val="27"/>
  </w:num>
  <w:num w:numId="111" w16cid:durableId="955715828">
    <w:abstractNumId w:val="127"/>
  </w:num>
  <w:num w:numId="112" w16cid:durableId="439373471">
    <w:abstractNumId w:val="43"/>
  </w:num>
  <w:num w:numId="113" w16cid:durableId="1196774629">
    <w:abstractNumId w:val="228"/>
  </w:num>
  <w:num w:numId="114" w16cid:durableId="288896589">
    <w:abstractNumId w:val="45"/>
  </w:num>
  <w:num w:numId="115" w16cid:durableId="10381844">
    <w:abstractNumId w:val="209"/>
  </w:num>
  <w:num w:numId="116" w16cid:durableId="727269020">
    <w:abstractNumId w:val="137"/>
  </w:num>
  <w:num w:numId="117" w16cid:durableId="586814419">
    <w:abstractNumId w:val="73"/>
  </w:num>
  <w:num w:numId="118" w16cid:durableId="66461220">
    <w:abstractNumId w:val="100"/>
  </w:num>
  <w:num w:numId="119" w16cid:durableId="687483107">
    <w:abstractNumId w:val="230"/>
  </w:num>
  <w:num w:numId="120" w16cid:durableId="1611426956">
    <w:abstractNumId w:val="112"/>
  </w:num>
  <w:num w:numId="121" w16cid:durableId="738677360">
    <w:abstractNumId w:val="37"/>
  </w:num>
  <w:num w:numId="122" w16cid:durableId="1669020676">
    <w:abstractNumId w:val="180"/>
  </w:num>
  <w:num w:numId="123" w16cid:durableId="1607730214">
    <w:abstractNumId w:val="91"/>
  </w:num>
  <w:num w:numId="124" w16cid:durableId="337735815">
    <w:abstractNumId w:val="129"/>
  </w:num>
  <w:num w:numId="125" w16cid:durableId="944338480">
    <w:abstractNumId w:val="101"/>
  </w:num>
  <w:num w:numId="126" w16cid:durableId="1786533320">
    <w:abstractNumId w:val="182"/>
  </w:num>
  <w:num w:numId="127" w16cid:durableId="858355196">
    <w:abstractNumId w:val="83"/>
  </w:num>
  <w:num w:numId="128" w16cid:durableId="789665163">
    <w:abstractNumId w:val="20"/>
  </w:num>
  <w:num w:numId="129" w16cid:durableId="1009257727">
    <w:abstractNumId w:val="24"/>
  </w:num>
  <w:num w:numId="130" w16cid:durableId="447629727">
    <w:abstractNumId w:val="159"/>
  </w:num>
  <w:num w:numId="131" w16cid:durableId="502817742">
    <w:abstractNumId w:val="75"/>
  </w:num>
  <w:num w:numId="132" w16cid:durableId="1723359136">
    <w:abstractNumId w:val="48"/>
  </w:num>
  <w:num w:numId="133" w16cid:durableId="694158443">
    <w:abstractNumId w:val="145"/>
  </w:num>
  <w:num w:numId="134" w16cid:durableId="1418287216">
    <w:abstractNumId w:val="61"/>
  </w:num>
  <w:num w:numId="135" w16cid:durableId="1501584234">
    <w:abstractNumId w:val="10"/>
  </w:num>
  <w:num w:numId="136" w16cid:durableId="1339384957">
    <w:abstractNumId w:val="77"/>
  </w:num>
  <w:num w:numId="137" w16cid:durableId="2026859425">
    <w:abstractNumId w:val="177"/>
  </w:num>
  <w:num w:numId="138" w16cid:durableId="1194271614">
    <w:abstractNumId w:val="133"/>
  </w:num>
  <w:num w:numId="139" w16cid:durableId="641809531">
    <w:abstractNumId w:val="153"/>
  </w:num>
  <w:num w:numId="140" w16cid:durableId="149254506">
    <w:abstractNumId w:val="205"/>
  </w:num>
  <w:num w:numId="141" w16cid:durableId="1344164959">
    <w:abstractNumId w:val="150"/>
  </w:num>
  <w:num w:numId="142" w16cid:durableId="587881673">
    <w:abstractNumId w:val="3"/>
  </w:num>
  <w:num w:numId="143" w16cid:durableId="1229267173">
    <w:abstractNumId w:val="155"/>
  </w:num>
  <w:num w:numId="144" w16cid:durableId="554001775">
    <w:abstractNumId w:val="113"/>
  </w:num>
  <w:num w:numId="145" w16cid:durableId="788164732">
    <w:abstractNumId w:val="40"/>
  </w:num>
  <w:num w:numId="146" w16cid:durableId="953286709">
    <w:abstractNumId w:val="9"/>
  </w:num>
  <w:num w:numId="147" w16cid:durableId="861044563">
    <w:abstractNumId w:val="62"/>
  </w:num>
  <w:num w:numId="148" w16cid:durableId="1902011356">
    <w:abstractNumId w:val="174"/>
  </w:num>
  <w:num w:numId="149" w16cid:durableId="1944992994">
    <w:abstractNumId w:val="128"/>
  </w:num>
  <w:num w:numId="150" w16cid:durableId="331488391">
    <w:abstractNumId w:val="173"/>
  </w:num>
  <w:num w:numId="151" w16cid:durableId="585043998">
    <w:abstractNumId w:val="38"/>
  </w:num>
  <w:num w:numId="152" w16cid:durableId="2015719293">
    <w:abstractNumId w:val="221"/>
  </w:num>
  <w:num w:numId="153" w16cid:durableId="1414818252">
    <w:abstractNumId w:val="162"/>
  </w:num>
  <w:num w:numId="154" w16cid:durableId="228226127">
    <w:abstractNumId w:val="5"/>
  </w:num>
  <w:num w:numId="155" w16cid:durableId="1991211475">
    <w:abstractNumId w:val="157"/>
  </w:num>
  <w:num w:numId="156" w16cid:durableId="444231345">
    <w:abstractNumId w:val="212"/>
  </w:num>
  <w:num w:numId="157" w16cid:durableId="253052420">
    <w:abstractNumId w:val="147"/>
  </w:num>
  <w:num w:numId="158" w16cid:durableId="1806585204">
    <w:abstractNumId w:val="110"/>
  </w:num>
  <w:num w:numId="159" w16cid:durableId="1098982234">
    <w:abstractNumId w:val="71"/>
  </w:num>
  <w:num w:numId="160" w16cid:durableId="1225798446">
    <w:abstractNumId w:val="224"/>
  </w:num>
  <w:num w:numId="161" w16cid:durableId="634481777">
    <w:abstractNumId w:val="51"/>
  </w:num>
  <w:num w:numId="162" w16cid:durableId="1384868186">
    <w:abstractNumId w:val="233"/>
  </w:num>
  <w:num w:numId="163" w16cid:durableId="2023967233">
    <w:abstractNumId w:val="196"/>
  </w:num>
  <w:num w:numId="164" w16cid:durableId="1770462149">
    <w:abstractNumId w:val="161"/>
  </w:num>
  <w:num w:numId="165" w16cid:durableId="1208565058">
    <w:abstractNumId w:val="25"/>
  </w:num>
  <w:num w:numId="166" w16cid:durableId="421535035">
    <w:abstractNumId w:val="136"/>
  </w:num>
  <w:num w:numId="167" w16cid:durableId="1447430106">
    <w:abstractNumId w:val="22"/>
  </w:num>
  <w:num w:numId="168" w16cid:durableId="1827820348">
    <w:abstractNumId w:val="179"/>
  </w:num>
  <w:num w:numId="169" w16cid:durableId="410591856">
    <w:abstractNumId w:val="197"/>
  </w:num>
  <w:num w:numId="170" w16cid:durableId="1184435521">
    <w:abstractNumId w:val="203"/>
  </w:num>
  <w:num w:numId="171" w16cid:durableId="1602298348">
    <w:abstractNumId w:val="103"/>
  </w:num>
  <w:num w:numId="172" w16cid:durableId="1233740277">
    <w:abstractNumId w:val="70"/>
  </w:num>
  <w:num w:numId="173" w16cid:durableId="373847120">
    <w:abstractNumId w:val="82"/>
  </w:num>
  <w:num w:numId="174" w16cid:durableId="1168865251">
    <w:abstractNumId w:val="187"/>
  </w:num>
  <w:num w:numId="175" w16cid:durableId="1645430896">
    <w:abstractNumId w:val="18"/>
  </w:num>
  <w:num w:numId="176" w16cid:durableId="1063408295">
    <w:abstractNumId w:val="63"/>
  </w:num>
  <w:num w:numId="177" w16cid:durableId="26563764">
    <w:abstractNumId w:val="53"/>
  </w:num>
  <w:num w:numId="178" w16cid:durableId="384912366">
    <w:abstractNumId w:val="158"/>
  </w:num>
  <w:num w:numId="179" w16cid:durableId="529950820">
    <w:abstractNumId w:val="67"/>
  </w:num>
  <w:num w:numId="180" w16cid:durableId="361396874">
    <w:abstractNumId w:val="36"/>
  </w:num>
  <w:num w:numId="181" w16cid:durableId="489909359">
    <w:abstractNumId w:val="135"/>
  </w:num>
  <w:num w:numId="182" w16cid:durableId="1339652236">
    <w:abstractNumId w:val="123"/>
  </w:num>
  <w:num w:numId="183" w16cid:durableId="1380131225">
    <w:abstractNumId w:val="211"/>
  </w:num>
  <w:num w:numId="184" w16cid:durableId="958758580">
    <w:abstractNumId w:val="64"/>
  </w:num>
  <w:num w:numId="185" w16cid:durableId="2024938257">
    <w:abstractNumId w:val="57"/>
  </w:num>
  <w:num w:numId="186" w16cid:durableId="1063062532">
    <w:abstractNumId w:val="13"/>
  </w:num>
  <w:num w:numId="187" w16cid:durableId="308287710">
    <w:abstractNumId w:val="58"/>
  </w:num>
  <w:num w:numId="188" w16cid:durableId="74322815">
    <w:abstractNumId w:val="111"/>
  </w:num>
  <w:num w:numId="189" w16cid:durableId="72513755">
    <w:abstractNumId w:val="49"/>
  </w:num>
  <w:num w:numId="190" w16cid:durableId="1694763415">
    <w:abstractNumId w:val="88"/>
  </w:num>
  <w:num w:numId="191" w16cid:durableId="1329097524">
    <w:abstractNumId w:val="35"/>
  </w:num>
  <w:num w:numId="192" w16cid:durableId="878471584">
    <w:abstractNumId w:val="231"/>
  </w:num>
  <w:num w:numId="193" w16cid:durableId="805202841">
    <w:abstractNumId w:val="218"/>
  </w:num>
  <w:num w:numId="194" w16cid:durableId="185412595">
    <w:abstractNumId w:val="84"/>
  </w:num>
  <w:num w:numId="195" w16cid:durableId="1388526536">
    <w:abstractNumId w:val="154"/>
  </w:num>
  <w:num w:numId="196" w16cid:durableId="71898434">
    <w:abstractNumId w:val="60"/>
  </w:num>
  <w:num w:numId="197" w16cid:durableId="1523931954">
    <w:abstractNumId w:val="139"/>
  </w:num>
  <w:num w:numId="198" w16cid:durableId="1864899585">
    <w:abstractNumId w:val="195"/>
  </w:num>
  <w:num w:numId="199" w16cid:durableId="343634901">
    <w:abstractNumId w:val="8"/>
  </w:num>
  <w:num w:numId="200" w16cid:durableId="798063211">
    <w:abstractNumId w:val="234"/>
  </w:num>
  <w:num w:numId="201" w16cid:durableId="1449665842">
    <w:abstractNumId w:val="85"/>
  </w:num>
  <w:num w:numId="202" w16cid:durableId="1973553576">
    <w:abstractNumId w:val="55"/>
  </w:num>
  <w:num w:numId="203" w16cid:durableId="232395277">
    <w:abstractNumId w:val="42"/>
  </w:num>
  <w:num w:numId="204" w16cid:durableId="292290747">
    <w:abstractNumId w:val="66"/>
  </w:num>
  <w:num w:numId="205" w16cid:durableId="1977447955">
    <w:abstractNumId w:val="120"/>
  </w:num>
  <w:num w:numId="206" w16cid:durableId="663629559">
    <w:abstractNumId w:val="223"/>
  </w:num>
  <w:num w:numId="207" w16cid:durableId="1783917700">
    <w:abstractNumId w:val="215"/>
  </w:num>
  <w:num w:numId="208" w16cid:durableId="2059236019">
    <w:abstractNumId w:val="126"/>
  </w:num>
  <w:num w:numId="209" w16cid:durableId="1966694483">
    <w:abstractNumId w:val="41"/>
  </w:num>
  <w:num w:numId="210" w16cid:durableId="148133132">
    <w:abstractNumId w:val="14"/>
  </w:num>
  <w:num w:numId="211" w16cid:durableId="568812584">
    <w:abstractNumId w:val="2"/>
  </w:num>
  <w:num w:numId="212" w16cid:durableId="903028365">
    <w:abstractNumId w:val="47"/>
  </w:num>
  <w:num w:numId="213" w16cid:durableId="281615829">
    <w:abstractNumId w:val="102"/>
  </w:num>
  <w:num w:numId="214" w16cid:durableId="1017728621">
    <w:abstractNumId w:val="79"/>
  </w:num>
  <w:num w:numId="215" w16cid:durableId="1564412421">
    <w:abstractNumId w:val="181"/>
  </w:num>
  <w:num w:numId="216" w16cid:durableId="618535103">
    <w:abstractNumId w:val="21"/>
  </w:num>
  <w:num w:numId="217" w16cid:durableId="60177406">
    <w:abstractNumId w:val="140"/>
  </w:num>
  <w:num w:numId="218" w16cid:durableId="552934797">
    <w:abstractNumId w:val="151"/>
  </w:num>
  <w:num w:numId="219" w16cid:durableId="822434552">
    <w:abstractNumId w:val="156"/>
  </w:num>
  <w:num w:numId="220" w16cid:durableId="728461913">
    <w:abstractNumId w:val="39"/>
  </w:num>
  <w:num w:numId="221" w16cid:durableId="1635210867">
    <w:abstractNumId w:val="16"/>
  </w:num>
  <w:num w:numId="222" w16cid:durableId="1292127029">
    <w:abstractNumId w:val="96"/>
  </w:num>
  <w:num w:numId="223" w16cid:durableId="928849145">
    <w:abstractNumId w:val="201"/>
  </w:num>
  <w:num w:numId="224" w16cid:durableId="1975871506">
    <w:abstractNumId w:val="124"/>
  </w:num>
  <w:num w:numId="225" w16cid:durableId="1183127497">
    <w:abstractNumId w:val="106"/>
  </w:num>
  <w:num w:numId="226" w16cid:durableId="1262225891">
    <w:abstractNumId w:val="56"/>
  </w:num>
  <w:num w:numId="227" w16cid:durableId="1773671983">
    <w:abstractNumId w:val="229"/>
  </w:num>
  <w:num w:numId="228" w16cid:durableId="1687557084">
    <w:abstractNumId w:val="92"/>
  </w:num>
  <w:num w:numId="229" w16cid:durableId="1294948370">
    <w:abstractNumId w:val="50"/>
  </w:num>
  <w:num w:numId="230" w16cid:durableId="2011718187">
    <w:abstractNumId w:val="189"/>
  </w:num>
  <w:num w:numId="231" w16cid:durableId="409814872">
    <w:abstractNumId w:val="160"/>
  </w:num>
  <w:num w:numId="232" w16cid:durableId="1176261201">
    <w:abstractNumId w:val="89"/>
  </w:num>
  <w:num w:numId="233" w16cid:durableId="433550416">
    <w:abstractNumId w:val="115"/>
  </w:num>
  <w:num w:numId="234" w16cid:durableId="3098608">
    <w:abstractNumId w:val="204"/>
  </w:num>
  <w:num w:numId="235" w16cid:durableId="16280227">
    <w:abstractNumId w:val="232"/>
  </w:num>
  <w:num w:numId="236" w16cid:durableId="1573541378">
    <w:abstractNumId w:val="119"/>
  </w:num>
  <w:num w:numId="237" w16cid:durableId="367492889">
    <w:abstractNumId w:val="193"/>
  </w:num>
  <w:num w:numId="238" w16cid:durableId="1453212337">
    <w:abstractNumId w:val="131"/>
  </w:num>
  <w:num w:numId="239" w16cid:durableId="888809926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3D"/>
    <w:rsid w:val="00460FAA"/>
    <w:rsid w:val="00467679"/>
    <w:rsid w:val="007745DC"/>
    <w:rsid w:val="00803493"/>
    <w:rsid w:val="00A0023D"/>
    <w:rsid w:val="00C118BA"/>
    <w:rsid w:val="00E0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5D63"/>
  <w15:chartTrackingRefBased/>
  <w15:docId w15:val="{72212917-711E-43E3-AE70-95E4BC41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0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0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23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0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002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23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0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A0023D"/>
  </w:style>
  <w:style w:type="character" w:styleId="Strong">
    <w:name w:val="Strong"/>
    <w:basedOn w:val="DefaultParagraphFont"/>
    <w:uiPriority w:val="22"/>
    <w:qFormat/>
    <w:rsid w:val="00A002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23D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A0023D"/>
  </w:style>
  <w:style w:type="character" w:customStyle="1" w:styleId="relative">
    <w:name w:val="relative"/>
    <w:basedOn w:val="DefaultParagraphFont"/>
    <w:rsid w:val="00A0023D"/>
  </w:style>
  <w:style w:type="character" w:customStyle="1" w:styleId="max-w-full">
    <w:name w:val="max-w-full"/>
    <w:basedOn w:val="DefaultParagraphFont"/>
    <w:rsid w:val="00A0023D"/>
  </w:style>
  <w:style w:type="character" w:customStyle="1" w:styleId="-me-1">
    <w:name w:val="-me-1"/>
    <w:basedOn w:val="DefaultParagraphFont"/>
    <w:rsid w:val="00A0023D"/>
  </w:style>
  <w:style w:type="character" w:styleId="Emphasis">
    <w:name w:val="Emphasis"/>
    <w:basedOn w:val="DefaultParagraphFont"/>
    <w:uiPriority w:val="20"/>
    <w:qFormat/>
    <w:rsid w:val="00A002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2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A0023D"/>
  </w:style>
  <w:style w:type="character" w:customStyle="1" w:styleId="hljs-number">
    <w:name w:val="hljs-number"/>
    <w:basedOn w:val="DefaultParagraphFont"/>
    <w:rsid w:val="00A0023D"/>
  </w:style>
  <w:style w:type="character" w:customStyle="1" w:styleId="hljs-meta">
    <w:name w:val="hljs-meta"/>
    <w:basedOn w:val="DefaultParagraphFont"/>
    <w:rsid w:val="00A0023D"/>
  </w:style>
  <w:style w:type="character" w:customStyle="1" w:styleId="hljs-type">
    <w:name w:val="hljs-type"/>
    <w:basedOn w:val="DefaultParagraphFont"/>
    <w:rsid w:val="00A0023D"/>
  </w:style>
  <w:style w:type="character" w:customStyle="1" w:styleId="hljs-variable">
    <w:name w:val="hljs-variable"/>
    <w:basedOn w:val="DefaultParagraphFont"/>
    <w:rsid w:val="00A0023D"/>
  </w:style>
  <w:style w:type="character" w:customStyle="1" w:styleId="hljs-operator">
    <w:name w:val="hljs-operator"/>
    <w:basedOn w:val="DefaultParagraphFont"/>
    <w:rsid w:val="00A0023D"/>
  </w:style>
  <w:style w:type="character" w:customStyle="1" w:styleId="hljs-title">
    <w:name w:val="hljs-title"/>
    <w:basedOn w:val="DefaultParagraphFont"/>
    <w:rsid w:val="00A0023D"/>
  </w:style>
  <w:style w:type="character" w:customStyle="1" w:styleId="hljs-params">
    <w:name w:val="hljs-params"/>
    <w:basedOn w:val="DefaultParagraphFont"/>
    <w:rsid w:val="00A0023D"/>
  </w:style>
  <w:style w:type="character" w:customStyle="1" w:styleId="hljs-builtin">
    <w:name w:val="hljs-built_in"/>
    <w:basedOn w:val="DefaultParagraphFont"/>
    <w:rsid w:val="00A0023D"/>
  </w:style>
  <w:style w:type="character" w:customStyle="1" w:styleId="hljs-punctuation">
    <w:name w:val="hljs-punctuation"/>
    <w:basedOn w:val="DefaultParagraphFont"/>
    <w:rsid w:val="00A0023D"/>
  </w:style>
  <w:style w:type="character" w:customStyle="1" w:styleId="hljs-keyword">
    <w:name w:val="hljs-keyword"/>
    <w:basedOn w:val="DefaultParagraphFont"/>
    <w:rsid w:val="00A0023D"/>
  </w:style>
  <w:style w:type="character" w:customStyle="1" w:styleId="hljs-string">
    <w:name w:val="hljs-string"/>
    <w:basedOn w:val="DefaultParagraphFont"/>
    <w:rsid w:val="00A0023D"/>
  </w:style>
  <w:style w:type="character" w:customStyle="1" w:styleId="hljs-attr">
    <w:name w:val="hljs-attr"/>
    <w:basedOn w:val="DefaultParagraphFont"/>
    <w:rsid w:val="00A0023D"/>
  </w:style>
  <w:style w:type="character" w:customStyle="1" w:styleId="hljs-literal">
    <w:name w:val="hljs-literal"/>
    <w:basedOn w:val="DefaultParagraphFont"/>
    <w:rsid w:val="00A0023D"/>
  </w:style>
  <w:style w:type="character" w:customStyle="1" w:styleId="hljs-section">
    <w:name w:val="hljs-section"/>
    <w:basedOn w:val="DefaultParagraphFont"/>
    <w:rsid w:val="00A0023D"/>
  </w:style>
  <w:style w:type="character" w:customStyle="1" w:styleId="hljs-bullet">
    <w:name w:val="hljs-bullet"/>
    <w:basedOn w:val="DefaultParagraphFont"/>
    <w:rsid w:val="00A0023D"/>
  </w:style>
  <w:style w:type="character" w:customStyle="1" w:styleId="hljs-code">
    <w:name w:val="hljs-code"/>
    <w:basedOn w:val="DefaultParagraphFont"/>
    <w:rsid w:val="00A0023D"/>
  </w:style>
  <w:style w:type="character" w:customStyle="1" w:styleId="hljs-emphasis">
    <w:name w:val="hljs-emphasis"/>
    <w:basedOn w:val="DefaultParagraphFont"/>
    <w:rsid w:val="00A0023D"/>
  </w:style>
  <w:style w:type="character" w:customStyle="1" w:styleId="hljs-property">
    <w:name w:val="hljs-property"/>
    <w:basedOn w:val="DefaultParagraphFont"/>
    <w:rsid w:val="00A0023D"/>
  </w:style>
  <w:style w:type="character" w:customStyle="1" w:styleId="hljs-function">
    <w:name w:val="hljs-function"/>
    <w:basedOn w:val="DefaultParagraphFont"/>
    <w:rsid w:val="00A0023D"/>
  </w:style>
  <w:style w:type="character" w:customStyle="1" w:styleId="hljs-subst">
    <w:name w:val="hljs-subst"/>
    <w:basedOn w:val="DefaultParagraphFont"/>
    <w:rsid w:val="00A0023D"/>
  </w:style>
  <w:style w:type="character" w:customStyle="1" w:styleId="language-xml">
    <w:name w:val="language-xml"/>
    <w:basedOn w:val="DefaultParagraphFont"/>
    <w:rsid w:val="00A0023D"/>
  </w:style>
  <w:style w:type="character" w:customStyle="1" w:styleId="hljs-tag">
    <w:name w:val="hljs-tag"/>
    <w:basedOn w:val="DefaultParagraphFont"/>
    <w:rsid w:val="00A0023D"/>
  </w:style>
  <w:style w:type="character" w:customStyle="1" w:styleId="hljs-name">
    <w:name w:val="hljs-name"/>
    <w:basedOn w:val="DefaultParagraphFont"/>
    <w:rsid w:val="00A0023D"/>
  </w:style>
  <w:style w:type="character" w:customStyle="1" w:styleId="hljs-attribute">
    <w:name w:val="hljs-attribute"/>
    <w:basedOn w:val="DefaultParagraphFont"/>
    <w:rsid w:val="00A0023D"/>
  </w:style>
  <w:style w:type="character" w:customStyle="1" w:styleId="hljs-doctag">
    <w:name w:val="hljs-doctag"/>
    <w:basedOn w:val="DefaultParagraphFont"/>
    <w:rsid w:val="00A0023D"/>
  </w:style>
  <w:style w:type="character" w:customStyle="1" w:styleId="hljs-selector-pseudo">
    <w:name w:val="hljs-selector-pseudo"/>
    <w:basedOn w:val="DefaultParagraphFont"/>
    <w:rsid w:val="00A0023D"/>
  </w:style>
  <w:style w:type="character" w:customStyle="1" w:styleId="hljs-selector-tag">
    <w:name w:val="hljs-selector-tag"/>
    <w:basedOn w:val="DefaultParagraphFont"/>
    <w:rsid w:val="00A0023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2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23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A0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2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23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00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Seek</dc:creator>
  <cp:keywords/>
  <dc:description/>
  <cp:lastModifiedBy>Ashley Seek</cp:lastModifiedBy>
  <cp:revision>2</cp:revision>
  <dcterms:created xsi:type="dcterms:W3CDTF">2025-08-23T02:53:00Z</dcterms:created>
  <dcterms:modified xsi:type="dcterms:W3CDTF">2025-08-23T02:53:00Z</dcterms:modified>
</cp:coreProperties>
</file>