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2389C" w:rsidRDefault="009F7DBE">
      <w:r>
        <w:rPr>
          <w:noProof/>
        </w:rPr>
        <w:drawing>
          <wp:inline distT="0" distB="0" distL="0" distR="0" wp14:anchorId="05707F88" wp14:editId="47D93ACE">
            <wp:extent cx="4885690" cy="3246120"/>
            <wp:effectExtent l="0" t="0" r="0" b="0"/>
            <wp:docPr id="51" name="Picture 1" descr="A computer screen 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1" descr="A computer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8569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3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DBE"/>
    <w:rsid w:val="0052389C"/>
    <w:rsid w:val="009F7DBE"/>
    <w:rsid w:val="00EB4AC2"/>
    <w:rsid w:val="00F12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2D7BAC-073C-4EE4-8C8E-DA216329D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D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D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D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D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D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seenivasan C</dc:creator>
  <cp:keywords/>
  <dc:description/>
  <cp:lastModifiedBy>seenivasan C</cp:lastModifiedBy>
  <cp:revision>1</cp:revision>
  <dcterms:created xsi:type="dcterms:W3CDTF">2025-12-23T07:51:00Z</dcterms:created>
  <dcterms:modified xsi:type="dcterms:W3CDTF">2025-12-23T07:51:00Z</dcterms:modified>
</cp:coreProperties>
</file>