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lainText"/>
        <w:rPr>
          <w:rFonts w:cs="Courier New" w:ascii="Courier New" w:hAnsi="Courier New"/>
        </w:rPr>
      </w:pPr>
      <w:bookmarkStart w:id="0" w:name="_GoBack"/>
      <w:bookmarkEnd w:id="0"/>
      <w:r>
        <w:rPr>
          <w:rFonts w:cs="Courier New" w:ascii="Courier New" w:hAnsi="Courier New"/>
        </w:rPr>
        <w:tab/>
        <w:tab/>
        <w:t>Algorithms on Sequences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1</w:t>
      </w:r>
      <w:r>
        <w:rPr>
          <w:rFonts w:cs="Courier New" w:ascii="Courier New" w:hAnsi="Courier New"/>
        </w:rPr>
        <w:t>. Suppose you are given a sequence of n numbers, where the ith number is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the amount of rainfall on the ith day. Given a number M, we want to find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the minimum number of consecutive days such that the total rainfall on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those days is at least M. In other words, find the shortest consecutive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 xml:space="preserve">subsequence of the given sequence such that the sum of the numbers is at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least M.  Show how this can be done in O(n) time.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2</w:t>
      </w:r>
      <w:r>
        <w:rPr>
          <w:rFonts w:cs="Courier New" w:ascii="Courier New" w:hAnsi="Courier New"/>
        </w:rPr>
        <w:t>. Consider a sequence a_0, a_1, a_2, ..., a_{n-1} of numbers. Given a number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 xml:space="preserve">K, 1 &lt;= K &lt;= n, we want to find a consecutive subsequence of length K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such that the smallest number in the subsequence is as large as possible.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In other words, find the index i for which the minimum number in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a_i, a_{i+1},..., a_{i+K-1} is as large as possible. Show how this can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be done in O(n) time.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3. Given two sequences of lengths n and m, describe an O(n(n+m)) time algorithm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to find the total number of common subsequences.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/>
      </w:pPr>
      <w:r>
        <w:rPr/>
      </w:r>
    </w:p>
    <w:sectPr>
      <w:type w:val="nextPage"/>
      <w:pgSz w:w="11906" w:h="16838"/>
      <w:pgMar w:left="1334" w:right="1335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inTextChar" w:customStyle="1">
    <w:name w:val="Plain Text Char"/>
    <w:uiPriority w:val="99"/>
    <w:link w:val="PlainText"/>
    <w:rsid w:val="000971af"/>
    <w:basedOn w:val="DefaultParagraphFont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lainText">
    <w:name w:val="Plain Text"/>
    <w:uiPriority w:val="99"/>
    <w:unhideWhenUsed/>
    <w:link w:val="PlainTextChar"/>
    <w:rsid w:val="000971af"/>
    <w:basedOn w:val="Normal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2012-11-25T18:08:00Z</dcterms:created>
  <dc:creator>nandu</dc:creator>
  <dc:language>en-US</dc:language>
  <cp:lastModifiedBy>nandu</cp:lastModifiedBy>
  <dcterms:modified xsi:type="dcterms:W3CDTF">2012-11-25T18:08:00Z</dcterms:modified>
  <cp:revision>2</cp:revision>
</cp:coreProperties>
</file>