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highlight w:val="white"/>
          <w:rtl w:val="0"/>
        </w:rPr>
        <w:t xml:space="preserve">Django application for adding two numbers and displaying the result on a separate page.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highlight w:val="white"/>
          <w:rtl w:val="0"/>
        </w:rPr>
        <w:t xml:space="preserve">1)InputPage.html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  <w:drawing>
          <wp:inline distB="114300" distT="114300" distL="114300" distR="114300">
            <wp:extent cx="4514850" cy="40100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01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This is an HTML template for a form that takes two numbers as input.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The form's action is set to 'result', which corresponds to the URL defined in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urls.py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highlight w:val="white"/>
          <w:rtl w:val="0"/>
        </w:rPr>
        <w:t xml:space="preserve">2)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highlight w:val="white"/>
          <w:rtl w:val="0"/>
        </w:rPr>
        <w:t xml:space="preserve">Views.py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highlight w:val="white"/>
          <w:rtl w:val="0"/>
        </w:rPr>
        <w:t xml:space="preserve">views.py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, there are two view functions: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add_numbers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: This function renders the 'InputPage.html' template when the user accesses the root URL.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ResultPage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: This function is called when the form is submitted. It extracts the numbers from the POST request, performs addition, and renders the 'ResultPage.html' template with the result.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  <w:drawing>
          <wp:inline distB="114300" distT="114300" distL="114300" distR="114300">
            <wp:extent cx="4291013" cy="245908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2459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highlight w:val="white"/>
          <w:rtl w:val="0"/>
        </w:rPr>
        <w:t xml:space="preserve">3)ResultPage.html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&lt;p&gt;The sum of Number 1 and Number 2 is: {{ result }}&lt;/p&gt;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: This is a paragraph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&lt;p&gt;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) element that contains dynamic content.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{{ result }}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 is a Django template variable, and its value will be dynamically replaced with the result of the addition operation calculated in the corresponding view function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ResultPage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For example, if the user input numbers 3 and 5, the rendered HTML will look like: "The sum of Number 1 and Number 2 is: 8".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  <w:drawing>
          <wp:inline distB="114300" distT="114300" distL="114300" distR="114300">
            <wp:extent cx="5676900" cy="27717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highlight w:val="white"/>
          <w:rtl w:val="0"/>
        </w:rPr>
        <w:t xml:space="preserve">4)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  <w:drawing>
          <wp:inline distB="114300" distT="114300" distL="114300" distR="114300">
            <wp:extent cx="4295775" cy="17430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This code defines the URL patterns for your Django application.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The root path ('/') is mapped to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add_numbers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 view, and the '/result' path is mapped to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ResultPage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 view.</w:t>
      </w:r>
    </w:p>
    <w:p w:rsidR="00000000" w:rsidDel="00000000" w:rsidP="00000000" w:rsidRDefault="00000000" w:rsidRPr="00000000" w14:paraId="0000002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2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This HTML template is designed to display the result of adding two numbers. It includes a heading indicating it's the result page and a paragraph that dynamically shows the sum of the numbers submitted through the form. The dynamic content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highlight w:val="white"/>
          <w:rtl w:val="0"/>
        </w:rPr>
        <w:t xml:space="preserve">{{ result }}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) is provided by the Django view when rendering this template.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  <w:drawing>
          <wp:inline distB="114300" distT="114300" distL="114300" distR="114300">
            <wp:extent cx="2681288" cy="172007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17200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  <w:drawing>
          <wp:inline distB="114300" distT="114300" distL="114300" distR="114300">
            <wp:extent cx="2881313" cy="1605507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1313" cy="16055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