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63BB5" w14:textId="77777777" w:rsidR="000127ED" w:rsidRPr="000127ED" w:rsidRDefault="000127ED" w:rsidP="000127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{% load static %}</w:t>
      </w:r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&lt;!DOCTYPE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html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&lt;html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lang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en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&lt;head&gt;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&lt;title&gt;</w:t>
      </w:r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About us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&lt;/title&gt;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&lt;meta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charset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="utf-8"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&lt;meta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http-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equiv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="X-UA-Compatible"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content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="IE=edge"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&lt;meta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="description"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content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Travello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 template project"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&lt;meta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="viewport"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content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="width=device-width, initial-scale=1"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&lt;link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rel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="stylesheet"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type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="text/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css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"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href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="{% static 'styles/bootstrap4/bootstrap.min.css' %}"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&lt;link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href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="{% static 'plugins/font-awesome-4.7.0/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css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/font-awesome.min.css' %}"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rel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="stylesheet"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type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="text/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css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&lt;link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rel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="stylesheet"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type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="text/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css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"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href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="{% static 'plugins/OwlCarousel2-2.2.1/owl.carousel.css' %}"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&lt;link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rel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="stylesheet"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type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="text/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css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"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href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="{% static 'plugins/OwlCarousel2-2.2.1/owl.theme.default.css' %}"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&lt;link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rel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="stylesheet"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type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="text/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css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"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href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="{% static 'plugins/OwlCarousel2-2.2.1/animate.css' %}"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&lt;link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rel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="stylesheet"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type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="text/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css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"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href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="{% static 'styles/about.css' %}"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&lt;link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rel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="stylesheet"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type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="text/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css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"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href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="{% static 'styles/about_responsive.css' %}"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&lt;/head&gt;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&lt;body&gt;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super_container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&lt;!-- Header 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br/>
        <w:t xml:space="preserve">   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&lt;header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="header"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="container"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="row"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="col"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header_content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 d-flex flex-row align-items-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center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 justify-content-start"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header_content_inner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 d-flex flex-row align-items-end justify-content-start"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="logo"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&gt;&lt;a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href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="{% static 'index.html' %}"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Travello</w:t>
      </w:r>
      <w:proofErr w:type="spellEnd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&lt;/a&gt;&lt;/div&gt;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&lt;nav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main_nav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   &lt;</w:t>
      </w:r>
      <w:proofErr w:type="spellStart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ul</w:t>
      </w:r>
      <w:proofErr w:type="spellEnd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="d-flex flex-row align-items-start justify-content-start"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      &lt;li&gt;&lt;a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href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="{% static 'index.html' %}"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Home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&lt;/a&gt;&lt;/li&gt;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      &lt;li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="active"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&gt;&lt;a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href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="{% static 'about.html' %}"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About us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&lt;/a&gt;&lt;/li&gt;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      &lt;li&gt;&lt;a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href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="#"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Services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&lt;/a&gt;&lt;/li&gt;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      &lt;li&gt;&lt;a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href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="{% static 'news.html' %}"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News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&lt;/a&gt;&lt;/li&gt;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      &lt;li&gt;&lt;a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href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="{% static 'contact.html' %}"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Contact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&lt;/a&gt;&lt;/li&gt;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   &lt;/</w:t>
      </w:r>
      <w:proofErr w:type="spellStart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ul</w:t>
      </w:r>
      <w:proofErr w:type="spellEnd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&lt;/nav&gt;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header_phone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 ml-auto"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Call us: 00-56 445 678 33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&lt;!-- Hamburger 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="hamburger ml-auto"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   &lt;</w:t>
      </w:r>
      <w:proofErr w:type="spellStart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</w:t>
      </w:r>
      <w:proofErr w:type="spellEnd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="fa fa-bars"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aria-hidden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="true"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</w:t>
      </w:r>
      <w:proofErr w:type="spellStart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</w:t>
      </w:r>
      <w:proofErr w:type="spellEnd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lastRenderedPageBreak/>
        <w:br/>
        <w:t xml:space="preserve">      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header_social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 d-flex flex-row align-items-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center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 justify-content-start"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&lt;</w:t>
      </w:r>
      <w:proofErr w:type="spellStart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ul</w:t>
      </w:r>
      <w:proofErr w:type="spellEnd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="d-flex flex-row align-items-start justify-content-start"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&lt;li&gt;&lt;a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href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="#"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</w:t>
      </w:r>
      <w:proofErr w:type="spellStart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</w:t>
      </w:r>
      <w:proofErr w:type="spellEnd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="fa fa-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pinterest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aria-hidden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="true"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</w:t>
      </w:r>
      <w:proofErr w:type="spellStart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</w:t>
      </w:r>
      <w:proofErr w:type="spellEnd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&gt;&lt;/a&gt;&lt;/li&gt;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&lt;li&gt;&lt;a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href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="#"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</w:t>
      </w:r>
      <w:proofErr w:type="spellStart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</w:t>
      </w:r>
      <w:proofErr w:type="spellEnd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="fa fa-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facebook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aria-hidden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="true"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</w:t>
      </w:r>
      <w:proofErr w:type="spellStart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</w:t>
      </w:r>
      <w:proofErr w:type="spellEnd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&gt;&lt;/a&gt;&lt;/li&gt;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&lt;li&gt;&lt;a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href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="#"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</w:t>
      </w:r>
      <w:proofErr w:type="spellStart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</w:t>
      </w:r>
      <w:proofErr w:type="spellEnd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="fa fa-twitter"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aria-hidden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="true"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</w:t>
      </w:r>
      <w:proofErr w:type="spellStart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</w:t>
      </w:r>
      <w:proofErr w:type="spellEnd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&gt;&lt;/a&gt;&lt;/li&gt;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&lt;li&gt;&lt;a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href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="#"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</w:t>
      </w:r>
      <w:proofErr w:type="spellStart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</w:t>
      </w:r>
      <w:proofErr w:type="spellEnd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="fa fa-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dribbble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aria-hidden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="true"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</w:t>
      </w:r>
      <w:proofErr w:type="spellStart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</w:t>
      </w:r>
      <w:proofErr w:type="spellEnd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&gt;&lt;/a&gt;&lt;/li&gt;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&lt;li&gt;&lt;a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href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="#"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</w:t>
      </w:r>
      <w:proofErr w:type="spellStart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</w:t>
      </w:r>
      <w:proofErr w:type="spellEnd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="fa fa-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behance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aria-hidden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="true"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</w:t>
      </w:r>
      <w:proofErr w:type="spellStart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</w:t>
      </w:r>
      <w:proofErr w:type="spellEnd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&gt;&lt;/a&gt;&lt;/li&gt;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&lt;li&gt;&lt;a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href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="#"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</w:t>
      </w:r>
      <w:proofErr w:type="spellStart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</w:t>
      </w:r>
      <w:proofErr w:type="spellEnd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="fa fa-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linkedin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aria-hidden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="true"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</w:t>
      </w:r>
      <w:proofErr w:type="spellStart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</w:t>
      </w:r>
      <w:proofErr w:type="spellEnd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&gt;&lt;/a&gt;&lt;/li&gt;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&lt;/</w:t>
      </w:r>
      <w:proofErr w:type="spellStart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ul</w:t>
      </w:r>
      <w:proofErr w:type="spellEnd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&lt;/header&gt;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&lt;!-- Menu 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="menu"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menu_header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 d-flex flex-row align-items-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center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 justify-content-start"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menu_logo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&gt;&lt;a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href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="{% static 'index.html' %}"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Travello</w:t>
      </w:r>
      <w:proofErr w:type="spellEnd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&lt;/a&gt;&lt;/div&gt;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menu_close_container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 ml-auto"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&gt;&lt;div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menu_close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&gt;&lt;div&gt;&lt;/div&gt;&lt;div&gt;&lt;/div&gt;&lt;/div&gt;&lt;/div&gt;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lastRenderedPageBreak/>
        <w:t xml:space="preserve">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menu_content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&lt;</w:t>
      </w:r>
      <w:proofErr w:type="spellStart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ul</w:t>
      </w:r>
      <w:proofErr w:type="spellEnd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&lt;li&gt;&lt;a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href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="{% static 'inex.html' %}"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Home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&lt;/a&gt;&lt;/li&gt;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&lt;li&gt;&lt;a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href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="{% static 'about.html' %}"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About us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&lt;/a&gt;&lt;/li&gt;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&lt;li&gt;&lt;a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href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="#"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Services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&lt;/a&gt;&lt;/li&gt;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&lt;li&gt;&lt;a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href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="{% static 'news.html' %}"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News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&lt;/a&gt;&lt;/li&gt;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&lt;li&gt;&lt;a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href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="{% static 'contact.html' %}"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Contact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&lt;/a&gt;&lt;/li&gt;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&lt;/</w:t>
      </w:r>
      <w:proofErr w:type="spellStart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ul</w:t>
      </w:r>
      <w:proofErr w:type="spellEnd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menu_social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menu_phone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 ml-auto"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Call us: 00-56 445 678 33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&lt;</w:t>
      </w:r>
      <w:proofErr w:type="spellStart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ul</w:t>
      </w:r>
      <w:proofErr w:type="spellEnd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="d-flex flex-row align-items-start justify-content-start"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&lt;li&gt;&lt;a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href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="#"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</w:t>
      </w:r>
      <w:proofErr w:type="spellStart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</w:t>
      </w:r>
      <w:proofErr w:type="spellEnd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="fa fa-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pinterest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aria-hidden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="true"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</w:t>
      </w:r>
      <w:proofErr w:type="spellStart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</w:t>
      </w:r>
      <w:proofErr w:type="spellEnd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&gt;&lt;/a&gt;&lt;/li&gt;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&lt;li&gt;&lt;a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href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="#"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</w:t>
      </w:r>
      <w:proofErr w:type="spellStart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</w:t>
      </w:r>
      <w:proofErr w:type="spellEnd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="fa fa-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facebook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aria-hidden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="true"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</w:t>
      </w:r>
      <w:proofErr w:type="spellStart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</w:t>
      </w:r>
      <w:proofErr w:type="spellEnd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&gt;&lt;/a&gt;&lt;/li&gt;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&lt;li&gt;&lt;a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href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="#"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</w:t>
      </w:r>
      <w:proofErr w:type="spellStart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</w:t>
      </w:r>
      <w:proofErr w:type="spellEnd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="fa fa-twitter"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aria-hidden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="true"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</w:t>
      </w:r>
      <w:proofErr w:type="spellStart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</w:t>
      </w:r>
      <w:proofErr w:type="spellEnd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&gt;&lt;/a&gt;&lt;/li&gt;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&lt;li&gt;&lt;a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href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="#"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</w:t>
      </w:r>
      <w:proofErr w:type="spellStart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</w:t>
      </w:r>
      <w:proofErr w:type="spellEnd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="fa fa-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dribbble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aria-hidden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="true"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</w:t>
      </w:r>
      <w:proofErr w:type="spellStart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</w:t>
      </w:r>
      <w:proofErr w:type="spellEnd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&gt;&lt;/a&gt;&lt;/li&gt;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&lt;li&gt;&lt;a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href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="#"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</w:t>
      </w:r>
      <w:proofErr w:type="spellStart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</w:t>
      </w:r>
      <w:proofErr w:type="spellEnd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="fa fa-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behance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aria-hidden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="true"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</w:t>
      </w:r>
      <w:proofErr w:type="spellStart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</w:t>
      </w:r>
      <w:proofErr w:type="spellEnd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&gt;&lt;/a&gt;&lt;/li&gt;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&lt;li&gt;&lt;a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href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="#"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</w:t>
      </w:r>
      <w:proofErr w:type="spellStart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</w:t>
      </w:r>
      <w:proofErr w:type="spellEnd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="fa fa-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linkedin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aria-hidden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="true"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</w:t>
      </w:r>
      <w:proofErr w:type="spellStart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</w:t>
      </w:r>
      <w:proofErr w:type="spellEnd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&gt;&lt;/a&gt;&lt;/li&gt;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&lt;/</w:t>
      </w:r>
      <w:proofErr w:type="spellStart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ul</w:t>
      </w:r>
      <w:proofErr w:type="spellEnd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&lt;!-- Home 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 xml:space="preserve">   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="home"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background_image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style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="{% static '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background-image:url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(images/about.jpg)' %}"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&lt;!-- Search 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home_search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="container"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="row"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="col"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home_search_container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home_search_title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Search for your trip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home_search_content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&lt;form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action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="#"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home_search_form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id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home_search_form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="d-flex flex-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lg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-row flex-column align-items-start justify-content-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lg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-between justify-content-start"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      &lt;input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type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="text"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search_input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 search_input_1"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placeholder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="City"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required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="required"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      &lt;input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type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="text"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search_input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 search_input_2"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placeholder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="Departure"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required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="required"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      &lt;input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type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="text"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search_input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 search_input_3"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placeholder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="Arrival"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required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="required"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      &lt;input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type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="text"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search_input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 search_input_4"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placeholder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="Budget"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required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="required"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lastRenderedPageBreak/>
        <w:t xml:space="preserve">                           &lt;button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home_search_button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search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&lt;/button&gt;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&lt;/form&gt;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&lt;!-- About 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="about"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="container"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="row"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="col text-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center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section_subtitle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simply amazing places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section_title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&gt;&lt;h2&gt;</w:t>
      </w:r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 few words about us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&lt;/h2&gt;&lt;/div&gt;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="row 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about_row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="col-lg-6"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about_content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text_highlight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Pellentesque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sit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amet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elementum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ccumsan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sit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amet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mattis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eget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,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tristique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at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leo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Vivamus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proofErr w:type="gram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massa.Tempor</w:t>
      </w:r>
      <w:proofErr w:type="spellEnd"/>
      <w:proofErr w:type="gram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massa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et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laoreet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.Lorem ipsum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dolor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sit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amet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,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consectetur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>adipiscing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elit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about_text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&lt;p&gt;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Pellentesque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sit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amet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elementum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ccumsan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sit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amet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mattis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eget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,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tristique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at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leo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Vivamus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proofErr w:type="gram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massa.Tempor</w:t>
      </w:r>
      <w:proofErr w:type="spellEnd"/>
      <w:proofErr w:type="gram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massa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et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laoreet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.Lorem ipsum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dolor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sit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amet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,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consectetur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adipiscing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elit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Sed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eu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laoreet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ante,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sollicitudin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volutpat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quam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 Vestibulum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posuere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malesuada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ultrices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 In pulvinar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rhoncus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lacus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at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aliquet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 Nunc vitae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lacus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varius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, auctor nisi sit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amet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,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consectetur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mauris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Curabitur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sodales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semper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est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,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vel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faucibus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urna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laoreet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vel. Ut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justo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diam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,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sodales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non pulvinar at,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vulputate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quis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neque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Etiam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aliquam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purus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vel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ultricies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consequat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&lt;/p&gt;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="button 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about_button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&gt;&lt;a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href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="#"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read more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&lt;/a&gt;&lt;/div&gt;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="col-lg-6"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about_image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</w:t>
      </w:r>
      <w:proofErr w:type="spellStart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img</w:t>
      </w:r>
      <w:proofErr w:type="spellEnd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src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="{% static 'images/about_1.jpg' %}"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alt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&lt;!-- Milestones 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="milestones"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="container"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="row"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lastRenderedPageBreak/>
        <w:t xml:space="preserve">            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&lt;!-- Milestone 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="col-lg-3 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milestone_col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="milestone text-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center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milestone_icon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</w:t>
      </w:r>
      <w:proofErr w:type="spellStart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img</w:t>
      </w:r>
      <w:proofErr w:type="spellEnd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src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="{% static 'images/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mountain.svg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' %}"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alt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milestone_counter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data-end-value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="17"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0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milestone_text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Online Courses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&lt;!-- Milestone 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="col-lg-3 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milestone_col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="milestone text-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center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milestone_icon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</w:t>
      </w:r>
      <w:proofErr w:type="spellStart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img</w:t>
      </w:r>
      <w:proofErr w:type="spellEnd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src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="{% static 'images/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island.svg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' %}"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alt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milestone_counter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data-end-value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="213"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0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milestone_text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Students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&lt;!-- Milestone 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="col-lg-3 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milestone_col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="milestone text-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center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milestone_icon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</w:t>
      </w:r>
      <w:proofErr w:type="spellStart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img</w:t>
      </w:r>
      <w:proofErr w:type="spellEnd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src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="{% static 'images/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camera.svg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' %}"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alt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milestone_counter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data-end-value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="11923"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0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milestone_text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Teachers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lastRenderedPageBreak/>
        <w:t xml:space="preserve">   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&lt;!-- Milestone 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="col-lg-3 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milestone_col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="milestone text-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center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milestone_icon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</w:t>
      </w:r>
      <w:proofErr w:type="spellStart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img</w:t>
      </w:r>
      <w:proofErr w:type="spellEnd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src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="{% static 'images/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boat.svg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' %}"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alt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milestone_counter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data-end-value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="15"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0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milestone_text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Countries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&lt;!-- Why Choose Us 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="why"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parallax_background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 parallax-window"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data-parallax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="scroll"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data-image-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src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="{% static 'images/why.jpg' %}"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data-speed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="0.8"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="container"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="row"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="col text-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center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section_subtitle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simply amazing places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lastRenderedPageBreak/>
        <w:t xml:space="preserve">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section_title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&gt;&lt;h2&gt;</w:t>
      </w:r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Why choose us?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&lt;/h2&gt;&lt;/div&gt;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="row 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why_row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&lt;!-- Why item 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{% for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in res %}</w:t>
      </w:r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="col-lg-4 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why_col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why_item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why_image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&lt;</w:t>
      </w:r>
      <w:proofErr w:type="spellStart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img</w:t>
      </w:r>
      <w:proofErr w:type="spellEnd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src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="{{i.image.url}}"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alt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why_icon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 d-flex flex-column align-items-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center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 justify-content-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center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   &lt;</w:t>
      </w:r>
      <w:proofErr w:type="spellStart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img</w:t>
      </w:r>
      <w:proofErr w:type="spellEnd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src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="{% static 'images/why_1.svg' %}"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alt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why_content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 text-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center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why_title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{{i.name}}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why_text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   &lt;p&gt;</w:t>
      </w:r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{{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i.desc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}}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&lt;/p&gt;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{%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endfor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%}</w:t>
      </w:r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&lt;!--            &amp;</w:t>
      </w:r>
      <w:proofErr w:type="spellStart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lt</w:t>
      </w:r>
      <w:proofErr w:type="spellEnd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;!&amp;</w:t>
      </w:r>
      <w:proofErr w:type="spellStart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ndash</w:t>
      </w:r>
      <w:proofErr w:type="spellEnd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; Why item &amp;</w:t>
      </w:r>
      <w:proofErr w:type="spellStart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ndash</w:t>
      </w:r>
      <w:proofErr w:type="spellEnd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;&amp;</w:t>
      </w:r>
      <w:proofErr w:type="spellStart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gt</w:t>
      </w:r>
      <w:proofErr w:type="spellEnd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;--&gt;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&lt;!--            &lt;div class="col-lg-4 </w:t>
      </w:r>
      <w:proofErr w:type="spellStart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why_col</w:t>
      </w:r>
      <w:proofErr w:type="spellEnd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"&gt;--&gt;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&lt;!--               &lt;div class="</w:t>
      </w:r>
      <w:proofErr w:type="spellStart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why_item</w:t>
      </w:r>
      <w:proofErr w:type="spellEnd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"&gt;--&gt;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&lt;!--                  &lt;div class="</w:t>
      </w:r>
      <w:proofErr w:type="spellStart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why_image</w:t>
      </w:r>
      <w:proofErr w:type="spellEnd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"&gt;--&gt;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&lt;!--                     &lt;</w:t>
      </w:r>
      <w:proofErr w:type="spellStart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img</w:t>
      </w:r>
      <w:proofErr w:type="spellEnd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src</w:t>
      </w:r>
      <w:proofErr w:type="spellEnd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="{% static 'images/why_2.jpg' %}" alt=""&gt;--&gt;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&lt;!--                     &lt;div class="</w:t>
      </w:r>
      <w:proofErr w:type="spellStart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why_icon</w:t>
      </w:r>
      <w:proofErr w:type="spellEnd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d-flex flex-column align-items-</w:t>
      </w:r>
      <w:proofErr w:type="spellStart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center</w:t>
      </w:r>
      <w:proofErr w:type="spellEnd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justify-content-</w:t>
      </w:r>
      <w:proofErr w:type="spellStart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center</w:t>
      </w:r>
      <w:proofErr w:type="spellEnd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"&gt;--&gt;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&lt;!--                        &lt;</w:t>
      </w:r>
      <w:proofErr w:type="spellStart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img</w:t>
      </w:r>
      <w:proofErr w:type="spellEnd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src</w:t>
      </w:r>
      <w:proofErr w:type="spellEnd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="{% static 'images/why_2.svg' %}" alt=""&gt;--&gt;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&lt;!--                     &lt;/div&gt;--&gt;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&lt;!--                  &lt;/div&gt;--&gt;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&lt;!--                  &lt;div class="</w:t>
      </w:r>
      <w:proofErr w:type="spellStart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why_content</w:t>
      </w:r>
      <w:proofErr w:type="spellEnd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text-</w:t>
      </w:r>
      <w:proofErr w:type="spellStart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center</w:t>
      </w:r>
      <w:proofErr w:type="spellEnd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"&gt;--&gt;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&lt;!--                     &lt;div class="</w:t>
      </w:r>
      <w:proofErr w:type="spellStart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why_title</w:t>
      </w:r>
      <w:proofErr w:type="spellEnd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"&gt;Great Team&lt;/div&gt;--&gt;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&lt;!--                     &lt;div class="</w:t>
      </w:r>
      <w:proofErr w:type="spellStart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why_text</w:t>
      </w:r>
      <w:proofErr w:type="spellEnd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"&gt;--&gt;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&lt;!--                        &lt;p&gt;</w:t>
      </w:r>
      <w:proofErr w:type="spellStart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Pellentesque</w:t>
      </w:r>
      <w:proofErr w:type="spellEnd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sit </w:t>
      </w:r>
      <w:proofErr w:type="spellStart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amet</w:t>
      </w:r>
      <w:proofErr w:type="spellEnd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elementum</w:t>
      </w:r>
      <w:proofErr w:type="spellEnd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ccumsan</w:t>
      </w:r>
      <w:proofErr w:type="spellEnd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sit </w:t>
      </w:r>
      <w:proofErr w:type="spellStart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amet</w:t>
      </w:r>
      <w:proofErr w:type="spellEnd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mattis</w:t>
      </w:r>
      <w:proofErr w:type="spellEnd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eget</w:t>
      </w:r>
      <w:proofErr w:type="spellEnd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, </w:t>
      </w:r>
      <w:proofErr w:type="spellStart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tristique</w:t>
      </w:r>
      <w:proofErr w:type="spellEnd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at </w:t>
      </w:r>
      <w:proofErr w:type="spellStart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leo</w:t>
      </w:r>
      <w:proofErr w:type="spellEnd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.&lt;/p&gt;--&gt;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&lt;!--                     &lt;/div&gt;--&gt;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&lt;!--                  &lt;/div&gt;--&gt;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&lt;!--               &lt;/div&gt;--&gt;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&lt;!--            &lt;/div&gt;--&gt;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&lt;!--            &amp;</w:t>
      </w:r>
      <w:proofErr w:type="spellStart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lt</w:t>
      </w:r>
      <w:proofErr w:type="spellEnd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;!&amp;</w:t>
      </w:r>
      <w:proofErr w:type="spellStart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ndash</w:t>
      </w:r>
      <w:proofErr w:type="spellEnd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; Why item &amp;</w:t>
      </w:r>
      <w:proofErr w:type="spellStart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ndash</w:t>
      </w:r>
      <w:proofErr w:type="spellEnd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;&amp;</w:t>
      </w:r>
      <w:proofErr w:type="spellStart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gt</w:t>
      </w:r>
      <w:proofErr w:type="spellEnd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;--&gt;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&lt;!--            &lt;div class="col-lg-4 </w:t>
      </w:r>
      <w:proofErr w:type="spellStart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why_col</w:t>
      </w:r>
      <w:proofErr w:type="spellEnd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"&gt;--&gt;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&lt;!--               &lt;div class="</w:t>
      </w:r>
      <w:proofErr w:type="spellStart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why_item</w:t>
      </w:r>
      <w:proofErr w:type="spellEnd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"&gt;--&gt;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&lt;!--                  &lt;div class="</w:t>
      </w:r>
      <w:proofErr w:type="spellStart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why_image</w:t>
      </w:r>
      <w:proofErr w:type="spellEnd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"&gt;--&gt;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>&lt;!--                     &lt;</w:t>
      </w:r>
      <w:proofErr w:type="spellStart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img</w:t>
      </w:r>
      <w:proofErr w:type="spellEnd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src</w:t>
      </w:r>
      <w:proofErr w:type="spellEnd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="{% static 'images/why_3.jpg' %}" alt=""&gt;--&gt;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&lt;!--                     &lt;div class="</w:t>
      </w:r>
      <w:proofErr w:type="spellStart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why_icon</w:t>
      </w:r>
      <w:proofErr w:type="spellEnd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d-flex flex-column align-items-</w:t>
      </w:r>
      <w:proofErr w:type="spellStart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center</w:t>
      </w:r>
      <w:proofErr w:type="spellEnd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justify-content-</w:t>
      </w:r>
      <w:proofErr w:type="spellStart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center</w:t>
      </w:r>
      <w:proofErr w:type="spellEnd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"&gt;--&gt;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&lt;!--                        &lt;</w:t>
      </w:r>
      <w:proofErr w:type="spellStart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img</w:t>
      </w:r>
      <w:proofErr w:type="spellEnd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src</w:t>
      </w:r>
      <w:proofErr w:type="spellEnd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="{% static 'images/why_3.svg' %}" alt=""&gt;--&gt;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&lt;!--                     &lt;/div&gt;--&gt;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&lt;!--                  &lt;/div&gt;--&gt;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&lt;!--                  &lt;div class="</w:t>
      </w:r>
      <w:proofErr w:type="spellStart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why_content</w:t>
      </w:r>
      <w:proofErr w:type="spellEnd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text-</w:t>
      </w:r>
      <w:proofErr w:type="spellStart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center</w:t>
      </w:r>
      <w:proofErr w:type="spellEnd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"&gt;--&gt;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&lt;!--                     &lt;div class="</w:t>
      </w:r>
      <w:proofErr w:type="spellStart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why_title</w:t>
      </w:r>
      <w:proofErr w:type="spellEnd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"&gt;Best Deals&lt;/div&gt;--&gt;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&lt;!--                     &lt;div class="</w:t>
      </w:r>
      <w:proofErr w:type="spellStart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why_text</w:t>
      </w:r>
      <w:proofErr w:type="spellEnd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"&gt;--&gt;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&lt;!--                        &lt;p&gt;</w:t>
      </w:r>
      <w:proofErr w:type="spellStart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Pellentesque</w:t>
      </w:r>
      <w:proofErr w:type="spellEnd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sit </w:t>
      </w:r>
      <w:proofErr w:type="spellStart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amet</w:t>
      </w:r>
      <w:proofErr w:type="spellEnd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elementum</w:t>
      </w:r>
      <w:proofErr w:type="spellEnd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ccumsan</w:t>
      </w:r>
      <w:proofErr w:type="spellEnd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sit </w:t>
      </w:r>
      <w:proofErr w:type="spellStart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amet</w:t>
      </w:r>
      <w:proofErr w:type="spellEnd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mattis</w:t>
      </w:r>
      <w:proofErr w:type="spellEnd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eget</w:t>
      </w:r>
      <w:proofErr w:type="spellEnd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, </w:t>
      </w:r>
      <w:proofErr w:type="spellStart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tristique</w:t>
      </w:r>
      <w:proofErr w:type="spellEnd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at </w:t>
      </w:r>
      <w:proofErr w:type="spellStart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leo</w:t>
      </w:r>
      <w:proofErr w:type="spellEnd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.&lt;/p&gt;--&gt;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&lt;!--                     &lt;/div&gt;--&gt;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&lt;!--                  &lt;/div&gt;--&gt;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&lt;!--               &lt;/div&gt;--&gt;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&lt;!--            &lt;/div&gt;--&gt;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&lt;!--         &lt;/div&gt;--&gt;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&lt;!--      &lt;/div&gt;--&gt;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&lt;!--   &lt;/div&gt;--&gt;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&lt;!-- Team 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="team"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="container"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="row"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lastRenderedPageBreak/>
        <w:t xml:space="preserve">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="col text-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center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section_subtitle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simply amazing places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section_title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&gt;&lt;h2&gt;</w:t>
      </w:r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Meet the Team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&lt;/h2&gt;&lt;/div&gt;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="row 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team_row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&lt;!-- Team Item 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="col-xl-3 col-md-6 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team_col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team_item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 d-flex flex-column align-items-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center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 justify-content-start text-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center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team_image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</w:t>
      </w:r>
      <w:proofErr w:type="spellStart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img</w:t>
      </w:r>
      <w:proofErr w:type="spellEnd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src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="{% static 'images/team_1.jpg' %}"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alt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team_content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team_title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&gt;&lt;a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href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="#"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Margaret Smith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&lt;/a&gt;&lt;/div&gt;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team_text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   &lt;p&gt;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Pellentesque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sit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amet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elementum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ccumsan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sit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amet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mattis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eget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,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tristique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at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leo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Vivamus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massa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&lt;/p&gt;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&lt;!-- Team Item 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="col-xl-3 col-md-6 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team_col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team_item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 d-flex flex-column align-items-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center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 justify-content-start text-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lastRenderedPageBreak/>
        <w:t>center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team_image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</w:t>
      </w:r>
      <w:proofErr w:type="spellStart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img</w:t>
      </w:r>
      <w:proofErr w:type="spellEnd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src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="{% static 'images/team_2.jpg' %}"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alt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team_content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team_title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&gt;&lt;a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href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="#"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James Williams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&lt;/a&gt;&lt;/div&gt;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team_text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   &lt;p&gt;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Pellentesque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sit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amet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elementum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ccumsan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sit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amet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mattis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eget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,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tristique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at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leo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Vivamus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massa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&lt;/p&gt;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&lt;!-- Team Item 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="col-xl-3 col-md-6 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team_col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team_item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 d-flex flex-column align-items-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center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 justify-content-start text-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center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team_image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</w:t>
      </w:r>
      <w:proofErr w:type="spellStart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img</w:t>
      </w:r>
      <w:proofErr w:type="spellEnd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src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="{% static 'images/team_3.jpg' %}"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alt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team_content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team_title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&gt;&lt;a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href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="#"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Michael James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&lt;/a&gt;&lt;/div&gt;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team_text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   &lt;p&gt;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Pellentesque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sit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amet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elementum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ccumsan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sit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amet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mattis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eget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,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tristique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at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leo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Vivamus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massa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&lt;/p&gt;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lastRenderedPageBreak/>
        <w:t xml:space="preserve">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&lt;!-- Team Item 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="col-xl-3 col-md-6 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team_col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team_item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 d-flex flex-column align-items-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center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 justify-content-start text-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center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team_image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</w:t>
      </w:r>
      <w:proofErr w:type="spellStart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img</w:t>
      </w:r>
      <w:proofErr w:type="spellEnd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src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="{% static 'images/team_4.jpg' %}"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alt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team_content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team_title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&gt;&lt;a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href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="#"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Noah Smith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&lt;/a&gt;&lt;/div&gt;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team_text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   &lt;p&gt;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Pellentesque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sit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amet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elementum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ccumsan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sit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amet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mattis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eget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,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tristique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at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leo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Vivamus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massa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&lt;/p&gt;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&lt;!-- Footer 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&lt;footer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="footer"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parallax_background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 parallax-window"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data-parallax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="scroll"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data-image-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src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="{% static 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lastRenderedPageBreak/>
        <w:t xml:space="preserve">'images/footer_1.jpg' %}"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data-speed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="0.8"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="container"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="row"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="col"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="newsletter"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newsletter_title_container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 text-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center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newsletter_title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Subscribe to our newsletter to get the latest trends &amp; news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newsletter_subtitle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Join our database NOW!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newsletter_form_container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&lt;form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action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="#"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newsletter_form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 d-flex flex-md-row flex-column align-items-start justify-content-between"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id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newsletter_form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="d-flex flex-md-row flex-column align-items-start justify-content-between"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      &lt;div&gt;&lt;input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type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="text"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newsletter_input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newsletter_input_name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id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newsletter_input_name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placeholder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="Name"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required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="required"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&gt;&lt;div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input_border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&gt;&lt;/div&gt;&lt;/div&gt;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      &lt;div&gt;&lt;input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type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="email"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newsletter_input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newsletter_input_email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id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newsletter_input_email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placeholder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="Your e-mail"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required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="required"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&gt;&lt;div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input_border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&gt;&lt;/div&gt;&lt;/div&gt;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   &lt;div&gt;&lt;button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newsletter_button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subscribe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&lt;/button&gt;&lt;/div&gt;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&lt;/form&gt;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lastRenderedPageBreak/>
        <w:t xml:space="preserve">   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="row 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footer_contact_row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="col-xl-10 offset-xl-1"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="row"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&lt;!-- Footer Contact Item 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="col-xl-4 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footer_contact_col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footer_contact_item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 d-flex flex-column align-items-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center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 justify-content-start text-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center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footer_contact_icon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</w:t>
      </w:r>
      <w:proofErr w:type="spellStart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img</w:t>
      </w:r>
      <w:proofErr w:type="spellEnd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src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="images/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sign.svg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alt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footer_contact_title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give us a call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footer_contact_list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      &lt;</w:t>
      </w:r>
      <w:proofErr w:type="spellStart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ul</w:t>
      </w:r>
      <w:proofErr w:type="spellEnd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         &lt;li&gt;</w:t>
      </w:r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Office Landline: +44 5567 32 664 567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&lt;/li&gt;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         &lt;li&gt;</w:t>
      </w:r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Mobile: +44 5567 89 3322 332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&lt;/li&gt;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      &lt;/</w:t>
      </w:r>
      <w:proofErr w:type="spellStart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ul</w:t>
      </w:r>
      <w:proofErr w:type="spellEnd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&lt;!-- Footer Contact Item 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="col-xl-4 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footer_contact_col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footer_contact_item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 d-flex flex-column align-items-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center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 justify-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lastRenderedPageBreak/>
        <w:t>content-start text-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center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footer_contact_icon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</w:t>
      </w:r>
      <w:proofErr w:type="spellStart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img</w:t>
      </w:r>
      <w:proofErr w:type="spellEnd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src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="{% static 'images/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trekking.svg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' %}"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alt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footer_contact_title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come &amp; drop by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footer_contact_list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      &lt;</w:t>
      </w:r>
      <w:proofErr w:type="spellStart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ul</w:t>
      </w:r>
      <w:proofErr w:type="spellEnd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style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="max-width:190px"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         &lt;li&gt;</w:t>
      </w:r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4124 Barnes Street, Sanford, FL 32771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&lt;/li&gt;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      &lt;/</w:t>
      </w:r>
      <w:proofErr w:type="spellStart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ul</w:t>
      </w:r>
      <w:proofErr w:type="spellEnd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&lt;!-- Footer Contact Item 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="col-xl-4 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footer_contact_col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footer_contact_item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 d-flex flex-column align-items-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center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 justify-content-start text-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center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footer_contact_icon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</w:t>
      </w:r>
      <w:proofErr w:type="spellStart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img</w:t>
      </w:r>
      <w:proofErr w:type="spellEnd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src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="{% static 'images/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around.svg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' %}"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alt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footer_contact_title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send us a message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footer_contact_list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      &lt;</w:t>
      </w:r>
      <w:proofErr w:type="spellStart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ul</w:t>
      </w:r>
      <w:proofErr w:type="spellEnd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         &lt;li&gt;</w:t>
      </w:r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youremail@gmail.com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&lt;/li&gt;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         &lt;li&gt;</w:t>
      </w:r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Office@yourbusinessname.com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&lt;/li&gt;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      &lt;/</w:t>
      </w:r>
      <w:proofErr w:type="spellStart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ul</w:t>
      </w:r>
      <w:proofErr w:type="spellEnd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lastRenderedPageBreak/>
        <w:t xml:space="preserve">         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&lt;div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="col text-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center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&lt;!-- Link back to </w:t>
      </w:r>
      <w:proofErr w:type="spellStart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Colorlib</w:t>
      </w:r>
      <w:proofErr w:type="spellEnd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can't be removed. Template is licensed under CC BY 3.0. --&gt;</w:t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Copyright </w:t>
      </w:r>
      <w:r w:rsidRPr="000127ED">
        <w:rPr>
          <w:rFonts w:ascii="Courier New" w:eastAsia="Times New Roman" w:hAnsi="Courier New" w:cs="Courier New"/>
          <w:color w:val="6D9CBE"/>
          <w:sz w:val="20"/>
          <w:szCs w:val="20"/>
          <w:lang w:eastAsia="en-IN"/>
        </w:rPr>
        <w:t>&amp;copy;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&lt;script&gt;</w:t>
      </w:r>
      <w:proofErr w:type="spellStart"/>
      <w:proofErr w:type="gram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document.write</w:t>
      </w:r>
      <w:proofErr w:type="spellEnd"/>
      <w:proofErr w:type="gram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(new Date().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getFullYear</w:t>
      </w:r>
      <w:proofErr w:type="spellEnd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&lt;/script&gt; </w:t>
      </w:r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All rights reserved | This template is made with 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</w:t>
      </w:r>
      <w:proofErr w:type="spellStart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</w:t>
      </w:r>
      <w:proofErr w:type="spellEnd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="fa fa-heart-o"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aria-hidden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="true"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</w:t>
      </w:r>
      <w:proofErr w:type="spellStart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</w:t>
      </w:r>
      <w:proofErr w:type="spellEnd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&gt; </w:t>
      </w:r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by 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&lt;a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href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="https://colorlib.com" </w:t>
      </w:r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target</w:t>
      </w:r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="_blank"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proofErr w:type="spellStart"/>
      <w:r w:rsidRPr="000127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Colorlib</w:t>
      </w:r>
      <w:proofErr w:type="spellEnd"/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&lt;/a&gt;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&lt;!-- Link back to </w:t>
      </w:r>
      <w:proofErr w:type="spellStart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Colorlib</w:t>
      </w:r>
      <w:proofErr w:type="spellEnd"/>
      <w:r w:rsidRPr="000127E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can't be removed. Template is licensed under CC BY 3.0. --&gt; 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&lt;/footer&gt;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&lt;/div&gt;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&lt;script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src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="{% static '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js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/jquery-3.2.1.min.js' %}"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&gt;&lt;/script&gt;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&lt;script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src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="{% static 'styles/bootstrap4/popper.js' %}"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&gt;&lt;/script&gt;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&lt;script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src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="{% static 'styles/bootstrap4/bootstrap.min.js' %}"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&gt;&lt;/script&gt;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&lt;script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src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="{% static 'plugins/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greensock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/TweenMax.min.js' %}"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&gt;&lt;/script&gt;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&lt;script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src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="{% static 'plugins/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greensock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/TimelineMax.min.js' %}"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&gt;&lt;/script&gt;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&lt;script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src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="{% static 'plugins/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scrollmagic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/ScrollMagic.min.js' %}"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&gt;&lt;/script&gt;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&lt;script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src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="{% static 'plugins/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greensock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/animation.gsap.min.js' %}"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&gt;&lt;/script&gt;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&lt;script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src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="{% static 'plugins/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greensock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/ScrollToPlugin.min.js' %}"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&gt;&lt;/script&gt;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lastRenderedPageBreak/>
        <w:t xml:space="preserve">&lt;script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src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="{% static 'plugins/OwlCarousel2-2.2.1/owl.carousel.js' %}"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&gt;&lt;/script&gt;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&lt;script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src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="{% static 'plugins/easing/easing.js' %}"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&gt;&lt;/script&gt;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&lt;script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src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="{% static 'plugins/parallax-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js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-master/parallax.min.js' %}"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&gt;&lt;/script&gt;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&lt;script </w:t>
      </w:r>
      <w:proofErr w:type="spellStart"/>
      <w:r w:rsidRPr="000127ED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src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="{% static '</w:t>
      </w:r>
      <w:proofErr w:type="spellStart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js</w:t>
      </w:r>
      <w:proofErr w:type="spellEnd"/>
      <w:r w:rsidRPr="000127ED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/about.js' %}"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&gt;&lt;/script&gt;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&lt;/body&gt;</w:t>
      </w:r>
      <w:r w:rsidRPr="000127E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&lt;/html&gt;</w:t>
      </w:r>
    </w:p>
    <w:p w14:paraId="1AFA35F9" w14:textId="77777777" w:rsidR="006A0FCF" w:rsidRPr="000127ED" w:rsidRDefault="006A0FCF" w:rsidP="000127ED"/>
    <w:sectPr w:rsidR="006A0FCF" w:rsidRPr="000127ED" w:rsidSect="000127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ED"/>
    <w:rsid w:val="000127ED"/>
    <w:rsid w:val="006A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47385"/>
  <w15:chartTrackingRefBased/>
  <w15:docId w15:val="{FF2645CE-696D-49EB-B711-44A732C4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2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27E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4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3197</Words>
  <Characters>18228</Characters>
  <Application>Microsoft Office Word</Application>
  <DocSecurity>0</DocSecurity>
  <Lines>151</Lines>
  <Paragraphs>42</Paragraphs>
  <ScaleCrop>false</ScaleCrop>
  <Company/>
  <LinksUpToDate>false</LinksUpToDate>
  <CharactersWithSpaces>21383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FASINIBEEGUM F</dc:creator>
  <cp:keywords/>
  <dc:description/>
  <cp:lastModifiedBy>FASINIBEEGUM F</cp:lastModifiedBy>
  <cp:revision>1</cp:revision>
  <dcterms:created xsi:type="dcterms:W3CDTF">2022-11-15T16:18:00Z</dcterms:created>
  <dcterms:modified xsi:type="dcterms:W3CDTF">2022-11-15T16:19:00Z</dcterms:modified>
</cp:coreProperties>
</file>