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bookmarkStart w:id="0" w:name="_GoBack"/>
      <w:bookmarkEnd w:id="0"/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&lt;!DOCTYPE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html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&lt;html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lang</w:t>
      </w:r>
      <w:proofErr w:type="spellEnd"/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"en"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head</w:t>
      </w:r>
      <w:proofErr w:type="gram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meta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charset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"UTF-8"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meta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name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"viewport"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content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"width=device-width, initial-scale=1.0"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&lt;link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href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"https://cdn.jsdelivr.net/npm/bootstrap@5.3.3/dist/css/bootstrap.min.css"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rel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stylesheet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script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src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"https://cdn.jsdelivr.net/npm/bootstrap@5.3.3/dist/js/bootstrap.bundle.min.js"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&gt;&lt;/script&gt;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title&gt;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Document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&lt;/title&gt;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style</w:t>
      </w:r>
      <w:proofErr w:type="gram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.</w:t>
      </w:r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card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{</w:t>
      </w:r>
      <w:proofErr w:type="gramEnd"/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gramStart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width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: </w:t>
      </w:r>
      <w:r w:rsidRPr="007C3C35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250px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gramStart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height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: </w:t>
      </w:r>
      <w:r w:rsidRPr="007C3C35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300px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     }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.</w:t>
      </w:r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head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{</w:t>
      </w:r>
      <w:proofErr w:type="gramEnd"/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gramStart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text-</w:t>
      </w:r>
      <w:proofErr w:type="gramEnd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align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: </w:t>
      </w:r>
      <w:proofErr w:type="spellStart"/>
      <w:r w:rsidRPr="007C3C35">
        <w:rPr>
          <w:rFonts w:ascii="Consolas" w:eastAsia="Times New Roman" w:hAnsi="Consolas" w:cs="Times New Roman"/>
          <w:color w:val="0451A5"/>
          <w:sz w:val="18"/>
          <w:szCs w:val="21"/>
          <w:lang w:eastAsia="en-IN"/>
        </w:rPr>
        <w:t>center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color</w:t>
      </w:r>
      <w:proofErr w:type="spellEnd"/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: </w:t>
      </w:r>
      <w:proofErr w:type="spellStart"/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rgb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 w:rsidRPr="007C3C35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55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7C3C35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7C3C35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     }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.</w:t>
      </w:r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q1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{</w:t>
      </w:r>
      <w:proofErr w:type="gramEnd"/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gramStart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text-</w:t>
      </w:r>
      <w:proofErr w:type="gramEnd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align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: </w:t>
      </w:r>
      <w:proofErr w:type="spellStart"/>
      <w:r w:rsidRPr="007C3C35">
        <w:rPr>
          <w:rFonts w:ascii="Consolas" w:eastAsia="Times New Roman" w:hAnsi="Consolas" w:cs="Times New Roman"/>
          <w:color w:val="0451A5"/>
          <w:sz w:val="18"/>
          <w:szCs w:val="21"/>
          <w:lang w:eastAsia="en-IN"/>
        </w:rPr>
        <w:t>center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     }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&lt;/style&gt;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&lt;/head&gt;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body</w:t>
      </w:r>
      <w:proofErr w:type="gram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&lt;h2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class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"head"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&gt;&lt;</w:t>
      </w:r>
      <w:proofErr w:type="spell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i</w:t>
      </w:r>
      <w:proofErr w:type="spell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Delicious Foods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</w:t>
      </w:r>
      <w:proofErr w:type="spell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i</w:t>
      </w:r>
      <w:proofErr w:type="spell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&gt;&lt;/h2&gt;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&lt;div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class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"row"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&lt;div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class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"card"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spell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img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class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"card-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img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-top"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src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"images (1).jpeg"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alt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"Card image"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style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"height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:180px</w:t>
      </w:r>
      <w:proofErr w:type="gram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;"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&lt;div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class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"card-body"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&lt;h4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class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"card-title"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Chicken </w:t>
      </w:r>
      <w:proofErr w:type="spellStart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Biriyani</w:t>
      </w:r>
      <w:proofErr w:type="spell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&lt;/h4&gt;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&lt;button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class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btn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btn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-primary"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onclick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addToCart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(</w:t>
      </w:r>
      <w:proofErr w:type="gram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 xml:space="preserve">'Chicken </w:t>
      </w:r>
      <w:proofErr w:type="spellStart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Biriyani</w:t>
      </w:r>
      <w:proofErr w:type="spell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 xml:space="preserve">, </w:t>
      </w:r>
      <w:r w:rsidRPr="007C3C35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160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)"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Add To Cart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&lt;/button&gt;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button&gt;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160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&lt;/button&gt;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div</w:t>
      </w:r>
      <w:proofErr w:type="gram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&lt;button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class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btn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btn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-secondary"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onclick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decrementQuantity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(</w:t>
      </w:r>
      <w:proofErr w:type="gram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 xml:space="preserve">'Chicken </w:t>
      </w:r>
      <w:proofErr w:type="spellStart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Biriyani</w:t>
      </w:r>
      <w:proofErr w:type="spell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)"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&lt;/button&gt;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&lt;span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id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quantityChickenBiriyani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0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&lt;/span&gt;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&lt;button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class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btn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btn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-secondary"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onclick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incrementQuantity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(</w:t>
      </w:r>
      <w:proofErr w:type="gram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 xml:space="preserve">'Chicken </w:t>
      </w:r>
      <w:proofErr w:type="spellStart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Biriyani</w:t>
      </w:r>
      <w:proofErr w:type="spell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)"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+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&lt;/button&gt;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&lt;/div&gt;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&lt;/div&gt;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&lt;/div&gt;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&lt;div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class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"card"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spell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img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class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"card-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img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-top"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src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"images (1).jpeg"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alt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"Card image"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style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"height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:180px</w:t>
      </w:r>
      <w:proofErr w:type="gram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;"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&lt;div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class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"card-body"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&lt;h4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class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"card-title"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Chicken Noodles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&lt;/h4&gt;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&lt;button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class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btn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btn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-primary"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onclick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addToCart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(</w:t>
      </w:r>
      <w:proofErr w:type="gram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'Chicken Noodles'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 xml:space="preserve">, </w:t>
      </w:r>
      <w:r w:rsidRPr="007C3C35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180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)"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Add To Cart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&lt;/button&gt;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button&gt;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180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&lt;/button&gt;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div</w:t>
      </w:r>
      <w:proofErr w:type="gram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&lt;button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class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btn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btn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-secondary"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onclick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decrementQuantity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(</w:t>
      </w:r>
      <w:proofErr w:type="gram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'Chicken Noodles'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)"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&lt;/button&gt;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&lt;span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id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quantityChickenNoodles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0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&lt;/span&gt;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&lt;button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class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btn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btn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-secondary"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onclick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incrementQuantity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(</w:t>
      </w:r>
      <w:proofErr w:type="gram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'Chicken Noodles'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)"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+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&lt;/button&gt;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&lt;/div&gt;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&lt;/div&gt;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&lt;/div&gt;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</w:t>
      </w:r>
      <w:proofErr w:type="gramStart"/>
      <w:r w:rsidRPr="007C3C35"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&lt;!--</w:t>
      </w:r>
      <w:proofErr w:type="gramEnd"/>
      <w:r w:rsidRPr="007C3C35"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 xml:space="preserve"> Add other cards similarly --&gt;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&lt;/div&gt;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br</w:t>
      </w:r>
      <w:proofErr w:type="spellEnd"/>
      <w:proofErr w:type="gram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br</w:t>
      </w:r>
      <w:proofErr w:type="spellEnd"/>
      <w:proofErr w:type="gram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lastRenderedPageBreak/>
        <w:t xml:space="preserve">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div</w:t>
      </w:r>
      <w:proofErr w:type="gram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    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&lt;table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class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"shopping-cart"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tr</w:t>
      </w:r>
      <w:proofErr w:type="spellEnd"/>
      <w:proofErr w:type="gram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spell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th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style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 xml:space="preserve">"width: 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40px;</w:t>
      </w:r>
      <w:proofErr w:type="gram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#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</w:t>
      </w:r>
      <w:proofErr w:type="spell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th</w:t>
      </w:r>
      <w:proofErr w:type="spell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spell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th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style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 xml:space="preserve">"width: 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90px;</w:t>
      </w:r>
      <w:proofErr w:type="gram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Product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</w:t>
      </w:r>
      <w:proofErr w:type="spell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th</w:t>
      </w:r>
      <w:proofErr w:type="spell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spell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th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style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 xml:space="preserve">"width: 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90px;</w:t>
      </w:r>
      <w:proofErr w:type="gram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Price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</w:t>
      </w:r>
      <w:proofErr w:type="spell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th</w:t>
      </w:r>
      <w:proofErr w:type="spell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spell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th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style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 xml:space="preserve">"width: 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90px;</w:t>
      </w:r>
      <w:proofErr w:type="gram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Quantity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</w:t>
      </w:r>
      <w:proofErr w:type="spell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th</w:t>
      </w:r>
      <w:proofErr w:type="spell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spell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th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style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 xml:space="preserve">"width: 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90px;</w:t>
      </w:r>
      <w:proofErr w:type="gram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Total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</w:t>
      </w:r>
      <w:proofErr w:type="spell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th</w:t>
      </w:r>
      <w:proofErr w:type="spell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spell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th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style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 xml:space="preserve">"width: 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90px;</w:t>
      </w:r>
      <w:proofErr w:type="gram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Action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</w:t>
      </w:r>
      <w:proofErr w:type="spell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th</w:t>
      </w:r>
      <w:proofErr w:type="spell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tr</w:t>
      </w:r>
      <w:proofErr w:type="spellEnd"/>
      <w:proofErr w:type="gram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spell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tbody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id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cartItems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&gt;&lt;/</w:t>
      </w:r>
      <w:proofErr w:type="spell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tbody</w:t>
      </w:r>
      <w:proofErr w:type="spell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tr</w:t>
      </w:r>
      <w:proofErr w:type="spellEnd"/>
      <w:proofErr w:type="gram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&lt;td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colspan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"3"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&gt;&lt;/td&gt;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td</w:t>
      </w:r>
      <w:proofErr w:type="gram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&gt;&lt;b&gt;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Total Quantity: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&lt;/b&gt;&lt;/td&gt;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&lt;td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id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totalQuantity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0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&lt;/td&gt;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tr</w:t>
      </w:r>
      <w:proofErr w:type="spellEnd"/>
      <w:proofErr w:type="gram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tr</w:t>
      </w:r>
      <w:proofErr w:type="spellEnd"/>
      <w:proofErr w:type="gram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&lt;td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colspan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"3"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&gt;&lt;/td&gt;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td</w:t>
      </w:r>
      <w:proofErr w:type="gram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&gt;&lt;b&gt;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Cart Total: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&lt;/b&gt;&lt;/td&gt;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&lt;td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E50000"/>
          <w:sz w:val="18"/>
          <w:szCs w:val="21"/>
          <w:lang w:eastAsia="en-IN"/>
        </w:rPr>
        <w:t>id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proofErr w:type="spell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cartTotal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"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0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&lt;/td&gt;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tr</w:t>
      </w:r>
      <w:proofErr w:type="spellEnd"/>
      <w:proofErr w:type="gram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    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&lt;/table&gt;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&lt;/div&gt;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</w:t>
      </w:r>
      <w:proofErr w:type="gramStart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script</w:t>
      </w:r>
      <w:proofErr w:type="gramEnd"/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let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cart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[];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function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addToCart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productName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price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 {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// Check if the product is already in the cart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let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cart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find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=&gt;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productName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===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productName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proofErr w:type="gramStart"/>
      <w:r w:rsidRPr="007C3C35">
        <w:rPr>
          <w:rFonts w:ascii="Consolas" w:eastAsia="Times New Roman" w:hAnsi="Consolas" w:cs="Times New Roman"/>
          <w:color w:val="AF00DB"/>
          <w:sz w:val="18"/>
          <w:szCs w:val="21"/>
          <w:lang w:eastAsia="en-IN"/>
        </w:rPr>
        <w:t>if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(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 {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// If the product is already in the cart, increment the quantity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quantity</w:t>
      </w:r>
      <w:proofErr w:type="spellEnd"/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++;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} </w:t>
      </w:r>
      <w:r w:rsidRPr="007C3C35">
        <w:rPr>
          <w:rFonts w:ascii="Consolas" w:eastAsia="Times New Roman" w:hAnsi="Consolas" w:cs="Times New Roman"/>
          <w:color w:val="AF00DB"/>
          <w:sz w:val="18"/>
          <w:szCs w:val="21"/>
          <w:lang w:eastAsia="en-IN"/>
        </w:rPr>
        <w:t>else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{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r w:rsidRPr="007C3C35"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// If the product is not in the cart, add it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cart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push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{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productName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price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quantity: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});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         }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r w:rsidRPr="007C3C35"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// Display the cart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displayCart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     }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function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displayCart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() {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</w:t>
      </w:r>
      <w:proofErr w:type="spellEnd"/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0070C1"/>
          <w:sz w:val="18"/>
          <w:szCs w:val="21"/>
          <w:lang w:eastAsia="en-IN"/>
        </w:rPr>
        <w:t>cartItemsElement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document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getElementById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</w:t>
      </w:r>
      <w:proofErr w:type="spellStart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cartItems</w:t>
      </w:r>
      <w:proofErr w:type="spell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proofErr w:type="spellStart"/>
      <w:r w:rsidRPr="007C3C35">
        <w:rPr>
          <w:rFonts w:ascii="Consolas" w:eastAsia="Times New Roman" w:hAnsi="Consolas" w:cs="Times New Roman"/>
          <w:color w:val="0070C1"/>
          <w:sz w:val="18"/>
          <w:szCs w:val="21"/>
          <w:lang w:eastAsia="en-IN"/>
        </w:rPr>
        <w:t>cartItemsElement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innerHTML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let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totalQuantity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r w:rsidRPr="007C3C35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let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cartTotal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r w:rsidRPr="007C3C35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cart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forEach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index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) 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=&gt;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{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totalQuantity</w:t>
      </w:r>
      <w:proofErr w:type="spellEnd"/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+=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quantity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cartTotal</w:t>
      </w:r>
      <w:proofErr w:type="spellEnd"/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+=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price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*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quantity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proofErr w:type="gramStart"/>
      <w:r w:rsidRPr="007C3C35">
        <w:rPr>
          <w:rFonts w:ascii="Consolas" w:eastAsia="Times New Roman" w:hAnsi="Consolas" w:cs="Times New Roman"/>
          <w:color w:val="AF00DB"/>
          <w:sz w:val="18"/>
          <w:szCs w:val="21"/>
          <w:lang w:eastAsia="en-IN"/>
        </w:rPr>
        <w:t>if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(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quantity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&gt; </w:t>
      </w:r>
      <w:r w:rsidRPr="007C3C35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 {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    </w:t>
      </w:r>
      <w:proofErr w:type="spellStart"/>
      <w:r w:rsidRPr="007C3C35">
        <w:rPr>
          <w:rFonts w:ascii="Consolas" w:eastAsia="Times New Roman" w:hAnsi="Consolas" w:cs="Times New Roman"/>
          <w:color w:val="0070C1"/>
          <w:sz w:val="18"/>
          <w:szCs w:val="21"/>
          <w:lang w:eastAsia="en-IN"/>
        </w:rPr>
        <w:t>cartItemsElement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innerHTML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+= </w:t>
      </w: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`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                      &lt;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tr</w:t>
      </w:r>
      <w:proofErr w:type="spellEnd"/>
      <w:proofErr w:type="gram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                          &lt;</w:t>
      </w:r>
      <w:proofErr w:type="gramStart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td</w:t>
      </w:r>
      <w:proofErr w:type="gram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${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index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+ </w:t>
      </w:r>
      <w:r w:rsidRPr="007C3C35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}</w:t>
      </w: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&lt;/td&gt;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                          &lt;</w:t>
      </w:r>
      <w:proofErr w:type="gramStart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td</w:t>
      </w:r>
      <w:proofErr w:type="gram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${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productName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}</w:t>
      </w: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&lt;/td&gt;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                          &lt;</w:t>
      </w:r>
      <w:proofErr w:type="gramStart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td</w:t>
      </w:r>
      <w:proofErr w:type="gram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${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price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}</w:t>
      </w: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&lt;/td&gt;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                          &lt;</w:t>
      </w:r>
      <w:proofErr w:type="gramStart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td</w:t>
      </w:r>
      <w:proofErr w:type="gram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${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quantity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}</w:t>
      </w: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&lt;/td&gt;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                          &lt;</w:t>
      </w:r>
      <w:proofErr w:type="gramStart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td</w:t>
      </w:r>
      <w:proofErr w:type="gram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&gt;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${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price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*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quantity</w:t>
      </w:r>
      <w:proofErr w:type="spellEnd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}</w:t>
      </w: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&lt;/td&gt;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                          &lt;</w:t>
      </w:r>
      <w:proofErr w:type="gramStart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td</w:t>
      </w:r>
      <w:proofErr w:type="gram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&gt;&lt;button class="</w:t>
      </w:r>
      <w:proofErr w:type="spellStart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btn</w:t>
      </w:r>
      <w:proofErr w:type="spell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btn</w:t>
      </w:r>
      <w:proofErr w:type="spell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 xml:space="preserve">-danger" </w:t>
      </w:r>
      <w:proofErr w:type="spellStart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onclick</w:t>
      </w:r>
      <w:proofErr w:type="spell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="</w:t>
      </w:r>
      <w:proofErr w:type="spellStart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cancelOrder</w:t>
      </w:r>
      <w:proofErr w:type="spell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(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${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index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}</w:t>
      </w: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)"&gt;Cancel&lt;/button&gt;&lt;/td&gt;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                      &lt;/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tr</w:t>
      </w:r>
      <w:proofErr w:type="spellEnd"/>
      <w:proofErr w:type="gram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                  `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             }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lastRenderedPageBreak/>
        <w:t>          });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document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getElementById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</w:t>
      </w:r>
      <w:proofErr w:type="spellStart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totalQuantity</w:t>
      </w:r>
      <w:proofErr w:type="spell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).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textContent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totalQuantity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document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getElementById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</w:t>
      </w:r>
      <w:proofErr w:type="spellStart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cartTotal</w:t>
      </w:r>
      <w:proofErr w:type="spell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).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textContent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cartTotal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     }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function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incrementQuantity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productName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 {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let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cart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find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=&gt;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productName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===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productName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proofErr w:type="gramStart"/>
      <w:r w:rsidRPr="007C3C35">
        <w:rPr>
          <w:rFonts w:ascii="Consolas" w:eastAsia="Times New Roman" w:hAnsi="Consolas" w:cs="Times New Roman"/>
          <w:color w:val="AF00DB"/>
          <w:sz w:val="18"/>
          <w:szCs w:val="21"/>
          <w:lang w:eastAsia="en-IN"/>
        </w:rPr>
        <w:t>if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(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 {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quantity</w:t>
      </w:r>
      <w:proofErr w:type="spellEnd"/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++;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document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getElementById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"quantity"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+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productName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replace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 w:rsidRPr="007C3C35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/\s/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g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''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)).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textContent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quantity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         }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displayCart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     }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function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decrementQuantity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productName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 {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let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cart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find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=&gt;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productName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===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productName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proofErr w:type="gramStart"/>
      <w:r w:rsidRPr="007C3C35">
        <w:rPr>
          <w:rFonts w:ascii="Consolas" w:eastAsia="Times New Roman" w:hAnsi="Consolas" w:cs="Times New Roman"/>
          <w:color w:val="AF00DB"/>
          <w:sz w:val="18"/>
          <w:szCs w:val="21"/>
          <w:lang w:eastAsia="en-IN"/>
        </w:rPr>
        <w:t>if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(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&amp;&amp;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quantity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&gt; </w:t>
      </w:r>
      <w:r w:rsidRPr="007C3C35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 {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quantity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--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document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getElementById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"quantity"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+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productName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replace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 w:rsidRPr="007C3C35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/\s/</w:t>
      </w:r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g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7C3C35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''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)).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textContent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item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quantity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         }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displayCart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     }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</w:t>
      </w:r>
      <w:proofErr w:type="gramStart"/>
      <w:r w:rsidRPr="007C3C35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function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cancelOrder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index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 {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proofErr w:type="gramStart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cart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[</w:t>
      </w:r>
      <w:proofErr w:type="gramEnd"/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index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].</w:t>
      </w:r>
      <w:r w:rsidRPr="007C3C35">
        <w:rPr>
          <w:rFonts w:ascii="Consolas" w:eastAsia="Times New Roman" w:hAnsi="Consolas" w:cs="Times New Roman"/>
          <w:color w:val="001080"/>
          <w:sz w:val="18"/>
          <w:szCs w:val="21"/>
          <w:lang w:eastAsia="en-IN"/>
        </w:rPr>
        <w:t>quantity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r w:rsidRPr="007C3C35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</w:t>
      </w: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</w:t>
      </w:r>
      <w:proofErr w:type="spellStart"/>
      <w:proofErr w:type="gramStart"/>
      <w:r w:rsidRPr="007C3C35">
        <w:rPr>
          <w:rFonts w:ascii="Consolas" w:eastAsia="Times New Roman" w:hAnsi="Consolas" w:cs="Times New Roman"/>
          <w:color w:val="795E26"/>
          <w:sz w:val="18"/>
          <w:szCs w:val="21"/>
          <w:lang w:eastAsia="en-IN"/>
        </w:rPr>
        <w:t>displayCart</w:t>
      </w:r>
      <w:proofErr w:type="spell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     }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&lt;/script&gt;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&lt;/body&gt;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7C3C35">
        <w:rPr>
          <w:rFonts w:ascii="Consolas" w:eastAsia="Times New Roman" w:hAnsi="Consolas" w:cs="Times New Roman"/>
          <w:color w:val="800000"/>
          <w:sz w:val="18"/>
          <w:szCs w:val="21"/>
          <w:lang w:eastAsia="en-IN"/>
        </w:rPr>
        <w:t>&lt;/html&gt;</w:t>
      </w:r>
    </w:p>
    <w:p w:rsidR="007C3C35" w:rsidRPr="007C3C35" w:rsidRDefault="007C3C35" w:rsidP="007C3C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1A1DAD" w:rsidRPr="007C3C35" w:rsidRDefault="007C3C35" w:rsidP="007C3C35">
      <w:pPr>
        <w:spacing w:line="240" w:lineRule="auto"/>
        <w:rPr>
          <w:sz w:val="18"/>
        </w:rPr>
      </w:pPr>
    </w:p>
    <w:sectPr w:rsidR="001A1DAD" w:rsidRPr="007C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35"/>
    <w:rsid w:val="005176C9"/>
    <w:rsid w:val="007C3C35"/>
    <w:rsid w:val="00A3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A6639-25F0-4C4E-B845-CFCE5BEB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4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Siyad</dc:creator>
  <cp:keywords/>
  <dc:description/>
  <cp:lastModifiedBy>Siyad</cp:lastModifiedBy>
  <cp:revision>1</cp:revision>
  <dcterms:created xsi:type="dcterms:W3CDTF">2024-05-14T07:13:00Z</dcterms:created>
  <dcterms:modified xsi:type="dcterms:W3CDTF">2024-05-14T07:14:00Z</dcterms:modified>
</cp:coreProperties>
</file>