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37CE9" w14:textId="77777777" w:rsidR="004F3477" w:rsidRDefault="004F3477"/>
    <w:p w14:paraId="18F846EB" w14:textId="18BA09BC" w:rsidR="005B56EE" w:rsidRDefault="00C37267" w:rsidP="005B56EE">
      <w:r>
        <w:t xml:space="preserve">                                                  </w:t>
      </w:r>
      <w:r w:rsidR="00C758C9">
        <w:t>Project 10</w:t>
      </w:r>
      <w:r w:rsidR="0048274C">
        <w:t>:</w:t>
      </w:r>
      <w:r w:rsidR="00C758C9">
        <w:t xml:space="preserve"> </w:t>
      </w:r>
      <w:r w:rsidR="00CB7B18">
        <w:t xml:space="preserve">Water </w:t>
      </w:r>
      <w:r w:rsidR="004F3477">
        <w:t>Quality Analysis</w:t>
      </w:r>
      <w:r w:rsidR="00C10C94">
        <w:t xml:space="preserve">  </w:t>
      </w:r>
      <w:r w:rsidR="004679EA">
        <w:t xml:space="preserve">  </w:t>
      </w:r>
      <w:r w:rsidR="005B56EE">
        <w:t xml:space="preserve"> </w:t>
      </w:r>
    </w:p>
    <w:p w14:paraId="7D4F0D84" w14:textId="0C685101" w:rsidR="003C0472" w:rsidRDefault="003C0472" w:rsidP="005B56EE">
      <w:r>
        <w:t xml:space="preserve">Phase </w:t>
      </w:r>
      <w:r w:rsidR="00C10C94">
        <w:t>4</w:t>
      </w:r>
      <w:r>
        <w:t xml:space="preserve">: </w:t>
      </w:r>
      <w:r w:rsidR="001F5530">
        <w:t xml:space="preserve">Water </w:t>
      </w:r>
      <w:r w:rsidR="00C121C2">
        <w:t xml:space="preserve">Potability </w:t>
      </w:r>
    </w:p>
    <w:p w14:paraId="5CC6838D" w14:textId="77777777" w:rsidR="003C0472" w:rsidRDefault="003C0472">
      <w:r>
        <w:t>After many years of research, water quality standards are put in place to ensure the suitability of efficient use of water for a designated purpose. Water quality analysis is to measure the required parameters of water, following standard methods, to check whether they are in accordance with the standard.</w:t>
      </w:r>
    </w:p>
    <w:p w14:paraId="0C5E3C45" w14:textId="46B1A924" w:rsidR="004F3477" w:rsidRDefault="004F3477">
      <w:r>
        <w:t>Content:</w:t>
      </w:r>
    </w:p>
    <w:p w14:paraId="163AD1AD" w14:textId="2DD7E027" w:rsidR="004F3477" w:rsidRDefault="004F3477">
      <w:r>
        <w:t xml:space="preserve">The </w:t>
      </w:r>
      <w:r w:rsidR="00A14146">
        <w:t xml:space="preserve">water quality analysis </w:t>
      </w:r>
      <w:r>
        <w:t>boarding summary.csv file contains route,trip,stop and week of year from 20140711.</w:t>
      </w:r>
    </w:p>
    <w:p w14:paraId="698A8C92" w14:textId="77777777" w:rsidR="004F3477" w:rsidRDefault="004F3477">
      <w:r>
        <w:t>Data source</w:t>
      </w:r>
    </w:p>
    <w:p w14:paraId="033FBC1F" w14:textId="77777777" w:rsidR="004F3477" w:rsidRDefault="004F3477">
      <w:r>
        <w:t>The data fields in the given file are</w:t>
      </w:r>
    </w:p>
    <w:p w14:paraId="3F20A723" w14:textId="77777777" w:rsidR="004F3477" w:rsidRDefault="004F3477">
      <w:r>
        <w:t>TripID Unique identity of trip</w:t>
      </w:r>
    </w:p>
    <w:p w14:paraId="62B8B432" w14:textId="77777777" w:rsidR="004F3477" w:rsidRDefault="004F3477">
      <w:r>
        <w:t>RouteID Value representing public transport route</w:t>
      </w:r>
    </w:p>
    <w:p w14:paraId="62E5C1C5" w14:textId="77777777" w:rsidR="004F3477" w:rsidRDefault="004F3477">
      <w:r>
        <w:t>StopID Unique identity of stop</w:t>
      </w:r>
    </w:p>
    <w:p w14:paraId="23479A14" w14:textId="77777777" w:rsidR="004F3477" w:rsidRDefault="004F3477">
      <w:r>
        <w:t>StopName Name of given stop</w:t>
      </w:r>
    </w:p>
    <w:p w14:paraId="0CEEC03E" w14:textId="77777777" w:rsidR="004F3477" w:rsidRDefault="004F3477">
      <w:r>
        <w:t>WeekBeginning Date representing first day of any week</w:t>
      </w:r>
    </w:p>
    <w:p w14:paraId="3E51CF3C" w14:textId="77777777" w:rsidR="004F3477" w:rsidRDefault="004F3477">
      <w:r>
        <w:t>NumberOfBoarding Count of all boarding’s occurred at this stop for the named trip over the previous week</w:t>
      </w:r>
    </w:p>
    <w:p w14:paraId="6387F9ED" w14:textId="77777777" w:rsidR="004F3477" w:rsidRDefault="004F3477">
      <w:r>
        <w:t>External Features </w:t>
      </w:r>
    </w:p>
    <w:p w14:paraId="728BDDB9" w14:textId="77777777" w:rsidR="004F3477" w:rsidRDefault="004F3477">
      <w:r>
        <w:t>Some Important external data fields calculation</w:t>
      </w:r>
    </w:p>
    <w:p w14:paraId="7AC6003C" w14:textId="77777777" w:rsidR="004F3477" w:rsidRDefault="004F3477">
      <w:r>
        <w:t>IsHoliday Number of public holidays within that week</w:t>
      </w:r>
    </w:p>
    <w:p w14:paraId="1903EB92" w14:textId="77777777" w:rsidR="004F3477" w:rsidRDefault="004F3477">
      <w:r>
        <w:t>DistanceFromCentre Distance measure from the city centre</w:t>
      </w:r>
    </w:p>
    <w:p w14:paraId="4670F790" w14:textId="77777777" w:rsidR="004F3477" w:rsidRDefault="004F3477">
      <w:r>
        <w:t>For Calculating Distance between centre with other bus stops by using Longitude and Latitude we have used the Haversine formula</w:t>
      </w:r>
    </w:p>
    <w:p w14:paraId="76D619A3" w14:textId="77777777" w:rsidR="004F3477" w:rsidRDefault="004F3477">
      <w:r>
        <w:t>In [8]:</w:t>
      </w:r>
    </w:p>
    <w:p w14:paraId="0EA2899D" w14:textId="77777777" w:rsidR="004F3477" w:rsidRDefault="004F3477">
      <w:r>
        <w:t>From math import sin, cos, sqrt, atan2, radians</w:t>
      </w:r>
    </w:p>
    <w:p w14:paraId="0C860835" w14:textId="77777777" w:rsidR="004F3477" w:rsidRDefault="004F3477">
      <w:r>
        <w:t>Def calc_dist(lat1,lon1):</w:t>
      </w:r>
    </w:p>
    <w:p w14:paraId="0CF58743" w14:textId="77777777" w:rsidR="004F3477" w:rsidRDefault="004F3477">
      <w:r>
        <w:t xml:space="preserve">    ## approximate radius of earth in km</w:t>
      </w:r>
    </w:p>
    <w:p w14:paraId="4252DD0C" w14:textId="77777777" w:rsidR="004F3477" w:rsidRDefault="004F3477">
      <w:r>
        <w:t xml:space="preserve">    R = 6373.0</w:t>
      </w:r>
    </w:p>
    <w:p w14:paraId="7FF6E8AD" w14:textId="77777777" w:rsidR="004F3477" w:rsidRDefault="004F3477">
      <w:r>
        <w:t xml:space="preserve">    Dlon = radians(138.604801) – radians(lon1)</w:t>
      </w:r>
    </w:p>
    <w:p w14:paraId="3E493473" w14:textId="77777777" w:rsidR="004F3477" w:rsidRDefault="004F3477">
      <w:r>
        <w:lastRenderedPageBreak/>
        <w:t xml:space="preserve">    Dlat = radians(-34.921247) – radians(lat1)</w:t>
      </w:r>
    </w:p>
    <w:p w14:paraId="196E0682" w14:textId="77777777" w:rsidR="004F3477" w:rsidRDefault="004F3477">
      <w:r>
        <w:t xml:space="preserve">    A = sin(dlat / 2)**2 + cos(radians(lat1)) * cos(radians(-34.921247)) * sin(dlon / 2)**2</w:t>
      </w:r>
    </w:p>
    <w:p w14:paraId="2CFC5DD4" w14:textId="77777777" w:rsidR="004F3477" w:rsidRDefault="004F3477">
      <w:r>
        <w:t xml:space="preserve">    C = 2 * atan2(sqrt(a), sqrt(1 – a))</w:t>
      </w:r>
    </w:p>
    <w:p w14:paraId="68A8551F" w14:textId="77777777" w:rsidR="004F3477" w:rsidRDefault="004F3477">
      <w:r>
        <w:t xml:space="preserve">    Return R * c</w:t>
      </w:r>
    </w:p>
    <w:p w14:paraId="1CD66E90" w14:textId="77777777" w:rsidR="004F3477" w:rsidRDefault="004F3477">
      <w:r>
        <w:t>In [9]:</w:t>
      </w:r>
    </w:p>
    <w:p w14:paraId="695C5E28" w14:textId="77777777" w:rsidR="004F3477" w:rsidRDefault="004F3477">
      <w:r>
        <w:t>Out_geo[‘dist_from_centre’] = out_geo[[‘latitude’,’longitude’]].apply(lambda x: calc_dist(*x), axis=1)</w:t>
      </w:r>
    </w:p>
    <w:p w14:paraId="17950830" w14:textId="77777777" w:rsidR="004F3477" w:rsidRDefault="004F3477">
      <w:r>
        <w:t>In [10]:</w:t>
      </w:r>
    </w:p>
    <w:p w14:paraId="4B67E33E" w14:textId="77777777" w:rsidR="004F3477" w:rsidRDefault="004F3477">
      <w:r>
        <w:t>##Fill the missing values with mode</w:t>
      </w:r>
    </w:p>
    <w:p w14:paraId="6B859823" w14:textId="77777777" w:rsidR="004F3477" w:rsidRDefault="004F3477">
      <w:r>
        <w:t>Out_geo[‘type’].fillna(‘street_address’,inplace=True)</w:t>
      </w:r>
    </w:p>
    <w:p w14:paraId="7F2A7604" w14:textId="77777777" w:rsidR="004F3477" w:rsidRDefault="004F3477">
      <w:r>
        <w:t>Out_geo[‘type’] = out_geo[‘type’].apply(lambda x: str(x).split(‘,’)[-1])</w:t>
      </w:r>
    </w:p>
    <w:p w14:paraId="1AFE68AC" w14:textId="77777777" w:rsidR="004F3477" w:rsidRDefault="004F3477">
      <w:r>
        <w:t>In [11]:</w:t>
      </w:r>
    </w:p>
    <w:p w14:paraId="2D0253A5" w14:textId="77777777" w:rsidR="004F3477" w:rsidRDefault="004F3477">
      <w:r>
        <w:t>Out_geo[‘type’].unique()</w:t>
      </w:r>
    </w:p>
    <w:p w14:paraId="4D4FAD85" w14:textId="77777777" w:rsidR="004F3477" w:rsidRDefault="004F3477">
      <w:r>
        <w:t>Out[11]:</w:t>
      </w:r>
    </w:p>
    <w:p w14:paraId="04C09339" w14:textId="77777777" w:rsidR="004F3477" w:rsidRDefault="004F3477">
      <w:r>
        <w:t>Array([‘street_address’, ‘transit_station’, ‘premise’, ‘political’,</w:t>
      </w:r>
    </w:p>
    <w:p w14:paraId="6ADCA541" w14:textId="77777777" w:rsidR="004F3477" w:rsidRDefault="004F3477">
      <w:r>
        <w:t xml:space="preserve">       ‘school’, ‘route’, ‘intersection’, ‘point_of_interest’,</w:t>
      </w:r>
    </w:p>
    <w:p w14:paraId="2DBCAD9E" w14:textId="77777777" w:rsidR="004F3477" w:rsidRDefault="004F3477">
      <w:r>
        <w:t xml:space="preserve">       ‘subpremise’, ‘real_estate_agency’, ‘university’, ‘travel_agency’,</w:t>
      </w:r>
    </w:p>
    <w:p w14:paraId="3A5D5BBE" w14:textId="77777777" w:rsidR="004F3477" w:rsidRDefault="004F3477">
      <w:r>
        <w:t xml:space="preserve">       ‘restaurant’, ‘supermarket’, ‘store’, ‘post_office’], dtype=object)</w:t>
      </w:r>
    </w:p>
    <w:p w14:paraId="2A955D98" w14:textId="77777777" w:rsidR="004F3477" w:rsidRDefault="004F3477">
      <w:r>
        <w:t>Adding the details regarding the Public holidays from June 2013 to June 2014</w:t>
      </w:r>
    </w:p>
    <w:p w14:paraId="3F345454" w14:textId="77777777" w:rsidR="004F3477" w:rsidRDefault="004F3477">
      <w:r>
        <w:t>In [12]:</w:t>
      </w:r>
    </w:p>
    <w:p w14:paraId="5593F8A0" w14:textId="77777777" w:rsidR="004F3477" w:rsidRDefault="004F3477">
      <w:r>
        <w:t>‘’’Holidays—</w:t>
      </w:r>
    </w:p>
    <w:p w14:paraId="28B5F15C" w14:textId="77777777" w:rsidR="004F3477" w:rsidRDefault="004F3477">
      <w:r>
        <w:t>Out[12]:</w:t>
      </w:r>
    </w:p>
    <w:p w14:paraId="66F92B17" w14:textId="77777777" w:rsidR="004F3477" w:rsidRDefault="004F3477">
      <w:r>
        <w:t>“Holidays--\n2013-09-01,Father’s Day\n2013-10-07,Labour day\n2013-12-25,Christmas day\n2013-12-26,Proclamation Day\n2014-01-01,New Year\n2014-01-27,Australia Day\n2014-03-10,March Public Holiday\n2014-04-18,Good Friday\n2014-04-19,Easter Saturday\n2014-04-21,Easter Monday\n2014-04-25,Anzac Day\n2014-06-09,Queen’s Birthday”</w:t>
      </w:r>
    </w:p>
    <w:p w14:paraId="7FF6F4EE" w14:textId="77777777" w:rsidR="004F3477" w:rsidRDefault="004F3477">
      <w:r>
        <w:t>In [13]:</w:t>
      </w:r>
    </w:p>
    <w:p w14:paraId="401F5E06" w14:textId="77777777" w:rsidR="004F3477" w:rsidRDefault="004F3477">
      <w:r>
        <w:t>Def holiday_label (row):</w:t>
      </w:r>
    </w:p>
    <w:p w14:paraId="0E66E6EC" w14:textId="77777777" w:rsidR="004F3477" w:rsidRDefault="004F3477">
      <w:r>
        <w:t xml:space="preserve">    If row == datetime.date(2013, 9, 1) :</w:t>
      </w:r>
    </w:p>
    <w:p w14:paraId="1CB59DF0" w14:textId="77777777" w:rsidR="004F3477" w:rsidRDefault="004F3477">
      <w:r>
        <w:t xml:space="preserve">          Return ‘1’</w:t>
      </w:r>
    </w:p>
    <w:p w14:paraId="7E78CE7C" w14:textId="77777777" w:rsidR="004F3477" w:rsidRDefault="004F3477">
      <w:r>
        <w:t xml:space="preserve">    If row == datetime.date(2013, 10, 6) :</w:t>
      </w:r>
    </w:p>
    <w:p w14:paraId="7B966421" w14:textId="77777777" w:rsidR="004F3477" w:rsidRDefault="004F3477">
      <w:r>
        <w:lastRenderedPageBreak/>
        <w:t xml:space="preserve">          Return ‘1’</w:t>
      </w:r>
    </w:p>
    <w:p w14:paraId="538C3435" w14:textId="77777777" w:rsidR="004F3477" w:rsidRDefault="004F3477">
      <w:r>
        <w:t xml:space="preserve">    If row == datetime.date(2013, 12, 22) :</w:t>
      </w:r>
    </w:p>
    <w:p w14:paraId="44BBB696" w14:textId="77777777" w:rsidR="004F3477" w:rsidRDefault="004F3477">
      <w:r>
        <w:t xml:space="preserve">          Return ‘2’</w:t>
      </w:r>
    </w:p>
    <w:p w14:paraId="70587075" w14:textId="77777777" w:rsidR="004F3477" w:rsidRDefault="004F3477">
      <w:r>
        <w:t xml:space="preserve">    If row == datetime.date(2013, 12, 29):</w:t>
      </w:r>
    </w:p>
    <w:p w14:paraId="0BDF1BCA" w14:textId="77777777" w:rsidR="004F3477" w:rsidRDefault="004F3477">
      <w:r>
        <w:t xml:space="preserve">          Return ‘1’</w:t>
      </w:r>
    </w:p>
    <w:p w14:paraId="0939BB6D" w14:textId="77777777" w:rsidR="004F3477" w:rsidRDefault="004F3477">
      <w:r>
        <w:t xml:space="preserve">    If row  == datetime.date(2014, 1, 26):</w:t>
      </w:r>
    </w:p>
    <w:p w14:paraId="06D7EA11" w14:textId="77777777" w:rsidR="004F3477" w:rsidRDefault="004F3477">
      <w:r>
        <w:t xml:space="preserve">          Return ‘1’</w:t>
      </w:r>
    </w:p>
    <w:p w14:paraId="243B3AC3" w14:textId="77777777" w:rsidR="004F3477" w:rsidRDefault="004F3477">
      <w:r>
        <w:t xml:space="preserve">    If row == datetime.date(2014, 3, 9):</w:t>
      </w:r>
    </w:p>
    <w:p w14:paraId="0F4A013E" w14:textId="77777777" w:rsidR="004F3477" w:rsidRDefault="004F3477">
      <w:r>
        <w:t xml:space="preserve">          Return ‘1’</w:t>
      </w:r>
    </w:p>
    <w:p w14:paraId="251E560E" w14:textId="77777777" w:rsidR="004F3477" w:rsidRDefault="004F3477">
      <w:r>
        <w:t xml:space="preserve">    If row == datetime.date(2014, 4, 13) :</w:t>
      </w:r>
    </w:p>
    <w:p w14:paraId="17D82936" w14:textId="77777777" w:rsidR="004F3477" w:rsidRDefault="004F3477">
      <w:r>
        <w:t xml:space="preserve">          Return ‘2’</w:t>
      </w:r>
    </w:p>
    <w:p w14:paraId="5AB1B317" w14:textId="77777777" w:rsidR="004F3477" w:rsidRDefault="004F3477">
      <w:r>
        <w:t xml:space="preserve">    If row == datetime.date(2014, 4, 20):</w:t>
      </w:r>
    </w:p>
    <w:p w14:paraId="6E305537" w14:textId="77777777" w:rsidR="004F3477" w:rsidRDefault="004F3477">
      <w:r>
        <w:t xml:space="preserve">          Return ‘2’</w:t>
      </w:r>
    </w:p>
    <w:p w14:paraId="4F421358" w14:textId="77777777" w:rsidR="004F3477" w:rsidRDefault="004F3477">
      <w:r>
        <w:t xml:space="preserve">    If row == datetime.date(2014, 6, 8):</w:t>
      </w:r>
    </w:p>
    <w:p w14:paraId="34ECF441" w14:textId="77777777" w:rsidR="004F3477" w:rsidRDefault="004F3477">
      <w:r>
        <w:t xml:space="preserve">          Return ‘1’</w:t>
      </w:r>
    </w:p>
    <w:p w14:paraId="016340ED" w14:textId="77777777" w:rsidR="004F3477" w:rsidRDefault="004F3477">
      <w:r>
        <w:t xml:space="preserve">    Return ‘0’</w:t>
      </w:r>
    </w:p>
    <w:p w14:paraId="57BE795F" w14:textId="77777777" w:rsidR="004F3477" w:rsidRDefault="004F3477">
      <w:r>
        <w:t>In [14]:</w:t>
      </w:r>
    </w:p>
    <w:p w14:paraId="414310F9" w14:textId="77777777" w:rsidR="004F3477" w:rsidRDefault="004F3477">
      <w:r>
        <w:t>Data[‘WeekBeginning’] = pd.to_datetime(data[‘WeekBeginning’]).dt.date</w:t>
      </w:r>
    </w:p>
    <w:p w14:paraId="44EEEF22" w14:textId="77777777" w:rsidR="004F3477" w:rsidRDefault="004F3477">
      <w:r>
        <w:t>In [15]:</w:t>
      </w:r>
    </w:p>
    <w:p w14:paraId="1D58BA8E" w14:textId="77777777" w:rsidR="004F3477" w:rsidRDefault="004F3477">
      <w:r>
        <w:t>Data[‘holiday_label’] = data[‘WeekBeginning’].apply (lambda row: holiday_label(row))</w:t>
      </w:r>
    </w:p>
    <w:p w14:paraId="6FF98CD6" w14:textId="77777777" w:rsidR="004F3477" w:rsidRDefault="004F3477">
      <w:r>
        <w:t>Data Aggregation </w:t>
      </w:r>
    </w:p>
    <w:p w14:paraId="539CD0DF" w14:textId="77777777" w:rsidR="004F3477" w:rsidRDefault="004F3477">
      <w:r>
        <w:t>Combine the Geolocation,Routes and main input file to get final Output File.</w:t>
      </w:r>
    </w:p>
    <w:p w14:paraId="4205E0D7" w14:textId="77777777" w:rsidR="004F3477" w:rsidRDefault="004F3477">
      <w:r>
        <w:t>In [16]:</w:t>
      </w:r>
    </w:p>
    <w:p w14:paraId="768F6C2C" w14:textId="77777777" w:rsidR="004F3477" w:rsidRDefault="004F3477">
      <w:r>
        <w:t>Data= pd.merge(data,out_geo,how=’left’,left_on = ‘StopName’,right_on = ‘input_string’)</w:t>
      </w:r>
    </w:p>
    <w:p w14:paraId="7735CC8A" w14:textId="77777777" w:rsidR="004F3477" w:rsidRDefault="004F3477">
      <w:r>
        <w:t>In [17]:</w:t>
      </w:r>
    </w:p>
    <w:p w14:paraId="65F4D460" w14:textId="77777777" w:rsidR="004F3477" w:rsidRDefault="004F3477">
      <w:r>
        <w:t>Data = pd.merge(data, route, how=’left’, left_on = ‘RouteID’, right_on = ‘route_id’)</w:t>
      </w:r>
    </w:p>
    <w:p w14:paraId="7C8445A8" w14:textId="77777777" w:rsidR="004F3477" w:rsidRDefault="004F3477">
      <w:r>
        <w:t>Columns to keep for further analysis</w:t>
      </w:r>
    </w:p>
    <w:p w14:paraId="7971359D" w14:textId="77777777" w:rsidR="004F3477" w:rsidRDefault="004F3477">
      <w:r>
        <w:t>In [18]:</w:t>
      </w:r>
    </w:p>
    <w:p w14:paraId="0722C458" w14:textId="77777777" w:rsidR="004F3477" w:rsidRDefault="004F3477">
      <w:r>
        <w:lastRenderedPageBreak/>
        <w:t>Col = [‘TripID’, ‘RouteID’, ‘StopID’, ‘StopName’, ‘WeekBeginning’,’NumberOfBoardings’,’formatted_address’,</w:t>
      </w:r>
    </w:p>
    <w:p w14:paraId="5BD324A1" w14:textId="77777777" w:rsidR="004F3477" w:rsidRDefault="004F3477">
      <w:r>
        <w:t xml:space="preserve">      ‘latitude’, ‘longitude’,’postcode’,’type’,’route_desc’,’dist_from_centre’,’holiday_label’]</w:t>
      </w:r>
    </w:p>
    <w:p w14:paraId="4E312B53" w14:textId="77777777" w:rsidR="004F3477" w:rsidRDefault="004F3477">
      <w:r>
        <w:t>In [19]:</w:t>
      </w:r>
    </w:p>
    <w:p w14:paraId="4F57EC23" w14:textId="77777777" w:rsidR="004F3477" w:rsidRDefault="004F3477">
      <w:r>
        <w:t>Data = data[col]</w:t>
      </w:r>
    </w:p>
    <w:p w14:paraId="7B0AE483" w14:textId="77777777" w:rsidR="004F3477" w:rsidRDefault="004F3477">
      <w:r>
        <w:t>In [20]:</w:t>
      </w:r>
    </w:p>
    <w:p w14:paraId="6BED61B6" w14:textId="77777777" w:rsidR="004F3477" w:rsidRDefault="004F3477">
      <w:r>
        <w:t>##saving the final dataset</w:t>
      </w:r>
    </w:p>
    <w:p w14:paraId="0CCA6128" w14:textId="77777777" w:rsidR="004F3477" w:rsidRDefault="004F3477">
      <w:r>
        <w:t>Data.to_csv(‘Weekly_Boarding.csv’,index=False)</w:t>
      </w:r>
    </w:p>
    <w:p w14:paraId="4AFDED82" w14:textId="77777777" w:rsidR="004F3477" w:rsidRDefault="004F3477">
      <w:r>
        <w:t>In [21]:</w:t>
      </w:r>
    </w:p>
    <w:p w14:paraId="0A8D73FD" w14:textId="77777777" w:rsidR="004F3477" w:rsidRDefault="004F3477">
      <w:r>
        <w:t>## getting the addresses for geolocation api.</w:t>
      </w:r>
    </w:p>
    <w:p w14:paraId="6FA769A1" w14:textId="77777777" w:rsidR="004F3477" w:rsidRDefault="004F3477">
      <w:r>
        <w:t># Address data[‘StopName’].unique()</w:t>
      </w:r>
    </w:p>
    <w:p w14:paraId="048C3296" w14:textId="77777777" w:rsidR="004F3477" w:rsidRDefault="004F3477">
      <w:r>
        <w:t># sub = pd.DataFrame({‘Address’: Address})</w:t>
      </w:r>
    </w:p>
    <w:p w14:paraId="117D69F4" w14:textId="77777777" w:rsidR="004F3477" w:rsidRDefault="004F3477">
      <w:r>
        <w:t># sub=sub.reindex(columns=[“Address”])</w:t>
      </w:r>
    </w:p>
    <w:p w14:paraId="135677BB" w14:textId="77777777" w:rsidR="004F3477" w:rsidRDefault="004F3477">
      <w:r>
        <w:t># sub.to_csv(‘addr.csv’)</w:t>
      </w:r>
    </w:p>
    <w:p w14:paraId="773BFC59" w14:textId="77777777" w:rsidR="004F3477" w:rsidRDefault="004F3477">
      <w:r>
        <w:t>Aggregate the Data According to Weeks and Stop names</w:t>
      </w:r>
    </w:p>
    <w:p w14:paraId="534CE41B" w14:textId="77777777" w:rsidR="004F3477" w:rsidRDefault="004F3477">
      <w:r>
        <w:t>NumberOfBoardings_sum Number of Boardings within particular week for each Bus stop</w:t>
      </w:r>
    </w:p>
    <w:p w14:paraId="47D7D0BA" w14:textId="77777777" w:rsidR="004F3477" w:rsidRDefault="004F3477">
      <w:r>
        <w:t>NumberOfBoardings_count Number of times data is recorded within week</w:t>
      </w:r>
    </w:p>
    <w:p w14:paraId="3D6F3F25" w14:textId="77777777" w:rsidR="004F3477" w:rsidRDefault="004F3477">
      <w:r>
        <w:t>NumberOfBoardings_max Maximum number of boarding done at single time within week</w:t>
      </w:r>
    </w:p>
    <w:p w14:paraId="6FD64488" w14:textId="77777777" w:rsidR="004F3477" w:rsidRDefault="004F3477">
      <w:r>
        <w:t>In [22]:</w:t>
      </w:r>
    </w:p>
    <w:p w14:paraId="0A100A4C" w14:textId="77777777" w:rsidR="004F3477" w:rsidRDefault="004F3477">
      <w:r>
        <w:t># st_week_grp1 = pd.DataFrame(data.groupby([‘StopName’,’WeekBeginning’,’type’]).agg({‘NumberOfBoardings’: [‘sum’, ‘count’]})).reset_index()</w:t>
      </w:r>
    </w:p>
    <w:p w14:paraId="2467C6E0" w14:textId="77777777" w:rsidR="004F3477" w:rsidRDefault="004F3477">
      <w:r>
        <w:t>Grouped = data.groupby([‘StopName’,’WeekBeginning’,’type’]).agg({‘NumberOfBoardings’: [‘sum’, ‘count’,’max’]})</w:t>
      </w:r>
    </w:p>
    <w:p w14:paraId="3C453ADE" w14:textId="77777777" w:rsidR="004F3477" w:rsidRDefault="004F3477">
      <w:r>
        <w:t>Grouped.columns = [“_”.join(x) for x in grouped.columns.ravel()]</w:t>
      </w:r>
    </w:p>
    <w:p w14:paraId="46F03907" w14:textId="77777777" w:rsidR="004F3477" w:rsidRDefault="004F3477">
      <w:r>
        <w:t>In [23]:</w:t>
      </w:r>
    </w:p>
    <w:p w14:paraId="08C8AE58" w14:textId="77777777" w:rsidR="004F3477" w:rsidRDefault="004F3477">
      <w:r>
        <w:t>St_week_grp = pd.DataFrame(grouped).reset_index()</w:t>
      </w:r>
    </w:p>
    <w:p w14:paraId="15D50F8F" w14:textId="77777777" w:rsidR="004F3477" w:rsidRDefault="004F3477">
      <w:r>
        <w:t>St_week_grp.shape</w:t>
      </w:r>
    </w:p>
    <w:p w14:paraId="29C28D29" w14:textId="77777777" w:rsidR="004F3477" w:rsidRDefault="004F3477">
      <w:r>
        <w:t>St_week_grp.head()</w:t>
      </w:r>
    </w:p>
    <w:p w14:paraId="27AE17D1" w14:textId="77777777" w:rsidR="004F3477" w:rsidRDefault="004F3477">
      <w:r>
        <w:t>Out[23]:</w:t>
      </w:r>
    </w:p>
    <w:p w14:paraId="5CD4700F" w14:textId="77777777" w:rsidR="004F3477" w:rsidRDefault="004F3477">
      <w:r>
        <w:lastRenderedPageBreak/>
        <w:t>(207864, 6)</w:t>
      </w:r>
    </w:p>
    <w:p w14:paraId="5CDBE60F" w14:textId="77777777" w:rsidR="004F3477" w:rsidRDefault="004F3477">
      <w:r>
        <w:t>Out[23]:</w:t>
      </w:r>
    </w:p>
    <w:p w14:paraId="7B15BBE4" w14:textId="77777777" w:rsidR="004F3477" w:rsidRDefault="004F3477"/>
    <w:p w14:paraId="0BD60FFE" w14:textId="77777777" w:rsidR="004F3477" w:rsidRDefault="004F3477">
      <w:r>
        <w:t>StopName</w:t>
      </w:r>
    </w:p>
    <w:p w14:paraId="2E3047FC" w14:textId="77777777" w:rsidR="004F3477" w:rsidRDefault="004F3477">
      <w:r>
        <w:t>WeekBeginning</w:t>
      </w:r>
    </w:p>
    <w:p w14:paraId="0D4657AE" w14:textId="77777777" w:rsidR="004F3477" w:rsidRDefault="004F3477">
      <w:r>
        <w:t>Type</w:t>
      </w:r>
    </w:p>
    <w:p w14:paraId="5E9E6C7A" w14:textId="77777777" w:rsidR="004F3477" w:rsidRDefault="004F3477">
      <w:r>
        <w:t>NumberOfBoardings_sum</w:t>
      </w:r>
    </w:p>
    <w:p w14:paraId="7EB45BFC" w14:textId="77777777" w:rsidR="004F3477" w:rsidRDefault="004F3477">
      <w:r>
        <w:t>NumberOfBoardings_count</w:t>
      </w:r>
    </w:p>
    <w:p w14:paraId="6839C051" w14:textId="77777777" w:rsidR="004F3477" w:rsidRDefault="004F3477">
      <w:r>
        <w:t>NumberOfBoardings_max</w:t>
      </w:r>
    </w:p>
    <w:p w14:paraId="0A93C151" w14:textId="77777777" w:rsidR="004F3477" w:rsidRDefault="004F3477"/>
    <w:p w14:paraId="616BE464" w14:textId="77777777" w:rsidR="004F3477" w:rsidRDefault="004F3477">
      <w:r>
        <w:t>0</w:t>
      </w:r>
    </w:p>
    <w:p w14:paraId="0325B15D" w14:textId="77777777" w:rsidR="004F3477" w:rsidRDefault="004F3477">
      <w:r>
        <w:t>1 Anzac Hwy</w:t>
      </w:r>
    </w:p>
    <w:p w14:paraId="5811F8E0" w14:textId="77777777" w:rsidR="004F3477" w:rsidRDefault="004F3477">
      <w:r>
        <w:t>2013-06-30</w:t>
      </w:r>
    </w:p>
    <w:p w14:paraId="44859D24" w14:textId="77777777" w:rsidR="004F3477" w:rsidRDefault="004F3477">
      <w:r>
        <w:t>Street_address</w:t>
      </w:r>
    </w:p>
    <w:p w14:paraId="54EA50E8" w14:textId="77777777" w:rsidR="004F3477" w:rsidRDefault="004F3477">
      <w:r>
        <w:t>1003</w:t>
      </w:r>
    </w:p>
    <w:p w14:paraId="3C2EC486" w14:textId="77777777" w:rsidR="004F3477" w:rsidRDefault="004F3477">
      <w:r>
        <w:t>378</w:t>
      </w:r>
    </w:p>
    <w:p w14:paraId="69362643" w14:textId="77777777" w:rsidR="004F3477" w:rsidRDefault="004F3477">
      <w:r>
        <w:t>51</w:t>
      </w:r>
    </w:p>
    <w:p w14:paraId="5D66D385" w14:textId="77777777" w:rsidR="004F3477" w:rsidRDefault="004F3477"/>
    <w:p w14:paraId="4CCD86D5" w14:textId="77777777" w:rsidR="004F3477" w:rsidRDefault="004F3477">
      <w:r>
        <w:t>1</w:t>
      </w:r>
    </w:p>
    <w:p w14:paraId="03BA7A57" w14:textId="77777777" w:rsidR="004F3477" w:rsidRDefault="004F3477">
      <w:r>
        <w:t>1 Anzac Hwy</w:t>
      </w:r>
    </w:p>
    <w:p w14:paraId="23F410BB" w14:textId="77777777" w:rsidR="004F3477" w:rsidRDefault="004F3477">
      <w:r>
        <w:t>2013-07-07</w:t>
      </w:r>
    </w:p>
    <w:p w14:paraId="6532A774" w14:textId="77777777" w:rsidR="004F3477" w:rsidRDefault="004F3477">
      <w:r>
        <w:t>Street_address</w:t>
      </w:r>
    </w:p>
    <w:p w14:paraId="634EFEF4" w14:textId="77777777" w:rsidR="004F3477" w:rsidRDefault="004F3477">
      <w:r>
        <w:t>783</w:t>
      </w:r>
    </w:p>
    <w:p w14:paraId="6897D378" w14:textId="77777777" w:rsidR="004F3477" w:rsidRDefault="004F3477">
      <w:r>
        <w:t>360</w:t>
      </w:r>
    </w:p>
    <w:p w14:paraId="239893F6" w14:textId="77777777" w:rsidR="004F3477" w:rsidRDefault="004F3477">
      <w:r>
        <w:t>28</w:t>
      </w:r>
    </w:p>
    <w:p w14:paraId="2F711764" w14:textId="77777777" w:rsidR="004F3477" w:rsidRDefault="004F3477"/>
    <w:p w14:paraId="209B14B2" w14:textId="77777777" w:rsidR="004F3477" w:rsidRDefault="004F3477">
      <w:r>
        <w:t>2</w:t>
      </w:r>
    </w:p>
    <w:p w14:paraId="7875C16F" w14:textId="77777777" w:rsidR="004F3477" w:rsidRDefault="004F3477">
      <w:r>
        <w:t>1 Anzac Hwy</w:t>
      </w:r>
    </w:p>
    <w:p w14:paraId="588AB82F" w14:textId="77777777" w:rsidR="004F3477" w:rsidRDefault="004F3477">
      <w:r>
        <w:t>2013-07-14</w:t>
      </w:r>
    </w:p>
    <w:p w14:paraId="5CC8BC76" w14:textId="77777777" w:rsidR="004F3477" w:rsidRDefault="004F3477">
      <w:r>
        <w:lastRenderedPageBreak/>
        <w:t>Street_address</w:t>
      </w:r>
    </w:p>
    <w:p w14:paraId="1BF2EF75" w14:textId="77777777" w:rsidR="004F3477" w:rsidRDefault="004F3477">
      <w:r>
        <w:t>843</w:t>
      </w:r>
    </w:p>
    <w:p w14:paraId="51D92741" w14:textId="77777777" w:rsidR="004F3477" w:rsidRDefault="004F3477">
      <w:r>
        <w:t>343</w:t>
      </w:r>
    </w:p>
    <w:p w14:paraId="12C3DAF5" w14:textId="77777777" w:rsidR="004F3477" w:rsidRDefault="004F3477">
      <w:r>
        <w:t>45</w:t>
      </w:r>
    </w:p>
    <w:p w14:paraId="7EB3A385" w14:textId="77777777" w:rsidR="004F3477" w:rsidRDefault="004F3477"/>
    <w:p w14:paraId="4C952033" w14:textId="77777777" w:rsidR="004F3477" w:rsidRDefault="004F3477">
      <w:r>
        <w:t>3</w:t>
      </w:r>
    </w:p>
    <w:p w14:paraId="10011A2C" w14:textId="77777777" w:rsidR="004F3477" w:rsidRDefault="004F3477">
      <w:r>
        <w:t>1 Anzac Hwy</w:t>
      </w:r>
    </w:p>
    <w:p w14:paraId="1555D511" w14:textId="77777777" w:rsidR="004F3477" w:rsidRDefault="004F3477">
      <w:r>
        <w:t>2013-07-21</w:t>
      </w:r>
    </w:p>
    <w:p w14:paraId="18DBA0CE" w14:textId="77777777" w:rsidR="004F3477" w:rsidRDefault="004F3477">
      <w:r>
        <w:t>Street_address</w:t>
      </w:r>
    </w:p>
    <w:p w14:paraId="3CB4B815" w14:textId="77777777" w:rsidR="004F3477" w:rsidRDefault="004F3477">
      <w:r>
        <w:t>710</w:t>
      </w:r>
    </w:p>
    <w:p w14:paraId="7C06CEC6" w14:textId="77777777" w:rsidR="004F3477" w:rsidRDefault="004F3477">
      <w:r>
        <w:t>356</w:t>
      </w:r>
    </w:p>
    <w:p w14:paraId="2C377745" w14:textId="77777777" w:rsidR="004F3477" w:rsidRDefault="004F3477">
      <w:r>
        <w:t>28</w:t>
      </w:r>
    </w:p>
    <w:p w14:paraId="66E756C6" w14:textId="77777777" w:rsidR="004F3477" w:rsidRDefault="004F3477"/>
    <w:p w14:paraId="53F8D96C" w14:textId="77777777" w:rsidR="004F3477" w:rsidRDefault="004F3477">
      <w:r>
        <w:t>4</w:t>
      </w:r>
    </w:p>
    <w:p w14:paraId="0CB9E8DE" w14:textId="77777777" w:rsidR="004F3477" w:rsidRDefault="004F3477">
      <w:r>
        <w:t>1 Anzac Hwy</w:t>
      </w:r>
    </w:p>
    <w:p w14:paraId="53273DF3" w14:textId="77777777" w:rsidR="004F3477" w:rsidRDefault="004F3477">
      <w:r>
        <w:t>2013-07-28</w:t>
      </w:r>
    </w:p>
    <w:p w14:paraId="2380810D" w14:textId="77777777" w:rsidR="004F3477" w:rsidRDefault="004F3477">
      <w:r>
        <w:t>Street_address</w:t>
      </w:r>
    </w:p>
    <w:p w14:paraId="13E3872C" w14:textId="77777777" w:rsidR="004F3477" w:rsidRDefault="004F3477">
      <w:r>
        <w:t>898</w:t>
      </w:r>
    </w:p>
    <w:p w14:paraId="1AC56659" w14:textId="77777777" w:rsidR="004F3477" w:rsidRDefault="004F3477">
      <w:r>
        <w:t>379</w:t>
      </w:r>
    </w:p>
    <w:p w14:paraId="21F42320" w14:textId="77777777" w:rsidR="004F3477" w:rsidRDefault="004F3477">
      <w:r>
        <w:t>41</w:t>
      </w:r>
    </w:p>
    <w:p w14:paraId="2DF43E58" w14:textId="77777777" w:rsidR="004F3477" w:rsidRDefault="004F3477"/>
    <w:p w14:paraId="0E0886E5" w14:textId="77777777" w:rsidR="004F3477" w:rsidRDefault="004F3477">
      <w:r>
        <w:t>Gathering only the Stop Name which having all 54 weeks of Data</w:t>
      </w:r>
    </w:p>
    <w:p w14:paraId="782BB942" w14:textId="77777777" w:rsidR="004F3477" w:rsidRDefault="004F3477">
      <w:r>
        <w:t>In [24]:</w:t>
      </w:r>
    </w:p>
    <w:p w14:paraId="406F106A" w14:textId="77777777" w:rsidR="004F3477" w:rsidRDefault="004F3477">
      <w:r>
        <w:t>St_week_grp1 = pd.DataFrame(st_week_grp.groupby(‘StopName’)[‘WeekBeginning’].count()).reset_index()</w:t>
      </w:r>
    </w:p>
    <w:p w14:paraId="7FD57A83" w14:textId="77777777" w:rsidR="004F3477" w:rsidRDefault="004F3477">
      <w:r>
        <w:t>In [25]:</w:t>
      </w:r>
    </w:p>
    <w:p w14:paraId="3BC9E2C9" w14:textId="77777777" w:rsidR="004F3477" w:rsidRDefault="004F3477">
      <w:r>
        <w:t>Aa=list(st_week_grp1[st_week_grp1[‘WeekBeginning’] == 54][‘StopName’])</w:t>
      </w:r>
    </w:p>
    <w:p w14:paraId="4B0E01C6" w14:textId="77777777" w:rsidR="004F3477" w:rsidRDefault="004F3477">
      <w:r>
        <w:t>In [26]:</w:t>
      </w:r>
    </w:p>
    <w:p w14:paraId="7366F114" w14:textId="77777777" w:rsidR="004F3477" w:rsidRDefault="004F3477">
      <w:r>
        <w:t>Bb = st_week_grp[st_week_grp[‘StopName’].isin(aa)]</w:t>
      </w:r>
    </w:p>
    <w:p w14:paraId="4F3B7889" w14:textId="77777777" w:rsidR="004F3477" w:rsidRDefault="004F3477">
      <w:r>
        <w:lastRenderedPageBreak/>
        <w:t>In [27]:</w:t>
      </w:r>
    </w:p>
    <w:p w14:paraId="378C0BBE" w14:textId="77777777" w:rsidR="004F3477" w:rsidRDefault="004F3477">
      <w:r>
        <w:t>## save the aggregate data</w:t>
      </w:r>
    </w:p>
    <w:p w14:paraId="12AB480D" w14:textId="77777777" w:rsidR="004F3477" w:rsidRDefault="004F3477">
      <w:r>
        <w:t>bb.to_csv(‘st_week_grp.csv’, index=False)</w:t>
      </w:r>
    </w:p>
    <w:p w14:paraId="4FF7CDE6" w14:textId="77777777" w:rsidR="004F3477" w:rsidRDefault="004F3477"/>
    <w:p w14:paraId="70A2CCB7" w14:textId="77777777" w:rsidR="004F3477" w:rsidRDefault="004F3477">
      <w:r>
        <w:t>Data Exploration </w:t>
      </w:r>
    </w:p>
    <w:p w14:paraId="3094725B" w14:textId="77777777" w:rsidR="004F3477" w:rsidRDefault="004F3477">
      <w:r>
        <w:t>Having Total of 4165 Stops in South Australian Metropolitan Area.</w:t>
      </w:r>
    </w:p>
    <w:p w14:paraId="49F3D9DC" w14:textId="77777777" w:rsidR="004F3477" w:rsidRDefault="004F3477">
      <w:r>
        <w:t>In [28]:</w:t>
      </w:r>
    </w:p>
    <w:p w14:paraId="2AF9ADBB" w14:textId="77777777" w:rsidR="004F3477" w:rsidRDefault="004F3477">
      <w:r>
        <w:t>Data.nunique()</w:t>
      </w:r>
    </w:p>
    <w:p w14:paraId="478AAC7C" w14:textId="77777777" w:rsidR="004F3477" w:rsidRDefault="004F3477">
      <w:r>
        <w:t>Out[28]:</w:t>
      </w:r>
    </w:p>
    <w:p w14:paraId="2E07EAD0" w14:textId="77777777" w:rsidR="004F3477" w:rsidRDefault="004F3477">
      <w:r>
        <w:t>TripID               39282</w:t>
      </w:r>
    </w:p>
    <w:p w14:paraId="00C7F845" w14:textId="77777777" w:rsidR="004F3477" w:rsidRDefault="004F3477">
      <w:r>
        <w:t>RouteID                619</w:t>
      </w:r>
    </w:p>
    <w:p w14:paraId="128C2637" w14:textId="77777777" w:rsidR="004F3477" w:rsidRDefault="004F3477">
      <w:r>
        <w:t>StopID                7397</w:t>
      </w:r>
    </w:p>
    <w:p w14:paraId="25A2D9D6" w14:textId="77777777" w:rsidR="004F3477" w:rsidRDefault="004F3477">
      <w:r>
        <w:t>StopName              4165</w:t>
      </w:r>
    </w:p>
    <w:p w14:paraId="738B9B27" w14:textId="77777777" w:rsidR="004F3477" w:rsidRDefault="004F3477">
      <w:r>
        <w:t>WeekBeginning           54</w:t>
      </w:r>
    </w:p>
    <w:p w14:paraId="4DCC1666" w14:textId="77777777" w:rsidR="004F3477" w:rsidRDefault="004F3477">
      <w:r>
        <w:t>NumberOfBoardings      400</w:t>
      </w:r>
    </w:p>
    <w:p w14:paraId="29842671" w14:textId="77777777" w:rsidR="004F3477" w:rsidRDefault="004F3477">
      <w:r>
        <w:t>Formatted_address     3242</w:t>
      </w:r>
    </w:p>
    <w:p w14:paraId="4DC3794B" w14:textId="77777777" w:rsidR="004F3477" w:rsidRDefault="004F3477">
      <w:r>
        <w:t>Latitude              3029</w:t>
      </w:r>
    </w:p>
    <w:p w14:paraId="5F110D95" w14:textId="77777777" w:rsidR="004F3477" w:rsidRDefault="004F3477">
      <w:r>
        <w:t>Longitude             3008</w:t>
      </w:r>
    </w:p>
    <w:p w14:paraId="2C42F714" w14:textId="77777777" w:rsidR="004F3477" w:rsidRDefault="004F3477">
      <w:r>
        <w:t>Postcode               207</w:t>
      </w:r>
    </w:p>
    <w:p w14:paraId="200D8DF6" w14:textId="77777777" w:rsidR="004F3477" w:rsidRDefault="004F3477">
      <w:r>
        <w:t>Type                    16</w:t>
      </w:r>
    </w:p>
    <w:p w14:paraId="430BEC16" w14:textId="77777777" w:rsidR="004F3477" w:rsidRDefault="004F3477">
      <w:r>
        <w:t>Route_desc             440</w:t>
      </w:r>
    </w:p>
    <w:p w14:paraId="3B6CDA0A" w14:textId="77777777" w:rsidR="004F3477" w:rsidRDefault="004F3477">
      <w:r>
        <w:t>Dist_from_centre      3033</w:t>
      </w:r>
    </w:p>
    <w:p w14:paraId="59F58780" w14:textId="77777777" w:rsidR="004F3477" w:rsidRDefault="004F3477">
      <w:r>
        <w:t>Holiday_label            3</w:t>
      </w:r>
    </w:p>
    <w:p w14:paraId="3B5C197C" w14:textId="77777777" w:rsidR="004F3477" w:rsidRDefault="004F3477">
      <w:r>
        <w:t>Dtype: int64</w:t>
      </w:r>
    </w:p>
    <w:p w14:paraId="574A77AC" w14:textId="77777777" w:rsidR="004F3477" w:rsidRDefault="004F3477">
      <w:r>
        <w:t>In [29]:</w:t>
      </w:r>
    </w:p>
    <w:p w14:paraId="5EDDE237" w14:textId="77777777" w:rsidR="004F3477" w:rsidRDefault="004F3477">
      <w:r>
        <w:t>Data.shape</w:t>
      </w:r>
    </w:p>
    <w:p w14:paraId="013C44EE" w14:textId="77777777" w:rsidR="004F3477" w:rsidRDefault="004F3477">
      <w:r>
        <w:t>Data.columns</w:t>
      </w:r>
    </w:p>
    <w:p w14:paraId="002D15FD" w14:textId="77777777" w:rsidR="004F3477" w:rsidRDefault="004F3477">
      <w:r>
        <w:t>Data.head(3)</w:t>
      </w:r>
    </w:p>
    <w:p w14:paraId="5CB12EE0" w14:textId="77777777" w:rsidR="004F3477" w:rsidRDefault="004F3477">
      <w:r>
        <w:t>Out[29]:</w:t>
      </w:r>
    </w:p>
    <w:p w14:paraId="146033E9" w14:textId="77777777" w:rsidR="004F3477" w:rsidRDefault="004F3477">
      <w:r>
        <w:lastRenderedPageBreak/>
        <w:t>(10857234, 14)</w:t>
      </w:r>
    </w:p>
    <w:p w14:paraId="49B42844" w14:textId="77777777" w:rsidR="004F3477" w:rsidRDefault="004F3477">
      <w:r>
        <w:t>Out[29]:</w:t>
      </w:r>
    </w:p>
    <w:p w14:paraId="1F79A281" w14:textId="77777777" w:rsidR="004F3477" w:rsidRDefault="004F3477">
      <w:r>
        <w:t>Index([‘TripID’, ‘RouteID’, ‘StopID’, ‘StopName’, ‘WeekBeginning’,</w:t>
      </w:r>
    </w:p>
    <w:p w14:paraId="185BF4A0" w14:textId="77777777" w:rsidR="004F3477" w:rsidRDefault="004F3477">
      <w:r>
        <w:t xml:space="preserve">       ‘NumberOfBoardings’, ‘formatted_address’, ‘latitude’, ‘longitude’,</w:t>
      </w:r>
    </w:p>
    <w:p w14:paraId="1AC455B9" w14:textId="77777777" w:rsidR="004F3477" w:rsidRDefault="004F3477">
      <w:r>
        <w:t xml:space="preserve">       ‘postcode’, ‘type’, ‘route_desc’, ‘dist_from_centre’, ‘holiday_label’],</w:t>
      </w:r>
    </w:p>
    <w:p w14:paraId="79196B80" w14:textId="77777777" w:rsidR="004F3477" w:rsidRDefault="004F3477">
      <w:r>
        <w:t xml:space="preserve">      Dtype=’object’)</w:t>
      </w:r>
    </w:p>
    <w:p w14:paraId="5F3E10C6" w14:textId="77777777" w:rsidR="004F3477" w:rsidRDefault="004F3477">
      <w:r>
        <w:t>Out[29]:</w:t>
      </w:r>
    </w:p>
    <w:p w14:paraId="6B165EC2" w14:textId="77777777" w:rsidR="004F3477" w:rsidRDefault="004F3477"/>
    <w:p w14:paraId="543E28B8" w14:textId="77777777" w:rsidR="004F3477" w:rsidRDefault="004F3477">
      <w:r>
        <w:t>TripID</w:t>
      </w:r>
    </w:p>
    <w:p w14:paraId="6FACF86D" w14:textId="77777777" w:rsidR="004F3477" w:rsidRDefault="004F3477">
      <w:r>
        <w:t>RouteID</w:t>
      </w:r>
    </w:p>
    <w:p w14:paraId="59C368C7" w14:textId="77777777" w:rsidR="004F3477" w:rsidRDefault="004F3477">
      <w:r>
        <w:t>StopID</w:t>
      </w:r>
    </w:p>
    <w:p w14:paraId="38978BCF" w14:textId="77777777" w:rsidR="004F3477" w:rsidRDefault="004F3477">
      <w:r>
        <w:t>StopName</w:t>
      </w:r>
    </w:p>
    <w:p w14:paraId="28DB6528" w14:textId="77777777" w:rsidR="004F3477" w:rsidRDefault="004F3477">
      <w:r>
        <w:t>WeekBeginning</w:t>
      </w:r>
    </w:p>
    <w:p w14:paraId="03C48B06" w14:textId="77777777" w:rsidR="004F3477" w:rsidRDefault="004F3477">
      <w:r>
        <w:t>NumberOfBoardings</w:t>
      </w:r>
    </w:p>
    <w:p w14:paraId="26161057" w14:textId="77777777" w:rsidR="004F3477" w:rsidRDefault="004F3477">
      <w:r>
        <w:t>Formatted_address</w:t>
      </w:r>
    </w:p>
    <w:p w14:paraId="377DA50F" w14:textId="77777777" w:rsidR="004F3477" w:rsidRDefault="004F3477">
      <w:r>
        <w:t>Latitude</w:t>
      </w:r>
    </w:p>
    <w:p w14:paraId="6A3206EA" w14:textId="77777777" w:rsidR="004F3477" w:rsidRDefault="004F3477">
      <w:r>
        <w:t>Longitude</w:t>
      </w:r>
    </w:p>
    <w:p w14:paraId="1C403060" w14:textId="77777777" w:rsidR="004F3477" w:rsidRDefault="004F3477">
      <w:r>
        <w:t>Postcode</w:t>
      </w:r>
    </w:p>
    <w:p w14:paraId="658CA5E5" w14:textId="77777777" w:rsidR="004F3477" w:rsidRDefault="004F3477">
      <w:r>
        <w:t>Type</w:t>
      </w:r>
    </w:p>
    <w:p w14:paraId="5FC525EB" w14:textId="77777777" w:rsidR="004F3477" w:rsidRDefault="004F3477">
      <w:r>
        <w:t>Route_desc</w:t>
      </w:r>
    </w:p>
    <w:p w14:paraId="294C9F82" w14:textId="77777777" w:rsidR="004F3477" w:rsidRDefault="004F3477">
      <w:r>
        <w:t>Dist_from_centre</w:t>
      </w:r>
    </w:p>
    <w:p w14:paraId="7B9010B8" w14:textId="77777777" w:rsidR="004F3477" w:rsidRDefault="004F3477">
      <w:r>
        <w:t>Holiday_label</w:t>
      </w:r>
    </w:p>
    <w:p w14:paraId="60DE6285" w14:textId="77777777" w:rsidR="004F3477" w:rsidRDefault="004F3477"/>
    <w:p w14:paraId="4E7675F0" w14:textId="77777777" w:rsidR="004F3477" w:rsidRDefault="004F3477">
      <w:r>
        <w:t>0</w:t>
      </w:r>
    </w:p>
    <w:p w14:paraId="31974810" w14:textId="77777777" w:rsidR="004F3477" w:rsidRDefault="004F3477">
      <w:r>
        <w:t>23631</w:t>
      </w:r>
    </w:p>
    <w:p w14:paraId="13B4596B" w14:textId="77777777" w:rsidR="004F3477" w:rsidRDefault="004F3477">
      <w:r>
        <w:t>100</w:t>
      </w:r>
    </w:p>
    <w:p w14:paraId="08D71BEA" w14:textId="77777777" w:rsidR="004F3477" w:rsidRDefault="004F3477">
      <w:r>
        <w:t>14156</w:t>
      </w:r>
    </w:p>
    <w:p w14:paraId="3F56A2C5" w14:textId="77777777" w:rsidR="004F3477" w:rsidRDefault="004F3477">
      <w:r>
        <w:t>181 Cross Rd</w:t>
      </w:r>
    </w:p>
    <w:p w14:paraId="79AF3355" w14:textId="77777777" w:rsidR="004F3477" w:rsidRDefault="004F3477">
      <w:r>
        <w:t>2013-06-30</w:t>
      </w:r>
    </w:p>
    <w:p w14:paraId="515146EE" w14:textId="77777777" w:rsidR="004F3477" w:rsidRDefault="004F3477">
      <w:r>
        <w:lastRenderedPageBreak/>
        <w:t>1</w:t>
      </w:r>
    </w:p>
    <w:p w14:paraId="361AE676" w14:textId="77777777" w:rsidR="004F3477" w:rsidRDefault="004F3477">
      <w:r>
        <w:t>181 Cross Rd, Westbourne Park SA 5041, Australia</w:t>
      </w:r>
    </w:p>
    <w:p w14:paraId="41081A14" w14:textId="77777777" w:rsidR="004F3477" w:rsidRDefault="004F3477">
      <w:r>
        <w:t>-34.966656</w:t>
      </w:r>
    </w:p>
    <w:p w14:paraId="6EDD499B" w14:textId="77777777" w:rsidR="004F3477" w:rsidRDefault="004F3477">
      <w:r>
        <w:t>138.592148</w:t>
      </w:r>
    </w:p>
    <w:p w14:paraId="3A5D9F11" w14:textId="77777777" w:rsidR="004F3477" w:rsidRDefault="004F3477">
      <w:r>
        <w:t>5041</w:t>
      </w:r>
    </w:p>
    <w:p w14:paraId="34AC2E43" w14:textId="77777777" w:rsidR="004F3477" w:rsidRDefault="004F3477">
      <w:r>
        <w:t>Street_address</w:t>
      </w:r>
    </w:p>
    <w:p w14:paraId="4C778712" w14:textId="77777777" w:rsidR="004F3477" w:rsidRDefault="004F3477">
      <w:r>
        <w:t>Via Woodville Road, Holbrooks Road, Marion Roa…</w:t>
      </w:r>
    </w:p>
    <w:p w14:paraId="2085A95D" w14:textId="77777777" w:rsidR="004F3477" w:rsidRDefault="004F3477">
      <w:r>
        <w:t>5.180961</w:t>
      </w:r>
    </w:p>
    <w:p w14:paraId="42BF16DF" w14:textId="77777777" w:rsidR="004F3477" w:rsidRDefault="004F3477">
      <w:r>
        <w:t>0</w:t>
      </w:r>
    </w:p>
    <w:p w14:paraId="37DD4ACB" w14:textId="77777777" w:rsidR="004F3477" w:rsidRDefault="004F3477"/>
    <w:p w14:paraId="3F8B2929" w14:textId="77777777" w:rsidR="004F3477" w:rsidRDefault="004F3477">
      <w:r>
        <w:t>1</w:t>
      </w:r>
    </w:p>
    <w:p w14:paraId="58B6D472" w14:textId="77777777" w:rsidR="004F3477" w:rsidRDefault="004F3477">
      <w:r>
        <w:t>23631</w:t>
      </w:r>
    </w:p>
    <w:p w14:paraId="79010F59" w14:textId="77777777" w:rsidR="004F3477" w:rsidRDefault="004F3477">
      <w:r>
        <w:t>100</w:t>
      </w:r>
    </w:p>
    <w:p w14:paraId="38B6C5CA" w14:textId="77777777" w:rsidR="004F3477" w:rsidRDefault="004F3477">
      <w:r>
        <w:t>14144</w:t>
      </w:r>
    </w:p>
    <w:p w14:paraId="56CEA4FB" w14:textId="77777777" w:rsidR="004F3477" w:rsidRDefault="004F3477">
      <w:r>
        <w:t>177 Cross Rd</w:t>
      </w:r>
    </w:p>
    <w:p w14:paraId="509C1FC7" w14:textId="77777777" w:rsidR="004F3477" w:rsidRDefault="004F3477">
      <w:r>
        <w:t>2013-06-30</w:t>
      </w:r>
    </w:p>
    <w:p w14:paraId="107BF308" w14:textId="77777777" w:rsidR="004F3477" w:rsidRDefault="004F3477">
      <w:r>
        <w:t>1</w:t>
      </w:r>
    </w:p>
    <w:p w14:paraId="7E27364C" w14:textId="77777777" w:rsidR="004F3477" w:rsidRDefault="004F3477">
      <w:r>
        <w:t>177 Cross Rd, Westbourne Park SA 5041, Australia</w:t>
      </w:r>
    </w:p>
    <w:p w14:paraId="415AEAE2" w14:textId="77777777" w:rsidR="004F3477" w:rsidRDefault="004F3477">
      <w:r>
        <w:t>-34.966607</w:t>
      </w:r>
    </w:p>
    <w:p w14:paraId="57F1C1E2" w14:textId="77777777" w:rsidR="004F3477" w:rsidRDefault="004F3477">
      <w:r>
        <w:t>138.592301</w:t>
      </w:r>
    </w:p>
    <w:p w14:paraId="70A7D683" w14:textId="77777777" w:rsidR="004F3477" w:rsidRDefault="004F3477">
      <w:r>
        <w:t>5041</w:t>
      </w:r>
    </w:p>
    <w:p w14:paraId="71DD5081" w14:textId="77777777" w:rsidR="004F3477" w:rsidRDefault="004F3477">
      <w:r>
        <w:t>Street_address</w:t>
      </w:r>
    </w:p>
    <w:p w14:paraId="52665AE0" w14:textId="77777777" w:rsidR="004F3477" w:rsidRDefault="004F3477">
      <w:r>
        <w:t>Via Woodville Road, Holbrooks Road, Marion Roa…</w:t>
      </w:r>
    </w:p>
    <w:p w14:paraId="3BB92083" w14:textId="77777777" w:rsidR="004F3477" w:rsidRDefault="004F3477">
      <w:r>
        <w:t>5.172525</w:t>
      </w:r>
    </w:p>
    <w:p w14:paraId="482112F6" w14:textId="77777777" w:rsidR="004F3477" w:rsidRDefault="004F3477">
      <w:r>
        <w:t>0</w:t>
      </w:r>
    </w:p>
    <w:p w14:paraId="37E14B3F" w14:textId="77777777" w:rsidR="004F3477" w:rsidRDefault="004F3477"/>
    <w:p w14:paraId="59108E98" w14:textId="77777777" w:rsidR="004F3477" w:rsidRDefault="004F3477">
      <w:r>
        <w:t>2</w:t>
      </w:r>
    </w:p>
    <w:p w14:paraId="6B3B4DD5" w14:textId="77777777" w:rsidR="004F3477" w:rsidRDefault="004F3477">
      <w:r>
        <w:t>23632</w:t>
      </w:r>
    </w:p>
    <w:p w14:paraId="5D25E4CE" w14:textId="77777777" w:rsidR="004F3477" w:rsidRDefault="004F3477">
      <w:r>
        <w:t>100</w:t>
      </w:r>
    </w:p>
    <w:p w14:paraId="11C7996A" w14:textId="77777777" w:rsidR="004F3477" w:rsidRDefault="004F3477">
      <w:r>
        <w:lastRenderedPageBreak/>
        <w:t>14132</w:t>
      </w:r>
    </w:p>
    <w:p w14:paraId="31554489" w14:textId="77777777" w:rsidR="004F3477" w:rsidRDefault="004F3477">
      <w:r>
        <w:t>175 Cross Rd</w:t>
      </w:r>
    </w:p>
    <w:p w14:paraId="2F330B1F" w14:textId="77777777" w:rsidR="004F3477" w:rsidRDefault="004F3477">
      <w:r>
        <w:t>2013-06-30</w:t>
      </w:r>
    </w:p>
    <w:p w14:paraId="543E6573" w14:textId="77777777" w:rsidR="004F3477" w:rsidRDefault="004F3477">
      <w:r>
        <w:t>1</w:t>
      </w:r>
    </w:p>
    <w:p w14:paraId="78C6C7AA" w14:textId="77777777" w:rsidR="004F3477" w:rsidRDefault="004F3477">
      <w:r>
        <w:t>175 Cross Rd, Westbourne Park SA 5041, Australia</w:t>
      </w:r>
    </w:p>
    <w:p w14:paraId="7CE6AB42" w14:textId="77777777" w:rsidR="004F3477" w:rsidRDefault="004F3477">
      <w:r>
        <w:t>-34.966758</w:t>
      </w:r>
    </w:p>
    <w:p w14:paraId="3844EF66" w14:textId="77777777" w:rsidR="004F3477" w:rsidRDefault="004F3477">
      <w:r>
        <w:t>138.592715</w:t>
      </w:r>
    </w:p>
    <w:p w14:paraId="47A0EF99" w14:textId="77777777" w:rsidR="004F3477" w:rsidRDefault="004F3477">
      <w:r>
        <w:t>5041</w:t>
      </w:r>
    </w:p>
    <w:p w14:paraId="0414AEBB" w14:textId="77777777" w:rsidR="004F3477" w:rsidRDefault="004F3477">
      <w:r>
        <w:t>Street_address</w:t>
      </w:r>
    </w:p>
    <w:p w14:paraId="287FEFDC" w14:textId="77777777" w:rsidR="004F3477" w:rsidRDefault="004F3477">
      <w:r>
        <w:t>Via Woodville Road, Holbrooks Road, Marion Roa…</w:t>
      </w:r>
    </w:p>
    <w:p w14:paraId="4F21A00A" w14:textId="77777777" w:rsidR="004F3477" w:rsidRDefault="004F3477">
      <w:r>
        <w:t>5.180709</w:t>
      </w:r>
    </w:p>
    <w:p w14:paraId="580586A8" w14:textId="77777777" w:rsidR="004F3477" w:rsidRDefault="004F3477">
      <w:r>
        <w:t>0</w:t>
      </w:r>
    </w:p>
    <w:p w14:paraId="670BD1DE" w14:textId="77777777" w:rsidR="004F3477" w:rsidRDefault="004F3477"/>
    <w:p w14:paraId="4B7F0EA2" w14:textId="77777777" w:rsidR="004F3477" w:rsidRDefault="004F3477">
      <w:r>
        <w:t>In [30]:</w:t>
      </w:r>
    </w:p>
    <w:p w14:paraId="646146A6" w14:textId="77777777" w:rsidR="004F3477" w:rsidRDefault="004F3477">
      <w:r>
        <w:t>Data.isnull().sum()</w:t>
      </w:r>
    </w:p>
    <w:p w14:paraId="02E03A6E" w14:textId="77777777" w:rsidR="004F3477" w:rsidRDefault="004F3477">
      <w:r>
        <w:t>Out[30]:</w:t>
      </w:r>
    </w:p>
    <w:p w14:paraId="6F2E458E" w14:textId="77777777" w:rsidR="004F3477" w:rsidRDefault="004F3477">
      <w:r>
        <w:t>TripID                     0</w:t>
      </w:r>
    </w:p>
    <w:p w14:paraId="5D2F503F" w14:textId="77777777" w:rsidR="004F3477" w:rsidRDefault="004F3477">
      <w:r>
        <w:t>RouteID                    0</w:t>
      </w:r>
    </w:p>
    <w:p w14:paraId="7B2674CC" w14:textId="77777777" w:rsidR="004F3477" w:rsidRDefault="004F3477">
      <w:r>
        <w:t>StopID                     0</w:t>
      </w:r>
    </w:p>
    <w:p w14:paraId="0D5BB63D" w14:textId="77777777" w:rsidR="004F3477" w:rsidRDefault="004F3477">
      <w:r>
        <w:t>StopName                   0</w:t>
      </w:r>
    </w:p>
    <w:p w14:paraId="126B0CDE" w14:textId="77777777" w:rsidR="004F3477" w:rsidRDefault="004F3477">
      <w:r>
        <w:t>WeekBeginning              0</w:t>
      </w:r>
    </w:p>
    <w:p w14:paraId="2FD957CC" w14:textId="77777777" w:rsidR="004F3477" w:rsidRDefault="004F3477">
      <w:r>
        <w:t>NumberOfBoardings          0</w:t>
      </w:r>
    </w:p>
    <w:p w14:paraId="4009FAF6" w14:textId="77777777" w:rsidR="004F3477" w:rsidRDefault="004F3477">
      <w:r>
        <w:t>Formatted_address       3506</w:t>
      </w:r>
    </w:p>
    <w:p w14:paraId="59ED7EA4" w14:textId="77777777" w:rsidR="004F3477" w:rsidRDefault="004F3477">
      <w:r>
        <w:t>Latitude                   0</w:t>
      </w:r>
    </w:p>
    <w:p w14:paraId="07203A2A" w14:textId="77777777" w:rsidR="004F3477" w:rsidRDefault="004F3477">
      <w:r>
        <w:t>Longitude                  0</w:t>
      </w:r>
    </w:p>
    <w:p w14:paraId="7A6415E6" w14:textId="77777777" w:rsidR="004F3477" w:rsidRDefault="004F3477">
      <w:r>
        <w:t>Postcode              425081</w:t>
      </w:r>
    </w:p>
    <w:p w14:paraId="6CA9250B" w14:textId="77777777" w:rsidR="004F3477" w:rsidRDefault="004F3477">
      <w:r>
        <w:t>Type                       0</w:t>
      </w:r>
    </w:p>
    <w:p w14:paraId="2FFF0704" w14:textId="77777777" w:rsidR="004F3477" w:rsidRDefault="004F3477">
      <w:r>
        <w:t>Route_desc           2106618</w:t>
      </w:r>
    </w:p>
    <w:p w14:paraId="65BCED35" w14:textId="77777777" w:rsidR="004F3477" w:rsidRDefault="004F3477">
      <w:r>
        <w:t>Dist_from_centre           0</w:t>
      </w:r>
    </w:p>
    <w:p w14:paraId="1BE4F268" w14:textId="77777777" w:rsidR="004F3477" w:rsidRDefault="004F3477">
      <w:r>
        <w:lastRenderedPageBreak/>
        <w:t>Holiday_label              0</w:t>
      </w:r>
    </w:p>
    <w:p w14:paraId="393445B1" w14:textId="77777777" w:rsidR="004F3477" w:rsidRDefault="004F3477">
      <w:r>
        <w:t>Dtype: int64</w:t>
      </w:r>
    </w:p>
    <w:sectPr w:rsidR="004F34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F00D9"/>
    <w:multiLevelType w:val="hybridMultilevel"/>
    <w:tmpl w:val="6340E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213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477"/>
    <w:rsid w:val="001F5530"/>
    <w:rsid w:val="003C0472"/>
    <w:rsid w:val="004679EA"/>
    <w:rsid w:val="0048274C"/>
    <w:rsid w:val="004F3477"/>
    <w:rsid w:val="005B56EE"/>
    <w:rsid w:val="00A00FE5"/>
    <w:rsid w:val="00A14146"/>
    <w:rsid w:val="00C10C94"/>
    <w:rsid w:val="00C121C2"/>
    <w:rsid w:val="00C37267"/>
    <w:rsid w:val="00C758C9"/>
    <w:rsid w:val="00CB7B18"/>
    <w:rsid w:val="00F5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F8DDC5"/>
  <w15:chartTrackingRefBased/>
  <w15:docId w15:val="{FB9AB52A-E21D-424E-8CFC-A181A1608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1160</Words>
  <Characters>6618</Characters>
  <Application>Microsoft Office Word</Application>
  <DocSecurity>0</DocSecurity>
  <Lines>55</Lines>
  <Paragraphs>15</Paragraphs>
  <ScaleCrop>false</ScaleCrop>
  <Company/>
  <LinksUpToDate>false</LinksUpToDate>
  <CharactersWithSpaces>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919626462986</dc:creator>
  <cp:keywords/>
  <dc:description/>
  <cp:lastModifiedBy>919626462986</cp:lastModifiedBy>
  <cp:revision>2</cp:revision>
  <dcterms:created xsi:type="dcterms:W3CDTF">2023-11-01T05:01:00Z</dcterms:created>
  <dcterms:modified xsi:type="dcterms:W3CDTF">2023-11-01T05:01:00Z</dcterms:modified>
</cp:coreProperties>
</file>