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6BE7D" w14:textId="77777777" w:rsidR="005E413A" w:rsidRPr="003F7EF5" w:rsidRDefault="005E413A">
      <w:p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 xml:space="preserve">                                </w:t>
      </w:r>
    </w:p>
    <w:p w14:paraId="53F6AC08" w14:textId="77777777" w:rsidR="005E413A" w:rsidRPr="003F7EF5" w:rsidRDefault="00F04BB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</w:t>
      </w:r>
      <w:r w:rsidR="005E413A" w:rsidRPr="003F7EF5">
        <w:rPr>
          <w:b/>
          <w:sz w:val="36"/>
          <w:szCs w:val="36"/>
          <w:lang w:val="en-US"/>
        </w:rPr>
        <w:t>Feature Specification Documentation</w:t>
      </w:r>
    </w:p>
    <w:p w14:paraId="39329AF4" w14:textId="77777777" w:rsidR="005E413A" w:rsidRPr="003F7EF5" w:rsidRDefault="005E413A" w:rsidP="005E413A">
      <w:pPr>
        <w:rPr>
          <w:sz w:val="28"/>
          <w:szCs w:val="28"/>
          <w:lang w:val="en-US"/>
        </w:rPr>
      </w:pPr>
      <w:r w:rsidRPr="003F7EF5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06FD2" wp14:editId="632EACD8">
                <wp:simplePos x="0" y="0"/>
                <wp:positionH relativeFrom="column">
                  <wp:posOffset>51435</wp:posOffset>
                </wp:positionH>
                <wp:positionV relativeFrom="paragraph">
                  <wp:posOffset>192405</wp:posOffset>
                </wp:positionV>
                <wp:extent cx="60579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C898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5.15pt" to="481.05pt,1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" strokecolor="#a5a5a5 [3206]" strokeweight="1.5pt">
                <v:stroke joinstyle="miter"/>
              </v:line>
            </w:pict>
          </mc:Fallback>
        </mc:AlternateContent>
      </w:r>
    </w:p>
    <w:p w14:paraId="656F59A1" w14:textId="77777777" w:rsidR="005E413A" w:rsidRPr="003F7EF5" w:rsidRDefault="005E413A" w:rsidP="005E413A">
      <w:pPr>
        <w:rPr>
          <w:sz w:val="28"/>
          <w:szCs w:val="28"/>
          <w:lang w:val="en-US"/>
        </w:rPr>
      </w:pPr>
    </w:p>
    <w:p w14:paraId="7BCE7144" w14:textId="77777777" w:rsidR="003F7EF5" w:rsidRPr="00F04BB6" w:rsidRDefault="005E413A" w:rsidP="005E413A">
      <w:pPr>
        <w:rPr>
          <w:rFonts w:ascii="Open Sans" w:eastAsia="Open Sans" w:hAnsi="Open Sans" w:cs="Open Sans"/>
          <w:b/>
          <w:color w:val="000000" w:themeColor="text1"/>
          <w:kern w:val="24"/>
          <w:sz w:val="32"/>
          <w:szCs w:val="32"/>
          <w:lang w:val="en-US" w:eastAsia="en-GB"/>
        </w:rPr>
      </w:pPr>
      <w:r w:rsidRPr="00F04BB6">
        <w:rPr>
          <w:b/>
          <w:sz w:val="32"/>
          <w:szCs w:val="32"/>
          <w:lang w:val="en-US"/>
        </w:rPr>
        <w:t>Feature:</w:t>
      </w:r>
      <w:r w:rsidRPr="00F04BB6">
        <w:rPr>
          <w:rFonts w:ascii="Open Sans" w:eastAsia="Open Sans" w:hAnsi="Open Sans" w:cs="Open Sans"/>
          <w:b/>
          <w:color w:val="000000" w:themeColor="text1"/>
          <w:kern w:val="24"/>
          <w:sz w:val="32"/>
          <w:szCs w:val="32"/>
          <w:lang w:val="en-US" w:eastAsia="en-GB"/>
        </w:rPr>
        <w:t xml:space="preserve"> </w:t>
      </w:r>
    </w:p>
    <w:p w14:paraId="39DC409B" w14:textId="77777777" w:rsidR="005E413A" w:rsidRPr="003F7EF5" w:rsidRDefault="005E413A" w:rsidP="005E413A">
      <w:p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>Market research design process management</w:t>
      </w:r>
    </w:p>
    <w:p w14:paraId="51A73A5F" w14:textId="77777777" w:rsidR="005E413A" w:rsidRPr="003F7EF5" w:rsidRDefault="005E413A" w:rsidP="005E413A">
      <w:pPr>
        <w:rPr>
          <w:sz w:val="28"/>
          <w:szCs w:val="28"/>
          <w:lang w:val="en-US"/>
        </w:rPr>
      </w:pPr>
    </w:p>
    <w:p w14:paraId="177733F8" w14:textId="77777777" w:rsidR="00026C77" w:rsidRPr="003F7EF5" w:rsidRDefault="00026C77" w:rsidP="005E413A">
      <w:pPr>
        <w:rPr>
          <w:sz w:val="28"/>
          <w:szCs w:val="28"/>
          <w:lang w:val="en-US"/>
        </w:rPr>
      </w:pPr>
      <w:r w:rsidRPr="00F04BB6">
        <w:rPr>
          <w:b/>
          <w:sz w:val="32"/>
          <w:szCs w:val="32"/>
          <w:lang w:val="en-US"/>
        </w:rPr>
        <w:t xml:space="preserve">Goal and </w:t>
      </w:r>
      <w:r w:rsidR="005E413A" w:rsidRPr="00F04BB6">
        <w:rPr>
          <w:b/>
          <w:sz w:val="32"/>
          <w:szCs w:val="32"/>
          <w:lang w:val="en-US"/>
        </w:rPr>
        <w:t>Objective</w:t>
      </w:r>
      <w:r w:rsidR="005E413A" w:rsidRPr="003F7EF5">
        <w:rPr>
          <w:sz w:val="28"/>
          <w:szCs w:val="28"/>
          <w:lang w:val="en-US"/>
        </w:rPr>
        <w:t xml:space="preserve">: </w:t>
      </w:r>
    </w:p>
    <w:p w14:paraId="53116252" w14:textId="77777777" w:rsidR="005E413A" w:rsidRPr="003F7EF5" w:rsidRDefault="005E413A" w:rsidP="005E413A">
      <w:p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 xml:space="preserve">The </w:t>
      </w:r>
      <w:r w:rsidR="00026C77" w:rsidRPr="003F7EF5">
        <w:rPr>
          <w:sz w:val="28"/>
          <w:szCs w:val="28"/>
          <w:lang w:val="en-US"/>
        </w:rPr>
        <w:t>goal of this feature is to ease and simply the process of market research design.</w:t>
      </w:r>
    </w:p>
    <w:p w14:paraId="5CF5CA97" w14:textId="77777777" w:rsidR="005E413A" w:rsidRPr="00F04BB6" w:rsidRDefault="005E413A" w:rsidP="005E413A">
      <w:pPr>
        <w:rPr>
          <w:sz w:val="32"/>
          <w:szCs w:val="32"/>
          <w:lang w:val="en-US"/>
        </w:rPr>
      </w:pPr>
    </w:p>
    <w:p w14:paraId="5C69E4C9" w14:textId="77777777" w:rsidR="005E413A" w:rsidRPr="00F04BB6" w:rsidRDefault="005E413A" w:rsidP="005E413A">
      <w:pPr>
        <w:rPr>
          <w:b/>
          <w:sz w:val="32"/>
          <w:szCs w:val="32"/>
          <w:lang w:val="en-US"/>
        </w:rPr>
      </w:pPr>
      <w:r w:rsidRPr="00F04BB6">
        <w:rPr>
          <w:b/>
          <w:sz w:val="32"/>
          <w:szCs w:val="32"/>
          <w:lang w:val="en-US"/>
        </w:rPr>
        <w:t>Features description:</w:t>
      </w:r>
    </w:p>
    <w:p w14:paraId="657ADC5E" w14:textId="77777777" w:rsidR="00026C77" w:rsidRPr="003F7EF5" w:rsidRDefault="00026C77" w:rsidP="005E413A">
      <w:p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>This feature will enable user to select either in-built research design template or create your own. It also help</w:t>
      </w:r>
      <w:r w:rsidR="00361D35" w:rsidRPr="003F7EF5">
        <w:rPr>
          <w:sz w:val="28"/>
          <w:szCs w:val="28"/>
          <w:lang w:val="en-US"/>
        </w:rPr>
        <w:t>s</w:t>
      </w:r>
      <w:r w:rsidRPr="003F7EF5">
        <w:rPr>
          <w:sz w:val="28"/>
          <w:szCs w:val="28"/>
          <w:lang w:val="en-US"/>
        </w:rPr>
        <w:t xml:space="preserve"> them to accomplish the task</w:t>
      </w:r>
      <w:r w:rsidR="00F04BB6">
        <w:rPr>
          <w:sz w:val="28"/>
          <w:szCs w:val="28"/>
          <w:lang w:val="en-US"/>
        </w:rPr>
        <w:t xml:space="preserve"> at ease, collaborate and share</w:t>
      </w:r>
      <w:r w:rsidRPr="003F7EF5">
        <w:rPr>
          <w:sz w:val="28"/>
          <w:szCs w:val="28"/>
          <w:lang w:val="en-US"/>
        </w:rPr>
        <w:t xml:space="preserve"> the status with other team members</w:t>
      </w:r>
      <w:r w:rsidR="00361D35" w:rsidRPr="003F7EF5">
        <w:rPr>
          <w:sz w:val="28"/>
          <w:szCs w:val="28"/>
          <w:lang w:val="en-US"/>
        </w:rPr>
        <w:t>.</w:t>
      </w:r>
    </w:p>
    <w:p w14:paraId="3564EAD3" w14:textId="77777777" w:rsidR="005E413A" w:rsidRPr="003F7EF5" w:rsidRDefault="005E413A" w:rsidP="005E413A">
      <w:pPr>
        <w:rPr>
          <w:sz w:val="28"/>
          <w:szCs w:val="28"/>
          <w:lang w:val="en-US"/>
        </w:rPr>
      </w:pPr>
    </w:p>
    <w:p w14:paraId="7B9170F9" w14:textId="77777777" w:rsidR="005E413A" w:rsidRPr="00F04BB6" w:rsidRDefault="005E413A" w:rsidP="005E413A">
      <w:pPr>
        <w:rPr>
          <w:b/>
          <w:sz w:val="32"/>
          <w:szCs w:val="32"/>
          <w:lang w:val="en-US"/>
        </w:rPr>
      </w:pPr>
      <w:r w:rsidRPr="00F04BB6">
        <w:rPr>
          <w:b/>
          <w:sz w:val="32"/>
          <w:szCs w:val="32"/>
          <w:lang w:val="en-US"/>
        </w:rPr>
        <w:t>Functional requirement:</w:t>
      </w:r>
    </w:p>
    <w:p w14:paraId="15A7F5DF" w14:textId="77777777" w:rsidR="00361D35" w:rsidRPr="003F7EF5" w:rsidRDefault="00361D35" w:rsidP="00361D3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 xml:space="preserve">As a user I want to create market research design task and assign it to myself/someone </w:t>
      </w:r>
      <w:r w:rsidR="00F04BB6">
        <w:rPr>
          <w:sz w:val="28"/>
          <w:szCs w:val="28"/>
          <w:lang w:val="en-US"/>
        </w:rPr>
        <w:t xml:space="preserve">else </w:t>
      </w:r>
      <w:r w:rsidRPr="003F7EF5">
        <w:rPr>
          <w:sz w:val="28"/>
          <w:szCs w:val="28"/>
          <w:lang w:val="en-US"/>
        </w:rPr>
        <w:t>to start working on it.</w:t>
      </w:r>
    </w:p>
    <w:p w14:paraId="679037C3" w14:textId="77777777" w:rsidR="00361D35" w:rsidRPr="003F7EF5" w:rsidRDefault="00361D35" w:rsidP="00361D3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 xml:space="preserve">As a user I can add multiple subtask linked to market research design such as </w:t>
      </w:r>
    </w:p>
    <w:p w14:paraId="22B8262F" w14:textId="77777777" w:rsidR="00361D35" w:rsidRPr="003F7EF5" w:rsidRDefault="00361D35" w:rsidP="00361D3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>User Interview</w:t>
      </w:r>
    </w:p>
    <w:p w14:paraId="0D9D9399" w14:textId="77777777" w:rsidR="00361D35" w:rsidRPr="003F7EF5" w:rsidRDefault="00361D35" w:rsidP="00361D3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>User Survey</w:t>
      </w:r>
    </w:p>
    <w:p w14:paraId="713402BC" w14:textId="77777777" w:rsidR="00361D35" w:rsidRPr="003F7EF5" w:rsidRDefault="00361D35" w:rsidP="00361D3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>A/B Testing</w:t>
      </w:r>
    </w:p>
    <w:p w14:paraId="7359E24D" w14:textId="77777777" w:rsidR="00361D35" w:rsidRPr="003F7EF5" w:rsidRDefault="00361D35" w:rsidP="00361D3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>Create my own</w:t>
      </w:r>
    </w:p>
    <w:p w14:paraId="5A4B957D" w14:textId="77777777" w:rsidR="00361D35" w:rsidRPr="003F7EF5" w:rsidRDefault="00361D35" w:rsidP="00361D3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>As a user I can add details to my tasks</w:t>
      </w:r>
      <w:r w:rsidR="00F04BB6">
        <w:rPr>
          <w:sz w:val="28"/>
          <w:szCs w:val="28"/>
          <w:lang w:val="en-US"/>
        </w:rPr>
        <w:t>.</w:t>
      </w:r>
      <w:r w:rsidRPr="003F7EF5">
        <w:rPr>
          <w:sz w:val="28"/>
          <w:szCs w:val="28"/>
          <w:lang w:val="en-US"/>
        </w:rPr>
        <w:t xml:space="preserve"> </w:t>
      </w:r>
    </w:p>
    <w:p w14:paraId="20B2BD72" w14:textId="77777777" w:rsidR="00361D35" w:rsidRPr="003F7EF5" w:rsidRDefault="00361D35" w:rsidP="00361D3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 xml:space="preserve">As a user I can download template or upload relevant document corresponding to the task. </w:t>
      </w:r>
    </w:p>
    <w:p w14:paraId="041A7A83" w14:textId="77777777" w:rsidR="00361D35" w:rsidRPr="003F7EF5" w:rsidRDefault="00361D35" w:rsidP="00361D3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>I can also add my team members to start collaborating.</w:t>
      </w:r>
    </w:p>
    <w:p w14:paraId="06DA9AA2" w14:textId="77777777" w:rsidR="00361D35" w:rsidRPr="003F7EF5" w:rsidRDefault="00361D35" w:rsidP="00361D3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>As a user I can share the progress of my task by following</w:t>
      </w:r>
      <w:r w:rsidR="0016125C" w:rsidRPr="003F7EF5">
        <w:rPr>
          <w:sz w:val="28"/>
          <w:szCs w:val="28"/>
          <w:lang w:val="en-US"/>
        </w:rPr>
        <w:t xml:space="preserve"> process workflow</w:t>
      </w:r>
      <w:r w:rsidRPr="003F7EF5">
        <w:rPr>
          <w:sz w:val="28"/>
          <w:szCs w:val="28"/>
          <w:lang w:val="en-US"/>
        </w:rPr>
        <w:t>: To</w:t>
      </w:r>
      <w:r w:rsidR="0072795A">
        <w:rPr>
          <w:sz w:val="28"/>
          <w:szCs w:val="28"/>
          <w:lang w:val="en-US"/>
        </w:rPr>
        <w:t xml:space="preserve"> </w:t>
      </w:r>
      <w:r w:rsidRPr="003F7EF5">
        <w:rPr>
          <w:sz w:val="28"/>
          <w:szCs w:val="28"/>
          <w:lang w:val="en-US"/>
        </w:rPr>
        <w:t xml:space="preserve">do -&gt; Doing -&gt; Done which will be visible on </w:t>
      </w:r>
      <w:r w:rsidR="00F04BB6">
        <w:rPr>
          <w:sz w:val="28"/>
          <w:szCs w:val="28"/>
          <w:lang w:val="en-US"/>
        </w:rPr>
        <w:t>Project d</w:t>
      </w:r>
      <w:r w:rsidRPr="003F7EF5">
        <w:rPr>
          <w:sz w:val="28"/>
          <w:szCs w:val="28"/>
          <w:lang w:val="en-US"/>
        </w:rPr>
        <w:t>ashboard.</w:t>
      </w:r>
    </w:p>
    <w:p w14:paraId="0B6ADE52" w14:textId="77777777" w:rsidR="0016125C" w:rsidRPr="003F7EF5" w:rsidRDefault="0016125C" w:rsidP="00361D3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>As a user I can add/edit due date, assignee, priority based on the user access management configuration.</w:t>
      </w:r>
    </w:p>
    <w:p w14:paraId="1DDF9C60" w14:textId="77777777" w:rsidR="005E413A" w:rsidRPr="003F7EF5" w:rsidRDefault="005E413A" w:rsidP="005E413A">
      <w:pPr>
        <w:rPr>
          <w:sz w:val="28"/>
          <w:szCs w:val="28"/>
          <w:lang w:val="en-US"/>
        </w:rPr>
      </w:pPr>
    </w:p>
    <w:p w14:paraId="267EC546" w14:textId="77777777" w:rsidR="005E413A" w:rsidRPr="003F7EF5" w:rsidRDefault="005E413A" w:rsidP="005E413A">
      <w:pPr>
        <w:rPr>
          <w:sz w:val="28"/>
          <w:szCs w:val="28"/>
          <w:lang w:val="en-US"/>
        </w:rPr>
      </w:pPr>
    </w:p>
    <w:p w14:paraId="6862E352" w14:textId="77777777" w:rsidR="00F04BB6" w:rsidRDefault="00F04BB6" w:rsidP="005E413A">
      <w:pPr>
        <w:rPr>
          <w:b/>
          <w:sz w:val="32"/>
          <w:szCs w:val="32"/>
          <w:lang w:val="en-US"/>
        </w:rPr>
      </w:pPr>
    </w:p>
    <w:p w14:paraId="34B7B946" w14:textId="77777777" w:rsidR="00F04BB6" w:rsidRDefault="00F04BB6" w:rsidP="005E413A">
      <w:pPr>
        <w:rPr>
          <w:b/>
          <w:sz w:val="32"/>
          <w:szCs w:val="32"/>
          <w:lang w:val="en-US"/>
        </w:rPr>
      </w:pPr>
    </w:p>
    <w:p w14:paraId="074B8F45" w14:textId="77777777" w:rsidR="00F04BB6" w:rsidRDefault="00F04BB6" w:rsidP="005E413A">
      <w:pPr>
        <w:rPr>
          <w:b/>
          <w:sz w:val="32"/>
          <w:szCs w:val="32"/>
          <w:lang w:val="en-US"/>
        </w:rPr>
      </w:pPr>
    </w:p>
    <w:p w14:paraId="78C3FF90" w14:textId="77777777" w:rsidR="00F04BB6" w:rsidRPr="00F04BB6" w:rsidRDefault="00361D35" w:rsidP="005E413A">
      <w:pPr>
        <w:rPr>
          <w:b/>
          <w:sz w:val="32"/>
          <w:szCs w:val="32"/>
          <w:lang w:val="en-US"/>
        </w:rPr>
      </w:pPr>
      <w:r w:rsidRPr="00F04BB6">
        <w:rPr>
          <w:b/>
          <w:sz w:val="32"/>
          <w:szCs w:val="32"/>
          <w:lang w:val="en-US"/>
        </w:rPr>
        <w:lastRenderedPageBreak/>
        <w:t>Not in s</w:t>
      </w:r>
      <w:r w:rsidR="005E413A" w:rsidRPr="00F04BB6">
        <w:rPr>
          <w:b/>
          <w:sz w:val="32"/>
          <w:szCs w:val="32"/>
          <w:lang w:val="en-US"/>
        </w:rPr>
        <w:t>cope:</w:t>
      </w:r>
      <w:r w:rsidRPr="00F04BB6">
        <w:rPr>
          <w:b/>
          <w:sz w:val="32"/>
          <w:szCs w:val="32"/>
          <w:lang w:val="en-US"/>
        </w:rPr>
        <w:t xml:space="preserve"> </w:t>
      </w:r>
    </w:p>
    <w:p w14:paraId="12302BAE" w14:textId="77777777" w:rsidR="0016125C" w:rsidRPr="003F7EF5" w:rsidRDefault="0016125C" w:rsidP="0016125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>Comments and review on task level</w:t>
      </w:r>
    </w:p>
    <w:p w14:paraId="5D086922" w14:textId="77777777" w:rsidR="0016125C" w:rsidRPr="003F7EF5" w:rsidRDefault="0016125C" w:rsidP="0016125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>History view of the tasks workflow</w:t>
      </w:r>
    </w:p>
    <w:p w14:paraId="26B61CAA" w14:textId="77777777" w:rsidR="0016125C" w:rsidRPr="003F7EF5" w:rsidRDefault="0016125C" w:rsidP="0016125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>Video attachment</w:t>
      </w:r>
      <w:r w:rsidR="00F04BB6">
        <w:rPr>
          <w:sz w:val="28"/>
          <w:szCs w:val="28"/>
          <w:lang w:val="en-US"/>
        </w:rPr>
        <w:t>s</w:t>
      </w:r>
    </w:p>
    <w:p w14:paraId="33765B08" w14:textId="77777777" w:rsidR="005E413A" w:rsidRPr="003F7EF5" w:rsidRDefault="00F04BB6" w:rsidP="005E413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Chatting, comments and review on tasks level</w:t>
      </w:r>
    </w:p>
    <w:p w14:paraId="5E8F215D" w14:textId="77777777" w:rsidR="0016125C" w:rsidRPr="003F7EF5" w:rsidRDefault="003F7EF5" w:rsidP="005E413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>Document versioning</w:t>
      </w:r>
    </w:p>
    <w:p w14:paraId="33FFD65C" w14:textId="77777777" w:rsidR="0016125C" w:rsidRPr="003F7EF5" w:rsidRDefault="0016125C" w:rsidP="0016125C">
      <w:pPr>
        <w:pStyle w:val="ListParagraph"/>
        <w:rPr>
          <w:sz w:val="28"/>
          <w:szCs w:val="28"/>
          <w:lang w:val="en-US"/>
        </w:rPr>
      </w:pPr>
    </w:p>
    <w:p w14:paraId="3C4452AD" w14:textId="77777777" w:rsidR="005E413A" w:rsidRPr="003F7EF5" w:rsidRDefault="005E413A" w:rsidP="005E413A">
      <w:pPr>
        <w:rPr>
          <w:b/>
          <w:sz w:val="32"/>
          <w:szCs w:val="32"/>
          <w:lang w:val="en-US"/>
        </w:rPr>
      </w:pPr>
      <w:r w:rsidRPr="003F7EF5">
        <w:rPr>
          <w:b/>
          <w:sz w:val="32"/>
          <w:szCs w:val="32"/>
          <w:lang w:val="en-US"/>
        </w:rPr>
        <w:t>Non-functional requirement:</w:t>
      </w:r>
    </w:p>
    <w:p w14:paraId="242482E7" w14:textId="77777777" w:rsidR="0016125C" w:rsidRPr="003F7EF5" w:rsidRDefault="0016125C" w:rsidP="0016125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 xml:space="preserve">Loading time </w:t>
      </w:r>
      <w:r w:rsidR="00F04BB6">
        <w:rPr>
          <w:sz w:val="28"/>
          <w:szCs w:val="28"/>
          <w:lang w:val="en-US"/>
        </w:rPr>
        <w:t xml:space="preserve">of page should </w:t>
      </w:r>
      <w:r w:rsidRPr="003F7EF5">
        <w:rPr>
          <w:sz w:val="28"/>
          <w:szCs w:val="28"/>
          <w:lang w:val="en-US"/>
        </w:rPr>
        <w:t xml:space="preserve">not </w:t>
      </w:r>
      <w:r w:rsidR="00F04BB6">
        <w:rPr>
          <w:sz w:val="28"/>
          <w:szCs w:val="28"/>
          <w:lang w:val="en-US"/>
        </w:rPr>
        <w:t xml:space="preserve">be </w:t>
      </w:r>
      <w:r w:rsidRPr="003F7EF5">
        <w:rPr>
          <w:sz w:val="28"/>
          <w:szCs w:val="28"/>
          <w:lang w:val="en-US"/>
        </w:rPr>
        <w:t>more than 3 sec</w:t>
      </w:r>
    </w:p>
    <w:p w14:paraId="27BE9968" w14:textId="77777777" w:rsidR="0016125C" w:rsidRDefault="0016125C" w:rsidP="0016125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 xml:space="preserve">Image load time </w:t>
      </w:r>
      <w:r w:rsidR="00F04BB6">
        <w:rPr>
          <w:sz w:val="28"/>
          <w:szCs w:val="28"/>
          <w:lang w:val="en-US"/>
        </w:rPr>
        <w:t xml:space="preserve">should </w:t>
      </w:r>
      <w:r w:rsidRPr="003F7EF5">
        <w:rPr>
          <w:sz w:val="28"/>
          <w:szCs w:val="28"/>
          <w:lang w:val="en-US"/>
        </w:rPr>
        <w:t>not more than 4 sec</w:t>
      </w:r>
    </w:p>
    <w:p w14:paraId="566297C9" w14:textId="5E3BE753" w:rsidR="001038D6" w:rsidRDefault="001038D6" w:rsidP="00103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System is </w:t>
      </w:r>
      <w:r w:rsidR="0072795A">
        <w:rPr>
          <w:sz w:val="28"/>
          <w:szCs w:val="28"/>
          <w:lang w:val="en-US"/>
        </w:rPr>
        <w:t>Scalable</w:t>
      </w:r>
      <w:r>
        <w:rPr>
          <w:sz w:val="28"/>
          <w:szCs w:val="28"/>
          <w:lang w:val="en-US"/>
        </w:rPr>
        <w:t xml:space="preserve"> </w:t>
      </w:r>
    </w:p>
    <w:p w14:paraId="2904917A" w14:textId="540ECC3A" w:rsidR="001038D6" w:rsidRDefault="001038D6" w:rsidP="0016125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user load to &lt;5000 users&gt; at a time</w:t>
      </w:r>
    </w:p>
    <w:p w14:paraId="3E23E9BB" w14:textId="2F4DBB14" w:rsidR="00F04BB6" w:rsidRDefault="00F04BB6" w:rsidP="0016125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UI and UX should be as per guidelines</w:t>
      </w:r>
    </w:p>
    <w:p w14:paraId="17CFB200" w14:textId="77777777" w:rsidR="005B2C51" w:rsidRDefault="005B2C51" w:rsidP="005B2C51">
      <w:pPr>
        <w:rPr>
          <w:sz w:val="28"/>
          <w:szCs w:val="28"/>
          <w:lang w:val="en-US"/>
        </w:rPr>
      </w:pPr>
    </w:p>
    <w:p w14:paraId="45A4CDCD" w14:textId="77777777" w:rsidR="005B2C51" w:rsidRPr="003F7EF5" w:rsidRDefault="005B2C51" w:rsidP="005B2C51">
      <w:pPr>
        <w:rPr>
          <w:sz w:val="32"/>
          <w:szCs w:val="32"/>
          <w:lang w:val="en-US"/>
        </w:rPr>
      </w:pPr>
      <w:bookmarkStart w:id="0" w:name="_GoBack"/>
      <w:bookmarkEnd w:id="0"/>
      <w:r w:rsidRPr="003F7EF5">
        <w:rPr>
          <w:b/>
          <w:sz w:val="32"/>
          <w:szCs w:val="32"/>
          <w:lang w:val="en-US"/>
        </w:rPr>
        <w:t>Done Criteria and Deliverable</w:t>
      </w:r>
      <w:r w:rsidRPr="003F7EF5">
        <w:rPr>
          <w:sz w:val="32"/>
          <w:szCs w:val="32"/>
          <w:lang w:val="en-US"/>
        </w:rPr>
        <w:t xml:space="preserve">: </w:t>
      </w:r>
    </w:p>
    <w:p w14:paraId="5E780564" w14:textId="77777777" w:rsidR="005B2C51" w:rsidRPr="003F7EF5" w:rsidRDefault="005B2C51" w:rsidP="005B2C5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>Developed and reviewed</w:t>
      </w:r>
      <w:r>
        <w:rPr>
          <w:sz w:val="28"/>
          <w:szCs w:val="28"/>
          <w:lang w:val="en-US"/>
        </w:rPr>
        <w:t xml:space="preserve"> on</w:t>
      </w:r>
      <w:r w:rsidRPr="003F7EF5">
        <w:rPr>
          <w:sz w:val="28"/>
          <w:szCs w:val="28"/>
          <w:lang w:val="en-US"/>
        </w:rPr>
        <w:t xml:space="preserve"> main staging</w:t>
      </w:r>
    </w:p>
    <w:p w14:paraId="3D73B7F4" w14:textId="77777777" w:rsidR="005B2C51" w:rsidRPr="003F7EF5" w:rsidRDefault="005B2C51" w:rsidP="005B2C5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Tested and </w:t>
      </w:r>
      <w:r w:rsidRPr="003F7EF5">
        <w:rPr>
          <w:sz w:val="28"/>
          <w:szCs w:val="28"/>
          <w:lang w:val="en-US"/>
        </w:rPr>
        <w:t>Test Report</w:t>
      </w:r>
      <w:r>
        <w:rPr>
          <w:sz w:val="28"/>
          <w:szCs w:val="28"/>
          <w:lang w:val="en-US"/>
        </w:rPr>
        <w:t>ed</w:t>
      </w:r>
      <w:r w:rsidRPr="003F7EF5">
        <w:rPr>
          <w:sz w:val="28"/>
          <w:szCs w:val="28"/>
          <w:lang w:val="en-US"/>
        </w:rPr>
        <w:t xml:space="preserve"> with no P0 and P1 open issues </w:t>
      </w:r>
    </w:p>
    <w:p w14:paraId="1B64D154" w14:textId="77777777" w:rsidR="005B2C51" w:rsidRDefault="005B2C51" w:rsidP="005B2C5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>Code Deployed on production</w:t>
      </w:r>
    </w:p>
    <w:p w14:paraId="05BF3426" w14:textId="77777777" w:rsidR="005B2C51" w:rsidRPr="003F7EF5" w:rsidRDefault="005B2C51" w:rsidP="005B2C5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Sanity Test done on production</w:t>
      </w:r>
    </w:p>
    <w:p w14:paraId="134044DD" w14:textId="77777777" w:rsidR="005B2C51" w:rsidRDefault="005B2C51" w:rsidP="005B2C5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>Demo done and acceptable by stakeholder</w:t>
      </w:r>
    </w:p>
    <w:p w14:paraId="28F49AEE" w14:textId="77777777" w:rsidR="005B2C51" w:rsidRDefault="005B2C51" w:rsidP="005B2C51">
      <w:pPr>
        <w:rPr>
          <w:b/>
          <w:sz w:val="32"/>
          <w:szCs w:val="32"/>
          <w:lang w:val="en-US"/>
        </w:rPr>
      </w:pPr>
    </w:p>
    <w:p w14:paraId="66C9E60D" w14:textId="77777777" w:rsidR="005B2C51" w:rsidRPr="005B2C51" w:rsidRDefault="005B2C51" w:rsidP="005B2C51">
      <w:pPr>
        <w:rPr>
          <w:b/>
          <w:sz w:val="32"/>
          <w:szCs w:val="32"/>
          <w:lang w:val="en-US"/>
        </w:rPr>
      </w:pPr>
      <w:r w:rsidRPr="005B2C51">
        <w:rPr>
          <w:b/>
          <w:sz w:val="32"/>
          <w:szCs w:val="32"/>
          <w:lang w:val="en-US"/>
        </w:rPr>
        <w:t>Risks</w:t>
      </w:r>
    </w:p>
    <w:p w14:paraId="6A8B72C3" w14:textId="77777777" w:rsidR="005B2C51" w:rsidRPr="005B2C51" w:rsidRDefault="005B2C51" w:rsidP="005B2C5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5B2C51">
        <w:rPr>
          <w:sz w:val="28"/>
          <w:szCs w:val="28"/>
          <w:lang w:val="en-US"/>
        </w:rPr>
        <w:t xml:space="preserve">Business risks - Users might not like this feature </w:t>
      </w:r>
    </w:p>
    <w:p w14:paraId="02BE8E37" w14:textId="77777777" w:rsidR="005B2C51" w:rsidRPr="005B2C51" w:rsidRDefault="005B2C51" w:rsidP="005B2C5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5B2C51">
        <w:rPr>
          <w:sz w:val="28"/>
          <w:szCs w:val="28"/>
          <w:lang w:val="en-US"/>
        </w:rPr>
        <w:t>Technical risk - implementation is not done in timely manner</w:t>
      </w:r>
    </w:p>
    <w:p w14:paraId="6362929E" w14:textId="77777777" w:rsidR="005B2C51" w:rsidRPr="005B2C51" w:rsidRDefault="005B2C51" w:rsidP="005B2C5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5B2C51">
        <w:rPr>
          <w:sz w:val="28"/>
          <w:szCs w:val="28"/>
          <w:lang w:val="en-US"/>
        </w:rPr>
        <w:t>Testing risk- edge case and negative cases is not covered</w:t>
      </w:r>
    </w:p>
    <w:p w14:paraId="579FB1E8" w14:textId="77777777" w:rsidR="005B2C51" w:rsidRPr="005B2C51" w:rsidRDefault="005B2C51" w:rsidP="005B2C5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5B2C51">
        <w:rPr>
          <w:sz w:val="28"/>
          <w:szCs w:val="28"/>
          <w:lang w:val="en-US"/>
        </w:rPr>
        <w:t>Support risk- Customer support team is not trained enough to solve customer problem</w:t>
      </w:r>
    </w:p>
    <w:p w14:paraId="24790173" w14:textId="77777777" w:rsidR="005B2C51" w:rsidRPr="005B2C51" w:rsidRDefault="005B2C51" w:rsidP="005B2C5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5B2C51">
        <w:rPr>
          <w:sz w:val="28"/>
          <w:szCs w:val="28"/>
          <w:lang w:val="en-US"/>
        </w:rPr>
        <w:t>Performance risk- User loved this feature and unexpected traffic arrived</w:t>
      </w:r>
    </w:p>
    <w:p w14:paraId="24368DDA" w14:textId="77777777" w:rsidR="005B2C51" w:rsidRPr="005B2C51" w:rsidRDefault="005B2C51" w:rsidP="005B2C51">
      <w:pPr>
        <w:rPr>
          <w:sz w:val="28"/>
          <w:szCs w:val="28"/>
          <w:lang w:val="en-US"/>
        </w:rPr>
      </w:pPr>
    </w:p>
    <w:p w14:paraId="2B971129" w14:textId="77777777" w:rsidR="005E413A" w:rsidRPr="003F7EF5" w:rsidRDefault="005E413A" w:rsidP="005E413A">
      <w:pPr>
        <w:rPr>
          <w:b/>
          <w:sz w:val="32"/>
          <w:szCs w:val="32"/>
          <w:lang w:val="en-US"/>
        </w:rPr>
      </w:pPr>
      <w:r w:rsidRPr="003F7EF5">
        <w:rPr>
          <w:b/>
          <w:sz w:val="32"/>
          <w:szCs w:val="32"/>
          <w:lang w:val="en-US"/>
        </w:rPr>
        <w:t>Error reporting:</w:t>
      </w:r>
    </w:p>
    <w:p w14:paraId="5D7A0D04" w14:textId="77777777" w:rsidR="003F7EF5" w:rsidRPr="003F7EF5" w:rsidRDefault="00F04BB6" w:rsidP="003F7EF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case of </w:t>
      </w:r>
      <w:r w:rsidR="003F7EF5" w:rsidRPr="003F7EF5">
        <w:rPr>
          <w:sz w:val="28"/>
          <w:szCs w:val="28"/>
          <w:lang w:val="en-US"/>
        </w:rPr>
        <w:t>errors, log the errors in the error files for investigation purpose.</w:t>
      </w:r>
    </w:p>
    <w:p w14:paraId="2E5228FF" w14:textId="77777777" w:rsidR="003F7EF5" w:rsidRPr="003F7EF5" w:rsidRDefault="003F7EF5" w:rsidP="003F7EF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 xml:space="preserve">System should not </w:t>
      </w:r>
      <w:r w:rsidR="00F04BB6">
        <w:rPr>
          <w:sz w:val="28"/>
          <w:szCs w:val="28"/>
          <w:lang w:val="en-US"/>
        </w:rPr>
        <w:t>crash and</w:t>
      </w:r>
      <w:r w:rsidRPr="003F7EF5">
        <w:rPr>
          <w:sz w:val="28"/>
          <w:szCs w:val="28"/>
          <w:lang w:val="en-US"/>
        </w:rPr>
        <w:t xml:space="preserve"> error should be handl</w:t>
      </w:r>
      <w:r w:rsidR="00F04BB6">
        <w:rPr>
          <w:sz w:val="28"/>
          <w:szCs w:val="28"/>
          <w:lang w:val="en-US"/>
        </w:rPr>
        <w:t xml:space="preserve">ed gracefully by showing </w:t>
      </w:r>
      <w:r w:rsidRPr="003F7EF5">
        <w:rPr>
          <w:sz w:val="28"/>
          <w:szCs w:val="28"/>
          <w:lang w:val="en-US"/>
        </w:rPr>
        <w:t>an error message</w:t>
      </w:r>
      <w:r w:rsidR="00F04BB6">
        <w:rPr>
          <w:sz w:val="28"/>
          <w:szCs w:val="28"/>
          <w:lang w:val="en-US"/>
        </w:rPr>
        <w:t xml:space="preserve"> to user</w:t>
      </w:r>
      <w:r w:rsidRPr="003F7EF5">
        <w:rPr>
          <w:sz w:val="28"/>
          <w:szCs w:val="28"/>
          <w:lang w:val="en-US"/>
        </w:rPr>
        <w:t>.</w:t>
      </w:r>
    </w:p>
    <w:p w14:paraId="20FB909C" w14:textId="77777777" w:rsidR="003F7EF5" w:rsidRPr="003F7EF5" w:rsidRDefault="00F04BB6" w:rsidP="003F7EF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 user to</w:t>
      </w:r>
      <w:r w:rsidR="003F7EF5" w:rsidRPr="003F7EF5">
        <w:rPr>
          <w:sz w:val="28"/>
          <w:szCs w:val="28"/>
          <w:lang w:val="en-US"/>
        </w:rPr>
        <w:t xml:space="preserve"> send the error details at </w:t>
      </w:r>
      <w:hyperlink r:id="rId5" w:history="1">
        <w:r w:rsidR="003F7EF5" w:rsidRPr="003F7EF5">
          <w:rPr>
            <w:rStyle w:val="Hyperlink"/>
            <w:sz w:val="28"/>
            <w:szCs w:val="28"/>
            <w:lang w:val="en-US"/>
          </w:rPr>
          <w:t>reporterrors@freshflow.com</w:t>
        </w:r>
      </w:hyperlink>
    </w:p>
    <w:p w14:paraId="3F3C5861" w14:textId="77777777" w:rsidR="005E413A" w:rsidRPr="003F7EF5" w:rsidRDefault="005E413A" w:rsidP="005E413A">
      <w:pPr>
        <w:rPr>
          <w:sz w:val="28"/>
          <w:szCs w:val="28"/>
          <w:lang w:val="en-US"/>
        </w:rPr>
      </w:pPr>
    </w:p>
    <w:p w14:paraId="09175A55" w14:textId="77777777" w:rsidR="005E413A" w:rsidRPr="003F7EF5" w:rsidRDefault="005E413A" w:rsidP="005E413A">
      <w:pPr>
        <w:rPr>
          <w:b/>
          <w:sz w:val="32"/>
          <w:szCs w:val="32"/>
          <w:lang w:val="en-US"/>
        </w:rPr>
      </w:pPr>
      <w:r w:rsidRPr="003F7EF5">
        <w:rPr>
          <w:b/>
          <w:sz w:val="32"/>
          <w:szCs w:val="32"/>
          <w:lang w:val="en-US"/>
        </w:rPr>
        <w:t>Deadline:</w:t>
      </w:r>
    </w:p>
    <w:p w14:paraId="5FF1213B" w14:textId="77777777" w:rsidR="005E413A" w:rsidRPr="003F7EF5" w:rsidRDefault="003F7EF5">
      <w:pPr>
        <w:rPr>
          <w:sz w:val="28"/>
          <w:szCs w:val="28"/>
          <w:lang w:val="en-US"/>
        </w:rPr>
      </w:pPr>
      <w:r w:rsidRPr="003F7EF5">
        <w:rPr>
          <w:sz w:val="28"/>
          <w:szCs w:val="28"/>
          <w:lang w:val="en-US"/>
        </w:rPr>
        <w:t>30 - 31 Dec, 2020</w:t>
      </w:r>
    </w:p>
    <w:sectPr w:rsidR="005E413A" w:rsidRPr="003F7EF5" w:rsidSect="00C451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F5FF4"/>
    <w:multiLevelType w:val="hybridMultilevel"/>
    <w:tmpl w:val="9DA44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4101C"/>
    <w:multiLevelType w:val="hybridMultilevel"/>
    <w:tmpl w:val="48A69B48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E0070F6"/>
    <w:multiLevelType w:val="hybridMultilevel"/>
    <w:tmpl w:val="A2226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2604B9"/>
    <w:multiLevelType w:val="hybridMultilevel"/>
    <w:tmpl w:val="C9A65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5B3178"/>
    <w:multiLevelType w:val="hybridMultilevel"/>
    <w:tmpl w:val="6930F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3A"/>
    <w:rsid w:val="00026C77"/>
    <w:rsid w:val="001038D6"/>
    <w:rsid w:val="0016125C"/>
    <w:rsid w:val="00361D35"/>
    <w:rsid w:val="003F7EF5"/>
    <w:rsid w:val="005321A7"/>
    <w:rsid w:val="005B2C51"/>
    <w:rsid w:val="005E413A"/>
    <w:rsid w:val="00615D09"/>
    <w:rsid w:val="0072795A"/>
    <w:rsid w:val="008564CA"/>
    <w:rsid w:val="00860535"/>
    <w:rsid w:val="00C45166"/>
    <w:rsid w:val="00F0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2B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13A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61D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E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8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eporterrors@freshflow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373</Words>
  <Characters>2132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2020-06-30T17:35:00Z</dcterms:created>
  <dcterms:modified xsi:type="dcterms:W3CDTF">2020-06-30T19:11:00Z</dcterms:modified>
</cp:coreProperties>
</file>