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2D7C" w14:textId="77777777" w:rsidR="00547274" w:rsidRDefault="00547274" w:rsidP="00547274">
      <w:r>
        <w:t>Desafío entregable 7 - Cristian Selva</w:t>
      </w:r>
      <w:r>
        <w:tab/>
      </w:r>
    </w:p>
    <w:p w14:paraId="1A1ABF6C" w14:textId="77777777" w:rsidR="00547274" w:rsidRDefault="00547274" w:rsidP="00547274"/>
    <w:p w14:paraId="0F2E4FC1" w14:textId="77777777" w:rsidR="00547274" w:rsidRDefault="00547274" w:rsidP="00547274">
      <w:r>
        <w:t>Cambios realizados:</w:t>
      </w:r>
    </w:p>
    <w:p w14:paraId="7EB65775" w14:textId="77777777" w:rsidR="00547274" w:rsidRDefault="00547274" w:rsidP="00547274"/>
    <w:p w14:paraId="3446141F" w14:textId="77777777" w:rsidR="00547274" w:rsidRDefault="00547274" w:rsidP="00547274">
      <w:r>
        <w:t xml:space="preserve">1)Se agregó un </w:t>
      </w:r>
      <w:proofErr w:type="spellStart"/>
      <w:r>
        <w:t>extend</w:t>
      </w:r>
      <w:proofErr w:type="spellEnd"/>
      <w:r>
        <w:t xml:space="preserve">, </w:t>
      </w:r>
      <w:proofErr w:type="spellStart"/>
      <w:r>
        <w:t>mixin</w:t>
      </w:r>
      <w:proofErr w:type="spellEnd"/>
      <w:r>
        <w:t xml:space="preserve"> y </w:t>
      </w:r>
      <w:proofErr w:type="spellStart"/>
      <w:r>
        <w:t>map</w:t>
      </w:r>
      <w:proofErr w:type="spellEnd"/>
    </w:p>
    <w:p w14:paraId="7F7EC366" w14:textId="77777777" w:rsidR="00547274" w:rsidRDefault="00547274" w:rsidP="00547274">
      <w:r>
        <w:t xml:space="preserve">2)Se </w:t>
      </w:r>
      <w:proofErr w:type="gramStart"/>
      <w:r>
        <w:t>agregó .</w:t>
      </w:r>
      <w:proofErr w:type="spellStart"/>
      <w:r>
        <w:t>gitignore</w:t>
      </w:r>
      <w:proofErr w:type="spellEnd"/>
      <w:proofErr w:type="gramEnd"/>
      <w:r>
        <w:t xml:space="preserve"> para la carpeta </w:t>
      </w:r>
      <w:proofErr w:type="spellStart"/>
      <w:r>
        <w:t>node_modules</w:t>
      </w:r>
      <w:proofErr w:type="spellEnd"/>
      <w:r>
        <w:t>.</w:t>
      </w:r>
    </w:p>
    <w:p w14:paraId="3D1B0D9A" w14:textId="77777777" w:rsidR="00547274" w:rsidRDefault="00547274" w:rsidP="00547274">
      <w:r>
        <w:t>3)SEO: Se agregaron meta-</w:t>
      </w:r>
      <w:proofErr w:type="spellStart"/>
      <w:r>
        <w:t>description</w:t>
      </w:r>
      <w:proofErr w:type="spellEnd"/>
      <w:r>
        <w:t xml:space="preserve"> y meta-</w:t>
      </w:r>
      <w:proofErr w:type="spellStart"/>
      <w:r>
        <w:t>keywords</w:t>
      </w:r>
      <w:proofErr w:type="spellEnd"/>
      <w:r>
        <w:t xml:space="preserve"> a cada página HTML.</w:t>
      </w:r>
    </w:p>
    <w:p w14:paraId="7B8F6A3E" w14:textId="51E59600" w:rsidR="00E733F8" w:rsidRDefault="00547274" w:rsidP="00547274">
      <w:r>
        <w:t xml:space="preserve">4)Se quitó </w:t>
      </w:r>
      <w:proofErr w:type="spellStart"/>
      <w:r>
        <w:t>camelCase</w:t>
      </w:r>
      <w:proofErr w:type="spellEnd"/>
      <w:r>
        <w:t xml:space="preserve"> del nombre de 1 HTML</w:t>
      </w:r>
    </w:p>
    <w:sectPr w:rsidR="00E73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74"/>
    <w:rsid w:val="00547274"/>
    <w:rsid w:val="00E7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27315"/>
  <w15:chartTrackingRefBased/>
  <w15:docId w15:val="{DE5C7E12-1A6A-4B74-82C5-F445EB3B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2022-02-28T20:05:00Z</dcterms:created>
  <dcterms:modified xsi:type="dcterms:W3CDTF">2022-02-28T20:12:00Z</dcterms:modified>
</cp:coreProperties>
</file>