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1B592" w14:textId="77777777" w:rsidR="00A94219" w:rsidRPr="006134A8" w:rsidRDefault="00A94219" w:rsidP="00A94219">
      <w:pPr>
        <w:rPr>
          <w:rFonts w:ascii="游明朝" w:eastAsia="游明朝" w:hAnsi="游明朝" w:cs="Times New Roman"/>
          <w:sz w:val="24"/>
          <w:szCs w:val="24"/>
        </w:rPr>
      </w:pPr>
      <w:bookmarkStart w:id="0" w:name="_GoBack"/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  <w:bdr w:val="none" w:sz="0" w:space="0" w:color="auto" w:frame="1"/>
        </w:rPr>
        <w:t>傾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  <w:bdr w:val="none" w:sz="0" w:space="0" w:color="auto" w:frame="1"/>
        </w:rPr>
        <w:t>向</w:t>
      </w:r>
    </w:p>
    <w:p w14:paraId="763F7834" w14:textId="77777777" w:rsidR="00A94219" w:rsidRPr="006134A8" w:rsidRDefault="00A94219" w:rsidP="00A94219">
      <w:pPr>
        <w:divId w:val="158179113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傾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く</w:t>
      </w:r>
    </w:p>
    <w:p w14:paraId="7BF35EBE" w14:textId="77777777" w:rsidR="00A94219" w:rsidRPr="006134A8" w:rsidRDefault="00A94219" w:rsidP="00A94219">
      <w:pPr>
        <w:divId w:val="7367258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横断歩道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橋</w:t>
      </w:r>
    </w:p>
    <w:p w14:paraId="4286A8F7" w14:textId="77777777" w:rsidR="00A94219" w:rsidRPr="006134A8" w:rsidRDefault="00A94219" w:rsidP="00A94219">
      <w:pPr>
        <w:divId w:val="1947360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横浜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市</w:t>
      </w:r>
    </w:p>
    <w:p w14:paraId="430CF501" w14:textId="77777777" w:rsidR="00A94219" w:rsidRPr="006134A8" w:rsidRDefault="00A94219" w:rsidP="00A94219">
      <w:pPr>
        <w:divId w:val="206775763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熱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湯</w:t>
      </w:r>
    </w:p>
    <w:p w14:paraId="63200911" w14:textId="77777777" w:rsidR="00A94219" w:rsidRPr="006134A8" w:rsidRDefault="00A94219" w:rsidP="00A94219">
      <w:pPr>
        <w:divId w:val="109505848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湯飲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み</w:t>
      </w:r>
    </w:p>
    <w:p w14:paraId="5F08CBFB" w14:textId="77777777" w:rsidR="00A94219" w:rsidRPr="006134A8" w:rsidRDefault="00A94219" w:rsidP="00A94219">
      <w:pPr>
        <w:divId w:val="191805761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恐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怖</w:t>
      </w:r>
    </w:p>
    <w:p w14:paraId="6F865138" w14:textId="77777777" w:rsidR="00A94219" w:rsidRPr="006134A8" w:rsidRDefault="00A94219" w:rsidP="00A94219">
      <w:pPr>
        <w:divId w:val="24040718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恐れ入りま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す</w:t>
      </w:r>
    </w:p>
    <w:p w14:paraId="0EE6C6E9" w14:textId="77777777" w:rsidR="00A94219" w:rsidRPr="006134A8" w:rsidRDefault="00A94219" w:rsidP="00A94219">
      <w:pPr>
        <w:divId w:val="197979705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原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因</w:t>
      </w:r>
    </w:p>
    <w:p w14:paraId="46698BF8" w14:textId="77777777" w:rsidR="00A94219" w:rsidRPr="006134A8" w:rsidRDefault="00A94219" w:rsidP="00A94219">
      <w:pPr>
        <w:divId w:val="214264920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原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宿</w:t>
      </w:r>
    </w:p>
    <w:p w14:paraId="5A2B9331" w14:textId="77777777" w:rsidR="00A94219" w:rsidRPr="006134A8" w:rsidRDefault="00A94219" w:rsidP="00A94219">
      <w:pPr>
        <w:divId w:val="26380444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装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置</w:t>
      </w:r>
    </w:p>
    <w:p w14:paraId="54BAA06E" w14:textId="77777777" w:rsidR="00A94219" w:rsidRPr="006134A8" w:rsidRDefault="00A94219" w:rsidP="00A94219">
      <w:pPr>
        <w:divId w:val="118115929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物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置</w:t>
      </w:r>
    </w:p>
    <w:p w14:paraId="16A98FCE" w14:textId="77777777" w:rsidR="00A94219" w:rsidRPr="006134A8" w:rsidRDefault="00A94219" w:rsidP="00A94219">
      <w:pPr>
        <w:divId w:val="21096918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寝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室</w:t>
      </w:r>
    </w:p>
    <w:p w14:paraId="01FE7E46" w14:textId="77777777" w:rsidR="00A94219" w:rsidRPr="006134A8" w:rsidRDefault="00A94219" w:rsidP="00A94219">
      <w:pPr>
        <w:divId w:val="131336307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寝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坊</w:t>
      </w:r>
    </w:p>
    <w:p w14:paraId="1B3EEBE5" w14:textId="77777777" w:rsidR="00A94219" w:rsidRPr="006134A8" w:rsidRDefault="00A94219" w:rsidP="00A94219">
      <w:pPr>
        <w:divId w:val="105559107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熱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心</w:t>
      </w:r>
    </w:p>
    <w:p w14:paraId="57EC66F7" w14:textId="77777777" w:rsidR="00A94219" w:rsidRPr="006134A8" w:rsidRDefault="00A94219" w:rsidP="00A94219">
      <w:pPr>
        <w:divId w:val="131406628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熱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い</w:t>
      </w:r>
    </w:p>
    <w:p w14:paraId="2336FA1C" w14:textId="77777777" w:rsidR="00A94219" w:rsidRPr="006134A8" w:rsidRDefault="00A94219" w:rsidP="00A94219">
      <w:pPr>
        <w:divId w:val="94603566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燃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焼</w:t>
      </w:r>
    </w:p>
    <w:p w14:paraId="0F25B8A0" w14:textId="77777777" w:rsidR="00A94219" w:rsidRPr="006134A8" w:rsidRDefault="00A94219" w:rsidP="00A94219">
      <w:pPr>
        <w:divId w:val="8855149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焼き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鳥</w:t>
      </w:r>
    </w:p>
    <w:p w14:paraId="35288B4C" w14:textId="77777777" w:rsidR="00A94219" w:rsidRPr="006134A8" w:rsidRDefault="00A94219" w:rsidP="00A94219">
      <w:pPr>
        <w:divId w:val="29125759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感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触</w:t>
      </w:r>
    </w:p>
    <w:p w14:paraId="6F74ACC9" w14:textId="77777777" w:rsidR="00A94219" w:rsidRPr="006134A8" w:rsidRDefault="00A94219" w:rsidP="00A94219">
      <w:pPr>
        <w:divId w:val="117762209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触れ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る</w:t>
      </w:r>
    </w:p>
    <w:p w14:paraId="6A15947A" w14:textId="77777777" w:rsidR="00A94219" w:rsidRPr="006134A8" w:rsidRDefault="00A94219" w:rsidP="00A94219">
      <w:pPr>
        <w:divId w:val="22834737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触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る</w:t>
      </w:r>
    </w:p>
    <w:p w14:paraId="58EDF718" w14:textId="77777777" w:rsidR="00A94219" w:rsidRPr="006134A8" w:rsidRDefault="00A94219" w:rsidP="00A94219">
      <w:pPr>
        <w:divId w:val="43617106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電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灯</w:t>
      </w:r>
    </w:p>
    <w:p w14:paraId="3C2D2757" w14:textId="77777777" w:rsidR="00A94219" w:rsidRPr="006134A8" w:rsidRDefault="00A94219" w:rsidP="00A94219">
      <w:pPr>
        <w:divId w:val="197945549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石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油</w:t>
      </w:r>
    </w:p>
    <w:p w14:paraId="2B4B035B" w14:textId="77777777" w:rsidR="00A94219" w:rsidRPr="006134A8" w:rsidRDefault="00A94219" w:rsidP="00A94219">
      <w:pPr>
        <w:divId w:val="204571733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油</w:t>
      </w:r>
    </w:p>
    <w:p w14:paraId="77CC9039" w14:textId="77777777" w:rsidR="00A94219" w:rsidRPr="006134A8" w:rsidRDefault="00A94219" w:rsidP="00A94219">
      <w:pPr>
        <w:divId w:val="68382672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余計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な</w:t>
      </w:r>
    </w:p>
    <w:p w14:paraId="7DC5D68F" w14:textId="77777777" w:rsidR="00A94219" w:rsidRPr="006134A8" w:rsidRDefault="00A94219" w:rsidP="00A94219">
      <w:pPr>
        <w:divId w:val="25606613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余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る</w:t>
      </w:r>
    </w:p>
    <w:p w14:paraId="29C535E5" w14:textId="77777777" w:rsidR="00A94219" w:rsidRPr="006134A8" w:rsidRDefault="00A94219" w:rsidP="00A94219">
      <w:pPr>
        <w:divId w:val="102216870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羊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毛</w:t>
      </w:r>
    </w:p>
    <w:p w14:paraId="0DB1551B" w14:textId="77777777" w:rsidR="00A94219" w:rsidRPr="006134A8" w:rsidRDefault="00A94219" w:rsidP="00A94219">
      <w:pPr>
        <w:divId w:val="66115818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毛糸</w:t>
      </w:r>
      <w:r w:rsidRPr="006134A8">
        <w:rPr>
          <w:rFonts w:ascii="游明朝" w:eastAsia="游明朝" w:hAnsi="游明朝" w:cs="游明朝" w:hint="eastAsia"/>
          <w:color w:val="000000"/>
          <w:sz w:val="24"/>
          <w:szCs w:val="24"/>
        </w:rPr>
        <w:t>🧶</w:t>
      </w:r>
    </w:p>
    <w:p w14:paraId="671AA826" w14:textId="77777777" w:rsidR="00A94219" w:rsidRPr="006134A8" w:rsidRDefault="00A94219" w:rsidP="00A94219">
      <w:pPr>
        <w:divId w:val="175790173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肌着</w:t>
      </w:r>
      <w:r w:rsidRPr="006134A8">
        <w:rPr>
          <w:rFonts w:ascii="游明朝" w:eastAsia="游明朝" w:hAnsi="游明朝" w:cs="游明朝" w:hint="eastAsia"/>
          <w:color w:val="000000"/>
          <w:sz w:val="24"/>
          <w:szCs w:val="24"/>
        </w:rPr>
        <w:t>🩲</w:t>
      </w:r>
    </w:p>
    <w:p w14:paraId="04B1B49E" w14:textId="77777777" w:rsidR="00A94219" w:rsidRPr="006134A8" w:rsidRDefault="00A94219" w:rsidP="00A94219">
      <w:pPr>
        <w:divId w:val="57501854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柔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軟</w:t>
      </w:r>
    </w:p>
    <w:p w14:paraId="306AB9B6" w14:textId="77777777" w:rsidR="00A94219" w:rsidRPr="006134A8" w:rsidRDefault="00A94219" w:rsidP="00A94219">
      <w:pPr>
        <w:divId w:val="172039499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柔らか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い</w:t>
      </w:r>
    </w:p>
    <w:p w14:paraId="09634A52" w14:textId="77777777" w:rsidR="00A94219" w:rsidRPr="006134A8" w:rsidRDefault="00A94219" w:rsidP="00A94219">
      <w:pPr>
        <w:divId w:val="194795712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香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水</w:t>
      </w:r>
    </w:p>
    <w:p w14:paraId="4126DF0A" w14:textId="77777777" w:rsidR="00A94219" w:rsidRPr="006134A8" w:rsidRDefault="00A94219" w:rsidP="00A94219">
      <w:pPr>
        <w:divId w:val="108942325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lastRenderedPageBreak/>
        <w:t>香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り</w:t>
      </w:r>
    </w:p>
    <w:p w14:paraId="0B4765C4" w14:textId="77777777" w:rsidR="00A94219" w:rsidRPr="006134A8" w:rsidRDefault="00A94219" w:rsidP="00A94219">
      <w:pPr>
        <w:divId w:val="114859248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軟らか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い</w:t>
      </w:r>
    </w:p>
    <w:p w14:paraId="4D17CF98" w14:textId="77777777" w:rsidR="00A94219" w:rsidRPr="006134A8" w:rsidRDefault="00A94219" w:rsidP="00A94219">
      <w:pPr>
        <w:divId w:val="189334684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溶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岩</w:t>
      </w:r>
    </w:p>
    <w:p w14:paraId="2583C752" w14:textId="77777777" w:rsidR="00A94219" w:rsidRPr="006134A8" w:rsidRDefault="00A94219" w:rsidP="00A94219">
      <w:pPr>
        <w:divId w:val="154470962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溶け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る</w:t>
      </w:r>
    </w:p>
    <w:p w14:paraId="4B826B1B" w14:textId="77777777" w:rsidR="00A94219" w:rsidRPr="006134A8" w:rsidRDefault="00A94219" w:rsidP="00A94219">
      <w:pPr>
        <w:divId w:val="92210263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洗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濯</w:t>
      </w:r>
    </w:p>
    <w:p w14:paraId="6553CE3D" w14:textId="77777777" w:rsidR="00A94219" w:rsidRPr="006134A8" w:rsidRDefault="00A94219" w:rsidP="00A94219">
      <w:pPr>
        <w:divId w:val="83653143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直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接</w:t>
      </w:r>
    </w:p>
    <w:p w14:paraId="5B1BD56C" w14:textId="77777777" w:rsidR="00A94219" w:rsidRPr="006134A8" w:rsidRDefault="00A94219" w:rsidP="00A94219">
      <w:pPr>
        <w:divId w:val="95938390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塗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る</w:t>
      </w:r>
    </w:p>
    <w:p w14:paraId="55D77337" w14:textId="77777777" w:rsidR="00A94219" w:rsidRPr="006134A8" w:rsidRDefault="00A94219" w:rsidP="00A94219">
      <w:pPr>
        <w:divId w:val="136335674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一緒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に</w:t>
      </w:r>
    </w:p>
    <w:p w14:paraId="456BDCCC" w14:textId="77777777" w:rsidR="00A94219" w:rsidRPr="006134A8" w:rsidRDefault="00A94219" w:rsidP="00A94219">
      <w:pPr>
        <w:divId w:val="88618020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泥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棒</w:t>
      </w:r>
    </w:p>
    <w:p w14:paraId="56025374" w14:textId="77777777" w:rsidR="00A94219" w:rsidRPr="006134A8" w:rsidRDefault="00A94219" w:rsidP="00A94219">
      <w:pPr>
        <w:divId w:val="24774001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卵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黄</w:t>
      </w:r>
    </w:p>
    <w:p w14:paraId="32485EB6" w14:textId="77777777" w:rsidR="00A94219" w:rsidRPr="006134A8" w:rsidRDefault="00A94219" w:rsidP="00A94219">
      <w:pPr>
        <w:divId w:val="201564807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黄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色</w:t>
      </w:r>
    </w:p>
    <w:p w14:paraId="1D66303B" w14:textId="77777777" w:rsidR="00A94219" w:rsidRPr="006134A8" w:rsidRDefault="00A94219" w:rsidP="00A94219">
      <w:pPr>
        <w:divId w:val="118077584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途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中</w:t>
      </w:r>
    </w:p>
    <w:p w14:paraId="7454FF2D" w14:textId="77777777" w:rsidR="00A94219" w:rsidRPr="006134A8" w:rsidRDefault="00A94219" w:rsidP="00A94219">
      <w:pPr>
        <w:divId w:val="213328052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家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具</w:t>
      </w:r>
    </w:p>
    <w:p w14:paraId="7BCE66F1" w14:textId="77777777" w:rsidR="00A94219" w:rsidRPr="006134A8" w:rsidRDefault="00A94219" w:rsidP="00A94219">
      <w:pPr>
        <w:divId w:val="110064197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起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床</w:t>
      </w:r>
    </w:p>
    <w:p w14:paraId="385026A9" w14:textId="77777777" w:rsidR="00A94219" w:rsidRPr="006134A8" w:rsidRDefault="00A94219" w:rsidP="00A94219">
      <w:pPr>
        <w:divId w:val="60627569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床</w:t>
      </w:r>
    </w:p>
    <w:p w14:paraId="75E7E5A7" w14:textId="77777777" w:rsidR="00A94219" w:rsidRPr="006134A8" w:rsidRDefault="00A94219" w:rsidP="00A94219">
      <w:pPr>
        <w:divId w:val="65984412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床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屋</w:t>
      </w:r>
    </w:p>
    <w:p w14:paraId="5C6223B7" w14:textId="77777777" w:rsidR="00A94219" w:rsidRPr="006134A8" w:rsidRDefault="00A94219" w:rsidP="00A94219">
      <w:pPr>
        <w:divId w:val="88062897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壁</w:t>
      </w:r>
    </w:p>
    <w:p w14:paraId="3C00FA9F" w14:textId="77777777" w:rsidR="00A94219" w:rsidRPr="006134A8" w:rsidRDefault="00A94219" w:rsidP="00A94219">
      <w:pPr>
        <w:divId w:val="166770834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乾電池</w:t>
      </w:r>
      <w:r w:rsidRPr="006134A8">
        <w:rPr>
          <w:rFonts w:ascii="Segoe UI Symbol" w:eastAsia="游明朝" w:hAnsi="Segoe UI Symbol" w:cs="Segoe UI Symbol"/>
          <w:color w:val="000000"/>
          <w:sz w:val="24"/>
          <w:szCs w:val="24"/>
        </w:rPr>
        <w:t>🔋</w:t>
      </w:r>
    </w:p>
    <w:p w14:paraId="0C9B891F" w14:textId="77777777" w:rsidR="00A94219" w:rsidRPr="006134A8" w:rsidRDefault="00A94219" w:rsidP="00A94219">
      <w:pPr>
        <w:divId w:val="7825431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乾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く</w:t>
      </w:r>
    </w:p>
    <w:p w14:paraId="45E81831" w14:textId="77777777" w:rsidR="00A94219" w:rsidRPr="006134A8" w:rsidRDefault="00A94219" w:rsidP="00A94219">
      <w:pPr>
        <w:divId w:val="191188927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座布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団</w:t>
      </w:r>
    </w:p>
    <w:p w14:paraId="73F4F6E6" w14:textId="77777777" w:rsidR="00A94219" w:rsidRPr="006134A8" w:rsidRDefault="00A94219" w:rsidP="00A94219">
      <w:pPr>
        <w:divId w:val="194067604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布</w:t>
      </w:r>
    </w:p>
    <w:p w14:paraId="17B0D35D" w14:textId="77777777" w:rsidR="00A94219" w:rsidRPr="006134A8" w:rsidRDefault="00A94219" w:rsidP="00A94219">
      <w:pPr>
        <w:divId w:val="69265585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電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柱</w:t>
      </w:r>
    </w:p>
    <w:p w14:paraId="75A9495C" w14:textId="77777777" w:rsidR="00A94219" w:rsidRPr="006134A8" w:rsidRDefault="00A94219" w:rsidP="00A94219">
      <w:pPr>
        <w:divId w:val="122128484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柱</w:t>
      </w:r>
    </w:p>
    <w:p w14:paraId="7A703F8F" w14:textId="77777777" w:rsidR="00A94219" w:rsidRPr="006134A8" w:rsidRDefault="00A94219" w:rsidP="00A94219">
      <w:pPr>
        <w:divId w:val="208190327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殺虫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剤</w:t>
      </w:r>
    </w:p>
    <w:p w14:paraId="3F435BF1" w14:textId="77777777" w:rsidR="00A94219" w:rsidRPr="006134A8" w:rsidRDefault="00A94219" w:rsidP="00A94219">
      <w:pPr>
        <w:divId w:val="207927766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虫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歯</w:t>
      </w:r>
    </w:p>
    <w:p w14:paraId="162B044B" w14:textId="77777777" w:rsidR="00A94219" w:rsidRPr="006134A8" w:rsidRDefault="00A94219" w:rsidP="00A94219">
      <w:pPr>
        <w:divId w:val="76553675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歯周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病</w:t>
      </w:r>
    </w:p>
    <w:p w14:paraId="0B507FA0" w14:textId="77777777" w:rsidR="00A94219" w:rsidRPr="006134A8" w:rsidRDefault="00A94219" w:rsidP="00A94219">
      <w:pPr>
        <w:divId w:val="82058245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消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防</w:t>
      </w:r>
    </w:p>
    <w:p w14:paraId="2A3CD074" w14:textId="77777777" w:rsidR="00A94219" w:rsidRPr="006134A8" w:rsidRDefault="00A94219" w:rsidP="00A94219">
      <w:pPr>
        <w:divId w:val="58596368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防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ぐ</w:t>
      </w:r>
    </w:p>
    <w:p w14:paraId="7A15B5DF" w14:textId="77777777" w:rsidR="00A94219" w:rsidRPr="006134A8" w:rsidRDefault="00A94219" w:rsidP="00A94219">
      <w:pPr>
        <w:divId w:val="160977825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歯磨き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粉</w:t>
      </w:r>
    </w:p>
    <w:p w14:paraId="2DEF3402" w14:textId="77777777" w:rsidR="00A94219" w:rsidRPr="006134A8" w:rsidRDefault="00A94219" w:rsidP="00A94219">
      <w:pPr>
        <w:divId w:val="113471691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抜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群</w:t>
      </w:r>
    </w:p>
    <w:p w14:paraId="4CAAFE47" w14:textId="77777777" w:rsidR="00A94219" w:rsidRPr="006134A8" w:rsidRDefault="00A94219" w:rsidP="00A94219">
      <w:pPr>
        <w:divId w:val="170270586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追い抜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く</w:t>
      </w:r>
    </w:p>
    <w:p w14:paraId="56E9C38E" w14:textId="77777777" w:rsidR="00A94219" w:rsidRPr="006134A8" w:rsidRDefault="00A94219" w:rsidP="00A94219">
      <w:pPr>
        <w:divId w:val="75544375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悩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む</w:t>
      </w:r>
    </w:p>
    <w:p w14:paraId="61000FA7" w14:textId="77777777" w:rsidR="00A94219" w:rsidRPr="006134A8" w:rsidRDefault="00A94219" w:rsidP="00A94219">
      <w:pPr>
        <w:divId w:val="33399392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髪の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毛</w:t>
      </w:r>
    </w:p>
    <w:p w14:paraId="5A65572D" w14:textId="77777777" w:rsidR="00A94219" w:rsidRPr="006134A8" w:rsidRDefault="00A94219" w:rsidP="00A94219">
      <w:pPr>
        <w:divId w:val="107855684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白髪</w:t>
      </w:r>
      <w:r w:rsidRPr="006134A8">
        <w:rPr>
          <w:rFonts w:ascii="游明朝" w:eastAsia="游明朝" w:hAnsi="游明朝" w:cs="游明朝"/>
          <w:color w:val="000000"/>
          <w:sz w:val="24"/>
          <w:szCs w:val="24"/>
        </w:rPr>
        <w:t>🦳</w:t>
      </w:r>
    </w:p>
    <w:p w14:paraId="7CCE4D8F" w14:textId="77777777" w:rsidR="00A94219" w:rsidRPr="006134A8" w:rsidRDefault="00A94219" w:rsidP="00A94219">
      <w:pPr>
        <w:divId w:val="60249279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名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刺</w:t>
      </w:r>
    </w:p>
    <w:p w14:paraId="11825C97" w14:textId="77777777" w:rsidR="00A94219" w:rsidRPr="006134A8" w:rsidRDefault="00A94219" w:rsidP="00A94219">
      <w:pPr>
        <w:divId w:val="150663223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刺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す</w:t>
      </w:r>
    </w:p>
    <w:p w14:paraId="5126C739" w14:textId="77777777" w:rsidR="00A94219" w:rsidRPr="006134A8" w:rsidRDefault="00A94219" w:rsidP="00A94219">
      <w:pPr>
        <w:divId w:val="65838217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肩書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き</w:t>
      </w:r>
    </w:p>
    <w:p w14:paraId="57B5C2A7" w14:textId="77777777" w:rsidR="00A94219" w:rsidRPr="006134A8" w:rsidRDefault="00A94219" w:rsidP="00A94219">
      <w:pPr>
        <w:divId w:val="92399877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腰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痛</w:t>
      </w:r>
    </w:p>
    <w:p w14:paraId="72F95E8D" w14:textId="77777777" w:rsidR="00A94219" w:rsidRPr="006134A8" w:rsidRDefault="00A94219" w:rsidP="00A94219">
      <w:pPr>
        <w:divId w:val="195979381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腰掛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け</w:t>
      </w:r>
    </w:p>
    <w:p w14:paraId="63AD37EA" w14:textId="77777777" w:rsidR="00A94219" w:rsidRPr="006134A8" w:rsidRDefault="00A94219" w:rsidP="00A94219">
      <w:pPr>
        <w:divId w:val="76554382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調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節</w:t>
      </w:r>
    </w:p>
    <w:p w14:paraId="0746ED0B" w14:textId="77777777" w:rsidR="00A94219" w:rsidRPr="006134A8" w:rsidRDefault="00A94219" w:rsidP="00A94219">
      <w:pPr>
        <w:divId w:val="89392813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節</w:t>
      </w:r>
    </w:p>
    <w:p w14:paraId="47007B17" w14:textId="77777777" w:rsidR="00A94219" w:rsidRPr="006134A8" w:rsidRDefault="00A94219" w:rsidP="00A94219">
      <w:pPr>
        <w:divId w:val="214500166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神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代</w:t>
      </w:r>
    </w:p>
    <w:p w14:paraId="787EEEC1" w14:textId="77777777" w:rsidR="00A94219" w:rsidRPr="006134A8" w:rsidRDefault="00A94219" w:rsidP="00A94219">
      <w:pPr>
        <w:divId w:val="209246063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神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様</w:t>
      </w:r>
    </w:p>
    <w:p w14:paraId="389A544E" w14:textId="77777777" w:rsidR="00A94219" w:rsidRPr="006134A8" w:rsidRDefault="00A94219" w:rsidP="00A94219">
      <w:pPr>
        <w:divId w:val="1331191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痛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い</w:t>
      </w:r>
    </w:p>
    <w:p w14:paraId="13A10749" w14:textId="77777777" w:rsidR="00A94219" w:rsidRPr="006134A8" w:rsidRDefault="00A94219" w:rsidP="00A94219">
      <w:pPr>
        <w:divId w:val="205469588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海水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浴</w:t>
      </w:r>
    </w:p>
    <w:p w14:paraId="23A131EB" w14:textId="77777777" w:rsidR="00A94219" w:rsidRPr="006134A8" w:rsidRDefault="00A94219" w:rsidP="00A94219">
      <w:pPr>
        <w:divId w:val="173296995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浴び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る</w:t>
      </w:r>
    </w:p>
    <w:p w14:paraId="7A04D943" w14:textId="77777777" w:rsidR="00A94219" w:rsidRPr="006134A8" w:rsidRDefault="00A94219" w:rsidP="00A94219">
      <w:pPr>
        <w:divId w:val="45653198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浴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衣</w:t>
      </w:r>
    </w:p>
    <w:p w14:paraId="270FD7D4" w14:textId="77777777" w:rsidR="00A94219" w:rsidRPr="006134A8" w:rsidRDefault="00A94219" w:rsidP="00A94219">
      <w:pPr>
        <w:divId w:val="99899748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目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的</w:t>
      </w:r>
    </w:p>
    <w:p w14:paraId="25D7967E" w14:textId="77777777" w:rsidR="00A94219" w:rsidRPr="006134A8" w:rsidRDefault="00A94219" w:rsidP="00A94219">
      <w:pPr>
        <w:divId w:val="173913152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汗</w:t>
      </w:r>
    </w:p>
    <w:p w14:paraId="5AB51545" w14:textId="77777777" w:rsidR="00A94219" w:rsidRPr="006134A8" w:rsidRDefault="00A94219" w:rsidP="00A94219">
      <w:pPr>
        <w:divId w:val="143243695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医師</w:t>
      </w:r>
      <w:r w:rsidRPr="006134A8">
        <w:rPr>
          <w:rFonts w:ascii="Segoe UI Symbol" w:eastAsia="游明朝" w:hAnsi="Segoe UI Symbol" w:cs="Segoe UI Symbol"/>
          <w:color w:val="000000"/>
          <w:sz w:val="24"/>
          <w:szCs w:val="24"/>
        </w:rPr>
        <w:t>👨</w:t>
      </w:r>
      <w:r w:rsidRPr="006134A8">
        <w:rPr>
          <w:rFonts w:ascii="ＭＳ 明朝" w:eastAsia="游明朝" w:hAnsi="ＭＳ 明朝" w:cs="ＭＳ 明朝"/>
          <w:color w:val="000000"/>
          <w:sz w:val="24"/>
          <w:szCs w:val="24"/>
        </w:rPr>
        <w:t>‍</w:t>
      </w:r>
      <w:r w:rsidRPr="006134A8">
        <w:rPr>
          <w:rFonts w:ascii="Segoe UI Symbol" w:eastAsia="游明朝" w:hAnsi="Segoe UI Symbol" w:cs="Segoe UI Symbol"/>
          <w:color w:val="000000"/>
          <w:sz w:val="24"/>
          <w:szCs w:val="24"/>
        </w:rPr>
        <w:t>⚕</w:t>
      </w:r>
      <w:r w:rsidRPr="006134A8">
        <w:rPr>
          <w:rFonts w:ascii="游明朝" w:eastAsia="游明朝" w:hAnsi="游明朝" w:cs="游明朝"/>
          <w:color w:val="000000"/>
          <w:sz w:val="24"/>
          <w:szCs w:val="24"/>
        </w:rPr>
        <w:t>️</w:t>
      </w:r>
      <w:r w:rsidRPr="006134A8">
        <w:rPr>
          <w:rFonts w:ascii="Segoe UI Symbol" w:eastAsia="游明朝" w:hAnsi="Segoe UI Symbol" w:cs="Segoe UI Symbol"/>
          <w:color w:val="000000"/>
          <w:sz w:val="24"/>
          <w:szCs w:val="24"/>
        </w:rPr>
        <w:t>👩</w:t>
      </w:r>
      <w:r w:rsidRPr="006134A8">
        <w:rPr>
          <w:rFonts w:ascii="ＭＳ 明朝" w:eastAsia="游明朝" w:hAnsi="ＭＳ 明朝" w:cs="ＭＳ 明朝"/>
          <w:color w:val="000000"/>
          <w:sz w:val="24"/>
          <w:szCs w:val="24"/>
        </w:rPr>
        <w:t>‍</w:t>
      </w:r>
      <w:r w:rsidRPr="006134A8">
        <w:rPr>
          <w:rFonts w:ascii="Segoe UI Symbol" w:eastAsia="游明朝" w:hAnsi="Segoe UI Symbol" w:cs="Segoe UI Symbol"/>
          <w:color w:val="000000"/>
          <w:sz w:val="24"/>
          <w:szCs w:val="24"/>
        </w:rPr>
        <w:t>⚕</w:t>
      </w:r>
      <w:r w:rsidRPr="006134A8">
        <w:rPr>
          <w:rFonts w:ascii="游明朝" w:eastAsia="游明朝" w:hAnsi="游明朝" w:cs="游明朝"/>
          <w:color w:val="000000"/>
          <w:sz w:val="24"/>
          <w:szCs w:val="24"/>
        </w:rPr>
        <w:t>️🩺</w:t>
      </w:r>
    </w:p>
    <w:p w14:paraId="6FFDEC6D" w14:textId="77777777" w:rsidR="00A94219" w:rsidRPr="006134A8" w:rsidRDefault="00A94219" w:rsidP="00A94219">
      <w:pPr>
        <w:divId w:val="159586785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相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談</w:t>
      </w:r>
    </w:p>
    <w:p w14:paraId="7B64152B" w14:textId="77777777" w:rsidR="00A94219" w:rsidRPr="006134A8" w:rsidRDefault="00A94219" w:rsidP="00A94219">
      <w:pPr>
        <w:divId w:val="142707186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乾燥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機</w:t>
      </w:r>
    </w:p>
    <w:p w14:paraId="498D1153" w14:textId="77777777" w:rsidR="00A94219" w:rsidRPr="006134A8" w:rsidRDefault="00A94219" w:rsidP="00A94219">
      <w:pPr>
        <w:divId w:val="164477797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骨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折</w:t>
      </w:r>
    </w:p>
    <w:p w14:paraId="43DE7CFC" w14:textId="77777777" w:rsidR="00A94219" w:rsidRPr="006134A8" w:rsidRDefault="00A94219" w:rsidP="00A94219">
      <w:pPr>
        <w:divId w:val="127640337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折り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紙</w:t>
      </w:r>
    </w:p>
    <w:p w14:paraId="496DB599" w14:textId="77777777" w:rsidR="00A94219" w:rsidRPr="006134A8" w:rsidRDefault="00A94219" w:rsidP="00A94219">
      <w:pPr>
        <w:divId w:val="82169943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賞味期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限</w:t>
      </w:r>
    </w:p>
    <w:p w14:paraId="10DC978F" w14:textId="77777777" w:rsidR="00A94219" w:rsidRPr="006134A8" w:rsidRDefault="00A94219" w:rsidP="00A94219">
      <w:pPr>
        <w:divId w:val="164365151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冷蔵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庫</w:t>
      </w:r>
    </w:p>
    <w:p w14:paraId="79AF0EC7" w14:textId="77777777" w:rsidR="00A94219" w:rsidRPr="006134A8" w:rsidRDefault="00A94219" w:rsidP="00A94219">
      <w:pPr>
        <w:divId w:val="7408719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製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造</w:t>
      </w:r>
    </w:p>
    <w:p w14:paraId="4BD6F396" w14:textId="77777777" w:rsidR="00A94219" w:rsidRPr="006134A8" w:rsidRDefault="00A94219" w:rsidP="00A94219">
      <w:pPr>
        <w:divId w:val="7374134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造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る</w:t>
      </w:r>
    </w:p>
    <w:p w14:paraId="104B8EBF" w14:textId="77777777" w:rsidR="00A94219" w:rsidRPr="006134A8" w:rsidRDefault="00A94219" w:rsidP="00A94219">
      <w:pPr>
        <w:divId w:val="64848079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交通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費</w:t>
      </w:r>
    </w:p>
    <w:p w14:paraId="3DAFF347" w14:textId="77777777" w:rsidR="00A94219" w:rsidRPr="006134A8" w:rsidRDefault="00A94219" w:rsidP="00A94219">
      <w:pPr>
        <w:divId w:val="144507277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許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可</w:t>
      </w:r>
    </w:p>
    <w:p w14:paraId="2214C5FC" w14:textId="77777777" w:rsidR="00A94219" w:rsidRPr="006134A8" w:rsidRDefault="00A94219" w:rsidP="00A94219">
      <w:pPr>
        <w:divId w:val="173345879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秒</w:t>
      </w:r>
    </w:p>
    <w:p w14:paraId="11FC0A33" w14:textId="77777777" w:rsidR="00A94219" w:rsidRPr="006134A8" w:rsidRDefault="00A94219" w:rsidP="00A94219">
      <w:pPr>
        <w:divId w:val="6554053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身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長</w:t>
      </w:r>
    </w:p>
    <w:p w14:paraId="0D1FFC1B" w14:textId="77777777" w:rsidR="00A94219" w:rsidRPr="006134A8" w:rsidRDefault="00A94219" w:rsidP="00A94219">
      <w:pPr>
        <w:divId w:val="14262008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中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身</w:t>
      </w:r>
    </w:p>
    <w:p w14:paraId="1F17466B" w14:textId="77777777" w:rsidR="00A94219" w:rsidRPr="006134A8" w:rsidRDefault="00A94219" w:rsidP="00A94219">
      <w:pPr>
        <w:divId w:val="136447788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召し上が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る</w:t>
      </w:r>
    </w:p>
    <w:p w14:paraId="5AF52999" w14:textId="77777777" w:rsidR="00A94219" w:rsidRPr="006134A8" w:rsidRDefault="00A94219" w:rsidP="00A94219">
      <w:pPr>
        <w:divId w:val="107114939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乾杯</w:t>
      </w:r>
      <w:r w:rsidRPr="006134A8">
        <w:rPr>
          <w:rFonts w:ascii="游明朝" w:eastAsia="游明朝" w:hAnsi="游明朝" w:cs="游明朝"/>
          <w:color w:val="000000"/>
          <w:sz w:val="24"/>
          <w:szCs w:val="24"/>
        </w:rPr>
        <w:t>🥂</w:t>
      </w:r>
      <w:r w:rsidRPr="006134A8">
        <w:rPr>
          <w:rFonts w:ascii="Segoe UI Symbol" w:eastAsia="游明朝" w:hAnsi="Segoe UI Symbol" w:cs="Segoe UI Symbol"/>
          <w:color w:val="000000"/>
          <w:sz w:val="24"/>
          <w:szCs w:val="24"/>
        </w:rPr>
        <w:t>🍻</w:t>
      </w:r>
    </w:p>
    <w:p w14:paraId="0A49AB4D" w14:textId="77777777" w:rsidR="00A94219" w:rsidRPr="006134A8" w:rsidRDefault="00A94219" w:rsidP="00A94219">
      <w:pPr>
        <w:divId w:val="119106370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杯</w:t>
      </w:r>
    </w:p>
    <w:p w14:paraId="473D5ED9" w14:textId="77777777" w:rsidR="00A94219" w:rsidRPr="006134A8" w:rsidRDefault="00A94219" w:rsidP="00A94219">
      <w:pPr>
        <w:divId w:val="200377781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沸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騰</w:t>
      </w:r>
    </w:p>
    <w:p w14:paraId="186C7550" w14:textId="77777777" w:rsidR="00A94219" w:rsidRPr="006134A8" w:rsidRDefault="00A94219" w:rsidP="00A94219">
      <w:pPr>
        <w:divId w:val="49888754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沸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く</w:t>
      </w:r>
    </w:p>
    <w:p w14:paraId="13DD46AC" w14:textId="77777777" w:rsidR="00A94219" w:rsidRPr="006134A8" w:rsidRDefault="00A94219" w:rsidP="00A94219">
      <w:pPr>
        <w:divId w:val="38229715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粉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末</w:t>
      </w:r>
    </w:p>
    <w:p w14:paraId="2AECE856" w14:textId="77777777" w:rsidR="00A94219" w:rsidRPr="006134A8" w:rsidRDefault="00A94219" w:rsidP="00A94219">
      <w:pPr>
        <w:divId w:val="55131065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歯磨き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粉</w:t>
      </w:r>
    </w:p>
    <w:p w14:paraId="5D99F964" w14:textId="77777777" w:rsidR="00A94219" w:rsidRPr="006134A8" w:rsidRDefault="00A94219" w:rsidP="00A94219">
      <w:pPr>
        <w:divId w:val="42784551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粉</w:t>
      </w:r>
    </w:p>
    <w:p w14:paraId="77015C79" w14:textId="77777777" w:rsidR="00A94219" w:rsidRPr="006134A8" w:rsidRDefault="00A94219" w:rsidP="00A94219">
      <w:pPr>
        <w:divId w:val="34814422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末っ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子</w:t>
      </w:r>
    </w:p>
    <w:p w14:paraId="0A45846C" w14:textId="77777777" w:rsidR="00A94219" w:rsidRPr="006134A8" w:rsidRDefault="00A94219" w:rsidP="00A94219">
      <w:pPr>
        <w:divId w:val="2105758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栄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養</w:t>
      </w:r>
    </w:p>
    <w:p w14:paraId="27F5DD75" w14:textId="77777777" w:rsidR="00A94219" w:rsidRPr="006134A8" w:rsidRDefault="00A94219" w:rsidP="00A94219">
      <w:pPr>
        <w:divId w:val="157242304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栄え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る</w:t>
      </w:r>
    </w:p>
    <w:p w14:paraId="1E3D8A27" w14:textId="77777777" w:rsidR="00A94219" w:rsidRPr="006134A8" w:rsidRDefault="00A94219" w:rsidP="00A94219">
      <w:pPr>
        <w:divId w:val="155623357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怒鳴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る</w:t>
      </w:r>
    </w:p>
    <w:p w14:paraId="39E9B9EF" w14:textId="77777777" w:rsidR="00A94219" w:rsidRPr="006134A8" w:rsidRDefault="00A94219" w:rsidP="00A94219">
      <w:pPr>
        <w:divId w:val="15475887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訪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問</w:t>
      </w:r>
    </w:p>
    <w:p w14:paraId="568ECF67" w14:textId="77777777" w:rsidR="00A94219" w:rsidRPr="006134A8" w:rsidRDefault="00A94219" w:rsidP="00A94219">
      <w:pPr>
        <w:divId w:val="121643064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訪れ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る</w:t>
      </w:r>
    </w:p>
    <w:p w14:paraId="3FB78A7E" w14:textId="77777777" w:rsidR="00A94219" w:rsidRPr="006134A8" w:rsidRDefault="00A94219" w:rsidP="00A94219">
      <w:pPr>
        <w:divId w:val="131283196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訪ね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る</w:t>
      </w:r>
    </w:p>
    <w:p w14:paraId="7F48E913" w14:textId="77777777" w:rsidR="00A94219" w:rsidRPr="006134A8" w:rsidRDefault="00A94219" w:rsidP="00A94219">
      <w:pPr>
        <w:divId w:val="112276799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呼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吸</w:t>
      </w:r>
    </w:p>
    <w:p w14:paraId="2B226DEC" w14:textId="77777777" w:rsidR="00A94219" w:rsidRPr="006134A8" w:rsidRDefault="00A94219" w:rsidP="00A94219">
      <w:pPr>
        <w:divId w:val="77787398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呼び出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し</w:t>
      </w:r>
    </w:p>
    <w:p w14:paraId="62DFBF7D" w14:textId="77777777" w:rsidR="00A94219" w:rsidRPr="006134A8" w:rsidRDefault="00A94219" w:rsidP="00A94219">
      <w:pPr>
        <w:divId w:val="195752285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警察</w:t>
      </w:r>
      <w:r w:rsidRPr="006134A8">
        <w:rPr>
          <w:rFonts w:ascii="Segoe UI Symbol" w:eastAsia="游明朝" w:hAnsi="Segoe UI Symbol" w:cs="Segoe UI Symbol"/>
          <w:color w:val="000000"/>
          <w:sz w:val="24"/>
          <w:szCs w:val="24"/>
        </w:rPr>
        <w:t>👮</w:t>
      </w:r>
      <w:r w:rsidRPr="006134A8">
        <w:rPr>
          <w:rFonts w:ascii="ＭＳ 明朝" w:eastAsia="游明朝" w:hAnsi="ＭＳ 明朝" w:cs="ＭＳ 明朝"/>
          <w:color w:val="000000"/>
          <w:sz w:val="24"/>
          <w:szCs w:val="24"/>
        </w:rPr>
        <w:t>‍</w:t>
      </w:r>
      <w:r w:rsidRPr="006134A8">
        <w:rPr>
          <w:rFonts w:ascii="游明朝" w:eastAsia="游明朝" w:hAnsi="游明朝" w:cs="游明朝"/>
          <w:color w:val="000000"/>
          <w:sz w:val="24"/>
          <w:szCs w:val="24"/>
        </w:rPr>
        <w:t>♂️</w:t>
      </w:r>
    </w:p>
    <w:p w14:paraId="3CC20690" w14:textId="77777777" w:rsidR="00A94219" w:rsidRPr="006134A8" w:rsidRDefault="00A94219" w:rsidP="00A94219">
      <w:pPr>
        <w:divId w:val="90579977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情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報</w:t>
      </w:r>
    </w:p>
    <w:p w14:paraId="7A828838" w14:textId="77777777" w:rsidR="00A94219" w:rsidRPr="006134A8" w:rsidRDefault="00A94219" w:rsidP="00A94219">
      <w:pPr>
        <w:divId w:val="1065184992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裏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表</w:t>
      </w:r>
    </w:p>
    <w:p w14:paraId="7CB0B83D" w14:textId="77777777" w:rsidR="00A94219" w:rsidRPr="006134A8" w:rsidRDefault="00A94219" w:rsidP="00A94219">
      <w:pPr>
        <w:divId w:val="860362290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交差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点</w:t>
      </w:r>
    </w:p>
    <w:p w14:paraId="2298EB95" w14:textId="77777777" w:rsidR="00A94219" w:rsidRPr="006134A8" w:rsidRDefault="00A94219" w:rsidP="00A94219">
      <w:pPr>
        <w:divId w:val="200894083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差し出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し</w:t>
      </w:r>
    </w:p>
    <w:p w14:paraId="5F926A80" w14:textId="77777777" w:rsidR="00A94219" w:rsidRPr="006134A8" w:rsidRDefault="00A94219" w:rsidP="00A94219">
      <w:pPr>
        <w:divId w:val="1130980701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接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続</w:t>
      </w:r>
    </w:p>
    <w:p w14:paraId="0F0C9342" w14:textId="77777777" w:rsidR="00A94219" w:rsidRPr="006134A8" w:rsidRDefault="00A94219" w:rsidP="00A94219">
      <w:pPr>
        <w:divId w:val="121877933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手続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き</w:t>
      </w:r>
    </w:p>
    <w:p w14:paraId="707A0DE3" w14:textId="77777777" w:rsidR="00A94219" w:rsidRPr="006134A8" w:rsidRDefault="00A94219" w:rsidP="00A94219">
      <w:pPr>
        <w:divId w:val="1719864048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辞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書</w:t>
      </w:r>
    </w:p>
    <w:p w14:paraId="15739F2D" w14:textId="77777777" w:rsidR="00A94219" w:rsidRPr="006134A8" w:rsidRDefault="00A94219" w:rsidP="00A94219">
      <w:pPr>
        <w:divId w:val="596602673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辞め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る</w:t>
      </w:r>
    </w:p>
    <w:p w14:paraId="0FAE2F6F" w14:textId="77777777" w:rsidR="00A94219" w:rsidRPr="006134A8" w:rsidRDefault="00A94219" w:rsidP="00A94219">
      <w:pPr>
        <w:divId w:val="1728332014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画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面</w:t>
      </w:r>
    </w:p>
    <w:p w14:paraId="285E5DA3" w14:textId="77777777" w:rsidR="00A94219" w:rsidRPr="006134A8" w:rsidRDefault="00A94219" w:rsidP="00A94219">
      <w:pPr>
        <w:divId w:val="194028635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操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作</w:t>
      </w:r>
    </w:p>
    <w:p w14:paraId="473B056A" w14:textId="77777777" w:rsidR="00A94219" w:rsidRPr="006134A8" w:rsidRDefault="00A94219" w:rsidP="00A94219">
      <w:pPr>
        <w:divId w:val="255990247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事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実</w:t>
      </w:r>
    </w:p>
    <w:p w14:paraId="3E4B8D1F" w14:textId="77777777" w:rsidR="00A94219" w:rsidRPr="006134A8" w:rsidRDefault="00A94219" w:rsidP="00A94219">
      <w:pPr>
        <w:divId w:val="923100815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実</w:t>
      </w:r>
    </w:p>
    <w:p w14:paraId="7371C164" w14:textId="77777777" w:rsidR="00A94219" w:rsidRPr="006134A8" w:rsidRDefault="00A94219" w:rsidP="00A94219">
      <w:pPr>
        <w:divId w:val="681475139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実</w:t>
      </w:r>
      <w:r w:rsidRPr="006134A8">
        <w:rPr>
          <w:rFonts w:ascii="游明朝" w:eastAsia="游明朝" w:hAnsi="游明朝" w:cs="Hiragino Sans W3"/>
          <w:color w:val="000000"/>
          <w:sz w:val="24"/>
          <w:szCs w:val="24"/>
        </w:rPr>
        <w:t>る</w:t>
      </w:r>
    </w:p>
    <w:p w14:paraId="6E14FF14" w14:textId="77777777" w:rsidR="00A94219" w:rsidRPr="006134A8" w:rsidRDefault="00A94219" w:rsidP="00A94219">
      <w:pPr>
        <w:divId w:val="1168253056"/>
        <w:rPr>
          <w:rFonts w:ascii="游明朝" w:eastAsia="游明朝" w:hAnsi="游明朝" w:cs="Times New Roman"/>
          <w:color w:val="000000"/>
          <w:sz w:val="24"/>
          <w:szCs w:val="24"/>
        </w:rPr>
      </w:pPr>
      <w:r w:rsidRPr="006134A8">
        <w:rPr>
          <w:rFonts w:ascii="游明朝" w:eastAsia="游明朝" w:hAnsi="游明朝" w:cs="Hiragino Sans W3" w:hint="eastAsia"/>
          <w:color w:val="000000"/>
          <w:sz w:val="24"/>
          <w:szCs w:val="24"/>
        </w:rPr>
        <w:t>列車</w:t>
      </w:r>
      <w:r w:rsidRPr="006134A8">
        <w:rPr>
          <w:rFonts w:ascii="Segoe UI Symbol" w:eastAsia="游明朝" w:hAnsi="Segoe UI Symbol" w:cs="Segoe UI Symbol"/>
          <w:color w:val="000000"/>
          <w:sz w:val="24"/>
          <w:szCs w:val="24"/>
        </w:rPr>
        <w:t>🚃</w:t>
      </w:r>
    </w:p>
    <w:p w14:paraId="368A95E2" w14:textId="77777777" w:rsidR="00A94219" w:rsidRPr="006134A8" w:rsidRDefault="00A94219" w:rsidP="00A94219">
      <w:pPr>
        <w:rPr>
          <w:rFonts w:ascii="游明朝" w:eastAsia="游明朝" w:hAnsi="游明朝" w:cs="Times New Roman"/>
          <w:sz w:val="24"/>
          <w:szCs w:val="24"/>
        </w:rPr>
      </w:pPr>
    </w:p>
    <w:bookmarkEnd w:id="0"/>
    <w:p w14:paraId="7DA4BD10" w14:textId="77777777" w:rsidR="00A94219" w:rsidRPr="006134A8" w:rsidRDefault="00A94219">
      <w:pPr>
        <w:rPr>
          <w:rFonts w:ascii="游明朝" w:eastAsia="游明朝" w:hAnsi="游明朝"/>
        </w:rPr>
      </w:pPr>
    </w:p>
    <w:sectPr w:rsidR="00A94219" w:rsidRPr="00613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iragino Sans W3">
    <w:altName w:val="Microsoft JhengHei Light"/>
    <w:charset w:val="80"/>
    <w:family w:val="swiss"/>
    <w:pitch w:val="variable"/>
    <w:sig w:usb0="00000000" w:usb1="7AC7FFFF" w:usb2="00000012" w:usb3="00000000" w:csb0="0002000D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9"/>
    <w:rsid w:val="006134A8"/>
    <w:rsid w:val="00A9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C898"/>
  <w15:chartTrackingRefBased/>
  <w15:docId w15:val="{8128B8F3-BF56-B646-8971-F3576B5B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91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47360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05758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554053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367258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374134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408719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825431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855149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262008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475887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096918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2834737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4040718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4774001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5599024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5606613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6380444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9125759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3399392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4814422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38229715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2784551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3617106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5653198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49888754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5131065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7501854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8596368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59660267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0249279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0627569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4848079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5838217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5984412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6115818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8147513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8382672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69265585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5544375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6553675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6554382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77787398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2058245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2169943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3653143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6036229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8062897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8618020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89392813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0579977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2210263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2310081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2399877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4603566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5938390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99899748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2216870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5559107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6518499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7114939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7855684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8942325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09505848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0064197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2276799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3098070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3471691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4859248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6825305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7762209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8077584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8115929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19106370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1643064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1877933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2128484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27640337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12831967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1336307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1406628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6335674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36447788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2707186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3243695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44507277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0663223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4470962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5623357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7242304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8179113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59586785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0977825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4365151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4477797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66770834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0270586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1986404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2039499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2833201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3296995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3345879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3913152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75790173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89334684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1188927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18057613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4028635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4067604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4795712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5752285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5979381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7945549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197979705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0377781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08940836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15648079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4571733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5469588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6775763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79277665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81903278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092460630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33280524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42649202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  <w:div w:id="2145001661"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202070108</dc:creator>
  <cp:keywords/>
  <dc:description/>
  <cp:lastModifiedBy>Mahmudul Hasan Khan</cp:lastModifiedBy>
  <cp:revision>3</cp:revision>
  <dcterms:created xsi:type="dcterms:W3CDTF">2020-07-26T07:39:00Z</dcterms:created>
  <dcterms:modified xsi:type="dcterms:W3CDTF">2021-06-08T03:35:00Z</dcterms:modified>
</cp:coreProperties>
</file>