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16AF8" w14:textId="77777777" w:rsidR="0057715D" w:rsidRPr="00000E40" w:rsidRDefault="0057715D" w:rsidP="0057715D">
      <w:pPr>
        <w:divId w:val="11653579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納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得</w:t>
      </w:r>
    </w:p>
    <w:p w14:paraId="23A1609F" w14:textId="77777777" w:rsidR="0057715D" w:rsidRPr="00000E40" w:rsidRDefault="0057715D" w:rsidP="0057715D">
      <w:pPr>
        <w:divId w:val="55647324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心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得</w:t>
      </w:r>
    </w:p>
    <w:p w14:paraId="010473E8" w14:textId="123CDE84" w:rsidR="0057715D" w:rsidRPr="00000E40" w:rsidRDefault="0057715D" w:rsidP="00000E40">
      <w:pPr>
        <w:tabs>
          <w:tab w:val="left" w:pos="1356"/>
        </w:tabs>
        <w:divId w:val="37165913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得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る</w:t>
      </w:r>
      <w:r w:rsidR="00000E40">
        <w:rPr>
          <w:rFonts w:ascii="游明朝" w:eastAsia="游明朝" w:hAnsi="游明朝" w:cs="PingFang SC"/>
          <w:color w:val="000000"/>
          <w:sz w:val="24"/>
          <w:szCs w:val="24"/>
        </w:rPr>
        <w:tab/>
      </w:r>
      <w:bookmarkStart w:id="0" w:name="_GoBack"/>
      <w:bookmarkEnd w:id="0"/>
    </w:p>
    <w:p w14:paraId="22DF2AFA" w14:textId="77777777" w:rsidR="0057715D" w:rsidRPr="00000E40" w:rsidRDefault="0057715D" w:rsidP="0057715D">
      <w:pPr>
        <w:divId w:val="71474188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広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告</w:t>
      </w:r>
    </w:p>
    <w:p w14:paraId="66808C4A" w14:textId="77777777" w:rsidR="0057715D" w:rsidRPr="00000E40" w:rsidRDefault="0057715D" w:rsidP="0057715D">
      <w:pPr>
        <w:divId w:val="31530762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告げ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6C92E58F" w14:textId="77777777" w:rsidR="0057715D" w:rsidRPr="00000E40" w:rsidRDefault="0057715D" w:rsidP="0057715D">
      <w:pPr>
        <w:divId w:val="22341792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消費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税</w:t>
      </w:r>
    </w:p>
    <w:p w14:paraId="5A7D8C0B" w14:textId="77777777" w:rsidR="0057715D" w:rsidRPr="00000E40" w:rsidRDefault="0057715D" w:rsidP="0057715D">
      <w:pPr>
        <w:divId w:val="51087989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価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格</w:t>
      </w:r>
    </w:p>
    <w:p w14:paraId="1D726DD2" w14:textId="77777777" w:rsidR="0057715D" w:rsidRPr="00000E40" w:rsidRDefault="0057715D" w:rsidP="0057715D">
      <w:pPr>
        <w:divId w:val="137057191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超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過</w:t>
      </w:r>
    </w:p>
    <w:p w14:paraId="49EBD360" w14:textId="77777777" w:rsidR="0057715D" w:rsidRPr="00000E40" w:rsidRDefault="0057715D" w:rsidP="0057715D">
      <w:pPr>
        <w:divId w:val="6869848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超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す</w:t>
      </w:r>
    </w:p>
    <w:p w14:paraId="7718EBA7" w14:textId="77777777" w:rsidR="0057715D" w:rsidRPr="00000E40" w:rsidRDefault="0057715D" w:rsidP="0057715D">
      <w:pPr>
        <w:divId w:val="65465025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均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一</w:t>
      </w:r>
    </w:p>
    <w:p w14:paraId="12156772" w14:textId="77777777" w:rsidR="0057715D" w:rsidRPr="00000E40" w:rsidRDefault="0057715D" w:rsidP="0057715D">
      <w:pPr>
        <w:divId w:val="104683714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靴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下</w:t>
      </w:r>
    </w:p>
    <w:p w14:paraId="5A2E4AF7" w14:textId="77777777" w:rsidR="0057715D" w:rsidRPr="00000E40" w:rsidRDefault="0057715D" w:rsidP="0057715D">
      <w:pPr>
        <w:divId w:val="80374273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提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供</w:t>
      </w:r>
    </w:p>
    <w:p w14:paraId="3CFEDBAB" w14:textId="77777777" w:rsidR="0057715D" w:rsidRPr="00000E40" w:rsidRDefault="0057715D" w:rsidP="0057715D">
      <w:pPr>
        <w:divId w:val="173593035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子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供</w:t>
      </w:r>
    </w:p>
    <w:p w14:paraId="183E0537" w14:textId="77777777" w:rsidR="0057715D" w:rsidRPr="00000E40" w:rsidRDefault="0057715D" w:rsidP="0057715D">
      <w:pPr>
        <w:divId w:val="37947540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印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象</w:t>
      </w:r>
    </w:p>
    <w:p w14:paraId="1E5ADD82" w14:textId="77777777" w:rsidR="0057715D" w:rsidRPr="00000E40" w:rsidRDefault="0057715D" w:rsidP="0057715D">
      <w:pPr>
        <w:divId w:val="208013325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象</w:t>
      </w:r>
    </w:p>
    <w:p w14:paraId="1EF0857E" w14:textId="77777777" w:rsidR="0057715D" w:rsidRPr="00000E40" w:rsidRDefault="0057715D" w:rsidP="0057715D">
      <w:pPr>
        <w:divId w:val="23003930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組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織</w:t>
      </w:r>
    </w:p>
    <w:p w14:paraId="0C3DEE45" w14:textId="77777777" w:rsidR="0057715D" w:rsidRPr="00000E40" w:rsidRDefault="0057715D" w:rsidP="0057715D">
      <w:pPr>
        <w:divId w:val="179640871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組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合</w:t>
      </w:r>
    </w:p>
    <w:p w14:paraId="3EEA8916" w14:textId="77777777" w:rsidR="0057715D" w:rsidRPr="00000E40" w:rsidRDefault="0057715D" w:rsidP="0057715D">
      <w:pPr>
        <w:divId w:val="110719154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価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値</w:t>
      </w:r>
    </w:p>
    <w:p w14:paraId="4699D76D" w14:textId="77777777" w:rsidR="0057715D" w:rsidRPr="00000E40" w:rsidRDefault="0057715D" w:rsidP="0057715D">
      <w:pPr>
        <w:divId w:val="206316704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値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段</w:t>
      </w:r>
    </w:p>
    <w:p w14:paraId="16EA408D" w14:textId="77777777" w:rsidR="0057715D" w:rsidRPr="00000E40" w:rsidRDefault="0057715D" w:rsidP="0057715D">
      <w:pPr>
        <w:divId w:val="142383766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値</w:t>
      </w:r>
    </w:p>
    <w:p w14:paraId="33BB0D6E" w14:textId="77777777" w:rsidR="0057715D" w:rsidRPr="00000E40" w:rsidRDefault="0057715D" w:rsidP="0057715D">
      <w:pPr>
        <w:divId w:val="180565920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募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集</w:t>
      </w:r>
    </w:p>
    <w:p w14:paraId="29FF153F" w14:textId="77777777" w:rsidR="0057715D" w:rsidRPr="00000E40" w:rsidRDefault="0057715D" w:rsidP="0057715D">
      <w:pPr>
        <w:divId w:val="6391995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募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39DED506" w14:textId="77777777" w:rsidR="0057715D" w:rsidRPr="00000E40" w:rsidRDefault="0057715D" w:rsidP="0057715D">
      <w:pPr>
        <w:divId w:val="175258182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無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料</w:t>
      </w:r>
    </w:p>
    <w:p w14:paraId="349F176E" w14:textId="77777777" w:rsidR="0057715D" w:rsidRPr="00000E40" w:rsidRDefault="0057715D" w:rsidP="0057715D">
      <w:pPr>
        <w:divId w:val="104498734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無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事</w:t>
      </w:r>
    </w:p>
    <w:p w14:paraId="56529F0A" w14:textId="77777777" w:rsidR="0057715D" w:rsidRPr="00000E40" w:rsidRDefault="0057715D" w:rsidP="0057715D">
      <w:pPr>
        <w:divId w:val="195756231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無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し</w:t>
      </w:r>
    </w:p>
    <w:p w14:paraId="3AAC38CC" w14:textId="77777777" w:rsidR="0057715D" w:rsidRPr="00000E40" w:rsidRDefault="0057715D" w:rsidP="0057715D">
      <w:pPr>
        <w:divId w:val="158756650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箱詰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め</w:t>
      </w:r>
    </w:p>
    <w:p w14:paraId="7C0BAEBE" w14:textId="77777777" w:rsidR="0057715D" w:rsidRPr="00000E40" w:rsidRDefault="0057715D" w:rsidP="0057715D">
      <w:pPr>
        <w:divId w:val="120710996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小麦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粉</w:t>
      </w:r>
    </w:p>
    <w:p w14:paraId="673B978C" w14:textId="77777777" w:rsidR="0057715D" w:rsidRPr="00000E40" w:rsidRDefault="0057715D" w:rsidP="0057715D">
      <w:pPr>
        <w:divId w:val="122560896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純情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な</w:t>
      </w:r>
    </w:p>
    <w:p w14:paraId="7431BEAE" w14:textId="77777777" w:rsidR="0057715D" w:rsidRPr="00000E40" w:rsidRDefault="0057715D" w:rsidP="0057715D">
      <w:pPr>
        <w:divId w:val="127140081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除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草</w:t>
      </w:r>
    </w:p>
    <w:p w14:paraId="336D1DD6" w14:textId="77777777" w:rsidR="0057715D" w:rsidRPr="00000E40" w:rsidRDefault="0057715D" w:rsidP="0057715D">
      <w:pPr>
        <w:divId w:val="81980493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浅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草</w:t>
      </w:r>
    </w:p>
    <w:p w14:paraId="7C1E61B2" w14:textId="77777777" w:rsidR="0057715D" w:rsidRPr="00000E40" w:rsidRDefault="0057715D" w:rsidP="0057715D">
      <w:pPr>
        <w:divId w:val="188189348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食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塩</w:t>
      </w:r>
    </w:p>
    <w:p w14:paraId="3496EA64" w14:textId="77777777" w:rsidR="0057715D" w:rsidRPr="00000E40" w:rsidRDefault="0057715D" w:rsidP="0057715D">
      <w:pPr>
        <w:divId w:val="117364321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塩</w:t>
      </w:r>
    </w:p>
    <w:p w14:paraId="1CAADA91" w14:textId="77777777" w:rsidR="0057715D" w:rsidRPr="00000E40" w:rsidRDefault="0057715D" w:rsidP="0057715D">
      <w:pPr>
        <w:divId w:val="115206321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lastRenderedPageBreak/>
        <w:t>固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体</w:t>
      </w:r>
    </w:p>
    <w:p w14:paraId="618FB727" w14:textId="77777777" w:rsidR="0057715D" w:rsidRPr="00000E40" w:rsidRDefault="0057715D" w:rsidP="0057715D">
      <w:pPr>
        <w:divId w:val="92939382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固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61724223" w14:textId="77777777" w:rsidR="0057715D" w:rsidRPr="00000E40" w:rsidRDefault="0057715D" w:rsidP="0057715D">
      <w:pPr>
        <w:divId w:val="188698948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実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演</w:t>
      </w:r>
    </w:p>
    <w:p w14:paraId="776012ED" w14:textId="77777777" w:rsidR="0057715D" w:rsidRPr="00000E40" w:rsidRDefault="0057715D" w:rsidP="0057715D">
      <w:pPr>
        <w:divId w:val="91752100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和菓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子</w:t>
      </w:r>
    </w:p>
    <w:p w14:paraId="3BC3029D" w14:textId="77777777" w:rsidR="0057715D" w:rsidRPr="00000E40" w:rsidRDefault="0057715D" w:rsidP="0057715D">
      <w:pPr>
        <w:divId w:val="67622528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贈り物</w:t>
      </w:r>
      <w:r w:rsidRPr="00000E40">
        <w:rPr>
          <w:rFonts w:ascii="Segoe UI Symbol" w:eastAsia="游明朝" w:hAnsi="Segoe UI Symbol" w:cs="Segoe UI Symbol"/>
          <w:color w:val="000000"/>
          <w:sz w:val="24"/>
          <w:szCs w:val="24"/>
        </w:rPr>
        <w:t>🎁</w:t>
      </w:r>
    </w:p>
    <w:p w14:paraId="434805E5" w14:textId="77777777" w:rsidR="0057715D" w:rsidRPr="00000E40" w:rsidRDefault="0057715D" w:rsidP="0057715D">
      <w:pPr>
        <w:divId w:val="161625251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帰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省</w:t>
      </w:r>
    </w:p>
    <w:p w14:paraId="3D16F942" w14:textId="77777777" w:rsidR="0057715D" w:rsidRPr="00000E40" w:rsidRDefault="0057715D" w:rsidP="0057715D">
      <w:pPr>
        <w:divId w:val="196523163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省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略</w:t>
      </w:r>
    </w:p>
    <w:p w14:paraId="3565355D" w14:textId="77777777" w:rsidR="0057715D" w:rsidRPr="00000E40" w:rsidRDefault="0057715D" w:rsidP="0057715D">
      <w:pPr>
        <w:divId w:val="189480514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省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く</w:t>
      </w:r>
    </w:p>
    <w:p w14:paraId="06BD0934" w14:textId="77777777" w:rsidR="0057715D" w:rsidRPr="00000E40" w:rsidRDefault="0057715D" w:rsidP="0057715D">
      <w:pPr>
        <w:divId w:val="92723408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承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認</w:t>
      </w:r>
    </w:p>
    <w:p w14:paraId="1D16D042" w14:textId="77777777" w:rsidR="0057715D" w:rsidRPr="00000E40" w:rsidRDefault="0057715D" w:rsidP="0057715D">
      <w:pPr>
        <w:divId w:val="131283321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承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0F402894" w14:textId="77777777" w:rsidR="0057715D" w:rsidRPr="00000E40" w:rsidRDefault="0057715D" w:rsidP="0057715D">
      <w:pPr>
        <w:divId w:val="137765935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展覧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会</w:t>
      </w:r>
    </w:p>
    <w:p w14:paraId="2B617CE0" w14:textId="77777777" w:rsidR="0057715D" w:rsidRPr="00000E40" w:rsidRDefault="0057715D" w:rsidP="0057715D">
      <w:pPr>
        <w:divId w:val="203680308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破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片</w:t>
      </w:r>
    </w:p>
    <w:p w14:paraId="56005F50" w14:textId="77777777" w:rsidR="0057715D" w:rsidRPr="00000E40" w:rsidRDefault="0057715D" w:rsidP="0057715D">
      <w:pPr>
        <w:divId w:val="164227406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破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675553E8" w14:textId="77777777" w:rsidR="0057715D" w:rsidRPr="00000E40" w:rsidRDefault="0057715D" w:rsidP="0057715D">
      <w:pPr>
        <w:divId w:val="190317379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処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置</w:t>
      </w:r>
    </w:p>
    <w:p w14:paraId="4F80CEEF" w14:textId="77777777" w:rsidR="0057715D" w:rsidRPr="00000E40" w:rsidRDefault="0057715D" w:rsidP="0057715D">
      <w:pPr>
        <w:divId w:val="31129645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温泉</w:t>
      </w:r>
      <w:r w:rsidRPr="00000E40">
        <w:rPr>
          <w:rFonts w:ascii="游明朝" w:eastAsia="游明朝" w:hAnsi="游明朝" w:cs="Apple Color Emoji"/>
          <w:color w:val="000000"/>
          <w:sz w:val="24"/>
          <w:szCs w:val="24"/>
        </w:rPr>
        <w:t>♨</w:t>
      </w:r>
      <w:r w:rsidRPr="00000E40">
        <w:rPr>
          <w:rFonts w:ascii="游明朝" w:eastAsia="游明朝" w:hAnsi="游明朝" w:cs="游明朝"/>
          <w:color w:val="000000"/>
          <w:sz w:val="24"/>
          <w:szCs w:val="24"/>
        </w:rPr>
        <w:t>️🧖</w:t>
      </w:r>
      <w:r w:rsidRPr="00000E40">
        <w:rPr>
          <w:rFonts w:ascii="ＭＳ 明朝" w:eastAsia="游明朝" w:hAnsi="ＭＳ 明朝" w:cs="ＭＳ 明朝"/>
          <w:color w:val="000000"/>
          <w:sz w:val="24"/>
          <w:szCs w:val="24"/>
        </w:rPr>
        <w:t>‍</w:t>
      </w:r>
      <w:r w:rsidRPr="00000E40">
        <w:rPr>
          <w:rFonts w:ascii="游明朝" w:eastAsia="游明朝" w:hAnsi="游明朝" w:cs="游明朝 Demibold"/>
          <w:color w:val="000000"/>
          <w:sz w:val="24"/>
          <w:szCs w:val="24"/>
        </w:rPr>
        <w:t>♀</w:t>
      </w:r>
      <w:r w:rsidRPr="00000E40">
        <w:rPr>
          <w:rFonts w:ascii="游明朝" w:eastAsia="游明朝" w:hAnsi="游明朝" w:cs="游明朝"/>
          <w:color w:val="000000"/>
          <w:sz w:val="24"/>
          <w:szCs w:val="24"/>
        </w:rPr>
        <w:t>️</w:t>
      </w:r>
    </w:p>
    <w:p w14:paraId="1B8F96FF" w14:textId="77777777" w:rsidR="0057715D" w:rsidRPr="00000E40" w:rsidRDefault="0057715D" w:rsidP="0057715D">
      <w:pPr>
        <w:divId w:val="210253135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泉</w:t>
      </w:r>
    </w:p>
    <w:p w14:paraId="6EA064E3" w14:textId="77777777" w:rsidR="0057715D" w:rsidRPr="00000E40" w:rsidRDefault="0057715D" w:rsidP="0057715D">
      <w:pPr>
        <w:divId w:val="201302616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宿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泊</w:t>
      </w:r>
    </w:p>
    <w:p w14:paraId="1A4B57C5" w14:textId="77777777" w:rsidR="0057715D" w:rsidRPr="00000E40" w:rsidRDefault="0057715D" w:rsidP="0057715D">
      <w:pPr>
        <w:divId w:val="146442657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宿</w:t>
      </w:r>
    </w:p>
    <w:p w14:paraId="5772EB6B" w14:textId="77777777" w:rsidR="0057715D" w:rsidRPr="00000E40" w:rsidRDefault="0057715D" w:rsidP="0057715D">
      <w:pPr>
        <w:divId w:val="61494619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冬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季</w:t>
      </w:r>
    </w:p>
    <w:p w14:paraId="6EBE5351" w14:textId="77777777" w:rsidR="0057715D" w:rsidRPr="00000E40" w:rsidRDefault="0057715D" w:rsidP="0057715D">
      <w:pPr>
        <w:divId w:val="180809048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豊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富</w:t>
      </w:r>
    </w:p>
    <w:p w14:paraId="168F3666" w14:textId="77777777" w:rsidR="0057715D" w:rsidRPr="00000E40" w:rsidRDefault="0057715D" w:rsidP="0057715D">
      <w:pPr>
        <w:divId w:val="83788945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豊か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な</w:t>
      </w:r>
    </w:p>
    <w:p w14:paraId="0F26B728" w14:textId="77777777" w:rsidR="0057715D" w:rsidRPr="00000E40" w:rsidRDefault="0057715D" w:rsidP="0057715D">
      <w:pPr>
        <w:divId w:val="60588704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富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む</w:t>
      </w:r>
    </w:p>
    <w:p w14:paraId="5B4D33AD" w14:textId="77777777" w:rsidR="0057715D" w:rsidRPr="00000E40" w:rsidRDefault="0057715D" w:rsidP="0057715D">
      <w:pPr>
        <w:divId w:val="140452913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富</w:t>
      </w:r>
    </w:p>
    <w:p w14:paraId="3BC44BE4" w14:textId="77777777" w:rsidR="0057715D" w:rsidRPr="00000E40" w:rsidRDefault="0057715D" w:rsidP="0057715D">
      <w:pPr>
        <w:divId w:val="58688400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送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迎</w:t>
      </w:r>
    </w:p>
    <w:p w14:paraId="74A02DB6" w14:textId="77777777" w:rsidR="0057715D" w:rsidRPr="00000E40" w:rsidRDefault="0057715D" w:rsidP="0057715D">
      <w:pPr>
        <w:divId w:val="117534484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出迎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え</w:t>
      </w:r>
    </w:p>
    <w:p w14:paraId="40068EB0" w14:textId="77777777" w:rsidR="0057715D" w:rsidRPr="00000E40" w:rsidRDefault="0057715D" w:rsidP="0057715D">
      <w:pPr>
        <w:divId w:val="5362820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泊ま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る</w:t>
      </w:r>
    </w:p>
    <w:p w14:paraId="569CBB3F" w14:textId="77777777" w:rsidR="0057715D" w:rsidRPr="00000E40" w:rsidRDefault="0057715D" w:rsidP="0057715D">
      <w:pPr>
        <w:divId w:val="15730592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入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居</w:t>
      </w:r>
    </w:p>
    <w:p w14:paraId="55C83A66" w14:textId="77777777" w:rsidR="0057715D" w:rsidRPr="00000E40" w:rsidRDefault="0057715D" w:rsidP="0057715D">
      <w:pPr>
        <w:divId w:val="68834072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居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間</w:t>
      </w:r>
    </w:p>
    <w:p w14:paraId="7D754513" w14:textId="77777777" w:rsidR="0057715D" w:rsidRPr="00000E40" w:rsidRDefault="0057715D" w:rsidP="0057715D">
      <w:pPr>
        <w:divId w:val="68113217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建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築</w:t>
      </w:r>
    </w:p>
    <w:p w14:paraId="16E7EAEF" w14:textId="77777777" w:rsidR="0057715D" w:rsidRPr="00000E40" w:rsidRDefault="0057715D" w:rsidP="0057715D">
      <w:pPr>
        <w:divId w:val="183626127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三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角</w:t>
      </w:r>
    </w:p>
    <w:p w14:paraId="5A2C7E35" w14:textId="77777777" w:rsidR="0057715D" w:rsidRPr="00000E40" w:rsidRDefault="0057715D" w:rsidP="0057715D">
      <w:pPr>
        <w:divId w:val="61953136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角</w:t>
      </w:r>
    </w:p>
    <w:p w14:paraId="77F2979C" w14:textId="77777777" w:rsidR="0057715D" w:rsidRPr="00000E40" w:rsidRDefault="0057715D" w:rsidP="0057715D">
      <w:pPr>
        <w:divId w:val="195710312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徒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歩</w:t>
      </w:r>
    </w:p>
    <w:p w14:paraId="30AF2C24" w14:textId="77777777" w:rsidR="0057715D" w:rsidRPr="00000E40" w:rsidRDefault="0057715D" w:rsidP="0057715D">
      <w:pPr>
        <w:divId w:val="131807563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畳</w:t>
      </w:r>
    </w:p>
    <w:p w14:paraId="4B3D2D48" w14:textId="77777777" w:rsidR="0057715D" w:rsidRPr="00000E40" w:rsidRDefault="0057715D" w:rsidP="0057715D">
      <w:pPr>
        <w:divId w:val="157739851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畳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む</w:t>
      </w:r>
    </w:p>
    <w:p w14:paraId="04FEF296" w14:textId="77777777" w:rsidR="0057715D" w:rsidRPr="00000E40" w:rsidRDefault="0057715D" w:rsidP="0057715D">
      <w:pPr>
        <w:divId w:val="193030900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畳</w:t>
      </w:r>
    </w:p>
    <w:p w14:paraId="43AD0649" w14:textId="77777777" w:rsidR="0057715D" w:rsidRPr="00000E40" w:rsidRDefault="0057715D" w:rsidP="0057715D">
      <w:pPr>
        <w:divId w:val="135314815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平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米</w:t>
      </w:r>
    </w:p>
    <w:p w14:paraId="5FD6F549" w14:textId="77777777" w:rsidR="0057715D" w:rsidRPr="00000E40" w:rsidRDefault="0057715D" w:rsidP="0057715D">
      <w:pPr>
        <w:divId w:val="204937787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新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米</w:t>
      </w:r>
    </w:p>
    <w:p w14:paraId="548CD865" w14:textId="77777777" w:rsidR="0057715D" w:rsidRPr="00000E40" w:rsidRDefault="0057715D" w:rsidP="0057715D">
      <w:pPr>
        <w:divId w:val="137962321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米</w:t>
      </w:r>
    </w:p>
    <w:p w14:paraId="3A568397" w14:textId="77777777" w:rsidR="0057715D" w:rsidRPr="00000E40" w:rsidRDefault="0057715D" w:rsidP="0057715D">
      <w:pPr>
        <w:divId w:val="161424794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解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説</w:t>
      </w:r>
    </w:p>
    <w:p w14:paraId="24031D16" w14:textId="77777777" w:rsidR="0057715D" w:rsidRPr="00000E40" w:rsidRDefault="0057715D" w:rsidP="0057715D">
      <w:pPr>
        <w:divId w:val="174772531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解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く</w:t>
      </w:r>
    </w:p>
    <w:p w14:paraId="267F97AE" w14:textId="77777777" w:rsidR="0057715D" w:rsidRPr="00000E40" w:rsidRDefault="0057715D" w:rsidP="0057715D">
      <w:pPr>
        <w:divId w:val="72086119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周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辺</w:t>
      </w:r>
    </w:p>
    <w:p w14:paraId="07EABB04" w14:textId="77777777" w:rsidR="0057715D" w:rsidRPr="00000E40" w:rsidRDefault="0057715D" w:rsidP="0057715D">
      <w:pPr>
        <w:divId w:val="169693053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辺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り</w:t>
      </w:r>
    </w:p>
    <w:p w14:paraId="531542E5" w14:textId="77777777" w:rsidR="0057715D" w:rsidRPr="00000E40" w:rsidRDefault="0057715D" w:rsidP="0057715D">
      <w:pPr>
        <w:divId w:val="209343370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海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辺</w:t>
      </w:r>
    </w:p>
    <w:p w14:paraId="71B43F1A" w14:textId="77777777" w:rsidR="0057715D" w:rsidRPr="00000E40" w:rsidRDefault="0057715D" w:rsidP="0057715D">
      <w:pPr>
        <w:divId w:val="134493455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警察</w:t>
      </w:r>
      <w:r w:rsidRPr="00000E40">
        <w:rPr>
          <w:rFonts w:ascii="Segoe UI Symbol" w:eastAsia="游明朝" w:hAnsi="Segoe UI Symbol" w:cs="Segoe UI Symbol"/>
          <w:color w:val="000000"/>
          <w:sz w:val="24"/>
          <w:szCs w:val="24"/>
        </w:rPr>
        <w:t>👮</w:t>
      </w:r>
      <w:r w:rsidRPr="00000E40">
        <w:rPr>
          <w:rFonts w:ascii="ＭＳ 明朝" w:eastAsia="游明朝" w:hAnsi="ＭＳ 明朝" w:cs="ＭＳ 明朝"/>
          <w:color w:val="000000"/>
          <w:sz w:val="24"/>
          <w:szCs w:val="24"/>
        </w:rPr>
        <w:t>‍</w:t>
      </w:r>
      <w:r w:rsidRPr="00000E40">
        <w:rPr>
          <w:rFonts w:ascii="游明朝" w:eastAsia="游明朝" w:hAnsi="游明朝" w:cs="游明朝 Demibold"/>
          <w:color w:val="000000"/>
          <w:sz w:val="24"/>
          <w:szCs w:val="24"/>
        </w:rPr>
        <w:t>♂</w:t>
      </w:r>
      <w:r w:rsidRPr="00000E40">
        <w:rPr>
          <w:rFonts w:ascii="游明朝" w:eastAsia="游明朝" w:hAnsi="游明朝" w:cs="游明朝"/>
          <w:color w:val="000000"/>
          <w:sz w:val="24"/>
          <w:szCs w:val="24"/>
        </w:rPr>
        <w:t>️</w:t>
      </w:r>
      <w:r w:rsidRPr="00000E40">
        <w:rPr>
          <w:rFonts w:ascii="Segoe UI Symbol" w:eastAsia="游明朝" w:hAnsi="Segoe UI Symbol" w:cs="Segoe UI Symbol"/>
          <w:color w:val="000000"/>
          <w:sz w:val="24"/>
          <w:szCs w:val="24"/>
        </w:rPr>
        <w:t>👮</w:t>
      </w:r>
      <w:r w:rsidRPr="00000E40">
        <w:rPr>
          <w:rFonts w:ascii="ＭＳ 明朝" w:eastAsia="游明朝" w:hAnsi="ＭＳ 明朝" w:cs="ＭＳ 明朝"/>
          <w:color w:val="000000"/>
          <w:sz w:val="24"/>
          <w:szCs w:val="24"/>
        </w:rPr>
        <w:t>‍</w:t>
      </w:r>
      <w:r w:rsidRPr="00000E40">
        <w:rPr>
          <w:rFonts w:ascii="游明朝" w:eastAsia="游明朝" w:hAnsi="游明朝" w:cs="游明朝 Demibold"/>
          <w:color w:val="000000"/>
          <w:sz w:val="24"/>
          <w:szCs w:val="24"/>
        </w:rPr>
        <w:t>♀</w:t>
      </w:r>
      <w:r w:rsidRPr="00000E40">
        <w:rPr>
          <w:rFonts w:ascii="游明朝" w:eastAsia="游明朝" w:hAnsi="游明朝" w:cs="游明朝"/>
          <w:color w:val="000000"/>
          <w:sz w:val="24"/>
          <w:szCs w:val="24"/>
        </w:rPr>
        <w:t>️</w:t>
      </w:r>
    </w:p>
    <w:p w14:paraId="2AE5C893" w14:textId="77777777" w:rsidR="0057715D" w:rsidRPr="00000E40" w:rsidRDefault="0057715D" w:rsidP="0057715D">
      <w:pPr>
        <w:divId w:val="149333028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市役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所</w:t>
      </w:r>
    </w:p>
    <w:p w14:paraId="4C4C7A41" w14:textId="77777777" w:rsidR="0057715D" w:rsidRPr="00000E40" w:rsidRDefault="0057715D" w:rsidP="0057715D">
      <w:pPr>
        <w:divId w:val="180893347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現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役</w:t>
      </w:r>
    </w:p>
    <w:p w14:paraId="2CFAFB10" w14:textId="77777777" w:rsidR="0057715D" w:rsidRPr="00000E40" w:rsidRDefault="0057715D" w:rsidP="0057715D">
      <w:pPr>
        <w:divId w:val="23581993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美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術</w:t>
      </w:r>
    </w:p>
    <w:p w14:paraId="337E5A6C" w14:textId="77777777" w:rsidR="0057715D" w:rsidRPr="00000E40" w:rsidRDefault="0057715D" w:rsidP="0057715D">
      <w:pPr>
        <w:divId w:val="89404725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美し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115FB143" w14:textId="77777777" w:rsidR="0057715D" w:rsidRPr="00000E40" w:rsidRDefault="0057715D" w:rsidP="0057715D">
      <w:pPr>
        <w:divId w:val="43425494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坂</w:t>
      </w:r>
    </w:p>
    <w:p w14:paraId="1F200A85" w14:textId="77777777" w:rsidR="0057715D" w:rsidRPr="00000E40" w:rsidRDefault="0057715D" w:rsidP="0057715D">
      <w:pPr>
        <w:divId w:val="171049718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寺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院</w:t>
      </w:r>
    </w:p>
    <w:p w14:paraId="2B40461E" w14:textId="77777777" w:rsidR="0057715D" w:rsidRPr="00000E40" w:rsidRDefault="0057715D" w:rsidP="0057715D">
      <w:pPr>
        <w:divId w:val="36301850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御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寺</w:t>
      </w:r>
    </w:p>
    <w:p w14:paraId="5BCEB068" w14:textId="77777777" w:rsidR="0057715D" w:rsidRPr="00000E40" w:rsidRDefault="0057715D" w:rsidP="0057715D">
      <w:pPr>
        <w:divId w:val="48779058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湾</w:t>
      </w:r>
    </w:p>
    <w:p w14:paraId="235278E0" w14:textId="77777777" w:rsidR="0057715D" w:rsidRPr="00000E40" w:rsidRDefault="0057715D" w:rsidP="0057715D">
      <w:pPr>
        <w:divId w:val="3743825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列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島</w:t>
      </w:r>
    </w:p>
    <w:p w14:paraId="2DF3DCDA" w14:textId="77777777" w:rsidR="0057715D" w:rsidRPr="00000E40" w:rsidRDefault="0057715D" w:rsidP="0057715D">
      <w:pPr>
        <w:divId w:val="125385520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島</w:t>
      </w:r>
    </w:p>
    <w:p w14:paraId="7F6C68DD" w14:textId="77777777" w:rsidR="0057715D" w:rsidRPr="00000E40" w:rsidRDefault="0057715D" w:rsidP="0057715D">
      <w:pPr>
        <w:divId w:val="114998218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海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岸</w:t>
      </w:r>
    </w:p>
    <w:p w14:paraId="7CFFE609" w14:textId="77777777" w:rsidR="0057715D" w:rsidRPr="00000E40" w:rsidRDefault="0057715D" w:rsidP="0057715D">
      <w:pPr>
        <w:divId w:val="104248694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岸</w:t>
      </w:r>
    </w:p>
    <w:p w14:paraId="0028DBF0" w14:textId="77777777" w:rsidR="0057715D" w:rsidRPr="00000E40" w:rsidRDefault="0057715D" w:rsidP="0057715D">
      <w:pPr>
        <w:divId w:val="120082253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動物園</w:t>
      </w:r>
      <w:r w:rsidRPr="00000E40">
        <w:rPr>
          <w:rFonts w:ascii="游明朝" w:eastAsia="游明朝" w:hAnsi="游明朝" w:cs="游明朝"/>
          <w:color w:val="000000"/>
          <w:sz w:val="24"/>
          <w:szCs w:val="24"/>
        </w:rPr>
        <w:t>🦁</w:t>
      </w:r>
      <w:r w:rsidRPr="00000E40">
        <w:rPr>
          <w:rFonts w:ascii="Segoe UI Symbol" w:eastAsia="游明朝" w:hAnsi="Segoe UI Symbol" w:cs="Segoe UI Symbol"/>
          <w:color w:val="000000"/>
          <w:sz w:val="24"/>
          <w:szCs w:val="24"/>
        </w:rPr>
        <w:t>🐘</w:t>
      </w:r>
      <w:r w:rsidRPr="00000E40">
        <w:rPr>
          <w:rFonts w:ascii="游明朝" w:eastAsia="游明朝" w:hAnsi="游明朝" w:cs="游明朝"/>
          <w:color w:val="000000"/>
          <w:sz w:val="24"/>
          <w:szCs w:val="24"/>
        </w:rPr>
        <w:t>🦓</w:t>
      </w:r>
    </w:p>
    <w:p w14:paraId="3A8A329F" w14:textId="77777777" w:rsidR="0057715D" w:rsidRPr="00000E40" w:rsidRDefault="0057715D" w:rsidP="0057715D">
      <w:pPr>
        <w:divId w:val="113937254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湖</w:t>
      </w:r>
    </w:p>
    <w:p w14:paraId="62C4CC96" w14:textId="77777777" w:rsidR="0057715D" w:rsidRPr="00000E40" w:rsidRDefault="0057715D" w:rsidP="0057715D">
      <w:pPr>
        <w:divId w:val="130928893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湖</w:t>
      </w:r>
    </w:p>
    <w:p w14:paraId="32E98204" w14:textId="77777777" w:rsidR="0057715D" w:rsidRPr="00000E40" w:rsidRDefault="0057715D" w:rsidP="0057715D">
      <w:pPr>
        <w:divId w:val="84194173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城</w:t>
      </w:r>
    </w:p>
    <w:p w14:paraId="432DA008" w14:textId="77777777" w:rsidR="0057715D" w:rsidRPr="00000E40" w:rsidRDefault="0057715D" w:rsidP="0057715D">
      <w:pPr>
        <w:divId w:val="102178113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城</w:t>
      </w:r>
    </w:p>
    <w:p w14:paraId="48611ECF" w14:textId="77777777" w:rsidR="0057715D" w:rsidRPr="00000E40" w:rsidRDefault="0057715D" w:rsidP="0057715D">
      <w:pPr>
        <w:divId w:val="176734194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渓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谷</w:t>
      </w:r>
    </w:p>
    <w:p w14:paraId="50E7C51D" w14:textId="77777777" w:rsidR="0057715D" w:rsidRPr="00000E40" w:rsidRDefault="0057715D" w:rsidP="0057715D">
      <w:pPr>
        <w:divId w:val="47148724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谷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間</w:t>
      </w:r>
    </w:p>
    <w:p w14:paraId="6681C22C" w14:textId="77777777" w:rsidR="0057715D" w:rsidRPr="00000E40" w:rsidRDefault="0057715D" w:rsidP="0057715D">
      <w:pPr>
        <w:divId w:val="136413311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財布</w:t>
      </w:r>
      <w:r w:rsidRPr="00000E40">
        <w:rPr>
          <w:rFonts w:ascii="Segoe UI Symbol" w:eastAsia="游明朝" w:hAnsi="Segoe UI Symbol" w:cs="Segoe UI Symbol"/>
          <w:color w:val="000000"/>
          <w:sz w:val="24"/>
          <w:szCs w:val="24"/>
        </w:rPr>
        <w:t>👛</w:t>
      </w:r>
    </w:p>
    <w:p w14:paraId="1B030D9E" w14:textId="77777777" w:rsidR="0057715D" w:rsidRPr="00000E40" w:rsidRDefault="0057715D" w:rsidP="0057715D">
      <w:pPr>
        <w:divId w:val="141435276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観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音</w:t>
      </w:r>
    </w:p>
    <w:p w14:paraId="5F2E34FF" w14:textId="77777777" w:rsidR="0057715D" w:rsidRPr="00000E40" w:rsidRDefault="0057715D" w:rsidP="0057715D">
      <w:pPr>
        <w:divId w:val="89092565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宝物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館</w:t>
      </w:r>
    </w:p>
    <w:p w14:paraId="0AB4093C" w14:textId="77777777" w:rsidR="0057715D" w:rsidRPr="00000E40" w:rsidRDefault="0057715D" w:rsidP="0057715D">
      <w:pPr>
        <w:divId w:val="135314481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宝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物</w:t>
      </w:r>
    </w:p>
    <w:p w14:paraId="37D2FA2B" w14:textId="77777777" w:rsidR="0057715D" w:rsidRPr="00000E40" w:rsidRDefault="0057715D" w:rsidP="0057715D">
      <w:pPr>
        <w:divId w:val="194094053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日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仏</w:t>
      </w:r>
    </w:p>
    <w:p w14:paraId="33D42661" w14:textId="77777777" w:rsidR="0057715D" w:rsidRPr="00000E40" w:rsidRDefault="0057715D" w:rsidP="0057715D">
      <w:pPr>
        <w:divId w:val="176726386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仏</w:t>
      </w:r>
    </w:p>
    <w:p w14:paraId="6CD11A26" w14:textId="77777777" w:rsidR="0057715D" w:rsidRPr="00000E40" w:rsidRDefault="0057715D" w:rsidP="0057715D">
      <w:pPr>
        <w:divId w:val="157712698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王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様</w:t>
      </w:r>
    </w:p>
    <w:p w14:paraId="2CE50583" w14:textId="77777777" w:rsidR="0057715D" w:rsidRPr="00000E40" w:rsidRDefault="0057715D" w:rsidP="0057715D">
      <w:pPr>
        <w:divId w:val="124387676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銅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像</w:t>
      </w:r>
    </w:p>
    <w:p w14:paraId="69114708" w14:textId="77777777" w:rsidR="0057715D" w:rsidRPr="00000E40" w:rsidRDefault="0057715D" w:rsidP="0057715D">
      <w:pPr>
        <w:divId w:val="151383527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五重の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塔</w:t>
      </w:r>
    </w:p>
    <w:p w14:paraId="56DEF2F1" w14:textId="77777777" w:rsidR="0057715D" w:rsidRPr="00000E40" w:rsidRDefault="0057715D" w:rsidP="0057715D">
      <w:pPr>
        <w:divId w:val="50629246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絵の具</w:t>
      </w:r>
      <w:r w:rsidRPr="00000E40">
        <w:rPr>
          <w:rFonts w:ascii="Segoe UI Symbol" w:eastAsia="游明朝" w:hAnsi="Segoe UI Symbol" w:cs="Segoe UI Symbol"/>
          <w:color w:val="000000"/>
          <w:sz w:val="24"/>
          <w:szCs w:val="24"/>
        </w:rPr>
        <w:t>🎨</w:t>
      </w:r>
    </w:p>
    <w:p w14:paraId="421AFD1D" w14:textId="77777777" w:rsidR="0057715D" w:rsidRPr="00000E40" w:rsidRDefault="0057715D" w:rsidP="0057715D">
      <w:pPr>
        <w:divId w:val="133962435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絵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画</w:t>
      </w:r>
    </w:p>
    <w:p w14:paraId="206D1B27" w14:textId="77777777" w:rsidR="0057715D" w:rsidRPr="00000E40" w:rsidRDefault="0057715D" w:rsidP="0057715D">
      <w:pPr>
        <w:divId w:val="30489894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順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番</w:t>
      </w:r>
    </w:p>
    <w:p w14:paraId="14B763F0" w14:textId="77777777" w:rsidR="0057715D" w:rsidRPr="00000E40" w:rsidRDefault="0057715D" w:rsidP="0057715D">
      <w:pPr>
        <w:divId w:val="81009528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出版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社</w:t>
      </w:r>
    </w:p>
    <w:p w14:paraId="5A81AD93" w14:textId="77777777" w:rsidR="0057715D" w:rsidRPr="00000E40" w:rsidRDefault="0057715D" w:rsidP="0057715D">
      <w:pPr>
        <w:divId w:val="192984499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芸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術</w:t>
      </w:r>
    </w:p>
    <w:p w14:paraId="3BECD3DE" w14:textId="77777777" w:rsidR="0057715D" w:rsidRPr="00000E40" w:rsidRDefault="0057715D" w:rsidP="0057715D">
      <w:pPr>
        <w:divId w:val="150204256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複雑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な</w:t>
      </w:r>
    </w:p>
    <w:p w14:paraId="0788C1F8" w14:textId="77777777" w:rsidR="0057715D" w:rsidRPr="00000E40" w:rsidRDefault="0057715D" w:rsidP="0057715D">
      <w:pPr>
        <w:divId w:val="61841703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朝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刊</w:t>
      </w:r>
    </w:p>
    <w:p w14:paraId="2486042A" w14:textId="77777777" w:rsidR="0057715D" w:rsidRPr="00000E40" w:rsidRDefault="0057715D" w:rsidP="0057715D">
      <w:pPr>
        <w:divId w:val="160576347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低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層</w:t>
      </w:r>
    </w:p>
    <w:p w14:paraId="445A7428" w14:textId="77777777" w:rsidR="0057715D" w:rsidRPr="00000E40" w:rsidRDefault="0057715D" w:rsidP="0057715D">
      <w:pPr>
        <w:divId w:val="202709928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約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束</w:t>
      </w:r>
    </w:p>
    <w:p w14:paraId="5D270583" w14:textId="77777777" w:rsidR="0057715D" w:rsidRPr="00000E40" w:rsidRDefault="0057715D" w:rsidP="0057715D">
      <w:pPr>
        <w:divId w:val="163409730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花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束</w:t>
      </w:r>
    </w:p>
    <w:p w14:paraId="3D0B4A68" w14:textId="77777777" w:rsidR="0057715D" w:rsidRPr="00000E40" w:rsidRDefault="0057715D" w:rsidP="0057715D">
      <w:pPr>
        <w:divId w:val="106673173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甘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口</w:t>
      </w:r>
    </w:p>
    <w:p w14:paraId="75324D1F" w14:textId="77777777" w:rsidR="0057715D" w:rsidRPr="00000E40" w:rsidRDefault="0057715D" w:rsidP="0057715D">
      <w:pPr>
        <w:divId w:val="141311518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辛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口</w:t>
      </w:r>
    </w:p>
    <w:p w14:paraId="25C59A32" w14:textId="77777777" w:rsidR="0057715D" w:rsidRPr="00000E40" w:rsidRDefault="0057715D" w:rsidP="0057715D">
      <w:pPr>
        <w:divId w:val="199498720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大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皿</w:t>
      </w:r>
    </w:p>
    <w:p w14:paraId="28B9346D" w14:textId="77777777" w:rsidR="0057715D" w:rsidRPr="00000E40" w:rsidRDefault="0057715D" w:rsidP="0057715D">
      <w:pPr>
        <w:divId w:val="166593852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綿</w:t>
      </w:r>
    </w:p>
    <w:p w14:paraId="641CFF47" w14:textId="77777777" w:rsidR="0057715D" w:rsidRPr="00000E40" w:rsidRDefault="0057715D" w:rsidP="0057715D">
      <w:pPr>
        <w:divId w:val="14917313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木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綿</w:t>
      </w:r>
    </w:p>
    <w:p w14:paraId="477A4426" w14:textId="77777777" w:rsidR="0057715D" w:rsidRPr="00000E40" w:rsidRDefault="0057715D" w:rsidP="0057715D">
      <w:pPr>
        <w:divId w:val="207495979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復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旧</w:t>
      </w:r>
    </w:p>
    <w:p w14:paraId="38953B39" w14:textId="77777777" w:rsidR="0057715D" w:rsidRPr="00000E40" w:rsidRDefault="0057715D" w:rsidP="0057715D">
      <w:pPr>
        <w:divId w:val="106583824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厚生労働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省</w:t>
      </w:r>
    </w:p>
    <w:p w14:paraId="500DD63E" w14:textId="77777777" w:rsidR="0057715D" w:rsidRPr="00000E40" w:rsidRDefault="0057715D" w:rsidP="0057715D">
      <w:pPr>
        <w:divId w:val="170093535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厚切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り</w:t>
      </w:r>
    </w:p>
    <w:p w14:paraId="3DE0EEE0" w14:textId="77777777" w:rsidR="0057715D" w:rsidRPr="00000E40" w:rsidRDefault="0057715D" w:rsidP="0057715D">
      <w:pPr>
        <w:divId w:val="40110303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薄切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り</w:t>
      </w:r>
    </w:p>
    <w:p w14:paraId="7938E5DB" w14:textId="77777777" w:rsidR="0057715D" w:rsidRPr="00000E40" w:rsidRDefault="0057715D" w:rsidP="0057715D">
      <w:pPr>
        <w:divId w:val="58985273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粒</w:t>
      </w:r>
    </w:p>
    <w:p w14:paraId="16D704A3" w14:textId="77777777" w:rsidR="0057715D" w:rsidRPr="00000E40" w:rsidRDefault="0057715D" w:rsidP="0057715D">
      <w:pPr>
        <w:divId w:val="113090570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積極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的</w:t>
      </w:r>
    </w:p>
    <w:p w14:paraId="51D9A147" w14:textId="77777777" w:rsidR="0057715D" w:rsidRPr="00000E40" w:rsidRDefault="0057715D" w:rsidP="0057715D">
      <w:pPr>
        <w:divId w:val="9964575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極</w:t>
      </w:r>
    </w:p>
    <w:p w14:paraId="250D063F" w14:textId="77777777" w:rsidR="0057715D" w:rsidRPr="00000E40" w:rsidRDefault="0057715D" w:rsidP="0057715D">
      <w:pPr>
        <w:divId w:val="57509087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改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革</w:t>
      </w:r>
    </w:p>
    <w:p w14:paraId="7FB57679" w14:textId="77777777" w:rsidR="0057715D" w:rsidRPr="00000E40" w:rsidRDefault="0057715D" w:rsidP="0057715D">
      <w:pPr>
        <w:divId w:val="148970755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革</w:t>
      </w:r>
    </w:p>
    <w:p w14:paraId="6F8F0D1F" w14:textId="77777777" w:rsidR="0057715D" w:rsidRPr="00000E40" w:rsidRDefault="0057715D" w:rsidP="0057715D">
      <w:pPr>
        <w:divId w:val="173731832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苦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痛</w:t>
      </w:r>
    </w:p>
    <w:p w14:paraId="5DF74031" w14:textId="77777777" w:rsidR="0057715D" w:rsidRPr="00000E40" w:rsidRDefault="0057715D" w:rsidP="0057715D">
      <w:pPr>
        <w:divId w:val="174156172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苦し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71668139" w14:textId="77777777" w:rsidR="0057715D" w:rsidRPr="00000E40" w:rsidRDefault="0057715D" w:rsidP="0057715D">
      <w:pPr>
        <w:divId w:val="17892875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000E40">
        <w:rPr>
          <w:rFonts w:ascii="游明朝" w:eastAsia="游明朝" w:hAnsi="游明朝" w:cs="PingFang SC" w:hint="eastAsia"/>
          <w:color w:val="000000"/>
          <w:sz w:val="24"/>
          <w:szCs w:val="24"/>
        </w:rPr>
        <w:t>苦</w:t>
      </w:r>
      <w:r w:rsidRPr="00000E40">
        <w:rPr>
          <w:rFonts w:ascii="游明朝" w:eastAsia="游明朝" w:hAnsi="游明朝" w:cs="PingFang SC"/>
          <w:color w:val="000000"/>
          <w:sz w:val="24"/>
          <w:szCs w:val="24"/>
        </w:rPr>
        <w:t>い</w:t>
      </w:r>
    </w:p>
    <w:p w14:paraId="0478575B" w14:textId="77777777" w:rsidR="0057715D" w:rsidRPr="00000E40" w:rsidRDefault="0057715D" w:rsidP="0057715D">
      <w:pPr>
        <w:spacing w:after="240"/>
        <w:divId w:val="806316077"/>
        <w:rPr>
          <w:rFonts w:ascii="游明朝" w:eastAsia="游明朝" w:hAnsi="游明朝" w:cs="Times New Roman"/>
          <w:color w:val="000000"/>
          <w:sz w:val="24"/>
          <w:szCs w:val="24"/>
        </w:rPr>
      </w:pPr>
    </w:p>
    <w:p w14:paraId="17BBE40D" w14:textId="77777777" w:rsidR="0057715D" w:rsidRPr="00000E40" w:rsidRDefault="0057715D" w:rsidP="0057715D">
      <w:pPr>
        <w:spacing w:after="240"/>
        <w:divId w:val="860164841"/>
        <w:rPr>
          <w:rFonts w:ascii="游明朝" w:eastAsia="游明朝" w:hAnsi="游明朝" w:cs="Times New Roman"/>
          <w:color w:val="000000"/>
          <w:sz w:val="24"/>
          <w:szCs w:val="24"/>
        </w:rPr>
      </w:pPr>
    </w:p>
    <w:p w14:paraId="1E287DB9" w14:textId="77777777" w:rsidR="0057715D" w:rsidRPr="00000E40" w:rsidRDefault="0057715D" w:rsidP="0057715D">
      <w:pPr>
        <w:spacing w:after="240"/>
        <w:divId w:val="198208902"/>
        <w:rPr>
          <w:rFonts w:ascii="游明朝" w:eastAsia="游明朝" w:hAnsi="游明朝" w:cs="Times New Roman"/>
          <w:color w:val="000000"/>
          <w:sz w:val="24"/>
          <w:szCs w:val="24"/>
        </w:rPr>
      </w:pPr>
    </w:p>
    <w:p w14:paraId="126BE220" w14:textId="77777777" w:rsidR="0057715D" w:rsidRPr="00000E40" w:rsidRDefault="0057715D" w:rsidP="0057715D">
      <w:pPr>
        <w:spacing w:after="240"/>
        <w:divId w:val="1272737253"/>
        <w:rPr>
          <w:rFonts w:ascii="游明朝" w:eastAsia="游明朝" w:hAnsi="游明朝" w:cs="Times New Roman"/>
          <w:color w:val="000000"/>
          <w:sz w:val="24"/>
          <w:szCs w:val="24"/>
        </w:rPr>
      </w:pPr>
    </w:p>
    <w:p w14:paraId="4FCE96C7" w14:textId="77777777" w:rsidR="0057715D" w:rsidRPr="00000E40" w:rsidRDefault="0057715D" w:rsidP="0057715D">
      <w:pPr>
        <w:spacing w:after="240"/>
        <w:divId w:val="222715496"/>
        <w:rPr>
          <w:rFonts w:ascii="游明朝" w:eastAsia="游明朝" w:hAnsi="游明朝" w:cs="Times New Roman"/>
          <w:color w:val="000000"/>
          <w:sz w:val="24"/>
          <w:szCs w:val="24"/>
        </w:rPr>
      </w:pPr>
    </w:p>
    <w:p w14:paraId="437B3020" w14:textId="77777777" w:rsidR="0057715D" w:rsidRPr="00000E40" w:rsidRDefault="0057715D" w:rsidP="0057715D">
      <w:pPr>
        <w:spacing w:after="240"/>
        <w:divId w:val="1785270122"/>
        <w:rPr>
          <w:rFonts w:ascii="游明朝" w:eastAsia="游明朝" w:hAnsi="游明朝" w:cs="Times New Roman"/>
          <w:color w:val="000000"/>
          <w:sz w:val="24"/>
          <w:szCs w:val="24"/>
        </w:rPr>
      </w:pPr>
    </w:p>
    <w:p w14:paraId="67F221AD" w14:textId="77777777" w:rsidR="0057715D" w:rsidRPr="00000E40" w:rsidRDefault="0057715D" w:rsidP="0057715D">
      <w:pPr>
        <w:spacing w:after="240"/>
        <w:divId w:val="1959141141"/>
        <w:rPr>
          <w:rFonts w:ascii="游明朝" w:eastAsia="游明朝" w:hAnsi="游明朝" w:cs="Times New Roman"/>
          <w:color w:val="000000"/>
          <w:sz w:val="24"/>
          <w:szCs w:val="24"/>
        </w:rPr>
      </w:pPr>
    </w:p>
    <w:p w14:paraId="4F02D2D2" w14:textId="77777777" w:rsidR="0057715D" w:rsidRPr="00000E40" w:rsidRDefault="0057715D" w:rsidP="0057715D">
      <w:pPr>
        <w:spacing w:after="240"/>
        <w:divId w:val="1755392532"/>
        <w:rPr>
          <w:rFonts w:ascii="游明朝" w:eastAsia="游明朝" w:hAnsi="游明朝" w:cs="Times New Roman"/>
          <w:color w:val="000000"/>
          <w:sz w:val="24"/>
          <w:szCs w:val="24"/>
        </w:rPr>
      </w:pPr>
    </w:p>
    <w:p w14:paraId="3A5EAE7C" w14:textId="77777777" w:rsidR="0057715D" w:rsidRPr="00000E40" w:rsidRDefault="0057715D" w:rsidP="0057715D">
      <w:pPr>
        <w:spacing w:after="240"/>
        <w:divId w:val="1160459534"/>
        <w:rPr>
          <w:rFonts w:ascii="游明朝" w:eastAsia="游明朝" w:hAnsi="游明朝" w:cs="Times New Roman"/>
          <w:color w:val="000000"/>
          <w:sz w:val="24"/>
          <w:szCs w:val="24"/>
        </w:rPr>
      </w:pPr>
    </w:p>
    <w:p w14:paraId="5D58AFF9" w14:textId="77777777" w:rsidR="0057715D" w:rsidRPr="00000E40" w:rsidRDefault="0057715D" w:rsidP="0057715D">
      <w:pPr>
        <w:spacing w:after="240"/>
        <w:divId w:val="1681464793"/>
        <w:rPr>
          <w:rFonts w:ascii="游明朝" w:eastAsia="游明朝" w:hAnsi="游明朝" w:cs="Times New Roman"/>
          <w:color w:val="000000"/>
          <w:sz w:val="24"/>
          <w:szCs w:val="24"/>
        </w:rPr>
      </w:pPr>
    </w:p>
    <w:p w14:paraId="2E63D6FF" w14:textId="77777777" w:rsidR="0057715D" w:rsidRPr="00000E40" w:rsidRDefault="0057715D" w:rsidP="0057715D">
      <w:pPr>
        <w:rPr>
          <w:rFonts w:ascii="游明朝" w:eastAsia="游明朝" w:hAnsi="游明朝" w:cs="Times New Roman"/>
          <w:sz w:val="24"/>
          <w:szCs w:val="24"/>
        </w:rPr>
      </w:pPr>
    </w:p>
    <w:p w14:paraId="473BD1EC" w14:textId="77777777" w:rsidR="0057715D" w:rsidRPr="00000E40" w:rsidRDefault="0057715D">
      <w:pPr>
        <w:rPr>
          <w:rFonts w:ascii="游明朝" w:eastAsia="游明朝" w:hAnsi="游明朝"/>
          <w:lang w:eastAsia="ja-JP"/>
        </w:rPr>
      </w:pPr>
    </w:p>
    <w:sectPr w:rsidR="0057715D" w:rsidRPr="00000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PingFang SC">
    <w:altName w:val="Microsoft JhengHei Light"/>
    <w:charset w:val="86"/>
    <w:family w:val="swiss"/>
    <w:pitch w:val="variable"/>
    <w:sig w:usb0="00000000" w:usb1="7ACFFDFB" w:usb2="00000017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ple Color Emoji">
    <w:altName w:val="ＭＳ 明朝"/>
    <w:charset w:val="00"/>
    <w:family w:val="auto"/>
    <w:pitch w:val="variable"/>
    <w:sig w:usb0="00000003" w:usb1="18000000" w:usb2="14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0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5D"/>
    <w:rsid w:val="00000E40"/>
    <w:rsid w:val="0057715D"/>
    <w:rsid w:val="006F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A070"/>
  <w15:chartTrackingRefBased/>
  <w15:docId w15:val="{DEEDD60D-3485-8D44-B496-444C46BF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46479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16045953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75539253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  <w:divsChild>
                <w:div w:id="1959141141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  <w:divsChild>
                    <w:div w:id="17852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  <w:divsChild>
                        <w:div w:id="22271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  <w:divsChild>
                            <w:div w:id="127273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  <w:divsChild>
                                <w:div w:id="19820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86016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00"/>
                                        <w:left w:val="none" w:sz="0" w:space="0" w:color="000000"/>
                                        <w:bottom w:val="none" w:sz="0" w:space="0" w:color="000000"/>
                                        <w:right w:val="none" w:sz="0" w:space="0" w:color="000000"/>
                                      </w:divBdr>
                                      <w:divsChild>
                                        <w:div w:id="80631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00"/>
                                            <w:left w:val="none" w:sz="0" w:space="0" w:color="000000"/>
                                            <w:bottom w:val="none" w:sz="0" w:space="0" w:color="000000"/>
                                            <w:right w:val="none" w:sz="0" w:space="0" w:color="000000"/>
                                          </w:divBdr>
                                          <w:divsChild>
                                            <w:div w:id="106255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0000"/>
                                                <w:left w:val="none" w:sz="0" w:space="0" w:color="000000"/>
                                                <w:bottom w:val="none" w:sz="0" w:space="0" w:color="000000"/>
                                                <w:right w:val="none" w:sz="0" w:space="0" w:color="000000"/>
                                              </w:divBdr>
                                              <w:divsChild>
                                                <w:div w:id="164057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000000"/>
                                                    <w:left w:val="none" w:sz="0" w:space="0" w:color="000000"/>
                                                    <w:bottom w:val="none" w:sz="0" w:space="0" w:color="000000"/>
                                                    <w:right w:val="none" w:sz="0" w:space="0" w:color="000000"/>
                                                  </w:divBdr>
                                                  <w:divsChild>
                                                    <w:div w:id="31129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  <w:divsChild>
                                                        <w:div w:id="116535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556473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371659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714741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315307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22341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51087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37057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6869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65465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046837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803742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735930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379475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2080133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23003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79640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10719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206316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423837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80565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6391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752581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04498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95756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58756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20710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225608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27140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81980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88189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17364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152063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929393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88698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91752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67622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616252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96523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89480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927234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31283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377659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2036803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64227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  <w:div w:id="1903173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00"/>
                                                            <w:left w:val="none" w:sz="0" w:space="0" w:color="000000"/>
                                                            <w:bottom w:val="none" w:sz="0" w:space="0" w:color="000000"/>
                                                            <w:right w:val="none" w:sz="0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2531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201302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46442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61494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808090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837889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60588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40452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58688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17534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53628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5730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68834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68113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836261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61953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95710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31807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57739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93030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35314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204937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379623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61424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74772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72086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69693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209343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34493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49333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80893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23581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89404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43425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71049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36301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487790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3743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25385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149982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04248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20082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13937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309288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84194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02178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76734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47148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36413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41435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89092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35314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940940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76726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57712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24387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51383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50629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33962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30489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81009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92984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50204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61841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60576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202709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63409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066731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41311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99498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66593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4917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207495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065838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700935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40110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589852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13090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99645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57509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48970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73731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741561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  <w:div w:id="1789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000000"/>
                                                        <w:left w:val="none" w:sz="0" w:space="0" w:color="000000"/>
                                                        <w:bottom w:val="none" w:sz="0" w:space="0" w:color="000000"/>
                                                        <w:right w:val="none" w:sz="0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202070108</dc:creator>
  <cp:keywords/>
  <dc:description/>
  <cp:lastModifiedBy>Mahmudul Hasan Khan</cp:lastModifiedBy>
  <cp:revision>3</cp:revision>
  <dcterms:created xsi:type="dcterms:W3CDTF">2020-08-28T11:52:00Z</dcterms:created>
  <dcterms:modified xsi:type="dcterms:W3CDTF">2021-06-08T03:36:00Z</dcterms:modified>
</cp:coreProperties>
</file>