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2E36D" w14:textId="77777777" w:rsidR="005A3D26" w:rsidRPr="00013735" w:rsidRDefault="005A3D26" w:rsidP="005A3D26">
      <w:pPr>
        <w:rPr>
          <w:rFonts w:ascii="游明朝" w:eastAsia="游明朝" w:hAnsi="游明朝" w:cs="Times New Roman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  <w:bdr w:val="none" w:sz="0" w:space="0" w:color="auto" w:frame="1"/>
        </w:rPr>
        <w:t>本</w:t>
      </w:r>
      <w:r w:rsidRPr="00013735">
        <w:rPr>
          <w:rFonts w:ascii="游明朝" w:eastAsia="游明朝" w:hAnsi="游明朝" w:cs="PingFang SC"/>
          <w:color w:val="000000"/>
          <w:sz w:val="24"/>
          <w:szCs w:val="24"/>
          <w:bdr w:val="none" w:sz="0" w:space="0" w:color="auto" w:frame="1"/>
        </w:rPr>
        <w:t>州</w:t>
      </w:r>
    </w:p>
    <w:p w14:paraId="5C9BBC9D" w14:textId="77777777" w:rsidR="005A3D26" w:rsidRPr="00013735" w:rsidRDefault="005A3D26" w:rsidP="005A3D26">
      <w:pPr>
        <w:divId w:val="36255889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電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波</w:t>
      </w:r>
    </w:p>
    <w:p w14:paraId="5D9FC227" w14:textId="77777777" w:rsidR="005A3D26" w:rsidRPr="00013735" w:rsidRDefault="005A3D26" w:rsidP="005A3D26">
      <w:pPr>
        <w:divId w:val="17612147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涙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目</w:t>
      </w:r>
    </w:p>
    <w:p w14:paraId="54E83A51" w14:textId="77777777" w:rsidR="005A3D26" w:rsidRPr="00013735" w:rsidRDefault="005A3D26" w:rsidP="005A3D26">
      <w:pPr>
        <w:divId w:val="16481225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強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盗</w:t>
      </w:r>
    </w:p>
    <w:p w14:paraId="6C1221B2" w14:textId="77777777" w:rsidR="005A3D26" w:rsidRPr="00013735" w:rsidRDefault="005A3D26" w:rsidP="005A3D26">
      <w:pPr>
        <w:divId w:val="173881800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盗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む</w:t>
      </w:r>
    </w:p>
    <w:p w14:paraId="0EA39590" w14:textId="77777777" w:rsidR="005A3D26" w:rsidRPr="00013735" w:rsidRDefault="005A3D26" w:rsidP="005A3D26">
      <w:pPr>
        <w:divId w:val="80335051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逃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走</w:t>
      </w:r>
      <w:bookmarkStart w:id="0" w:name="_GoBack"/>
      <w:bookmarkEnd w:id="0"/>
    </w:p>
    <w:p w14:paraId="34AD7E5E" w14:textId="77777777" w:rsidR="005A3D26" w:rsidRPr="00013735" w:rsidRDefault="005A3D26" w:rsidP="005A3D26">
      <w:pPr>
        <w:divId w:val="57759202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逃げ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7ED5B9CE" w14:textId="77777777" w:rsidR="005A3D26" w:rsidRPr="00013735" w:rsidRDefault="005A3D26" w:rsidP="005A3D26">
      <w:pPr>
        <w:divId w:val="6491346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逃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684615FC" w14:textId="77777777" w:rsidR="005A3D26" w:rsidRPr="00013735" w:rsidRDefault="005A3D26" w:rsidP="005A3D26">
      <w:pPr>
        <w:divId w:val="24938929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容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疑</w:t>
      </w:r>
    </w:p>
    <w:p w14:paraId="63C65204" w14:textId="77777777" w:rsidR="005A3D26" w:rsidRPr="00013735" w:rsidRDefault="005A3D26" w:rsidP="005A3D26">
      <w:pPr>
        <w:divId w:val="101353468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疑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4A454BC1" w14:textId="77777777" w:rsidR="005A3D26" w:rsidRPr="00013735" w:rsidRDefault="005A3D26" w:rsidP="005A3D26">
      <w:pPr>
        <w:divId w:val="27737261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逮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捕</w:t>
      </w:r>
    </w:p>
    <w:p w14:paraId="5F77FEF5" w14:textId="77777777" w:rsidR="005A3D26" w:rsidRPr="00013735" w:rsidRDefault="005A3D26" w:rsidP="005A3D26">
      <w:pPr>
        <w:divId w:val="4879392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捕ま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197CE0A9" w14:textId="77777777" w:rsidR="005A3D26" w:rsidRPr="00013735" w:rsidRDefault="005A3D26" w:rsidP="005A3D26">
      <w:pPr>
        <w:divId w:val="15361130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66C37D32" w14:textId="77777777" w:rsidR="005A3D26" w:rsidRPr="00013735" w:rsidRDefault="005A3D26" w:rsidP="005A3D26">
      <w:pPr>
        <w:divId w:val="74129585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対</w:t>
      </w:r>
    </w:p>
    <w:p w14:paraId="74A6E424" w14:textId="77777777" w:rsidR="005A3D26" w:rsidRPr="00013735" w:rsidRDefault="005A3D26" w:rsidP="005A3D26">
      <w:pPr>
        <w:divId w:val="150759939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つ</w:t>
      </w:r>
    </w:p>
    <w:p w14:paraId="418B3862" w14:textId="77777777" w:rsidR="005A3D26" w:rsidRPr="00013735" w:rsidRDefault="005A3D26" w:rsidP="005A3D26">
      <w:pPr>
        <w:divId w:val="190553025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政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党</w:t>
      </w:r>
    </w:p>
    <w:p w14:paraId="14FED275" w14:textId="77777777" w:rsidR="005A3D26" w:rsidRPr="00013735" w:rsidRDefault="005A3D26" w:rsidP="005A3D26">
      <w:pPr>
        <w:divId w:val="79194598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候補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者</w:t>
      </w:r>
    </w:p>
    <w:p w14:paraId="0EDC9797" w14:textId="77777777" w:rsidR="005A3D26" w:rsidRPr="00013735" w:rsidRDefault="005A3D26" w:rsidP="005A3D26">
      <w:pPr>
        <w:divId w:val="3208139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補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3FB04177" w14:textId="77777777" w:rsidR="005A3D26" w:rsidRPr="00013735" w:rsidRDefault="005A3D26" w:rsidP="005A3D26">
      <w:pPr>
        <w:divId w:val="3957850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児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童</w:t>
      </w:r>
    </w:p>
    <w:p w14:paraId="67CC4240" w14:textId="77777777" w:rsidR="005A3D26" w:rsidRPr="00013735" w:rsidRDefault="005A3D26" w:rsidP="005A3D26">
      <w:pPr>
        <w:divId w:val="139966743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爆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発</w:t>
      </w:r>
    </w:p>
    <w:p w14:paraId="22169128" w14:textId="77777777" w:rsidR="005A3D26" w:rsidRPr="00013735" w:rsidRDefault="005A3D26" w:rsidP="005A3D26">
      <w:pPr>
        <w:divId w:val="19525448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乱暴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56CB6154" w14:textId="77777777" w:rsidR="005A3D26" w:rsidRPr="00013735" w:rsidRDefault="005A3D26" w:rsidP="005A3D26">
      <w:pPr>
        <w:divId w:val="163972105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暴れ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5361BD63" w14:textId="77777777" w:rsidR="005A3D26" w:rsidRPr="00013735" w:rsidRDefault="005A3D26" w:rsidP="005A3D26">
      <w:pPr>
        <w:divId w:val="20234300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死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亡</w:t>
      </w:r>
    </w:p>
    <w:p w14:paraId="67AB720D" w14:textId="77777777" w:rsidR="005A3D26" w:rsidRPr="00013735" w:rsidRDefault="005A3D26" w:rsidP="005A3D26">
      <w:pPr>
        <w:divId w:val="156949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亡く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37435CED" w14:textId="77777777" w:rsidR="005A3D26" w:rsidRPr="00013735" w:rsidRDefault="005A3D26" w:rsidP="005A3D26">
      <w:pPr>
        <w:divId w:val="33931159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有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罪</w:t>
      </w:r>
    </w:p>
    <w:p w14:paraId="2E50C1C5" w14:textId="77777777" w:rsidR="005A3D26" w:rsidRPr="00013735" w:rsidRDefault="005A3D26" w:rsidP="005A3D26">
      <w:pPr>
        <w:divId w:val="15951611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罪</w:t>
      </w:r>
    </w:p>
    <w:p w14:paraId="6B267BF4" w14:textId="77777777" w:rsidR="005A3D26" w:rsidRPr="00013735" w:rsidRDefault="005A3D26" w:rsidP="005A3D26">
      <w:pPr>
        <w:divId w:val="197501871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典型的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3E6E343B" w14:textId="77777777" w:rsidR="005A3D26" w:rsidRPr="00013735" w:rsidRDefault="005A3D26" w:rsidP="005A3D26">
      <w:pPr>
        <w:divId w:val="17823346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新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型</w:t>
      </w:r>
    </w:p>
    <w:p w14:paraId="24D68730" w14:textId="77777777" w:rsidR="005A3D26" w:rsidRPr="00013735" w:rsidRDefault="005A3D26" w:rsidP="005A3D26">
      <w:pPr>
        <w:divId w:val="7479262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欧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州</w:t>
      </w:r>
    </w:p>
    <w:p w14:paraId="550D086A" w14:textId="77777777" w:rsidR="005A3D26" w:rsidRPr="00013735" w:rsidRDefault="005A3D26" w:rsidP="005A3D26">
      <w:pPr>
        <w:divId w:val="159311991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厚生労働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省</w:t>
      </w:r>
    </w:p>
    <w:p w14:paraId="7008AB63" w14:textId="77777777" w:rsidR="005A3D26" w:rsidRPr="00013735" w:rsidRDefault="005A3D26" w:rsidP="005A3D26">
      <w:pPr>
        <w:divId w:val="15728110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兆</w:t>
      </w:r>
    </w:p>
    <w:p w14:paraId="17A3EFDA" w14:textId="77777777" w:rsidR="005A3D26" w:rsidRPr="00013735" w:rsidRDefault="005A3D26" w:rsidP="005A3D26">
      <w:pPr>
        <w:divId w:val="14128927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貿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易</w:t>
      </w:r>
    </w:p>
    <w:p w14:paraId="07352D7B" w14:textId="77777777" w:rsidR="005A3D26" w:rsidRPr="00013735" w:rsidRDefault="005A3D26" w:rsidP="005A3D26">
      <w:pPr>
        <w:divId w:val="8443942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lastRenderedPageBreak/>
        <w:t>容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易</w:t>
      </w:r>
    </w:p>
    <w:p w14:paraId="1E1E6C67" w14:textId="77777777" w:rsidR="005A3D26" w:rsidRPr="00013735" w:rsidRDefault="005A3D26" w:rsidP="005A3D26">
      <w:pPr>
        <w:divId w:val="20478249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易し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10315F0C" w14:textId="77777777" w:rsidR="005A3D26" w:rsidRPr="00013735" w:rsidRDefault="005A3D26" w:rsidP="005A3D26">
      <w:pPr>
        <w:divId w:val="9784585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農産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物</w:t>
      </w:r>
    </w:p>
    <w:p w14:paraId="5118089B" w14:textId="77777777" w:rsidR="005A3D26" w:rsidRPr="00013735" w:rsidRDefault="005A3D26" w:rsidP="005A3D26">
      <w:pPr>
        <w:divId w:val="7037934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命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令</w:t>
      </w:r>
    </w:p>
    <w:p w14:paraId="220EF375" w14:textId="77777777" w:rsidR="005A3D26" w:rsidRPr="00013735" w:rsidRDefault="005A3D26" w:rsidP="005A3D26">
      <w:pPr>
        <w:divId w:val="7160538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命</w:t>
      </w:r>
    </w:p>
    <w:p w14:paraId="329E9E7B" w14:textId="77777777" w:rsidR="005A3D26" w:rsidRPr="00013735" w:rsidRDefault="005A3D26" w:rsidP="005A3D26">
      <w:pPr>
        <w:divId w:val="13173446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被害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者</w:t>
      </w:r>
    </w:p>
    <w:p w14:paraId="0A329965" w14:textId="77777777" w:rsidR="005A3D26" w:rsidRPr="00013735" w:rsidRDefault="005A3D26" w:rsidP="005A3D26">
      <w:pPr>
        <w:divId w:val="24303622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人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権</w:t>
      </w:r>
    </w:p>
    <w:p w14:paraId="523380D2" w14:textId="77777777" w:rsidR="005A3D26" w:rsidRPr="00013735" w:rsidRDefault="005A3D26" w:rsidP="005A3D26">
      <w:pPr>
        <w:divId w:val="1058503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一億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円</w:t>
      </w:r>
    </w:p>
    <w:p w14:paraId="1CE1DCEC" w14:textId="77777777" w:rsidR="005A3D26" w:rsidRPr="00013735" w:rsidRDefault="005A3D26" w:rsidP="005A3D26">
      <w:pPr>
        <w:divId w:val="173488729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星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座</w:t>
      </w:r>
    </w:p>
    <w:p w14:paraId="1FE4FB0A" w14:textId="77777777" w:rsidR="005A3D26" w:rsidRPr="00013735" w:rsidRDefault="005A3D26" w:rsidP="005A3D26">
      <w:pPr>
        <w:divId w:val="4991521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星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印</w:t>
      </w:r>
    </w:p>
    <w:p w14:paraId="2E7F760A" w14:textId="77777777" w:rsidR="005A3D26" w:rsidRPr="00013735" w:rsidRDefault="005A3D26" w:rsidP="005A3D26">
      <w:pPr>
        <w:divId w:val="2269168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武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器</w:t>
      </w:r>
    </w:p>
    <w:p w14:paraId="6AE03B71" w14:textId="77777777" w:rsidR="005A3D26" w:rsidRPr="00013735" w:rsidRDefault="005A3D26" w:rsidP="005A3D26">
      <w:pPr>
        <w:divId w:val="11385702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巨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額</w:t>
      </w:r>
    </w:p>
    <w:p w14:paraId="375547C7" w14:textId="77777777" w:rsidR="005A3D26" w:rsidRPr="00013735" w:rsidRDefault="005A3D26" w:rsidP="005A3D26">
      <w:pPr>
        <w:divId w:val="7466842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争</w:t>
      </w:r>
    </w:p>
    <w:p w14:paraId="5DAF5C28" w14:textId="77777777" w:rsidR="005A3D26" w:rsidRPr="00013735" w:rsidRDefault="005A3D26" w:rsidP="005A3D26">
      <w:pPr>
        <w:divId w:val="13641335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競馬</w:t>
      </w:r>
      <w:r w:rsidRPr="00013735">
        <w:rPr>
          <w:rFonts w:ascii="Segoe UI Symbol" w:eastAsia="游明朝" w:hAnsi="Segoe UI Symbol" w:cs="Segoe UI Symbol"/>
          <w:color w:val="000000"/>
          <w:sz w:val="24"/>
          <w:szCs w:val="24"/>
        </w:rPr>
        <w:t>🏇</w:t>
      </w:r>
    </w:p>
    <w:p w14:paraId="2B6F5395" w14:textId="77777777" w:rsidR="005A3D26" w:rsidRPr="00013735" w:rsidRDefault="005A3D26" w:rsidP="005A3D26">
      <w:pPr>
        <w:divId w:val="16427328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68E647EE" w14:textId="77777777" w:rsidR="005A3D26" w:rsidRPr="00013735" w:rsidRDefault="005A3D26" w:rsidP="005A3D26">
      <w:pPr>
        <w:divId w:val="12359722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失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敗</w:t>
      </w:r>
    </w:p>
    <w:p w14:paraId="65625644" w14:textId="77777777" w:rsidR="005A3D26" w:rsidRPr="00013735" w:rsidRDefault="005A3D26" w:rsidP="005A3D26">
      <w:pPr>
        <w:divId w:val="185303449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敗れ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0894629F" w14:textId="77777777" w:rsidR="005A3D26" w:rsidRPr="00013735" w:rsidRDefault="005A3D26" w:rsidP="005A3D26">
      <w:pPr>
        <w:divId w:val="17543507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逆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転</w:t>
      </w:r>
    </w:p>
    <w:p w14:paraId="3F98212A" w14:textId="77777777" w:rsidR="005A3D26" w:rsidRPr="00013735" w:rsidRDefault="005A3D26" w:rsidP="005A3D26">
      <w:pPr>
        <w:divId w:val="20741118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逆ら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4A3D12F6" w14:textId="77777777" w:rsidR="005A3D26" w:rsidRPr="00013735" w:rsidRDefault="005A3D26" w:rsidP="005A3D26">
      <w:pPr>
        <w:divId w:val="132404584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優勝</w:t>
      </w:r>
      <w:r w:rsidRPr="00013735">
        <w:rPr>
          <w:rFonts w:ascii="Segoe UI Symbol" w:eastAsia="游明朝" w:hAnsi="Segoe UI Symbol" w:cs="Segoe UI Symbol"/>
          <w:color w:val="000000"/>
          <w:sz w:val="24"/>
          <w:szCs w:val="24"/>
        </w:rPr>
        <w:t>🏆</w:t>
      </w:r>
    </w:p>
    <w:p w14:paraId="240D44E1" w14:textId="77777777" w:rsidR="005A3D26" w:rsidRPr="00013735" w:rsidRDefault="005A3D26" w:rsidP="005A3D26">
      <w:pPr>
        <w:divId w:val="3532628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勝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つ</w:t>
      </w:r>
    </w:p>
    <w:p w14:paraId="2C183997" w14:textId="77777777" w:rsidR="005A3D26" w:rsidRPr="00013735" w:rsidRDefault="005A3D26" w:rsidP="005A3D26">
      <w:pPr>
        <w:divId w:val="2539009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手</w:t>
      </w:r>
    </w:p>
    <w:p w14:paraId="38662521" w14:textId="77777777" w:rsidR="005A3D26" w:rsidRPr="00013735" w:rsidRDefault="005A3D26" w:rsidP="005A3D26">
      <w:pPr>
        <w:divId w:val="116590411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投げ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41AB4392" w14:textId="77777777" w:rsidR="005A3D26" w:rsidRPr="00013735" w:rsidRDefault="005A3D26" w:rsidP="005A3D26">
      <w:pPr>
        <w:divId w:val="139233984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軍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隊</w:t>
      </w:r>
    </w:p>
    <w:p w14:paraId="624C170C" w14:textId="77777777" w:rsidR="005A3D26" w:rsidRPr="00013735" w:rsidRDefault="005A3D26" w:rsidP="005A3D26">
      <w:pPr>
        <w:divId w:val="205187467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兵隊</w:t>
      </w:r>
      <w:r w:rsidRPr="00013735">
        <w:rPr>
          <w:rFonts w:ascii="游明朝" w:eastAsia="游明朝" w:hAnsi="游明朝" w:cs="游明朝"/>
          <w:color w:val="000000"/>
          <w:sz w:val="24"/>
          <w:szCs w:val="24"/>
        </w:rPr>
        <w:t>🪖</w:t>
      </w:r>
    </w:p>
    <w:p w14:paraId="1C1D0D7D" w14:textId="77777777" w:rsidR="005A3D26" w:rsidRPr="00013735" w:rsidRDefault="005A3D26" w:rsidP="005A3D26">
      <w:pPr>
        <w:divId w:val="4578016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捜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査</w:t>
      </w:r>
    </w:p>
    <w:p w14:paraId="219B3DFE" w14:textId="77777777" w:rsidR="005A3D26" w:rsidRPr="00013735" w:rsidRDefault="005A3D26" w:rsidP="005A3D26">
      <w:pPr>
        <w:divId w:val="57686213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捜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5BA5FAFC" w14:textId="77777777" w:rsidR="005A3D26" w:rsidRPr="00013735" w:rsidRDefault="005A3D26" w:rsidP="005A3D26">
      <w:pPr>
        <w:divId w:val="5652640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面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倒</w:t>
      </w:r>
    </w:p>
    <w:p w14:paraId="099A7ADB" w14:textId="77777777" w:rsidR="005A3D26" w:rsidRPr="00013735" w:rsidRDefault="005A3D26" w:rsidP="005A3D26">
      <w:pPr>
        <w:divId w:val="17336549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倒れ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0667C6DB" w14:textId="77777777" w:rsidR="005A3D26" w:rsidRPr="00013735" w:rsidRDefault="005A3D26" w:rsidP="005A3D26">
      <w:pPr>
        <w:divId w:val="5815733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骨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折</w:t>
      </w:r>
    </w:p>
    <w:p w14:paraId="564461E0" w14:textId="77777777" w:rsidR="005A3D26" w:rsidRPr="00013735" w:rsidRDefault="005A3D26" w:rsidP="005A3D26">
      <w:pPr>
        <w:divId w:val="2687789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骨</w:t>
      </w:r>
      <w:r w:rsidRPr="00013735">
        <w:rPr>
          <w:rFonts w:ascii="游明朝" w:eastAsia="游明朝" w:hAnsi="游明朝" w:cs="游明朝"/>
          <w:color w:val="000000"/>
          <w:sz w:val="24"/>
          <w:szCs w:val="24"/>
        </w:rPr>
        <w:t>🦴</w:t>
      </w:r>
    </w:p>
    <w:p w14:paraId="186BAF8F" w14:textId="77777777" w:rsidR="005A3D26" w:rsidRPr="00013735" w:rsidRDefault="005A3D26" w:rsidP="005A3D26">
      <w:pPr>
        <w:divId w:val="6465162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針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路</w:t>
      </w:r>
    </w:p>
    <w:p w14:paraId="763ACAFA" w14:textId="77777777" w:rsidR="005A3D26" w:rsidRPr="00013735" w:rsidRDefault="005A3D26" w:rsidP="005A3D26">
      <w:pPr>
        <w:divId w:val="2968381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針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金</w:t>
      </w:r>
    </w:p>
    <w:p w14:paraId="4889C458" w14:textId="77777777" w:rsidR="005A3D26" w:rsidRPr="00013735" w:rsidRDefault="005A3D26" w:rsidP="005A3D26">
      <w:pPr>
        <w:divId w:val="143405920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叫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ぶ</w:t>
      </w:r>
    </w:p>
    <w:p w14:paraId="683E309E" w14:textId="77777777" w:rsidR="005A3D26" w:rsidRPr="00013735" w:rsidRDefault="005A3D26" w:rsidP="005A3D26">
      <w:pPr>
        <w:divId w:val="508106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頭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脳</w:t>
      </w:r>
    </w:p>
    <w:p w14:paraId="34DC16A2" w14:textId="77777777" w:rsidR="005A3D26" w:rsidRPr="00013735" w:rsidRDefault="005A3D26" w:rsidP="005A3D26">
      <w:pPr>
        <w:divId w:val="18517230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抱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7A5D1AA4" w14:textId="77777777" w:rsidR="005A3D26" w:rsidRPr="00013735" w:rsidRDefault="005A3D26" w:rsidP="005A3D26">
      <w:pPr>
        <w:divId w:val="1240868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抱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60D404F4" w14:textId="77777777" w:rsidR="005A3D26" w:rsidRPr="00013735" w:rsidRDefault="005A3D26" w:rsidP="005A3D26">
      <w:pPr>
        <w:divId w:val="182410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抱え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40CEFCC0" w14:textId="77777777" w:rsidR="005A3D26" w:rsidRPr="00013735" w:rsidRDefault="005A3D26" w:rsidP="005A3D26">
      <w:pPr>
        <w:divId w:val="16229523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双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方</w:t>
      </w:r>
    </w:p>
    <w:p w14:paraId="5FC3321B" w14:textId="77777777" w:rsidR="005A3D26" w:rsidRPr="00013735" w:rsidRDefault="005A3D26" w:rsidP="005A3D26">
      <w:pPr>
        <w:divId w:val="4466595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双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子</w:t>
      </w:r>
    </w:p>
    <w:p w14:paraId="5E662646" w14:textId="77777777" w:rsidR="005A3D26" w:rsidRPr="00013735" w:rsidRDefault="005A3D26" w:rsidP="005A3D26">
      <w:pPr>
        <w:divId w:val="8842935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尊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重</w:t>
      </w:r>
    </w:p>
    <w:p w14:paraId="0FD73DEC" w14:textId="77777777" w:rsidR="005A3D26" w:rsidRPr="00013735" w:rsidRDefault="005A3D26" w:rsidP="005A3D26">
      <w:pPr>
        <w:divId w:val="1361423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解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雇</w:t>
      </w:r>
    </w:p>
    <w:p w14:paraId="4F6F4F30" w14:textId="77777777" w:rsidR="005A3D26" w:rsidRPr="00013735" w:rsidRDefault="005A3D26" w:rsidP="005A3D26">
      <w:pPr>
        <w:divId w:val="4751479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雇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7C3DD713" w14:textId="77777777" w:rsidR="005A3D26" w:rsidRPr="00013735" w:rsidRDefault="005A3D26" w:rsidP="005A3D26">
      <w:pPr>
        <w:divId w:val="21180635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条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件</w:t>
      </w:r>
    </w:p>
    <w:p w14:paraId="6B70F0A8" w14:textId="77777777" w:rsidR="005A3D26" w:rsidRPr="00013735" w:rsidRDefault="005A3D26" w:rsidP="005A3D26">
      <w:pPr>
        <w:divId w:val="9455037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善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悪</w:t>
      </w:r>
    </w:p>
    <w:p w14:paraId="66CD4781" w14:textId="77777777" w:rsidR="005A3D26" w:rsidRPr="00013735" w:rsidRDefault="005A3D26" w:rsidP="005A3D26">
      <w:pPr>
        <w:divId w:val="118948962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律</w:t>
      </w:r>
    </w:p>
    <w:p w14:paraId="6C3CFE0C" w14:textId="77777777" w:rsidR="005A3D26" w:rsidRPr="00013735" w:rsidRDefault="005A3D26" w:rsidP="005A3D26">
      <w:pPr>
        <w:divId w:val="176306324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大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勢</w:t>
      </w:r>
    </w:p>
    <w:p w14:paraId="7AEAF88F" w14:textId="77777777" w:rsidR="005A3D26" w:rsidRPr="00013735" w:rsidRDefault="005A3D26" w:rsidP="005A3D26">
      <w:pPr>
        <w:divId w:val="1253955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勢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234E7CDD" w14:textId="77777777" w:rsidR="005A3D26" w:rsidRPr="00013735" w:rsidRDefault="005A3D26" w:rsidP="005A3D26">
      <w:pPr>
        <w:divId w:val="93980061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恐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怖</w:t>
      </w:r>
    </w:p>
    <w:p w14:paraId="1518E7F4" w14:textId="77777777" w:rsidR="005A3D26" w:rsidRPr="00013735" w:rsidRDefault="005A3D26" w:rsidP="005A3D26">
      <w:pPr>
        <w:divId w:val="6739927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怖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778741EC" w14:textId="77777777" w:rsidR="005A3D26" w:rsidRPr="00013735" w:rsidRDefault="005A3D26" w:rsidP="005A3D26">
      <w:pPr>
        <w:divId w:val="17888167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荒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1AF8E31D" w14:textId="77777777" w:rsidR="005A3D26" w:rsidRPr="00013735" w:rsidRDefault="005A3D26" w:rsidP="005A3D26">
      <w:pPr>
        <w:divId w:val="140020624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荒ら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592D840F" w14:textId="77777777" w:rsidR="005A3D26" w:rsidRPr="00013735" w:rsidRDefault="005A3D26" w:rsidP="005A3D26">
      <w:pPr>
        <w:divId w:val="134643744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休耕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地</w:t>
      </w:r>
    </w:p>
    <w:p w14:paraId="423019F4" w14:textId="77777777" w:rsidR="005A3D26" w:rsidRPr="00013735" w:rsidRDefault="005A3D26" w:rsidP="005A3D26">
      <w:pPr>
        <w:divId w:val="15381979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4A606BB3" w14:textId="77777777" w:rsidR="005A3D26" w:rsidRPr="00013735" w:rsidRDefault="005A3D26" w:rsidP="005A3D26">
      <w:pPr>
        <w:divId w:val="213424849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光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景</w:t>
      </w:r>
    </w:p>
    <w:p w14:paraId="7010857F" w14:textId="77777777" w:rsidR="005A3D26" w:rsidRPr="00013735" w:rsidRDefault="005A3D26" w:rsidP="005A3D26">
      <w:pPr>
        <w:divId w:val="10186585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景色</w:t>
      </w:r>
      <w:r w:rsidRPr="00013735">
        <w:rPr>
          <w:rFonts w:ascii="游明朝" w:eastAsia="游明朝" w:hAnsi="游明朝" w:cs="游明朝"/>
          <w:color w:val="000000"/>
          <w:sz w:val="24"/>
          <w:szCs w:val="24"/>
        </w:rPr>
        <w:t>🪟</w:t>
      </w:r>
    </w:p>
    <w:p w14:paraId="44DE4050" w14:textId="77777777" w:rsidR="005A3D26" w:rsidRPr="00013735" w:rsidRDefault="005A3D26" w:rsidP="005A3D26">
      <w:pPr>
        <w:divId w:val="71323862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貼り返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1D561B8D" w14:textId="77777777" w:rsidR="005A3D26" w:rsidRPr="00013735" w:rsidRDefault="005A3D26" w:rsidP="005A3D26">
      <w:pPr>
        <w:divId w:val="72603328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批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判</w:t>
      </w:r>
    </w:p>
    <w:p w14:paraId="0B6BA593" w14:textId="77777777" w:rsidR="005A3D26" w:rsidRPr="00013735" w:rsidRDefault="005A3D26" w:rsidP="005A3D26">
      <w:pPr>
        <w:divId w:val="92519028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総理大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臣</w:t>
      </w:r>
    </w:p>
    <w:p w14:paraId="3BBBB877" w14:textId="77777777" w:rsidR="005A3D26" w:rsidRPr="00013735" w:rsidRDefault="005A3D26" w:rsidP="005A3D26">
      <w:pPr>
        <w:divId w:val="1356898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賢明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2BA092AF" w14:textId="77777777" w:rsidR="005A3D26" w:rsidRPr="00013735" w:rsidRDefault="005A3D26" w:rsidP="005A3D26">
      <w:pPr>
        <w:divId w:val="205993510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賢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4A281B2A" w14:textId="77777777" w:rsidR="005A3D26" w:rsidRPr="00013735" w:rsidRDefault="005A3D26" w:rsidP="005A3D26">
      <w:pPr>
        <w:divId w:val="18173346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勇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気</w:t>
      </w:r>
    </w:p>
    <w:p w14:paraId="7FA7010E" w14:textId="77777777" w:rsidR="005A3D26" w:rsidRPr="00013735" w:rsidRDefault="005A3D26" w:rsidP="005A3D26">
      <w:pPr>
        <w:divId w:val="1802389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勇まし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44E07E61" w14:textId="77777777" w:rsidR="005A3D26" w:rsidRPr="00013735" w:rsidRDefault="005A3D26" w:rsidP="005A3D26">
      <w:pPr>
        <w:divId w:val="11202984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敬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意</w:t>
      </w:r>
    </w:p>
    <w:p w14:paraId="735D38A9" w14:textId="77777777" w:rsidR="005A3D26" w:rsidRPr="00013735" w:rsidRDefault="005A3D26" w:rsidP="005A3D26">
      <w:pPr>
        <w:divId w:val="136571069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敬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5A539B09" w14:textId="77777777" w:rsidR="005A3D26" w:rsidRPr="00013735" w:rsidRDefault="005A3D26" w:rsidP="005A3D26">
      <w:pPr>
        <w:divId w:val="13936960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価</w:t>
      </w:r>
    </w:p>
    <w:p w14:paraId="546F9AFC" w14:textId="77777777" w:rsidR="005A3D26" w:rsidRPr="00013735" w:rsidRDefault="005A3D26" w:rsidP="005A3D26">
      <w:pPr>
        <w:divId w:val="10202760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似顔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絵</w:t>
      </w:r>
    </w:p>
    <w:p w14:paraId="589992E8" w14:textId="77777777" w:rsidR="005A3D26" w:rsidRPr="00013735" w:rsidRDefault="005A3D26" w:rsidP="005A3D26">
      <w:pPr>
        <w:divId w:val="46435183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犯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罪</w:t>
      </w:r>
    </w:p>
    <w:p w14:paraId="16A5B490" w14:textId="77777777" w:rsidR="005A3D26" w:rsidRPr="00013735" w:rsidRDefault="005A3D26" w:rsidP="005A3D26">
      <w:pPr>
        <w:divId w:val="121079877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犯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6E0CA977" w14:textId="77777777" w:rsidR="005A3D26" w:rsidRPr="00013735" w:rsidRDefault="005A3D26" w:rsidP="005A3D26">
      <w:pPr>
        <w:divId w:val="164608824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子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孫</w:t>
      </w:r>
    </w:p>
    <w:p w14:paraId="76CE1A10" w14:textId="77777777" w:rsidR="005A3D26" w:rsidRPr="00013735" w:rsidRDefault="005A3D26" w:rsidP="005A3D26">
      <w:pPr>
        <w:divId w:val="4043735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孫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娘</w:t>
      </w:r>
    </w:p>
    <w:p w14:paraId="5BCABDF0" w14:textId="77777777" w:rsidR="005A3D26" w:rsidRPr="00013735" w:rsidRDefault="005A3D26" w:rsidP="005A3D26">
      <w:pPr>
        <w:divId w:val="1865987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感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覚</w:t>
      </w:r>
    </w:p>
    <w:p w14:paraId="0BE59035" w14:textId="77777777" w:rsidR="005A3D26" w:rsidRPr="00013735" w:rsidRDefault="005A3D26" w:rsidP="005A3D26">
      <w:pPr>
        <w:divId w:val="32351275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覚え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00DA09F0" w14:textId="77777777" w:rsidR="005A3D26" w:rsidRPr="00013735" w:rsidRDefault="005A3D26" w:rsidP="005A3D26">
      <w:pPr>
        <w:divId w:val="5767432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目覚まし時計</w:t>
      </w:r>
      <w:r w:rsidRPr="00013735">
        <w:rPr>
          <w:rFonts w:ascii="Segoe UI Symbol" w:eastAsia="游明朝" w:hAnsi="Segoe UI Symbol" w:cs="Segoe UI Symbol"/>
          <w:color w:val="000000"/>
          <w:sz w:val="24"/>
          <w:szCs w:val="24"/>
        </w:rPr>
        <w:t>⏰</w:t>
      </w:r>
    </w:p>
    <w:p w14:paraId="47BBF702" w14:textId="77777777" w:rsidR="005A3D26" w:rsidRPr="00013735" w:rsidRDefault="005A3D26" w:rsidP="005A3D26">
      <w:pPr>
        <w:divId w:val="45981108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帽子</w:t>
      </w:r>
      <w:r w:rsidRPr="00013735">
        <w:rPr>
          <w:rFonts w:ascii="Segoe UI Symbol" w:eastAsia="游明朝" w:hAnsi="Segoe UI Symbol" w:cs="Segoe UI Symbol"/>
          <w:color w:val="000000"/>
          <w:sz w:val="24"/>
          <w:szCs w:val="24"/>
        </w:rPr>
        <w:t>👒</w:t>
      </w:r>
    </w:p>
    <w:p w14:paraId="10FFD1C3" w14:textId="77777777" w:rsidR="005A3D26" w:rsidRPr="00013735" w:rsidRDefault="005A3D26" w:rsidP="005A3D26">
      <w:pPr>
        <w:divId w:val="4251985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環状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線</w:t>
      </w:r>
    </w:p>
    <w:p w14:paraId="411ED01A" w14:textId="77777777" w:rsidR="005A3D26" w:rsidRPr="00013735" w:rsidRDefault="005A3D26" w:rsidP="005A3D26">
      <w:pPr>
        <w:divId w:val="14998034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境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界</w:t>
      </w:r>
    </w:p>
    <w:p w14:paraId="56223A01" w14:textId="77777777" w:rsidR="005A3D26" w:rsidRPr="00013735" w:rsidRDefault="005A3D26" w:rsidP="005A3D26">
      <w:pPr>
        <w:divId w:val="201355850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県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境</w:t>
      </w:r>
    </w:p>
    <w:p w14:paraId="7A1819EB" w14:textId="77777777" w:rsidR="005A3D26" w:rsidRPr="00013735" w:rsidRDefault="005A3D26" w:rsidP="005A3D26">
      <w:pPr>
        <w:divId w:val="19157800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増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減</w:t>
      </w:r>
    </w:p>
    <w:p w14:paraId="09A7393F" w14:textId="77777777" w:rsidR="005A3D26" w:rsidRPr="00013735" w:rsidRDefault="005A3D26" w:rsidP="005A3D26">
      <w:pPr>
        <w:divId w:val="206972097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減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6F4BD683" w14:textId="77777777" w:rsidR="005A3D26" w:rsidRPr="00013735" w:rsidRDefault="005A3D26" w:rsidP="005A3D26">
      <w:pPr>
        <w:divId w:val="128735082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努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力</w:t>
      </w:r>
    </w:p>
    <w:p w14:paraId="4B715B5F" w14:textId="77777777" w:rsidR="005A3D26" w:rsidRPr="00013735" w:rsidRDefault="005A3D26" w:rsidP="005A3D26">
      <w:pPr>
        <w:divId w:val="99811810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努め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56CB280C" w14:textId="77777777" w:rsidR="005A3D26" w:rsidRPr="00013735" w:rsidRDefault="005A3D26" w:rsidP="005A3D26">
      <w:pPr>
        <w:divId w:val="7518537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社会保険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庁</w:t>
      </w:r>
    </w:p>
    <w:p w14:paraId="4ACC3AB6" w14:textId="77777777" w:rsidR="005A3D26" w:rsidRPr="00013735" w:rsidRDefault="005A3D26" w:rsidP="005A3D26">
      <w:pPr>
        <w:divId w:val="19641150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警官</w:t>
      </w:r>
      <w:r w:rsidRPr="00013735">
        <w:rPr>
          <w:rFonts w:ascii="Segoe UI Symbol" w:eastAsia="游明朝" w:hAnsi="Segoe UI Symbol" w:cs="Segoe UI Symbol"/>
          <w:color w:val="000000"/>
          <w:sz w:val="24"/>
          <w:szCs w:val="24"/>
        </w:rPr>
        <w:t>👮</w:t>
      </w:r>
      <w:r w:rsidRPr="00013735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013735">
        <w:rPr>
          <w:rFonts w:ascii="游明朝" w:eastAsia="游明朝" w:hAnsi="游明朝" w:cs="游明朝"/>
          <w:color w:val="000000"/>
          <w:sz w:val="24"/>
          <w:szCs w:val="24"/>
        </w:rPr>
        <w:t>♂️</w:t>
      </w:r>
    </w:p>
    <w:p w14:paraId="17F5369B" w14:textId="77777777" w:rsidR="005A3D26" w:rsidRPr="00013735" w:rsidRDefault="005A3D26" w:rsidP="005A3D26">
      <w:pPr>
        <w:divId w:val="7387477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宇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宙</w:t>
      </w:r>
    </w:p>
    <w:p w14:paraId="353C8DA9" w14:textId="77777777" w:rsidR="005A3D26" w:rsidRPr="00013735" w:rsidRDefault="005A3D26" w:rsidP="005A3D26">
      <w:pPr>
        <w:divId w:val="80419822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独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身</w:t>
      </w:r>
    </w:p>
    <w:p w14:paraId="6F134C75" w14:textId="77777777" w:rsidR="005A3D26" w:rsidRPr="00013735" w:rsidRDefault="005A3D26" w:rsidP="005A3D26">
      <w:pPr>
        <w:divId w:val="99615125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独り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言</w:t>
      </w:r>
    </w:p>
    <w:p w14:paraId="526909F5" w14:textId="77777777" w:rsidR="005A3D26" w:rsidRPr="00013735" w:rsidRDefault="005A3D26" w:rsidP="005A3D26">
      <w:pPr>
        <w:divId w:val="1182296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技</w:t>
      </w:r>
    </w:p>
    <w:p w14:paraId="22AFD3BF" w14:textId="77777777" w:rsidR="005A3D26" w:rsidRPr="00013735" w:rsidRDefault="005A3D26" w:rsidP="005A3D26">
      <w:pPr>
        <w:divId w:val="17563220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技</w:t>
      </w:r>
    </w:p>
    <w:p w14:paraId="4E5B14C3" w14:textId="77777777" w:rsidR="005A3D26" w:rsidRPr="00013735" w:rsidRDefault="005A3D26" w:rsidP="005A3D26">
      <w:pPr>
        <w:divId w:val="16927981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政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党</w:t>
      </w:r>
    </w:p>
    <w:p w14:paraId="17385688" w14:textId="77777777" w:rsidR="005A3D26" w:rsidRPr="00013735" w:rsidRDefault="005A3D26" w:rsidP="005A3D26">
      <w:pPr>
        <w:divId w:val="11821638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状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況</w:t>
      </w:r>
    </w:p>
    <w:p w14:paraId="675C6324" w14:textId="77777777" w:rsidR="005A3D26" w:rsidRPr="00013735" w:rsidRDefault="005A3D26" w:rsidP="005A3D26">
      <w:pPr>
        <w:divId w:val="200108243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腕</w:t>
      </w:r>
      <w:r w:rsidRPr="00013735">
        <w:rPr>
          <w:rFonts w:ascii="游明朝" w:eastAsia="游明朝" w:hAnsi="游明朝" w:cs="PingFang SC"/>
          <w:color w:val="000000"/>
          <w:sz w:val="24"/>
          <w:szCs w:val="24"/>
        </w:rPr>
        <w:t>力</w:t>
      </w:r>
    </w:p>
    <w:p w14:paraId="5E543DB5" w14:textId="77777777" w:rsidR="005A3D26" w:rsidRPr="00013735" w:rsidRDefault="005A3D26" w:rsidP="005A3D26">
      <w:pPr>
        <w:divId w:val="144631482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13735">
        <w:rPr>
          <w:rFonts w:ascii="游明朝" w:eastAsia="游明朝" w:hAnsi="游明朝" w:cs="PingFang SC" w:hint="eastAsia"/>
          <w:color w:val="000000"/>
          <w:sz w:val="24"/>
          <w:szCs w:val="24"/>
        </w:rPr>
        <w:t>腕時計</w:t>
      </w:r>
      <w:r w:rsidRPr="00013735">
        <w:rPr>
          <w:rFonts w:ascii="Cambria" w:eastAsia="游明朝" w:hAnsi="Cambria" w:cs="Cambria"/>
          <w:color w:val="000000"/>
          <w:sz w:val="24"/>
          <w:szCs w:val="24"/>
        </w:rPr>
        <w:t>⌚</w:t>
      </w:r>
      <w:r w:rsidRPr="00013735">
        <w:rPr>
          <w:rFonts w:ascii="游明朝" w:eastAsia="游明朝" w:hAnsi="游明朝" w:cs="游明朝"/>
          <w:color w:val="000000"/>
          <w:sz w:val="24"/>
          <w:szCs w:val="24"/>
        </w:rPr>
        <w:t>️</w:t>
      </w:r>
    </w:p>
    <w:p w14:paraId="60D03C97" w14:textId="77777777" w:rsidR="005A3D26" w:rsidRPr="00013735" w:rsidRDefault="005A3D26">
      <w:pPr>
        <w:rPr>
          <w:rFonts w:ascii="游明朝" w:eastAsia="游明朝" w:hAnsi="游明朝"/>
          <w:lang w:eastAsia="ja-JP"/>
        </w:rPr>
      </w:pPr>
    </w:p>
    <w:sectPr w:rsidR="005A3D26" w:rsidRPr="00013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PingFang SC">
    <w:altName w:val="Microsoft JhengHei Light"/>
    <w:charset w:val="86"/>
    <w:family w:val="swiss"/>
    <w:pitch w:val="variable"/>
    <w:sig w:usb0="00000000" w:usb1="7ACFFDFB" w:usb2="00000017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26"/>
    <w:rsid w:val="00013735"/>
    <w:rsid w:val="005A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409A"/>
  <w15:chartTrackingRefBased/>
  <w15:docId w15:val="{3E2E01BE-B29A-C748-9AC9-B583622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9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2410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081068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58503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822966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40868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539552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568981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61423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02389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65987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2691682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4303622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4938929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539009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687789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7737261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968381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208139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2351275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3931159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5326285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6255889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957850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043735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251985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466595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78016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981108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6435183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7514796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879392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991521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6526406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767432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7686213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7759202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8157336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465162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491346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7399275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037934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1323862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160538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2603328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3874776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4129585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4668425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479262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518537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9194598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0335051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0419822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443942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8429354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2519028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3980061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4550376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7845855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9615125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9811810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1353468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186585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202760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2029843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3857023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6590411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821638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8948962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1079877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3597226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8735082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173446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2404584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4643744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641335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6571069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9233984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936960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9966743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0020624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128927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3405920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4631482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998034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0759939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361130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381979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728110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9311991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9516116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2295236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3972105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427328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4608824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4812256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927981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36549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488729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881800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5435070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563220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612147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6306324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8233464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8881673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173346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517230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5303449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0553025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157800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525448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6411506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7501871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0108243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1355850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234300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4782499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5187467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5993510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6972097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741118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1806358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3424849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3</cp:revision>
  <dcterms:created xsi:type="dcterms:W3CDTF">2021-02-14T13:06:00Z</dcterms:created>
  <dcterms:modified xsi:type="dcterms:W3CDTF">2021-06-08T03:37:00Z</dcterms:modified>
</cp:coreProperties>
</file>