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0B4B7B" w14:textId="77777777" w:rsidR="00AA372F" w:rsidRPr="004A1A54" w:rsidRDefault="00AA372F" w:rsidP="00AA372F">
      <w:pPr>
        <w:rPr>
          <w:rFonts w:ascii="游明朝" w:eastAsia="游明朝" w:hAnsi="游明朝" w:cs="Times New Roman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  <w:bdr w:val="none" w:sz="0" w:space="0" w:color="auto" w:frame="1"/>
        </w:rPr>
        <w:t>看</w:t>
      </w:r>
      <w:r w:rsidRPr="004A1A54">
        <w:rPr>
          <w:rFonts w:ascii="游明朝" w:eastAsia="游明朝" w:hAnsi="游明朝" w:cs="PingFang SC"/>
          <w:color w:val="000000"/>
          <w:sz w:val="24"/>
          <w:szCs w:val="24"/>
          <w:bdr w:val="none" w:sz="0" w:space="0" w:color="auto" w:frame="1"/>
        </w:rPr>
        <w:t>板</w:t>
      </w:r>
    </w:p>
    <w:p w14:paraId="575B6B0C" w14:textId="77777777" w:rsidR="00AA372F" w:rsidRPr="004A1A54" w:rsidRDefault="00AA372F" w:rsidP="00AA372F">
      <w:pPr>
        <w:divId w:val="69442498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板</w:t>
      </w:r>
    </w:p>
    <w:p w14:paraId="6926A27E" w14:textId="77777777" w:rsidR="00AA372F" w:rsidRPr="004A1A54" w:rsidRDefault="00AA372F" w:rsidP="00AA372F">
      <w:pPr>
        <w:divId w:val="150674831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羽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毛</w:t>
      </w:r>
    </w:p>
    <w:p w14:paraId="0A34B4A3" w14:textId="77777777" w:rsidR="00AA372F" w:rsidRPr="004A1A54" w:rsidRDefault="00AA372F" w:rsidP="00AA372F">
      <w:pPr>
        <w:divId w:val="106806695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羽</w:t>
      </w:r>
      <w:r w:rsidRPr="004A1A54">
        <w:rPr>
          <w:rFonts w:ascii="游明朝" w:eastAsia="游明朝" w:hAnsi="游明朝" w:cs="游明朝"/>
          <w:color w:val="000000"/>
          <w:sz w:val="24"/>
          <w:szCs w:val="24"/>
        </w:rPr>
        <w:t>🪶</w:t>
      </w:r>
    </w:p>
    <w:p w14:paraId="2302842B" w14:textId="77777777" w:rsidR="00AA372F" w:rsidRPr="004A1A54" w:rsidRDefault="00AA372F" w:rsidP="00AA372F">
      <w:pPr>
        <w:divId w:val="1727101087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羽根</w:t>
      </w:r>
      <w:r w:rsidRPr="004A1A54">
        <w:rPr>
          <w:rFonts w:ascii="游明朝" w:eastAsia="游明朝" w:hAnsi="游明朝" w:cs="游明朝"/>
          <w:color w:val="000000"/>
          <w:sz w:val="24"/>
          <w:szCs w:val="24"/>
        </w:rPr>
        <w:t>🪶</w:t>
      </w:r>
    </w:p>
    <w:p w14:paraId="32952CE1" w14:textId="77777777" w:rsidR="00AA372F" w:rsidRPr="004A1A54" w:rsidRDefault="00AA372F" w:rsidP="00AA372F">
      <w:pPr>
        <w:divId w:val="291787626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成人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式</w:t>
      </w:r>
    </w:p>
    <w:p w14:paraId="1FE7839D" w14:textId="77777777" w:rsidR="00AA372F" w:rsidRPr="004A1A54" w:rsidRDefault="00AA372F" w:rsidP="00AA372F">
      <w:pPr>
        <w:divId w:val="41471533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成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る</w:t>
      </w:r>
      <w:bookmarkStart w:id="0" w:name="_GoBack"/>
      <w:bookmarkEnd w:id="0"/>
    </w:p>
    <w:p w14:paraId="0FB0E9A4" w14:textId="77777777" w:rsidR="00AA372F" w:rsidRPr="004A1A54" w:rsidRDefault="00AA372F" w:rsidP="00AA372F">
      <w:pPr>
        <w:divId w:val="162295666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第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一</w:t>
      </w:r>
    </w:p>
    <w:p w14:paraId="10FFF69F" w14:textId="77777777" w:rsidR="00AA372F" w:rsidRPr="004A1A54" w:rsidRDefault="00AA372F" w:rsidP="00AA372F">
      <w:pPr>
        <w:divId w:val="154791041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総合病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院</w:t>
      </w:r>
    </w:p>
    <w:p w14:paraId="46A4F486" w14:textId="77777777" w:rsidR="00AA372F" w:rsidRPr="004A1A54" w:rsidRDefault="00AA372F" w:rsidP="00AA372F">
      <w:pPr>
        <w:divId w:val="187749894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若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い</w:t>
      </w:r>
    </w:p>
    <w:p w14:paraId="41458C73" w14:textId="77777777" w:rsidR="00AA372F" w:rsidRPr="004A1A54" w:rsidRDefault="00AA372F" w:rsidP="00AA372F">
      <w:pPr>
        <w:divId w:val="15087045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反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対</w:t>
      </w:r>
    </w:p>
    <w:p w14:paraId="2429F477" w14:textId="77777777" w:rsidR="00AA372F" w:rsidRPr="004A1A54" w:rsidRDefault="00AA372F" w:rsidP="00AA372F">
      <w:pPr>
        <w:divId w:val="180041482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賛成</w:t>
      </w:r>
      <w:r w:rsidRPr="004A1A54">
        <w:rPr>
          <w:rFonts w:ascii="Segoe UI Symbol" w:eastAsia="游明朝" w:hAnsi="Segoe UI Symbol" w:cs="Segoe UI Symbol"/>
          <w:color w:val="000000"/>
          <w:sz w:val="24"/>
          <w:szCs w:val="24"/>
        </w:rPr>
        <w:t>🙋</w:t>
      </w:r>
      <w:r w:rsidRPr="004A1A54">
        <w:rPr>
          <w:rFonts w:ascii="ＭＳ 明朝" w:eastAsia="游明朝" w:hAnsi="ＭＳ 明朝" w:cs="ＭＳ 明朝"/>
          <w:color w:val="000000"/>
          <w:sz w:val="24"/>
          <w:szCs w:val="24"/>
        </w:rPr>
        <w:t>‍</w:t>
      </w:r>
      <w:r w:rsidRPr="004A1A54">
        <w:rPr>
          <w:rFonts w:ascii="游明朝" w:eastAsia="游明朝" w:hAnsi="游明朝" w:cs="游明朝"/>
          <w:color w:val="000000"/>
          <w:sz w:val="24"/>
          <w:szCs w:val="24"/>
        </w:rPr>
        <w:t>♂️</w:t>
      </w:r>
    </w:p>
    <w:p w14:paraId="78944727" w14:textId="77777777" w:rsidR="00AA372F" w:rsidRPr="004A1A54" w:rsidRDefault="00AA372F" w:rsidP="00AA372F">
      <w:pPr>
        <w:divId w:val="80265209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拾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う</w:t>
      </w:r>
    </w:p>
    <w:p w14:paraId="6B7A9FC5" w14:textId="77777777" w:rsidR="00AA372F" w:rsidRPr="004A1A54" w:rsidRDefault="00AA372F" w:rsidP="00AA372F">
      <w:pPr>
        <w:divId w:val="127081709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鋭い</w:t>
      </w:r>
      <w:r w:rsidRPr="004A1A54">
        <w:rPr>
          <w:rFonts w:ascii="游明朝" w:eastAsia="游明朝" w:hAnsi="游明朝" w:cs="游明朝"/>
          <w:color w:val="000000"/>
          <w:sz w:val="24"/>
          <w:szCs w:val="24"/>
        </w:rPr>
        <w:t>🪒</w:t>
      </w:r>
    </w:p>
    <w:p w14:paraId="5A504B77" w14:textId="77777777" w:rsidR="00AA372F" w:rsidRPr="004A1A54" w:rsidRDefault="00AA372F" w:rsidP="00AA372F">
      <w:pPr>
        <w:divId w:val="10531976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鈍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い</w:t>
      </w:r>
    </w:p>
    <w:p w14:paraId="556BFAA8" w14:textId="77777777" w:rsidR="00AA372F" w:rsidRPr="004A1A54" w:rsidRDefault="00AA372F" w:rsidP="00AA372F">
      <w:pPr>
        <w:divId w:val="24353369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肯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定</w:t>
      </w:r>
    </w:p>
    <w:p w14:paraId="2A7BE47C" w14:textId="77777777" w:rsidR="00AA372F" w:rsidRPr="004A1A54" w:rsidRDefault="00AA372F" w:rsidP="00AA372F">
      <w:pPr>
        <w:divId w:val="163698388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否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定</w:t>
      </w:r>
    </w:p>
    <w:p w14:paraId="6DF940A3" w14:textId="77777777" w:rsidR="00AA372F" w:rsidRPr="004A1A54" w:rsidRDefault="00AA372F" w:rsidP="00AA372F">
      <w:pPr>
        <w:divId w:val="1687780476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不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便</w:t>
      </w:r>
    </w:p>
    <w:p w14:paraId="0E319405" w14:textId="77777777" w:rsidR="00AA372F" w:rsidRPr="004A1A54" w:rsidRDefault="00AA372F" w:rsidP="00AA372F">
      <w:pPr>
        <w:divId w:val="161883301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浮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く</w:t>
      </w:r>
    </w:p>
    <w:p w14:paraId="1F083F63" w14:textId="77777777" w:rsidR="00AA372F" w:rsidRPr="004A1A54" w:rsidRDefault="00AA372F" w:rsidP="00AA372F">
      <w:pPr>
        <w:divId w:val="168906656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沈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む</w:t>
      </w:r>
    </w:p>
    <w:p w14:paraId="1A747BF4" w14:textId="77777777" w:rsidR="00AA372F" w:rsidRPr="004A1A54" w:rsidRDefault="00AA372F" w:rsidP="00AA372F">
      <w:pPr>
        <w:divId w:val="1546792139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昨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日</w:t>
      </w:r>
    </w:p>
    <w:p w14:paraId="01C401F5" w14:textId="77777777" w:rsidR="00AA372F" w:rsidRPr="004A1A54" w:rsidRDefault="00AA372F" w:rsidP="00AA372F">
      <w:pPr>
        <w:divId w:val="19570223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翌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日</w:t>
      </w:r>
    </w:p>
    <w:p w14:paraId="578BBDF6" w14:textId="77777777" w:rsidR="00AA372F" w:rsidRPr="004A1A54" w:rsidRDefault="00AA372F" w:rsidP="00AA372F">
      <w:pPr>
        <w:divId w:val="114820632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一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軒</w:t>
      </w:r>
    </w:p>
    <w:p w14:paraId="27037BC9" w14:textId="77777777" w:rsidR="00AA372F" w:rsidRPr="004A1A54" w:rsidRDefault="00AA372F" w:rsidP="00AA372F">
      <w:pPr>
        <w:divId w:val="687364727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お気の毒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に</w:t>
      </w:r>
    </w:p>
    <w:p w14:paraId="4BB08A56" w14:textId="77777777" w:rsidR="00AA372F" w:rsidRPr="004A1A54" w:rsidRDefault="00AA372F" w:rsidP="00AA372F">
      <w:pPr>
        <w:divId w:val="81464175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涙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目</w:t>
      </w:r>
    </w:p>
    <w:p w14:paraId="4EB7E78C" w14:textId="77777777" w:rsidR="00AA372F" w:rsidRPr="004A1A54" w:rsidRDefault="00AA372F" w:rsidP="00AA372F">
      <w:pPr>
        <w:divId w:val="122698978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笑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う</w:t>
      </w:r>
    </w:p>
    <w:p w14:paraId="003ACBB1" w14:textId="77777777" w:rsidR="00AA372F" w:rsidRPr="004A1A54" w:rsidRDefault="00AA372F" w:rsidP="00AA372F">
      <w:pPr>
        <w:divId w:val="140892115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笑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顔</w:t>
      </w:r>
    </w:p>
    <w:p w14:paraId="6AA4F301" w14:textId="77777777" w:rsidR="00AA372F" w:rsidRPr="004A1A54" w:rsidRDefault="00AA372F" w:rsidP="00AA372F">
      <w:pPr>
        <w:divId w:val="314573329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腹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痛</w:t>
      </w:r>
    </w:p>
    <w:p w14:paraId="550B65EC" w14:textId="77777777" w:rsidR="00AA372F" w:rsidRPr="004A1A54" w:rsidRDefault="00AA372F" w:rsidP="00AA372F">
      <w:pPr>
        <w:divId w:val="115318368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腹</w:t>
      </w:r>
    </w:p>
    <w:p w14:paraId="315200ED" w14:textId="77777777" w:rsidR="00AA372F" w:rsidRPr="004A1A54" w:rsidRDefault="00AA372F" w:rsidP="00AA372F">
      <w:pPr>
        <w:divId w:val="73034472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背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中</w:t>
      </w:r>
    </w:p>
    <w:p w14:paraId="31FA570B" w14:textId="77777777" w:rsidR="00AA372F" w:rsidRPr="004A1A54" w:rsidRDefault="00AA372F" w:rsidP="00AA372F">
      <w:pPr>
        <w:divId w:val="2018536319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休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息</w:t>
      </w:r>
    </w:p>
    <w:p w14:paraId="6BEA1DC1" w14:textId="77777777" w:rsidR="00AA372F" w:rsidRPr="004A1A54" w:rsidRDefault="00AA372F" w:rsidP="00AA372F">
      <w:pPr>
        <w:divId w:val="45059204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息</w:t>
      </w:r>
    </w:p>
    <w:p w14:paraId="0F847060" w14:textId="77777777" w:rsidR="00AA372F" w:rsidRPr="004A1A54" w:rsidRDefault="00AA372F" w:rsidP="00AA372F">
      <w:pPr>
        <w:divId w:val="1268657869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lastRenderedPageBreak/>
        <w:t>息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子</w:t>
      </w:r>
    </w:p>
    <w:p w14:paraId="66D7BEB5" w14:textId="77777777" w:rsidR="00AA372F" w:rsidRPr="004A1A54" w:rsidRDefault="00AA372F" w:rsidP="00AA372F">
      <w:pPr>
        <w:divId w:val="291402897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血液</w:t>
      </w:r>
      <w:r w:rsidRPr="004A1A54">
        <w:rPr>
          <w:rFonts w:ascii="游明朝" w:eastAsia="游明朝" w:hAnsi="游明朝" w:cs="游明朝"/>
          <w:color w:val="000000"/>
          <w:sz w:val="24"/>
          <w:szCs w:val="24"/>
        </w:rPr>
        <w:t>🩸</w:t>
      </w:r>
    </w:p>
    <w:p w14:paraId="7DBC098E" w14:textId="77777777" w:rsidR="00AA372F" w:rsidRPr="004A1A54" w:rsidRDefault="00AA372F" w:rsidP="00AA372F">
      <w:pPr>
        <w:divId w:val="17334673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血</w:t>
      </w:r>
      <w:r w:rsidRPr="004A1A54">
        <w:rPr>
          <w:rFonts w:ascii="游明朝" w:eastAsia="游明朝" w:hAnsi="游明朝" w:cs="游明朝"/>
          <w:color w:val="000000"/>
          <w:sz w:val="24"/>
          <w:szCs w:val="24"/>
        </w:rPr>
        <w:t>🩸</w:t>
      </w:r>
    </w:p>
    <w:p w14:paraId="31C78AB1" w14:textId="77777777" w:rsidR="00AA372F" w:rsidRPr="004A1A54" w:rsidRDefault="00AA372F" w:rsidP="00AA372F">
      <w:pPr>
        <w:divId w:val="4862577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圧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力</w:t>
      </w:r>
    </w:p>
    <w:p w14:paraId="4F2076C0" w14:textId="77777777" w:rsidR="00AA372F" w:rsidRPr="004A1A54" w:rsidRDefault="00AA372F" w:rsidP="00AA372F">
      <w:pPr>
        <w:divId w:val="103882019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心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臓</w:t>
      </w:r>
    </w:p>
    <w:p w14:paraId="2B788469" w14:textId="77777777" w:rsidR="00AA372F" w:rsidRPr="004A1A54" w:rsidRDefault="00AA372F" w:rsidP="00AA372F">
      <w:pPr>
        <w:divId w:val="233659669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耳鼻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科</w:t>
      </w:r>
    </w:p>
    <w:p w14:paraId="497C6FC2" w14:textId="77777777" w:rsidR="00AA372F" w:rsidRPr="004A1A54" w:rsidRDefault="00AA372F" w:rsidP="00AA372F">
      <w:pPr>
        <w:divId w:val="12289095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鼻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水</w:t>
      </w:r>
    </w:p>
    <w:p w14:paraId="45D8477C" w14:textId="77777777" w:rsidR="00AA372F" w:rsidRPr="004A1A54" w:rsidRDefault="00AA372F" w:rsidP="00AA372F">
      <w:pPr>
        <w:divId w:val="111621332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呼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吸</w:t>
      </w:r>
    </w:p>
    <w:p w14:paraId="153B2A01" w14:textId="77777777" w:rsidR="00AA372F" w:rsidRPr="004A1A54" w:rsidRDefault="00AA372F" w:rsidP="00AA372F">
      <w:pPr>
        <w:divId w:val="7887209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吸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う</w:t>
      </w:r>
    </w:p>
    <w:p w14:paraId="19C7268E" w14:textId="77777777" w:rsidR="00AA372F" w:rsidRPr="004A1A54" w:rsidRDefault="00AA372F" w:rsidP="00AA372F">
      <w:pPr>
        <w:divId w:val="3153635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睡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眠</w:t>
      </w:r>
    </w:p>
    <w:p w14:paraId="081EE64A" w14:textId="77777777" w:rsidR="00AA372F" w:rsidRPr="004A1A54" w:rsidRDefault="00AA372F" w:rsidP="00AA372F">
      <w:pPr>
        <w:divId w:val="1731611606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居眠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り</w:t>
      </w:r>
    </w:p>
    <w:p w14:paraId="24754A0D" w14:textId="77777777" w:rsidR="00AA372F" w:rsidRPr="004A1A54" w:rsidRDefault="00AA372F" w:rsidP="00AA372F">
      <w:pPr>
        <w:divId w:val="174286830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食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欲</w:t>
      </w:r>
    </w:p>
    <w:p w14:paraId="42A68BCC" w14:textId="77777777" w:rsidR="00AA372F" w:rsidRPr="004A1A54" w:rsidRDefault="00AA372F" w:rsidP="00AA372F">
      <w:pPr>
        <w:divId w:val="1942838836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欲し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い</w:t>
      </w:r>
    </w:p>
    <w:p w14:paraId="0A4DD7FF" w14:textId="77777777" w:rsidR="00AA372F" w:rsidRPr="004A1A54" w:rsidRDefault="00AA372F" w:rsidP="00AA372F">
      <w:pPr>
        <w:divId w:val="237635469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疲れ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る</w:t>
      </w:r>
    </w:p>
    <w:p w14:paraId="6763FEAB" w14:textId="77777777" w:rsidR="00AA372F" w:rsidRPr="004A1A54" w:rsidRDefault="00AA372F" w:rsidP="00AA372F">
      <w:pPr>
        <w:divId w:val="88410321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胃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腸</w:t>
      </w:r>
    </w:p>
    <w:p w14:paraId="022DC655" w14:textId="77777777" w:rsidR="00AA372F" w:rsidRPr="004A1A54" w:rsidRDefault="00AA372F" w:rsidP="00AA372F">
      <w:pPr>
        <w:divId w:val="1813668647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胸</w:t>
      </w:r>
    </w:p>
    <w:p w14:paraId="311E670C" w14:textId="77777777" w:rsidR="00AA372F" w:rsidRPr="004A1A54" w:rsidRDefault="00AA372F" w:rsidP="00AA372F">
      <w:pPr>
        <w:divId w:val="176255626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泥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棒</w:t>
      </w:r>
    </w:p>
    <w:p w14:paraId="76640BBA" w14:textId="77777777" w:rsidR="00AA372F" w:rsidRPr="004A1A54" w:rsidRDefault="00AA372F" w:rsidP="00AA372F">
      <w:pPr>
        <w:divId w:val="214356882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枯れ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る</w:t>
      </w:r>
    </w:p>
    <w:p w14:paraId="7722E3A4" w14:textId="77777777" w:rsidR="00AA372F" w:rsidRPr="004A1A54" w:rsidRDefault="00AA372F" w:rsidP="00AA372F">
      <w:pPr>
        <w:divId w:val="48096881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舟</w:t>
      </w:r>
    </w:p>
    <w:p w14:paraId="1083FB33" w14:textId="77777777" w:rsidR="00AA372F" w:rsidRPr="004A1A54" w:rsidRDefault="00AA372F" w:rsidP="00AA372F">
      <w:pPr>
        <w:divId w:val="75119533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貧し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い</w:t>
      </w:r>
    </w:p>
    <w:p w14:paraId="3248874E" w14:textId="77777777" w:rsidR="00AA372F" w:rsidRPr="004A1A54" w:rsidRDefault="00AA372F" w:rsidP="00AA372F">
      <w:pPr>
        <w:divId w:val="160592318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昔</w:t>
      </w:r>
    </w:p>
    <w:p w14:paraId="237B8285" w14:textId="77777777" w:rsidR="00AA372F" w:rsidRPr="004A1A54" w:rsidRDefault="00AA372F" w:rsidP="00AA372F">
      <w:pPr>
        <w:divId w:val="149568782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溶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岩</w:t>
      </w:r>
    </w:p>
    <w:p w14:paraId="544AF139" w14:textId="77777777" w:rsidR="00AA372F" w:rsidRPr="004A1A54" w:rsidRDefault="00AA372F" w:rsidP="00AA372F">
      <w:pPr>
        <w:divId w:val="191616269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岩</w:t>
      </w:r>
      <w:r w:rsidRPr="004A1A54">
        <w:rPr>
          <w:rFonts w:ascii="游明朝" w:eastAsia="游明朝" w:hAnsi="游明朝" w:cs="游明朝"/>
          <w:color w:val="000000"/>
          <w:sz w:val="24"/>
          <w:szCs w:val="24"/>
        </w:rPr>
        <w:t>🪨</w:t>
      </w:r>
    </w:p>
    <w:p w14:paraId="5A14E76E" w14:textId="77777777" w:rsidR="00AA372F" w:rsidRPr="004A1A54" w:rsidRDefault="00AA372F" w:rsidP="00AA372F">
      <w:pPr>
        <w:divId w:val="862937169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泣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く</w:t>
      </w:r>
    </w:p>
    <w:p w14:paraId="6EFF4AFD" w14:textId="77777777" w:rsidR="00AA372F" w:rsidRPr="004A1A54" w:rsidRDefault="00AA372F" w:rsidP="00AA372F">
      <w:pPr>
        <w:divId w:val="58688682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咲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く</w:t>
      </w:r>
    </w:p>
    <w:p w14:paraId="52ECB88E" w14:textId="77777777" w:rsidR="00AA372F" w:rsidRPr="004A1A54" w:rsidRDefault="00AA372F" w:rsidP="00AA372F">
      <w:pPr>
        <w:divId w:val="67477291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司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会</w:t>
      </w:r>
    </w:p>
    <w:p w14:paraId="5E71081C" w14:textId="77777777" w:rsidR="00AA372F" w:rsidRPr="004A1A54" w:rsidRDefault="00AA372F" w:rsidP="00AA372F">
      <w:pPr>
        <w:divId w:val="1846360097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残念</w:t>
      </w:r>
      <w:r w:rsidRPr="004A1A54">
        <w:rPr>
          <w:rFonts w:ascii="Segoe UI Symbol" w:eastAsia="游明朝" w:hAnsi="Segoe UI Symbol" w:cs="Segoe UI Symbol"/>
          <w:color w:val="000000"/>
          <w:sz w:val="24"/>
          <w:szCs w:val="24"/>
        </w:rPr>
        <w:t>🙍</w:t>
      </w:r>
      <w:r w:rsidRPr="004A1A54">
        <w:rPr>
          <w:rFonts w:ascii="ＭＳ 明朝" w:eastAsia="游明朝" w:hAnsi="ＭＳ 明朝" w:cs="ＭＳ 明朝"/>
          <w:color w:val="000000"/>
          <w:sz w:val="24"/>
          <w:szCs w:val="24"/>
        </w:rPr>
        <w:t>‍</w:t>
      </w:r>
      <w:r w:rsidRPr="004A1A54">
        <w:rPr>
          <w:rFonts w:ascii="游明朝" w:eastAsia="游明朝" w:hAnsi="游明朝" w:cs="游明朝"/>
          <w:color w:val="000000"/>
          <w:sz w:val="24"/>
          <w:szCs w:val="24"/>
        </w:rPr>
        <w:t>♂️</w:t>
      </w:r>
    </w:p>
    <w:p w14:paraId="315102EC" w14:textId="77777777" w:rsidR="00AA372F" w:rsidRPr="004A1A54" w:rsidRDefault="00AA372F" w:rsidP="00AA372F">
      <w:pPr>
        <w:divId w:val="136035836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涼し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い</w:t>
      </w:r>
    </w:p>
    <w:p w14:paraId="0BE9EF08" w14:textId="77777777" w:rsidR="00AA372F" w:rsidRPr="004A1A54" w:rsidRDefault="00AA372F" w:rsidP="00AA372F">
      <w:pPr>
        <w:divId w:val="3840495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散歩</w:t>
      </w:r>
      <w:r w:rsidRPr="004A1A54">
        <w:rPr>
          <w:rFonts w:ascii="Segoe UI Symbol" w:eastAsia="游明朝" w:hAnsi="Segoe UI Symbol" w:cs="Segoe UI Symbol"/>
          <w:color w:val="000000"/>
          <w:sz w:val="24"/>
          <w:szCs w:val="24"/>
        </w:rPr>
        <w:t>🚶</w:t>
      </w:r>
      <w:r w:rsidRPr="004A1A54">
        <w:rPr>
          <w:rFonts w:ascii="ＭＳ 明朝" w:eastAsia="游明朝" w:hAnsi="ＭＳ 明朝" w:cs="ＭＳ 明朝"/>
          <w:color w:val="000000"/>
          <w:sz w:val="24"/>
          <w:szCs w:val="24"/>
        </w:rPr>
        <w:t>‍</w:t>
      </w:r>
      <w:r w:rsidRPr="004A1A54">
        <w:rPr>
          <w:rFonts w:ascii="游明朝" w:eastAsia="游明朝" w:hAnsi="游明朝" w:cs="游明朝"/>
          <w:color w:val="000000"/>
          <w:sz w:val="24"/>
          <w:szCs w:val="24"/>
        </w:rPr>
        <w:t>♂️</w:t>
      </w:r>
    </w:p>
    <w:p w14:paraId="2883AA79" w14:textId="77777777" w:rsidR="00AA372F" w:rsidRPr="004A1A54" w:rsidRDefault="00AA372F" w:rsidP="00AA372F">
      <w:pPr>
        <w:divId w:val="185521808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散らか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る</w:t>
      </w:r>
    </w:p>
    <w:p w14:paraId="5E2FB002" w14:textId="77777777" w:rsidR="00AA372F" w:rsidRPr="004A1A54" w:rsidRDefault="00AA372F" w:rsidP="00AA372F">
      <w:pPr>
        <w:divId w:val="208622035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吹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く</w:t>
      </w:r>
    </w:p>
    <w:p w14:paraId="66802493" w14:textId="77777777" w:rsidR="00AA372F" w:rsidRPr="004A1A54" w:rsidRDefault="00AA372F" w:rsidP="00AA372F">
      <w:pPr>
        <w:divId w:val="993336277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坊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門</w:t>
      </w:r>
    </w:p>
    <w:p w14:paraId="5D08122A" w14:textId="77777777" w:rsidR="00AA372F" w:rsidRPr="004A1A54" w:rsidRDefault="00AA372F" w:rsidP="00AA372F">
      <w:pPr>
        <w:divId w:val="1026058156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怒鳴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る</w:t>
      </w:r>
    </w:p>
    <w:p w14:paraId="19ADAB47" w14:textId="77777777" w:rsidR="00AA372F" w:rsidRPr="004A1A54" w:rsidRDefault="00AA372F" w:rsidP="00AA372F">
      <w:pPr>
        <w:divId w:val="130272764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怒る</w:t>
      </w:r>
      <w:r w:rsidRPr="004A1A54">
        <w:rPr>
          <w:rFonts w:ascii="Segoe UI Symbol" w:eastAsia="游明朝" w:hAnsi="Segoe UI Symbol" w:cs="Segoe UI Symbol"/>
          <w:color w:val="000000"/>
          <w:sz w:val="24"/>
          <w:szCs w:val="24"/>
        </w:rPr>
        <w:t>😤💢⚡</w:t>
      </w:r>
      <w:r w:rsidRPr="004A1A54">
        <w:rPr>
          <w:rFonts w:ascii="游明朝" w:eastAsia="游明朝" w:hAnsi="游明朝" w:cs="游明朝"/>
          <w:color w:val="000000"/>
          <w:sz w:val="24"/>
          <w:szCs w:val="24"/>
        </w:rPr>
        <w:t>️</w:t>
      </w:r>
    </w:p>
    <w:p w14:paraId="36908A5A" w14:textId="77777777" w:rsidR="00AA372F" w:rsidRPr="004A1A54" w:rsidRDefault="00AA372F" w:rsidP="00AA372F">
      <w:pPr>
        <w:divId w:val="147332470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家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畜</w:t>
      </w:r>
    </w:p>
    <w:p w14:paraId="62186414" w14:textId="77777777" w:rsidR="00AA372F" w:rsidRPr="004A1A54" w:rsidRDefault="00AA372F" w:rsidP="00AA372F">
      <w:pPr>
        <w:divId w:val="1779446577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才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能</w:t>
      </w:r>
    </w:p>
    <w:p w14:paraId="5CC434BF" w14:textId="77777777" w:rsidR="00AA372F" w:rsidRPr="004A1A54" w:rsidRDefault="00AA372F" w:rsidP="00AA372F">
      <w:pPr>
        <w:divId w:val="210495129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珍し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い</w:t>
      </w:r>
    </w:p>
    <w:p w14:paraId="6E286949" w14:textId="77777777" w:rsidR="00AA372F" w:rsidRPr="004A1A54" w:rsidRDefault="00AA372F" w:rsidP="00AA372F">
      <w:pPr>
        <w:divId w:val="163429030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困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難</w:t>
      </w:r>
    </w:p>
    <w:p w14:paraId="1F5C16EC" w14:textId="77777777" w:rsidR="00AA372F" w:rsidRPr="004A1A54" w:rsidRDefault="00AA372F" w:rsidP="00AA372F">
      <w:pPr>
        <w:divId w:val="97009375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困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る</w:t>
      </w:r>
    </w:p>
    <w:p w14:paraId="2AE829E3" w14:textId="77777777" w:rsidR="00AA372F" w:rsidRPr="004A1A54" w:rsidRDefault="00AA372F" w:rsidP="00AA372F">
      <w:pPr>
        <w:divId w:val="1483766067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氷</w:t>
      </w:r>
      <w:r w:rsidRPr="004A1A54">
        <w:rPr>
          <w:rFonts w:ascii="游明朝" w:eastAsia="游明朝" w:hAnsi="游明朝" w:cs="游明朝"/>
          <w:color w:val="000000"/>
          <w:sz w:val="24"/>
          <w:szCs w:val="24"/>
        </w:rPr>
        <w:t>🧊</w:t>
      </w:r>
    </w:p>
    <w:p w14:paraId="279BAE40" w14:textId="77777777" w:rsidR="00AA372F" w:rsidRPr="004A1A54" w:rsidRDefault="00AA372F" w:rsidP="00AA372F">
      <w:pPr>
        <w:divId w:val="90899767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永久</w:t>
      </w:r>
      <w:r w:rsidRPr="004A1A54">
        <w:rPr>
          <w:rFonts w:ascii="Segoe UI Symbol" w:eastAsia="游明朝" w:hAnsi="Segoe UI Symbol" w:cs="Segoe UI Symbol"/>
          <w:color w:val="000000"/>
          <w:sz w:val="24"/>
          <w:szCs w:val="24"/>
        </w:rPr>
        <w:t>♾</w:t>
      </w:r>
    </w:p>
    <w:p w14:paraId="1A789D5A" w14:textId="77777777" w:rsidR="00AA372F" w:rsidRPr="004A1A54" w:rsidRDefault="00AA372F" w:rsidP="00AA372F">
      <w:pPr>
        <w:divId w:val="193681774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夫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妻</w:t>
      </w:r>
    </w:p>
    <w:p w14:paraId="20393FD8" w14:textId="77777777" w:rsidR="00AA372F" w:rsidRPr="004A1A54" w:rsidRDefault="00AA372F" w:rsidP="00AA372F">
      <w:pPr>
        <w:divId w:val="16247987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大丈夫</w:t>
      </w:r>
      <w:r w:rsidRPr="004A1A54">
        <w:rPr>
          <w:rFonts w:ascii="Segoe UI Symbol" w:eastAsia="游明朝" w:hAnsi="Segoe UI Symbol" w:cs="Segoe UI Symbol"/>
          <w:color w:val="000000"/>
          <w:sz w:val="24"/>
          <w:szCs w:val="24"/>
        </w:rPr>
        <w:t>🙆</w:t>
      </w:r>
      <w:r w:rsidRPr="004A1A54">
        <w:rPr>
          <w:rFonts w:ascii="ＭＳ 明朝" w:eastAsia="游明朝" w:hAnsi="ＭＳ 明朝" w:cs="ＭＳ 明朝"/>
          <w:color w:val="000000"/>
          <w:sz w:val="24"/>
          <w:szCs w:val="24"/>
        </w:rPr>
        <w:t>‍</w:t>
      </w:r>
      <w:r w:rsidRPr="004A1A54">
        <w:rPr>
          <w:rFonts w:ascii="游明朝" w:eastAsia="游明朝" w:hAnsi="游明朝" w:cs="游明朝"/>
          <w:color w:val="000000"/>
          <w:sz w:val="24"/>
          <w:szCs w:val="24"/>
        </w:rPr>
        <w:t>♂️</w:t>
      </w:r>
    </w:p>
    <w:p w14:paraId="4F52F325" w14:textId="77777777" w:rsidR="00AA372F" w:rsidRPr="004A1A54" w:rsidRDefault="00AA372F" w:rsidP="00AA372F">
      <w:pPr>
        <w:divId w:val="1481144717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夫</w:t>
      </w:r>
    </w:p>
    <w:p w14:paraId="3C46BCB1" w14:textId="77777777" w:rsidR="00AA372F" w:rsidRPr="004A1A54" w:rsidRDefault="00AA372F" w:rsidP="00AA372F">
      <w:pPr>
        <w:divId w:val="105920512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相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識</w:t>
      </w:r>
    </w:p>
    <w:p w14:paraId="00C19B83" w14:textId="77777777" w:rsidR="00AA372F" w:rsidRPr="004A1A54" w:rsidRDefault="00AA372F" w:rsidP="00AA372F">
      <w:pPr>
        <w:divId w:val="2799583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挟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む</w:t>
      </w:r>
    </w:p>
    <w:p w14:paraId="1E778F76" w14:textId="77777777" w:rsidR="00AA372F" w:rsidRPr="004A1A54" w:rsidRDefault="00AA372F" w:rsidP="00AA372F">
      <w:pPr>
        <w:divId w:val="107377036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狭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い</w:t>
      </w:r>
    </w:p>
    <w:p w14:paraId="6BC77569" w14:textId="77777777" w:rsidR="00AA372F" w:rsidRPr="004A1A54" w:rsidRDefault="00AA372F" w:rsidP="00AA372F">
      <w:pPr>
        <w:divId w:val="90742023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抜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群</w:t>
      </w:r>
    </w:p>
    <w:p w14:paraId="5DF036CA" w14:textId="77777777" w:rsidR="00AA372F" w:rsidRPr="004A1A54" w:rsidRDefault="00AA372F" w:rsidP="00AA372F">
      <w:pPr>
        <w:divId w:val="178811650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群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れ</w:t>
      </w:r>
    </w:p>
    <w:p w14:paraId="6372CC5B" w14:textId="77777777" w:rsidR="00AA372F" w:rsidRPr="004A1A54" w:rsidRDefault="00AA372F" w:rsidP="00AA372F">
      <w:pPr>
        <w:divId w:val="726875506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祖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先</w:t>
      </w:r>
    </w:p>
    <w:p w14:paraId="4616AB41" w14:textId="77777777" w:rsidR="00AA372F" w:rsidRPr="004A1A54" w:rsidRDefault="00AA372F" w:rsidP="00AA372F">
      <w:pPr>
        <w:divId w:val="170088573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隅</w:t>
      </w:r>
    </w:p>
    <w:p w14:paraId="6EB4C18A" w14:textId="77777777" w:rsidR="00AA372F" w:rsidRPr="004A1A54" w:rsidRDefault="00AA372F" w:rsidP="00AA372F">
      <w:pPr>
        <w:divId w:val="2117628246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偶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数</w:t>
      </w:r>
    </w:p>
    <w:p w14:paraId="2771BEAD" w14:textId="77777777" w:rsidR="00AA372F" w:rsidRPr="004A1A54" w:rsidRDefault="00AA372F" w:rsidP="00AA372F">
      <w:pPr>
        <w:divId w:val="67419136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漁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船</w:t>
      </w:r>
    </w:p>
    <w:p w14:paraId="51ACA9EB" w14:textId="77777777" w:rsidR="00AA372F" w:rsidRPr="004A1A54" w:rsidRDefault="00AA372F" w:rsidP="00AA372F">
      <w:pPr>
        <w:divId w:val="27499064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漁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師</w:t>
      </w:r>
    </w:p>
    <w:p w14:paraId="67FF899D" w14:textId="77777777" w:rsidR="00AA372F" w:rsidRPr="004A1A54" w:rsidRDefault="00AA372F" w:rsidP="00AA372F">
      <w:pPr>
        <w:divId w:val="33603327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海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底</w:t>
      </w:r>
    </w:p>
    <w:p w14:paraId="514F45CB" w14:textId="77777777" w:rsidR="00AA372F" w:rsidRPr="004A1A54" w:rsidRDefault="00AA372F" w:rsidP="00AA372F">
      <w:pPr>
        <w:divId w:val="115136421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海の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底</w:t>
      </w:r>
    </w:p>
    <w:p w14:paraId="69355CF4" w14:textId="77777777" w:rsidR="00AA372F" w:rsidRPr="004A1A54" w:rsidRDefault="00AA372F" w:rsidP="00AA372F">
      <w:pPr>
        <w:divId w:val="89339398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炭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鉱</w:t>
      </w:r>
    </w:p>
    <w:p w14:paraId="3F3BDF2C" w14:textId="77777777" w:rsidR="00AA372F" w:rsidRPr="004A1A54" w:rsidRDefault="00AA372F" w:rsidP="00AA372F">
      <w:pPr>
        <w:divId w:val="8515146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彼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岸</w:t>
      </w:r>
    </w:p>
    <w:p w14:paraId="76ED6F5A" w14:textId="77777777" w:rsidR="00AA372F" w:rsidRPr="004A1A54" w:rsidRDefault="00AA372F" w:rsidP="00AA372F">
      <w:pPr>
        <w:divId w:val="125543984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彼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氏</w:t>
      </w:r>
    </w:p>
    <w:p w14:paraId="0DD5BDC5" w14:textId="77777777" w:rsidR="00AA372F" w:rsidRPr="004A1A54" w:rsidRDefault="00AA372F" w:rsidP="00AA372F">
      <w:pPr>
        <w:divId w:val="87917318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彼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女</w:t>
      </w:r>
    </w:p>
    <w:p w14:paraId="5BDDDB99" w14:textId="77777777" w:rsidR="00AA372F" w:rsidRPr="004A1A54" w:rsidRDefault="00AA372F" w:rsidP="00AA372F">
      <w:pPr>
        <w:divId w:val="85442414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水滴</w:t>
      </w:r>
      <w:r w:rsidRPr="004A1A54">
        <w:rPr>
          <w:rFonts w:ascii="Segoe UI Symbol" w:eastAsia="游明朝" w:hAnsi="Segoe UI Symbol" w:cs="Segoe UI Symbol"/>
          <w:color w:val="000000"/>
          <w:sz w:val="24"/>
          <w:szCs w:val="24"/>
        </w:rPr>
        <w:t>💧</w:t>
      </w:r>
    </w:p>
    <w:p w14:paraId="693E5CCA" w14:textId="77777777" w:rsidR="00AA372F" w:rsidRPr="004A1A54" w:rsidRDefault="00AA372F" w:rsidP="00AA372F">
      <w:pPr>
        <w:divId w:val="214342565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偉大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な</w:t>
      </w:r>
    </w:p>
    <w:p w14:paraId="187A93EB" w14:textId="77777777" w:rsidR="00AA372F" w:rsidRPr="004A1A54" w:rsidRDefault="00AA372F" w:rsidP="00AA372F">
      <w:pPr>
        <w:divId w:val="840386829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偉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い</w:t>
      </w:r>
    </w:p>
    <w:p w14:paraId="31894C61" w14:textId="77777777" w:rsidR="00AA372F" w:rsidRPr="004A1A54" w:rsidRDefault="00AA372F" w:rsidP="00AA372F">
      <w:pPr>
        <w:divId w:val="64759346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規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則</w:t>
      </w:r>
    </w:p>
    <w:p w14:paraId="7B43ECF1" w14:textId="77777777" w:rsidR="00AA372F" w:rsidRPr="004A1A54" w:rsidRDefault="00AA372F" w:rsidP="00AA372F">
      <w:pPr>
        <w:divId w:val="45495316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測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定</w:t>
      </w:r>
    </w:p>
    <w:p w14:paraId="77E5D33B" w14:textId="77777777" w:rsidR="00AA372F" w:rsidRPr="004A1A54" w:rsidRDefault="00AA372F" w:rsidP="00AA372F">
      <w:pPr>
        <w:divId w:val="19740011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測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る</w:t>
      </w:r>
    </w:p>
    <w:p w14:paraId="46E57E09" w14:textId="77777777" w:rsidR="00AA372F" w:rsidRPr="004A1A54" w:rsidRDefault="00AA372F" w:rsidP="00AA372F">
      <w:pPr>
        <w:divId w:val="62693425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授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業</w:t>
      </w:r>
    </w:p>
    <w:p w14:paraId="6D2105FE" w14:textId="77777777" w:rsidR="00AA372F" w:rsidRPr="004A1A54" w:rsidRDefault="00AA372F" w:rsidP="00AA372F">
      <w:pPr>
        <w:divId w:val="1405836969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零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下</w:t>
      </w:r>
    </w:p>
    <w:p w14:paraId="26EFE29A" w14:textId="77777777" w:rsidR="00AA372F" w:rsidRPr="004A1A54" w:rsidRDefault="00AA372F" w:rsidP="00AA372F">
      <w:pPr>
        <w:divId w:val="66755770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上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昇</w:t>
      </w:r>
    </w:p>
    <w:p w14:paraId="5BD4F533" w14:textId="77777777" w:rsidR="00AA372F" w:rsidRPr="004A1A54" w:rsidRDefault="00AA372F" w:rsidP="00AA372F">
      <w:pPr>
        <w:divId w:val="119138081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昇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る</w:t>
      </w:r>
    </w:p>
    <w:p w14:paraId="13CF9BC4" w14:textId="77777777" w:rsidR="00AA372F" w:rsidRPr="004A1A54" w:rsidRDefault="00AA372F" w:rsidP="00AA372F">
      <w:pPr>
        <w:divId w:val="169148669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大幅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な</w:t>
      </w:r>
    </w:p>
    <w:p w14:paraId="1E9779CF" w14:textId="77777777" w:rsidR="00AA372F" w:rsidRPr="004A1A54" w:rsidRDefault="00AA372F" w:rsidP="00AA372F">
      <w:pPr>
        <w:divId w:val="749236417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著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者</w:t>
      </w:r>
    </w:p>
    <w:p w14:paraId="3428B83E" w14:textId="77777777" w:rsidR="00AA372F" w:rsidRPr="004A1A54" w:rsidRDefault="00AA372F" w:rsidP="00AA372F">
      <w:pPr>
        <w:divId w:val="955410647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著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す</w:t>
      </w:r>
    </w:p>
    <w:p w14:paraId="1930E54A" w14:textId="77777777" w:rsidR="00AA372F" w:rsidRPr="004A1A54" w:rsidRDefault="00AA372F" w:rsidP="00AA372F">
      <w:pPr>
        <w:divId w:val="57790675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著し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い</w:t>
      </w:r>
    </w:p>
    <w:p w14:paraId="03D8F54B" w14:textId="77777777" w:rsidR="00AA372F" w:rsidRPr="004A1A54" w:rsidRDefault="00AA372F" w:rsidP="00AA372F">
      <w:pPr>
        <w:divId w:val="24026218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占め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る</w:t>
      </w:r>
    </w:p>
    <w:p w14:paraId="3546F492" w14:textId="77777777" w:rsidR="00AA372F" w:rsidRPr="004A1A54" w:rsidRDefault="00AA372F" w:rsidP="00AA372F">
      <w:pPr>
        <w:divId w:val="559709546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占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う</w:t>
      </w:r>
    </w:p>
    <w:p w14:paraId="7E2152F6" w14:textId="77777777" w:rsidR="00AA372F" w:rsidRPr="004A1A54" w:rsidRDefault="00AA372F" w:rsidP="00AA372F">
      <w:pPr>
        <w:divId w:val="2129395929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比較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的</w:t>
      </w:r>
    </w:p>
    <w:p w14:paraId="5F78A3F9" w14:textId="77777777" w:rsidR="00AA372F" w:rsidRPr="004A1A54" w:rsidRDefault="00AA372F" w:rsidP="00AA372F">
      <w:pPr>
        <w:divId w:val="20213492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比べ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る</w:t>
      </w:r>
    </w:p>
    <w:p w14:paraId="323763FF" w14:textId="77777777" w:rsidR="00AA372F" w:rsidRPr="004A1A54" w:rsidRDefault="00AA372F" w:rsidP="00AA372F">
      <w:pPr>
        <w:divId w:val="1931306747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平年並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み</w:t>
      </w:r>
    </w:p>
    <w:p w14:paraId="1203EDA1" w14:textId="77777777" w:rsidR="00AA372F" w:rsidRPr="004A1A54" w:rsidRDefault="00AA372F" w:rsidP="00AA372F">
      <w:pPr>
        <w:divId w:val="107894484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並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木</w:t>
      </w:r>
    </w:p>
    <w:p w14:paraId="3BBFF19C" w14:textId="77777777" w:rsidR="00AA372F" w:rsidRPr="004A1A54" w:rsidRDefault="00AA372F" w:rsidP="00AA372F">
      <w:pPr>
        <w:divId w:val="85499917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4A1A54">
        <w:rPr>
          <w:rFonts w:ascii="游明朝" w:eastAsia="游明朝" w:hAnsi="游明朝" w:cs="PingFang SC" w:hint="eastAsia"/>
          <w:color w:val="000000"/>
          <w:sz w:val="24"/>
          <w:szCs w:val="24"/>
        </w:rPr>
        <w:t>並</w:t>
      </w:r>
      <w:r w:rsidRPr="004A1A54">
        <w:rPr>
          <w:rFonts w:ascii="游明朝" w:eastAsia="游明朝" w:hAnsi="游明朝" w:cs="PingFang SC"/>
          <w:color w:val="000000"/>
          <w:sz w:val="24"/>
          <w:szCs w:val="24"/>
        </w:rPr>
        <w:t>ぶ</w:t>
      </w:r>
    </w:p>
    <w:p w14:paraId="4DA4C962" w14:textId="77777777" w:rsidR="00AA372F" w:rsidRPr="004A1A54" w:rsidRDefault="00AA372F">
      <w:pPr>
        <w:rPr>
          <w:rFonts w:ascii="游明朝" w:eastAsia="游明朝" w:hAnsi="游明朝"/>
          <w:lang w:eastAsia="ja-JP"/>
        </w:rPr>
      </w:pPr>
    </w:p>
    <w:sectPr w:rsidR="00AA372F" w:rsidRPr="004A1A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PingFang SC">
    <w:altName w:val="Microsoft JhengHei Light"/>
    <w:charset w:val="86"/>
    <w:family w:val="swiss"/>
    <w:pitch w:val="variable"/>
    <w:sig w:usb0="00000000" w:usb1="7ACFFDFB" w:usb2="00000017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2F"/>
    <w:rsid w:val="004A1A54"/>
    <w:rsid w:val="00AA372F"/>
    <w:rsid w:val="00D5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31E89"/>
  <w15:chartTrackingRefBased/>
  <w15:docId w15:val="{9AA2E137-15AC-074A-BBDE-527239D3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bn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2577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7995831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31536358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38404953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78872098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85151464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05319762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22890955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50870451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62479871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68906656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73346730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95702238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97400115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02134924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33659669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37635469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40262183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43533690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74990648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91402897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91787626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314573329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336033278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414715334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450592048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454953161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480968818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559709546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577906754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586886822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626934250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647593460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667557702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674191363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674772912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687364727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694424980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726875506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730344724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749236417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751195338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802652094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814641752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840386829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854424141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854999172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862937169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879173188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884103214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893393985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907420233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908997675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955410647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970093758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993336277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026058156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038820195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059205120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068066953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073770365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078944843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116213322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148206322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151364215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153183685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191380815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226989780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255439844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268657869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270817094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302727640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360358364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405836969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408921151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473324708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481144717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483766067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495687828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506748310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546792139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547910415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605923180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618833012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622956661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634290301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636983881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687780476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691486693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700885732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727101087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731611606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742868304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762556263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779446577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788116501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800414822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813668647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846360097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855218084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877498943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916162692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931306747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936817748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942838836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018536319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086220355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104951293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117628246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129395929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143425652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143568828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202070108</dc:creator>
  <cp:keywords/>
  <dc:description/>
  <cp:lastModifiedBy>Mahmudul Hasan Khan</cp:lastModifiedBy>
  <cp:revision>3</cp:revision>
  <dcterms:created xsi:type="dcterms:W3CDTF">2021-03-04T13:56:00Z</dcterms:created>
  <dcterms:modified xsi:type="dcterms:W3CDTF">2021-06-08T03:37:00Z</dcterms:modified>
</cp:coreProperties>
</file>