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86D022" w14:textId="77777777" w:rsidR="00667CA8" w:rsidRPr="00667CA8" w:rsidRDefault="00667CA8" w:rsidP="00667CA8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📢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THÔNG BÁO CHƯƠNG TRÌNH BÁN HÀNG &amp; ƯU ĐÃI VOUCHER </w:t>
      </w:r>
      <w:r w:rsidRPr="00667CA8">
        <w:rPr>
          <w:rFonts w:ascii="Segoe UI Emoji" w:hAnsi="Segoe UI Emoji" w:cs="Segoe UI Emoji"/>
          <w:b/>
          <w:bCs/>
          <w:sz w:val="32"/>
          <w:szCs w:val="32"/>
        </w:rPr>
        <w:t>☕</w:t>
      </w:r>
    </w:p>
    <w:p w14:paraId="4DEB5E60" w14:textId="77777777" w:rsidR="00667CA8" w:rsidRPr="00667CA8" w:rsidRDefault="00667CA8" w:rsidP="00667CA8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Nhằm tri ân khách hàng và kích cầu mua sắm, quán triển khai chương trình ưu đãi đặc biệt:</w:t>
      </w:r>
    </w:p>
    <w:p w14:paraId="5990614A" w14:textId="77777777" w:rsidR="00667CA8" w:rsidRPr="00667CA8" w:rsidRDefault="00667CA8" w:rsidP="00667CA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🎉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CHƯƠNG TRÌNH KHUYẾN MÃI</w:t>
      </w:r>
    </w:p>
    <w:p w14:paraId="12F13A9D" w14:textId="77777777" w:rsidR="00667CA8" w:rsidRPr="00667CA8" w:rsidRDefault="00667CA8" w:rsidP="00667CA8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Giảm 20%</w:t>
      </w:r>
      <w:r w:rsidRPr="00667CA8">
        <w:rPr>
          <w:rFonts w:ascii="Times New Roman" w:hAnsi="Times New Roman" w:cs="Times New Roman"/>
          <w:sz w:val="32"/>
          <w:szCs w:val="32"/>
        </w:rPr>
        <w:t xml:space="preserve"> toàn bộ menu (áp dụng từ ngày … đến …)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Mua 2 tặng 1</w:t>
      </w:r>
      <w:r w:rsidRPr="00667CA8">
        <w:rPr>
          <w:rFonts w:ascii="Times New Roman" w:hAnsi="Times New Roman" w:cs="Times New Roman"/>
          <w:sz w:val="32"/>
          <w:szCs w:val="32"/>
        </w:rPr>
        <w:t xml:space="preserve"> cho các món best-seller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Tặng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voucher 30.000đ</w:t>
      </w:r>
      <w:r w:rsidRPr="00667CA8">
        <w:rPr>
          <w:rFonts w:ascii="Times New Roman" w:hAnsi="Times New Roman" w:cs="Times New Roman"/>
          <w:sz w:val="32"/>
          <w:szCs w:val="32"/>
        </w:rPr>
        <w:t xml:space="preserve"> cho hóa đơn từ 150.000đ</w:t>
      </w:r>
    </w:p>
    <w:p w14:paraId="15492D53" w14:textId="04BA4C22" w:rsidR="00667CA8" w:rsidRPr="00667CA8" w:rsidRDefault="00667CA8" w:rsidP="00667CA8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667CA8">
        <w:rPr>
          <w:rFonts w:ascii="Segoe UI Emoji" w:hAnsi="Segoe UI Emoji" w:cs="Segoe UI Emoji"/>
          <w:sz w:val="32"/>
          <w:szCs w:val="32"/>
        </w:rPr>
        <w:t>⏳</w:t>
      </w:r>
      <w:r w:rsidRPr="00667CA8">
        <w:rPr>
          <w:rFonts w:ascii="Times New Roman" w:hAnsi="Times New Roman" w:cs="Times New Roman"/>
          <w:sz w:val="32"/>
          <w:szCs w:val="32"/>
        </w:rPr>
        <w:t xml:space="preserve"> Thời gian áp dụng: …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Emoji" w:hAnsi="Segoe UI Emoji" w:cs="Segoe UI Emoji"/>
          <w:sz w:val="32"/>
          <w:szCs w:val="32"/>
        </w:rPr>
        <w:t>📍</w:t>
      </w:r>
      <w:r w:rsidRPr="00667CA8">
        <w:rPr>
          <w:rFonts w:ascii="Times New Roman" w:hAnsi="Times New Roman" w:cs="Times New Roman"/>
          <w:sz w:val="32"/>
          <w:szCs w:val="32"/>
        </w:rPr>
        <w:t xml:space="preserve"> Áp dụng tại cửa hàng / đặt hàng trực tiếp</w:t>
      </w:r>
    </w:p>
    <w:p w14:paraId="335C8B17" w14:textId="77777777" w:rsidR="00667CA8" w:rsidRPr="00667CA8" w:rsidRDefault="00667CA8" w:rsidP="00667CA8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💳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THÔNG TIN VOUCHER</w:t>
      </w:r>
    </w:p>
    <w:p w14:paraId="0050C534" w14:textId="77777777" w:rsidR="00667CA8" w:rsidRPr="00667CA8" w:rsidRDefault="00667CA8" w:rsidP="00667CA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Voucher có giá trị sử dụng trong vòng 30 ngày</w:t>
      </w:r>
    </w:p>
    <w:p w14:paraId="35AA192F" w14:textId="77777777" w:rsidR="00667CA8" w:rsidRPr="00667CA8" w:rsidRDefault="00667CA8" w:rsidP="00667CA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Không áp dụng đồng thời với chương trình khác</w:t>
      </w:r>
    </w:p>
    <w:p w14:paraId="40DD41BE" w14:textId="6A9534D2" w:rsidR="00667CA8" w:rsidRPr="00667CA8" w:rsidRDefault="00667CA8" w:rsidP="00667CA8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Số lượng có hạn, phát đến khi hết</w:t>
      </w:r>
    </w:p>
    <w:p w14:paraId="032FEA2C" w14:textId="77777777" w:rsidR="00667CA8" w:rsidRPr="00667CA8" w:rsidRDefault="00667CA8" w:rsidP="00667CA8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Segoe UI Emoji" w:hAnsi="Segoe UI Emoji" w:cs="Segoe UI Emoji"/>
          <w:sz w:val="32"/>
          <w:szCs w:val="32"/>
        </w:rPr>
        <w:t>❤️</w:t>
      </w:r>
      <w:r w:rsidRPr="00667CA8">
        <w:rPr>
          <w:rFonts w:ascii="Times New Roman" w:hAnsi="Times New Roman" w:cs="Times New Roman"/>
          <w:sz w:val="32"/>
          <w:szCs w:val="32"/>
        </w:rPr>
        <w:t xml:space="preserve"> Rất mong tiếp tục nhận được sự ủng hộ của quý khách.</w:t>
      </w:r>
      <w:r w:rsidRPr="00667CA8">
        <w:rPr>
          <w:rFonts w:ascii="Times New Roman" w:hAnsi="Times New Roman" w:cs="Times New Roman"/>
          <w:sz w:val="32"/>
          <w:szCs w:val="32"/>
        </w:rPr>
        <w:br/>
        <w:t>Nhanh tay nhận voucher và thưởng thức những ly cà phê thơm ngon ngay hôm nay!</w:t>
      </w:r>
    </w:p>
    <w:p w14:paraId="6B31E347" w14:textId="77777777" w:rsidR="00F72F86" w:rsidRPr="00667CA8" w:rsidRDefault="00F72F86" w:rsidP="00F72F8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📢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THÔNG BÁO CHƯƠNG TRÌNH BÁN HÀNG &amp; ƯU ĐÃI VOUCHER </w:t>
      </w:r>
      <w:r w:rsidRPr="00667CA8">
        <w:rPr>
          <w:rFonts w:ascii="Segoe UI Emoji" w:hAnsi="Segoe UI Emoji" w:cs="Segoe UI Emoji"/>
          <w:b/>
          <w:bCs/>
          <w:sz w:val="32"/>
          <w:szCs w:val="32"/>
        </w:rPr>
        <w:t>☕</w:t>
      </w:r>
    </w:p>
    <w:p w14:paraId="73E8FA53" w14:textId="77777777" w:rsidR="00F72F86" w:rsidRPr="00667CA8" w:rsidRDefault="00F72F86" w:rsidP="00F72F86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Nhằm tri ân khách hàng và kích cầu mua sắm, quán triển khai chương trình ưu đãi đặc biệt:</w:t>
      </w:r>
    </w:p>
    <w:p w14:paraId="4BD832C5" w14:textId="77777777" w:rsidR="00F72F86" w:rsidRPr="00667CA8" w:rsidRDefault="00F72F86" w:rsidP="00F72F8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🎉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CHƯƠNG TRÌNH KHUYẾN MÃI</w:t>
      </w:r>
    </w:p>
    <w:p w14:paraId="402089B5" w14:textId="77777777" w:rsidR="00F72F86" w:rsidRPr="00667CA8" w:rsidRDefault="00F72F86" w:rsidP="00F72F86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Giảm 20%</w:t>
      </w:r>
      <w:r w:rsidRPr="00667CA8">
        <w:rPr>
          <w:rFonts w:ascii="Times New Roman" w:hAnsi="Times New Roman" w:cs="Times New Roman"/>
          <w:sz w:val="32"/>
          <w:szCs w:val="32"/>
        </w:rPr>
        <w:t xml:space="preserve"> toàn bộ menu (áp dụng từ ngày … đến …)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Mua 2 tặng 1</w:t>
      </w:r>
      <w:r w:rsidRPr="00667CA8">
        <w:rPr>
          <w:rFonts w:ascii="Times New Roman" w:hAnsi="Times New Roman" w:cs="Times New Roman"/>
          <w:sz w:val="32"/>
          <w:szCs w:val="32"/>
        </w:rPr>
        <w:t xml:space="preserve"> cho các món best-seller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Symbol" w:hAnsi="Segoe UI Symbol" w:cs="Segoe UI Symbol"/>
          <w:sz w:val="32"/>
          <w:szCs w:val="32"/>
        </w:rPr>
        <w:t>🎟</w:t>
      </w:r>
      <w:r w:rsidRPr="00667CA8">
        <w:rPr>
          <w:rFonts w:ascii="Times New Roman" w:hAnsi="Times New Roman" w:cs="Times New Roman"/>
          <w:sz w:val="32"/>
          <w:szCs w:val="32"/>
        </w:rPr>
        <w:t xml:space="preserve"> Tặng 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>voucher 30.000đ</w:t>
      </w:r>
      <w:r w:rsidRPr="00667CA8">
        <w:rPr>
          <w:rFonts w:ascii="Times New Roman" w:hAnsi="Times New Roman" w:cs="Times New Roman"/>
          <w:sz w:val="32"/>
          <w:szCs w:val="32"/>
        </w:rPr>
        <w:t xml:space="preserve"> cho hóa đơn từ 150.000đ</w:t>
      </w:r>
    </w:p>
    <w:p w14:paraId="3B4FABF0" w14:textId="77777777" w:rsidR="00F72F86" w:rsidRPr="00667CA8" w:rsidRDefault="00F72F86" w:rsidP="00F72F86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667CA8">
        <w:rPr>
          <w:rFonts w:ascii="Segoe UI Emoji" w:hAnsi="Segoe UI Emoji" w:cs="Segoe UI Emoji"/>
          <w:sz w:val="32"/>
          <w:szCs w:val="32"/>
        </w:rPr>
        <w:t>⏳</w:t>
      </w:r>
      <w:r w:rsidRPr="00667CA8">
        <w:rPr>
          <w:rFonts w:ascii="Times New Roman" w:hAnsi="Times New Roman" w:cs="Times New Roman"/>
          <w:sz w:val="32"/>
          <w:szCs w:val="32"/>
        </w:rPr>
        <w:t xml:space="preserve"> Thời gian áp dụng: …</w:t>
      </w:r>
      <w:r w:rsidRPr="00667CA8">
        <w:rPr>
          <w:rFonts w:ascii="Times New Roman" w:hAnsi="Times New Roman" w:cs="Times New Roman"/>
          <w:sz w:val="32"/>
          <w:szCs w:val="32"/>
        </w:rPr>
        <w:br/>
      </w:r>
      <w:r w:rsidRPr="00667CA8">
        <w:rPr>
          <w:rFonts w:ascii="Segoe UI Emoji" w:hAnsi="Segoe UI Emoji" w:cs="Segoe UI Emoji"/>
          <w:sz w:val="32"/>
          <w:szCs w:val="32"/>
        </w:rPr>
        <w:t>📍</w:t>
      </w:r>
      <w:r w:rsidRPr="00667CA8">
        <w:rPr>
          <w:rFonts w:ascii="Times New Roman" w:hAnsi="Times New Roman" w:cs="Times New Roman"/>
          <w:sz w:val="32"/>
          <w:szCs w:val="32"/>
        </w:rPr>
        <w:t xml:space="preserve"> Áp dụng tại cửa hàng / đặt hàng trực tiếp</w:t>
      </w:r>
    </w:p>
    <w:p w14:paraId="7A83DF17" w14:textId="77777777" w:rsidR="00F72F86" w:rsidRPr="00667CA8" w:rsidRDefault="00F72F86" w:rsidP="00F72F8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667CA8">
        <w:rPr>
          <w:rFonts w:ascii="Segoe UI Emoji" w:hAnsi="Segoe UI Emoji" w:cs="Segoe UI Emoji"/>
          <w:b/>
          <w:bCs/>
          <w:sz w:val="32"/>
          <w:szCs w:val="32"/>
        </w:rPr>
        <w:t>💳</w:t>
      </w:r>
      <w:r w:rsidRPr="00667CA8">
        <w:rPr>
          <w:rFonts w:ascii="Times New Roman" w:hAnsi="Times New Roman" w:cs="Times New Roman"/>
          <w:b/>
          <w:bCs/>
          <w:sz w:val="32"/>
          <w:szCs w:val="32"/>
        </w:rPr>
        <w:t xml:space="preserve"> THÔNG TIN VOUCHER</w:t>
      </w:r>
    </w:p>
    <w:p w14:paraId="30126B72" w14:textId="77777777" w:rsidR="00F72F86" w:rsidRPr="00667CA8" w:rsidRDefault="00F72F86" w:rsidP="00F72F86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Voucher có giá trị sử dụng trong vòng 30 ngày</w:t>
      </w:r>
    </w:p>
    <w:p w14:paraId="4DB0B214" w14:textId="77777777" w:rsidR="00F72F86" w:rsidRPr="00667CA8" w:rsidRDefault="00F72F86" w:rsidP="00F72F86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Không áp dụng đồng thời với chương trình khác</w:t>
      </w:r>
    </w:p>
    <w:p w14:paraId="0EAC95EA" w14:textId="77777777" w:rsidR="00F72F86" w:rsidRPr="00667CA8" w:rsidRDefault="00F72F86" w:rsidP="00F72F86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Times New Roman" w:hAnsi="Times New Roman" w:cs="Times New Roman"/>
          <w:sz w:val="32"/>
          <w:szCs w:val="32"/>
        </w:rPr>
        <w:t>Số lượng có hạn, phát đến khi hết</w:t>
      </w:r>
    </w:p>
    <w:p w14:paraId="0DFFF406" w14:textId="77777777" w:rsidR="00F72F86" w:rsidRPr="00667CA8" w:rsidRDefault="00F72F86" w:rsidP="00F72F86">
      <w:pPr>
        <w:rPr>
          <w:rFonts w:ascii="Times New Roman" w:hAnsi="Times New Roman" w:cs="Times New Roman"/>
          <w:sz w:val="32"/>
          <w:szCs w:val="32"/>
        </w:rPr>
      </w:pPr>
      <w:r w:rsidRPr="00667CA8">
        <w:rPr>
          <w:rFonts w:ascii="Segoe UI Emoji" w:hAnsi="Segoe UI Emoji" w:cs="Segoe UI Emoji"/>
          <w:sz w:val="32"/>
          <w:szCs w:val="32"/>
        </w:rPr>
        <w:t>❤️</w:t>
      </w:r>
      <w:r w:rsidRPr="00667CA8">
        <w:rPr>
          <w:rFonts w:ascii="Times New Roman" w:hAnsi="Times New Roman" w:cs="Times New Roman"/>
          <w:sz w:val="32"/>
          <w:szCs w:val="32"/>
        </w:rPr>
        <w:t xml:space="preserve"> Rất mong tiếp tục nhận được sự ủng hộ của quý khách.</w:t>
      </w:r>
      <w:r w:rsidRPr="00667CA8">
        <w:rPr>
          <w:rFonts w:ascii="Times New Roman" w:hAnsi="Times New Roman" w:cs="Times New Roman"/>
          <w:sz w:val="32"/>
          <w:szCs w:val="32"/>
        </w:rPr>
        <w:br/>
        <w:t>Nhanh tay nhận voucher và thưởng thức những ly cà phê thơm ngon ngay hôm nay!</w:t>
      </w:r>
    </w:p>
    <w:p w14:paraId="2F413EA1" w14:textId="77777777" w:rsidR="00F72F86" w:rsidRDefault="00F72F86" w:rsidP="00F72F86"/>
    <w:p w14:paraId="41C2F345" w14:textId="77777777" w:rsidR="00057067" w:rsidRDefault="00057067"/>
    <w:sectPr w:rsidR="000570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896C63"/>
    <w:multiLevelType w:val="multilevel"/>
    <w:tmpl w:val="DEB8C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2400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238"/>
    <w:rsid w:val="00035C53"/>
    <w:rsid w:val="00057067"/>
    <w:rsid w:val="00256EEB"/>
    <w:rsid w:val="00302F49"/>
    <w:rsid w:val="0058529F"/>
    <w:rsid w:val="00667CA8"/>
    <w:rsid w:val="006A47C0"/>
    <w:rsid w:val="0088275B"/>
    <w:rsid w:val="00A67D34"/>
    <w:rsid w:val="00B83FE1"/>
    <w:rsid w:val="00C1229F"/>
    <w:rsid w:val="00E05720"/>
    <w:rsid w:val="00F4465A"/>
    <w:rsid w:val="00F51FB4"/>
    <w:rsid w:val="00F72F86"/>
    <w:rsid w:val="00FA4238"/>
    <w:rsid w:val="00FD0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6A27D"/>
  <w15:chartTrackingRefBased/>
  <w15:docId w15:val="{1E4B6917-3A0D-460B-9C7A-444BC7C7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D34"/>
    <w:rPr>
      <w:rFonts w:ascii="Arial" w:hAnsi="Arial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4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2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2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2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2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2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2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2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2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2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2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2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1123</Characters>
  <Application>Microsoft Office Word</Application>
  <DocSecurity>0</DocSecurity>
  <Lines>9</Lines>
  <Paragraphs>2</Paragraphs>
  <ScaleCrop>false</ScaleCrop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AdminPoi</dc:creator>
  <cp:keywords/>
  <dc:description/>
  <cp:lastModifiedBy>AdminPoi</cp:lastModifiedBy>
  <cp:revision>5</cp:revision>
  <dcterms:created xsi:type="dcterms:W3CDTF">2026-03-01T15:26:00Z</dcterms:created>
  <dcterms:modified xsi:type="dcterms:W3CDTF">2026-03-01T16:22:00Z</dcterms:modified>
</cp:coreProperties>
</file>