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7A51F" w14:textId="42F3E302" w:rsidR="00E4569E" w:rsidRDefault="000A6D2F" w:rsidP="000A6D2F">
      <w:pPr>
        <w:jc w:val="center"/>
        <w:rPr>
          <w:b/>
          <w:bCs/>
        </w:rPr>
      </w:pPr>
      <w:r w:rsidRPr="00F33FD5">
        <w:rPr>
          <w:b/>
          <w:bCs/>
        </w:rPr>
        <w:t xml:space="preserve">Virtual </w:t>
      </w:r>
      <w:r w:rsidR="00E4569E">
        <w:rPr>
          <w:b/>
          <w:bCs/>
        </w:rPr>
        <w:t xml:space="preserve">RISE/CSEP </w:t>
      </w:r>
      <w:r w:rsidRPr="00F33FD5">
        <w:rPr>
          <w:b/>
          <w:bCs/>
        </w:rPr>
        <w:t>Tutorial</w:t>
      </w:r>
      <w:r w:rsidR="00CD0087">
        <w:rPr>
          <w:b/>
          <w:bCs/>
        </w:rPr>
        <w:t xml:space="preserve">: </w:t>
      </w:r>
    </w:p>
    <w:p w14:paraId="7DF6FC05" w14:textId="734B7321" w:rsidR="00432977" w:rsidRPr="00F33FD5" w:rsidRDefault="00E4569E" w:rsidP="000A6D2F">
      <w:pPr>
        <w:jc w:val="center"/>
        <w:rPr>
          <w:b/>
          <w:bCs/>
        </w:rPr>
      </w:pPr>
      <w:r>
        <w:rPr>
          <w:b/>
          <w:bCs/>
        </w:rPr>
        <w:t xml:space="preserve">Testing earthquake forecasts with the </w:t>
      </w:r>
      <w:proofErr w:type="spellStart"/>
      <w:r>
        <w:rPr>
          <w:b/>
          <w:bCs/>
        </w:rPr>
        <w:t>pyCSEP</w:t>
      </w:r>
      <w:proofErr w:type="spellEnd"/>
      <w:r>
        <w:rPr>
          <w:b/>
          <w:bCs/>
        </w:rPr>
        <w:t xml:space="preserve"> software toolkit</w:t>
      </w:r>
    </w:p>
    <w:p w14:paraId="3E26C0B6" w14:textId="77777777" w:rsidR="000A6D2F" w:rsidRDefault="000A6D2F"/>
    <w:p w14:paraId="5FC1C927" w14:textId="2A915C89" w:rsidR="00F33FD5" w:rsidRDefault="00131292">
      <w:r>
        <w:t>Version 1: 16 February 2021</w:t>
      </w:r>
    </w:p>
    <w:p w14:paraId="2597B57C" w14:textId="731E0673" w:rsidR="00CD0087" w:rsidRDefault="00CD0087">
      <w:r>
        <w:t>Version 2: 22 February 2021</w:t>
      </w:r>
    </w:p>
    <w:p w14:paraId="729E0D8E" w14:textId="77F8CBAF" w:rsidR="00F33FD5" w:rsidRDefault="00F33FD5"/>
    <w:p w14:paraId="1EAAFFBF" w14:textId="435951EB" w:rsidR="00E4569E" w:rsidRDefault="00E4569E">
      <w:r>
        <w:t xml:space="preserve">Dear RISE Earthquake Forecast Modellers, </w:t>
      </w:r>
    </w:p>
    <w:p w14:paraId="54A8791D" w14:textId="5E3B3815" w:rsidR="00E4569E" w:rsidRDefault="00E4569E"/>
    <w:p w14:paraId="20E362B6" w14:textId="4502C68C" w:rsidR="00E4569E" w:rsidRDefault="00E4569E">
      <w:r>
        <w:t xml:space="preserve">The Collaboratory for the Study of Earthquake Predictability (CSEP) and Work Package 7 of the RISE project cordially invite you to a virtual tutorial about testing earthquake forecasts with the </w:t>
      </w:r>
      <w:proofErr w:type="spellStart"/>
      <w:r>
        <w:t>pyCSEP</w:t>
      </w:r>
      <w:proofErr w:type="spellEnd"/>
      <w:r>
        <w:t xml:space="preserve"> software toolkit</w:t>
      </w:r>
      <w:r w:rsidR="00F25B16">
        <w:t>:</w:t>
      </w:r>
      <w:r>
        <w:t xml:space="preserve"> </w:t>
      </w:r>
    </w:p>
    <w:p w14:paraId="32CA43F4" w14:textId="77777777" w:rsidR="00E4569E" w:rsidRDefault="00E4569E"/>
    <w:p w14:paraId="441E364D" w14:textId="620922FD" w:rsidR="00954B65" w:rsidRDefault="00E4569E" w:rsidP="00221002">
      <w:pPr>
        <w:ind w:left="2127" w:hanging="2127"/>
      </w:pPr>
      <w:r>
        <w:rPr>
          <w:b/>
          <w:bCs/>
        </w:rPr>
        <w:t xml:space="preserve">Date: </w:t>
      </w:r>
      <w:r>
        <w:rPr>
          <w:b/>
          <w:bCs/>
        </w:rPr>
        <w:tab/>
      </w:r>
      <w:r>
        <w:rPr>
          <w:b/>
          <w:bCs/>
        </w:rPr>
        <w:tab/>
      </w:r>
      <w:r w:rsidR="00954B65">
        <w:t>23 March 2021</w:t>
      </w:r>
    </w:p>
    <w:p w14:paraId="56160C27" w14:textId="13903415" w:rsidR="00954B65" w:rsidRDefault="00954B65" w:rsidP="00221002">
      <w:pPr>
        <w:ind w:left="2127" w:hanging="2127"/>
      </w:pPr>
      <w:r w:rsidRPr="00E4569E">
        <w:rPr>
          <w:b/>
          <w:bCs/>
        </w:rPr>
        <w:t>Time:</w:t>
      </w:r>
      <w:r>
        <w:t xml:space="preserve"> </w:t>
      </w:r>
      <w:r w:rsidR="00E4569E">
        <w:tab/>
      </w:r>
      <w:r w:rsidR="00E4569E">
        <w:tab/>
      </w:r>
      <w:r>
        <w:t>17.00CET (16.00GMT; 8.00PST)</w:t>
      </w:r>
    </w:p>
    <w:p w14:paraId="20F9B3E8" w14:textId="262710AD" w:rsidR="00E4569E" w:rsidRDefault="00E4569E" w:rsidP="00221002">
      <w:pPr>
        <w:ind w:left="2127" w:hanging="2127"/>
      </w:pPr>
      <w:r w:rsidRPr="00E4569E">
        <w:rPr>
          <w:b/>
          <w:bCs/>
        </w:rPr>
        <w:t>Duration:</w:t>
      </w:r>
      <w:r>
        <w:t xml:space="preserve"> </w:t>
      </w:r>
      <w:r>
        <w:tab/>
      </w:r>
      <w:r w:rsidR="00221002">
        <w:tab/>
      </w:r>
      <w:r>
        <w:t>approximately 2 hours</w:t>
      </w:r>
    </w:p>
    <w:p w14:paraId="26DD0864" w14:textId="1E2AB9E3" w:rsidR="00954B65" w:rsidRDefault="00954B65" w:rsidP="00221002">
      <w:pPr>
        <w:ind w:left="2127" w:hanging="2127"/>
      </w:pPr>
      <w:r w:rsidRPr="00E4569E">
        <w:rPr>
          <w:b/>
          <w:bCs/>
        </w:rPr>
        <w:t>Zoo</w:t>
      </w:r>
      <w:r w:rsidR="00E4569E" w:rsidRPr="00E4569E">
        <w:rPr>
          <w:b/>
          <w:bCs/>
        </w:rPr>
        <w:t>m</w:t>
      </w:r>
      <w:r w:rsidRPr="00E4569E">
        <w:rPr>
          <w:b/>
          <w:bCs/>
        </w:rPr>
        <w:t>:</w:t>
      </w:r>
      <w:r>
        <w:t xml:space="preserve"> </w:t>
      </w:r>
      <w:r w:rsidR="00E4569E">
        <w:tab/>
      </w:r>
      <w:r w:rsidR="00E4569E">
        <w:tab/>
      </w:r>
      <w:r>
        <w:t>https://zoom.us/my/csepmeetings</w:t>
      </w:r>
    </w:p>
    <w:p w14:paraId="630478D8" w14:textId="71AD172E" w:rsidR="00954B65" w:rsidRPr="00F25B16" w:rsidRDefault="00F25B16" w:rsidP="00221002">
      <w:pPr>
        <w:ind w:left="2127" w:hanging="2127"/>
        <w:rPr>
          <w:b/>
          <w:bCs/>
        </w:rPr>
      </w:pPr>
      <w:r>
        <w:rPr>
          <w:b/>
          <w:bCs/>
        </w:rPr>
        <w:t>Registration</w:t>
      </w:r>
      <w:r w:rsidRPr="00F25B16">
        <w:rPr>
          <w:b/>
          <w:bCs/>
        </w:rPr>
        <w:t xml:space="preserve">: </w:t>
      </w:r>
      <w:r w:rsidRPr="00F25B16">
        <w:rPr>
          <w:b/>
          <w:bCs/>
        </w:rPr>
        <w:tab/>
      </w:r>
      <w:r w:rsidR="00221002">
        <w:rPr>
          <w:b/>
          <w:bCs/>
        </w:rPr>
        <w:tab/>
      </w:r>
      <w:r>
        <w:rPr>
          <w:b/>
          <w:bCs/>
        </w:rPr>
        <w:t>xxx</w:t>
      </w:r>
    </w:p>
    <w:p w14:paraId="396DDE34" w14:textId="185F3A85" w:rsidR="00F25B16" w:rsidRDefault="00221002" w:rsidP="00221002">
      <w:pPr>
        <w:ind w:left="2127" w:hanging="2127"/>
      </w:pPr>
      <w:r w:rsidRPr="00221002">
        <w:rPr>
          <w:b/>
          <w:bCs/>
        </w:rPr>
        <w:t>Instructors:</w:t>
      </w:r>
      <w:r>
        <w:tab/>
      </w:r>
      <w:r>
        <w:tab/>
        <w:t xml:space="preserve">Bill </w:t>
      </w:r>
      <w:proofErr w:type="spellStart"/>
      <w:r>
        <w:t>Savran</w:t>
      </w:r>
      <w:proofErr w:type="spellEnd"/>
      <w:r>
        <w:t xml:space="preserve"> (USC), </w:t>
      </w:r>
      <w:r>
        <w:t xml:space="preserve">Kirsty Bayliss (Edinburgh), </w:t>
      </w:r>
      <w:proofErr w:type="spellStart"/>
      <w:r>
        <w:t>Toño</w:t>
      </w:r>
      <w:proofErr w:type="spellEnd"/>
      <w:r>
        <w:t xml:space="preserve"> </w:t>
      </w:r>
      <w:proofErr w:type="spellStart"/>
      <w:r>
        <w:t>Bayona</w:t>
      </w:r>
      <w:proofErr w:type="spellEnd"/>
      <w:r>
        <w:t xml:space="preserve"> (Bristol) &amp;</w:t>
      </w:r>
      <w:r w:rsidRPr="00F33FD5">
        <w:t xml:space="preserve"> </w:t>
      </w:r>
      <w:r>
        <w:t xml:space="preserve">Pablo </w:t>
      </w:r>
      <w:proofErr w:type="spellStart"/>
      <w:r>
        <w:t>Iturrieta</w:t>
      </w:r>
      <w:proofErr w:type="spellEnd"/>
      <w:r>
        <w:t xml:space="preserve"> (GFZ), Max Werner (Bristol)</w:t>
      </w:r>
    </w:p>
    <w:p w14:paraId="3B012420" w14:textId="271757D7" w:rsidR="00221002" w:rsidRDefault="00221002" w:rsidP="00221002">
      <w:pPr>
        <w:ind w:left="2127" w:hanging="2127"/>
      </w:pPr>
      <w:r>
        <w:rPr>
          <w:b/>
          <w:bCs/>
        </w:rPr>
        <w:t>Pre-requisites:</w:t>
      </w:r>
      <w:r>
        <w:tab/>
        <w:t xml:space="preserve">1. Attendance at the </w:t>
      </w:r>
      <w:proofErr w:type="spellStart"/>
      <w:r>
        <w:t>pyCSEP</w:t>
      </w:r>
      <w:proofErr w:type="spellEnd"/>
      <w:r>
        <w:t xml:space="preserve"> overview webinar on 9 March 2021</w:t>
      </w:r>
    </w:p>
    <w:p w14:paraId="6E30293D" w14:textId="0DE60D4C" w:rsidR="00221002" w:rsidRDefault="00221002" w:rsidP="00A35554">
      <w:pPr>
        <w:ind w:left="2127" w:hanging="2127"/>
      </w:pPr>
      <w:r>
        <w:rPr>
          <w:b/>
          <w:bCs/>
        </w:rPr>
        <w:tab/>
      </w:r>
      <w:r w:rsidRPr="00221002">
        <w:t>2.</w:t>
      </w:r>
      <w:r>
        <w:t xml:space="preserve"> Pre-installation of </w:t>
      </w:r>
      <w:proofErr w:type="spellStart"/>
      <w:r>
        <w:t>pyCSEP</w:t>
      </w:r>
      <w:proofErr w:type="spellEnd"/>
      <w:r>
        <w:t xml:space="preserve"> (see guide &amp; drop-in clinic below)</w:t>
      </w:r>
    </w:p>
    <w:p w14:paraId="0E702413" w14:textId="12D7D9D2" w:rsidR="00221002" w:rsidRDefault="00221002" w:rsidP="00221002">
      <w:pPr>
        <w:ind w:left="2127" w:hanging="2127"/>
      </w:pPr>
      <w:r w:rsidRPr="00221002">
        <w:rPr>
          <w:b/>
          <w:bCs/>
        </w:rPr>
        <w:t>Optional:</w:t>
      </w:r>
      <w:r>
        <w:t xml:space="preserve"> </w:t>
      </w:r>
      <w:r>
        <w:tab/>
        <w:t>Bring your own probabilistic long-term forecast</w:t>
      </w:r>
    </w:p>
    <w:p w14:paraId="65432AD4" w14:textId="77777777" w:rsidR="00221002" w:rsidRDefault="00221002"/>
    <w:p w14:paraId="3BD37B75" w14:textId="3A8DD4A9" w:rsidR="00E4569E" w:rsidRDefault="00F25B16">
      <w:r>
        <w:t xml:space="preserve">The goal of the tutorial is to enable modellers to perform simple operations to evaluate their forecasts using the </w:t>
      </w:r>
      <w:proofErr w:type="spellStart"/>
      <w:r>
        <w:t>pyCSEP</w:t>
      </w:r>
      <w:proofErr w:type="spellEnd"/>
      <w:r>
        <w:t xml:space="preserve"> toolkit. This includes downloading and plotting earthquake catalogue data, filtering a catalogue to testing regions, learning about CSEP standards and formats, plotting forecasts, and performing standard CSEP forecast consistency and comparison tests. </w:t>
      </w:r>
    </w:p>
    <w:p w14:paraId="611A53BB" w14:textId="4A0B081F" w:rsidR="00F25B16" w:rsidRDefault="00F25B16"/>
    <w:p w14:paraId="57FD2977" w14:textId="03FE3180" w:rsidR="00E4569E" w:rsidRDefault="00F25B16">
      <w:proofErr w:type="spellStart"/>
      <w:r w:rsidRPr="00F25B16">
        <w:t>PyCSEP</w:t>
      </w:r>
      <w:proofErr w:type="spellEnd"/>
      <w:r w:rsidRPr="00F25B16">
        <w:t xml:space="preserve"> is a</w:t>
      </w:r>
      <w:r>
        <w:t>n open-source community-developed</w:t>
      </w:r>
      <w:r w:rsidRPr="00F25B16">
        <w:t xml:space="preserve"> python library that provides tools for (1) evaluating probabilistic earthquake forecasts, (2) working with earthquake catalog</w:t>
      </w:r>
      <w:r>
        <w:t>ue</w:t>
      </w:r>
      <w:r w:rsidRPr="00F25B16">
        <w:t>s in this context, and (3) creating visuali</w:t>
      </w:r>
      <w:r>
        <w:t>s</w:t>
      </w:r>
      <w:r w:rsidRPr="00F25B16">
        <w:t>ations.</w:t>
      </w:r>
    </w:p>
    <w:p w14:paraId="5ED70A3F" w14:textId="77777777" w:rsidR="00F25B16" w:rsidRDefault="00F25B16"/>
    <w:p w14:paraId="6A8AB4F7" w14:textId="41138357" w:rsidR="000A6D2F" w:rsidRDefault="000A6D2F"/>
    <w:p w14:paraId="1EF9C15E" w14:textId="4815F6B6" w:rsidR="000A6D2F" w:rsidRPr="00884F93" w:rsidRDefault="000A6D2F">
      <w:pPr>
        <w:rPr>
          <w:b/>
          <w:bCs/>
        </w:rPr>
      </w:pPr>
      <w:r w:rsidRPr="00884F93">
        <w:rPr>
          <w:b/>
          <w:bCs/>
        </w:rPr>
        <w:t>Agenda</w:t>
      </w:r>
      <w:r w:rsidR="00A35554">
        <w:rPr>
          <w:b/>
          <w:bCs/>
        </w:rPr>
        <w:t xml:space="preserve"> (to be finalised)</w:t>
      </w:r>
    </w:p>
    <w:p w14:paraId="7FA786C3" w14:textId="35D4F5AB" w:rsidR="00F33FD5" w:rsidRDefault="00F33FD5"/>
    <w:p w14:paraId="45E1818E" w14:textId="1ED8FE6B" w:rsidR="00F33FD5" w:rsidRDefault="00F33FD5">
      <w:r>
        <w:t>17.00 – 17.05</w:t>
      </w:r>
      <w:r>
        <w:tab/>
      </w:r>
      <w:r>
        <w:tab/>
        <w:t>Welcome</w:t>
      </w:r>
      <w:r w:rsidR="00954B65">
        <w:t xml:space="preserve"> &amp; Introductions</w:t>
      </w:r>
      <w:r w:rsidR="00A35554">
        <w:t xml:space="preserve"> (</w:t>
      </w:r>
      <w:proofErr w:type="spellStart"/>
      <w:r w:rsidR="00A35554">
        <w:t>Danijel</w:t>
      </w:r>
      <w:proofErr w:type="spellEnd"/>
      <w:r w:rsidR="00A35554">
        <w:t xml:space="preserve"> </w:t>
      </w:r>
      <w:proofErr w:type="spellStart"/>
      <w:r w:rsidR="00A35554">
        <w:t>Schorlemmer</w:t>
      </w:r>
      <w:proofErr w:type="spellEnd"/>
      <w:r w:rsidR="00A35554">
        <w:t xml:space="preserve"> &amp; Max Werner)</w:t>
      </w:r>
    </w:p>
    <w:p w14:paraId="2570B120" w14:textId="1A30E4A4" w:rsidR="00F33FD5" w:rsidRDefault="00F33FD5">
      <w:r>
        <w:t>17.05 – 17.15</w:t>
      </w:r>
      <w:r>
        <w:tab/>
      </w:r>
      <w:r>
        <w:tab/>
        <w:t xml:space="preserve">Summary of </w:t>
      </w:r>
      <w:proofErr w:type="spellStart"/>
      <w:r>
        <w:t>pyCSEP</w:t>
      </w:r>
      <w:proofErr w:type="spellEnd"/>
      <w:r>
        <w:t xml:space="preserve"> &amp; </w:t>
      </w:r>
      <w:r w:rsidR="00884F93">
        <w:t xml:space="preserve">goals </w:t>
      </w:r>
      <w:r>
        <w:t>of the tutorial</w:t>
      </w:r>
      <w:r w:rsidR="00A35554">
        <w:t xml:space="preserve"> (Bill </w:t>
      </w:r>
      <w:proofErr w:type="spellStart"/>
      <w:r w:rsidR="00A35554">
        <w:t>Savran</w:t>
      </w:r>
      <w:proofErr w:type="spellEnd"/>
      <w:r w:rsidR="00A35554">
        <w:t>)</w:t>
      </w:r>
    </w:p>
    <w:p w14:paraId="37E4A47A" w14:textId="28469F87" w:rsidR="00A84FDB" w:rsidRDefault="00884F93">
      <w:r>
        <w:t>17.15 – 1</w:t>
      </w:r>
      <w:r w:rsidR="00A84FDB">
        <w:t>7</w:t>
      </w:r>
      <w:r>
        <w:t>.</w:t>
      </w:r>
      <w:r w:rsidR="00A84FDB">
        <w:t>35</w:t>
      </w:r>
      <w:r>
        <w:tab/>
      </w:r>
      <w:r>
        <w:tab/>
      </w:r>
      <w:r w:rsidR="00A84FDB">
        <w:t xml:space="preserve">Guided </w:t>
      </w:r>
      <w:r>
        <w:t>Tutorial</w:t>
      </w:r>
      <w:r w:rsidR="00A84FDB">
        <w:t xml:space="preserve"> (2 streams??)</w:t>
      </w:r>
      <w:r>
        <w:t xml:space="preserve">: </w:t>
      </w:r>
    </w:p>
    <w:p w14:paraId="11226C41" w14:textId="1B80D128" w:rsidR="00884F93" w:rsidRDefault="00A84FDB" w:rsidP="00A84FDB">
      <w:pPr>
        <w:ind w:left="2160" w:firstLine="720"/>
      </w:pPr>
      <w:r>
        <w:t>follow provided examples (either gridded or simulated cats)</w:t>
      </w:r>
    </w:p>
    <w:p w14:paraId="13AAED51" w14:textId="389E639B" w:rsidR="00884F93" w:rsidRDefault="00884F93">
      <w:r>
        <w:t>1</w:t>
      </w:r>
      <w:r w:rsidR="00A84FDB">
        <w:t>7</w:t>
      </w:r>
      <w:r>
        <w:t>.</w:t>
      </w:r>
      <w:r w:rsidR="00A84FDB">
        <w:t>35</w:t>
      </w:r>
      <w:r>
        <w:t xml:space="preserve"> – 1</w:t>
      </w:r>
      <w:r w:rsidR="00A84FDB">
        <w:t>7</w:t>
      </w:r>
      <w:r>
        <w:t>.</w:t>
      </w:r>
      <w:r w:rsidR="00A84FDB">
        <w:t>45</w:t>
      </w:r>
      <w:r>
        <w:tab/>
      </w:r>
      <w:r>
        <w:tab/>
      </w:r>
      <w:r w:rsidR="00954B65">
        <w:t xml:space="preserve">Q&amp;A / </w:t>
      </w:r>
      <w:r>
        <w:t>break</w:t>
      </w:r>
    </w:p>
    <w:p w14:paraId="7E3C8BFC" w14:textId="0EA1D022" w:rsidR="00A84FDB" w:rsidRDefault="00884F93">
      <w:r>
        <w:t>1</w:t>
      </w:r>
      <w:r w:rsidR="00A84FDB">
        <w:t>7</w:t>
      </w:r>
      <w:r>
        <w:t>.</w:t>
      </w:r>
      <w:r w:rsidR="00A84FDB">
        <w:t>45</w:t>
      </w:r>
      <w:r>
        <w:t xml:space="preserve"> – 18.45</w:t>
      </w:r>
      <w:r>
        <w:tab/>
      </w:r>
      <w:r>
        <w:tab/>
      </w:r>
      <w:r w:rsidR="00A84FDB">
        <w:t xml:space="preserve">Independent </w:t>
      </w:r>
      <w:r>
        <w:t xml:space="preserve">Tutorial: </w:t>
      </w:r>
    </w:p>
    <w:p w14:paraId="7EBF3C57" w14:textId="7389883D" w:rsidR="00884F93" w:rsidRDefault="00A84FDB" w:rsidP="00A84FDB">
      <w:pPr>
        <w:ind w:left="2160" w:firstLine="720"/>
      </w:pPr>
      <w:r>
        <w:t>Complete these independent tasks (different period tests, different forecasts, different regions??)</w:t>
      </w:r>
    </w:p>
    <w:p w14:paraId="1C8D6019" w14:textId="05A50739" w:rsidR="00884F93" w:rsidRDefault="00884F93">
      <w:r>
        <w:t>18.45 – 18.55</w:t>
      </w:r>
      <w:r>
        <w:tab/>
      </w:r>
      <w:r>
        <w:tab/>
        <w:t>Discussion</w:t>
      </w:r>
      <w:r w:rsidR="00954B65">
        <w:t>, Q&amp;A</w:t>
      </w:r>
      <w:r>
        <w:t xml:space="preserve"> and Feedback</w:t>
      </w:r>
    </w:p>
    <w:p w14:paraId="09473DD1" w14:textId="4140B000" w:rsidR="00884F93" w:rsidRDefault="00884F93">
      <w:r>
        <w:t>18.55 – 19.00</w:t>
      </w:r>
      <w:r>
        <w:tab/>
      </w:r>
      <w:r>
        <w:tab/>
        <w:t>Next steps</w:t>
      </w:r>
      <w:r w:rsidR="00122C48">
        <w:t xml:space="preserve"> (hints for your own experiments; contributing </w:t>
      </w:r>
      <w:proofErr w:type="spellStart"/>
      <w:r w:rsidR="00122C48">
        <w:t>sw</w:t>
      </w:r>
      <w:proofErr w:type="spellEnd"/>
      <w:r w:rsidR="00122C48">
        <w:t xml:space="preserve"> development)</w:t>
      </w:r>
    </w:p>
    <w:p w14:paraId="151EDD09" w14:textId="77777777" w:rsidR="00F33FD5" w:rsidRDefault="00F33FD5"/>
    <w:p w14:paraId="609EF18D" w14:textId="77777777" w:rsidR="00884F93" w:rsidRPr="00884F93" w:rsidRDefault="00884F93" w:rsidP="00884F93">
      <w:pPr>
        <w:rPr>
          <w:b/>
          <w:bCs/>
        </w:rPr>
      </w:pPr>
      <w:r w:rsidRPr="00884F93">
        <w:rPr>
          <w:b/>
          <w:bCs/>
        </w:rPr>
        <w:t>Pre-workshop Installation Trouble Shoot Clinic</w:t>
      </w:r>
    </w:p>
    <w:p w14:paraId="22230DCB" w14:textId="613D2F94" w:rsidR="00F33FD5" w:rsidRDefault="00F33FD5"/>
    <w:p w14:paraId="6BD18DE3" w14:textId="33A1ED55" w:rsidR="00122C48" w:rsidRDefault="00A35554">
      <w:r>
        <w:t>Please install</w:t>
      </w:r>
      <w:r w:rsidR="00122C48">
        <w:t xml:space="preserve"> Python and </w:t>
      </w:r>
      <w:proofErr w:type="spellStart"/>
      <w:r w:rsidR="00122C48">
        <w:t>pyCSEP</w:t>
      </w:r>
      <w:proofErr w:type="spellEnd"/>
      <w:r w:rsidR="00122C48">
        <w:t xml:space="preserve"> </w:t>
      </w:r>
      <w:r w:rsidR="00122C48" w:rsidRPr="00A35554">
        <w:rPr>
          <w:i/>
          <w:iCs/>
        </w:rPr>
        <w:t>prior</w:t>
      </w:r>
      <w:r w:rsidR="00122C48">
        <w:t xml:space="preserve"> to the tutoria</w:t>
      </w:r>
      <w:r>
        <w:t>l by following the installation guide</w:t>
      </w:r>
      <w:r w:rsidR="00122C48">
        <w:t xml:space="preserve">. If you encounter problems, you may either submit an issue on git, or you can drop by during an installation troubleshooting clinic: </w:t>
      </w:r>
    </w:p>
    <w:p w14:paraId="12958603" w14:textId="77777777" w:rsidR="00122C48" w:rsidRDefault="00122C48"/>
    <w:p w14:paraId="30DC69E2" w14:textId="6606CDCB" w:rsidR="00131292" w:rsidRDefault="00131292">
      <w:r>
        <w:t>Date</w:t>
      </w:r>
      <w:r w:rsidR="00A35554">
        <w:t xml:space="preserve">: </w:t>
      </w:r>
      <w:r w:rsidR="00A35554">
        <w:tab/>
      </w:r>
      <w:r w:rsidR="00A35554">
        <w:tab/>
      </w:r>
      <w:r w:rsidR="00122C48">
        <w:t>18</w:t>
      </w:r>
      <w:r>
        <w:t xml:space="preserve"> March 2021</w:t>
      </w:r>
    </w:p>
    <w:p w14:paraId="0987740F" w14:textId="7AA3C855" w:rsidR="00131292" w:rsidRDefault="00131292">
      <w:r>
        <w:t xml:space="preserve">Time: </w:t>
      </w:r>
      <w:r w:rsidR="00A35554">
        <w:tab/>
      </w:r>
      <w:r w:rsidR="00A35554">
        <w:tab/>
      </w:r>
      <w:r>
        <w:t>17.00</w:t>
      </w:r>
      <w:r w:rsidR="00122C48">
        <w:t xml:space="preserve"> – 19.00</w:t>
      </w:r>
      <w:r>
        <w:t>CET</w:t>
      </w:r>
    </w:p>
    <w:p w14:paraId="410FC0F6" w14:textId="3EC99770" w:rsidR="00131292" w:rsidRDefault="00122C48">
      <w:r>
        <w:t xml:space="preserve">Zoom: </w:t>
      </w:r>
      <w:r w:rsidR="00A35554">
        <w:tab/>
      </w:r>
      <w:r w:rsidR="00A35554">
        <w:tab/>
      </w:r>
      <w:r>
        <w:t>https://zoom.us/my/csepmeetings</w:t>
      </w:r>
    </w:p>
    <w:p w14:paraId="522CEC48" w14:textId="13A741CA" w:rsidR="00131292" w:rsidRDefault="00131292"/>
    <w:p w14:paraId="449AF711" w14:textId="77777777" w:rsidR="00221002" w:rsidRDefault="00221002" w:rsidP="00221002">
      <w:r w:rsidRPr="00954B65">
        <w:rPr>
          <w:b/>
          <w:bCs/>
        </w:rPr>
        <w:t xml:space="preserve">Learning outcomes: </w:t>
      </w:r>
    </w:p>
    <w:p w14:paraId="0805181A" w14:textId="77777777" w:rsidR="00221002" w:rsidRDefault="00221002" w:rsidP="00221002">
      <w:r>
        <w:t xml:space="preserve">At the end of this workshop, participants will be able to conduct basic software operations useful for forecast model testing, including: </w:t>
      </w:r>
    </w:p>
    <w:p w14:paraId="467A5784" w14:textId="77777777" w:rsidR="00221002" w:rsidRDefault="00221002" w:rsidP="00221002"/>
    <w:p w14:paraId="5E7C3406" w14:textId="77777777" w:rsidR="00221002" w:rsidRDefault="00221002" w:rsidP="00221002">
      <w:pPr>
        <w:pStyle w:val="ListParagraph"/>
        <w:numPr>
          <w:ilvl w:val="0"/>
          <w:numId w:val="1"/>
        </w:numPr>
      </w:pPr>
      <w:r>
        <w:t>Download or import earthquake catalogue data from an authorised, supported data source</w:t>
      </w:r>
    </w:p>
    <w:p w14:paraId="5DE4B88C" w14:textId="77777777" w:rsidR="00221002" w:rsidRDefault="00221002" w:rsidP="00221002">
      <w:pPr>
        <w:pStyle w:val="ListParagraph"/>
        <w:numPr>
          <w:ilvl w:val="0"/>
          <w:numId w:val="1"/>
        </w:numPr>
      </w:pPr>
      <w:r>
        <w:t>Visualise an earthquake catalogue</w:t>
      </w:r>
    </w:p>
    <w:p w14:paraId="2A88C20E" w14:textId="77777777" w:rsidR="00221002" w:rsidRDefault="00221002" w:rsidP="00221002">
      <w:pPr>
        <w:pStyle w:val="ListParagraph"/>
        <w:numPr>
          <w:ilvl w:val="0"/>
          <w:numId w:val="1"/>
        </w:numPr>
      </w:pPr>
      <w:r>
        <w:t>Filter an earthquake catalogue to specific testing regions and magnitude thresholds</w:t>
      </w:r>
    </w:p>
    <w:p w14:paraId="5B895BD7" w14:textId="77777777" w:rsidR="00221002" w:rsidRDefault="00221002" w:rsidP="00221002">
      <w:pPr>
        <w:pStyle w:val="ListParagraph"/>
        <w:numPr>
          <w:ilvl w:val="0"/>
          <w:numId w:val="1"/>
        </w:numPr>
      </w:pPr>
      <w:r>
        <w:t>Explain CSEP formats for catalogues and forecasts</w:t>
      </w:r>
    </w:p>
    <w:p w14:paraId="3F952F42" w14:textId="77777777" w:rsidR="00221002" w:rsidRDefault="00221002" w:rsidP="00221002">
      <w:pPr>
        <w:pStyle w:val="ListParagraph"/>
        <w:numPr>
          <w:ilvl w:val="0"/>
          <w:numId w:val="1"/>
        </w:numPr>
      </w:pPr>
      <w:r>
        <w:t>Plot a spatial (gridded) earthquake forecast</w:t>
      </w:r>
    </w:p>
    <w:p w14:paraId="5942BCE2" w14:textId="77777777" w:rsidR="00221002" w:rsidRDefault="00221002" w:rsidP="00221002">
      <w:pPr>
        <w:pStyle w:val="ListParagraph"/>
        <w:numPr>
          <w:ilvl w:val="0"/>
          <w:numId w:val="1"/>
        </w:numPr>
      </w:pPr>
      <w:r>
        <w:t>Evaluate a gridded earthquake forecast with earthquake catalogue data by applying a number of different consistency tests</w:t>
      </w:r>
    </w:p>
    <w:p w14:paraId="705515FF" w14:textId="77777777" w:rsidR="00221002" w:rsidRDefault="00221002" w:rsidP="00221002">
      <w:pPr>
        <w:pStyle w:val="ListParagraph"/>
        <w:numPr>
          <w:ilvl w:val="0"/>
          <w:numId w:val="1"/>
        </w:numPr>
      </w:pPr>
      <w:r>
        <w:t xml:space="preserve">Compared the informativeness of two or more gridded earthquake forecasts with each other. </w:t>
      </w:r>
    </w:p>
    <w:p w14:paraId="0B39C70F" w14:textId="77777777" w:rsidR="00221002" w:rsidRDefault="00221002" w:rsidP="00221002">
      <w:pPr>
        <w:pStyle w:val="ListParagraph"/>
        <w:numPr>
          <w:ilvl w:val="0"/>
          <w:numId w:val="1"/>
        </w:numPr>
      </w:pPr>
      <w:r>
        <w:t>Visualise/plot the test results.</w:t>
      </w:r>
    </w:p>
    <w:p w14:paraId="1293A12D" w14:textId="77777777" w:rsidR="00221002" w:rsidRDefault="00221002"/>
    <w:sectPr w:rsidR="00221002" w:rsidSect="006950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16D2A"/>
    <w:multiLevelType w:val="hybridMultilevel"/>
    <w:tmpl w:val="07DA799A"/>
    <w:lvl w:ilvl="0" w:tplc="68A2A5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2F"/>
    <w:rsid w:val="00057801"/>
    <w:rsid w:val="000A6D2F"/>
    <w:rsid w:val="00122C48"/>
    <w:rsid w:val="00131292"/>
    <w:rsid w:val="00202C73"/>
    <w:rsid w:val="00221002"/>
    <w:rsid w:val="003D3FBB"/>
    <w:rsid w:val="00432977"/>
    <w:rsid w:val="00695064"/>
    <w:rsid w:val="00884F93"/>
    <w:rsid w:val="00954B65"/>
    <w:rsid w:val="00A35554"/>
    <w:rsid w:val="00A84FDB"/>
    <w:rsid w:val="00BA2942"/>
    <w:rsid w:val="00CD0087"/>
    <w:rsid w:val="00E4569E"/>
    <w:rsid w:val="00F25B16"/>
    <w:rsid w:val="00F33FD5"/>
    <w:rsid w:val="00F6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36AB8"/>
  <w15:chartTrackingRefBased/>
  <w15:docId w15:val="{D7DE8A7D-1CBD-2040-91DB-05ED954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Werner</dc:creator>
  <cp:keywords/>
  <dc:description/>
  <cp:lastModifiedBy>Maximilian Werner</cp:lastModifiedBy>
  <cp:revision>2</cp:revision>
  <dcterms:created xsi:type="dcterms:W3CDTF">2021-02-22T08:04:00Z</dcterms:created>
  <dcterms:modified xsi:type="dcterms:W3CDTF">2021-02-22T08:04:00Z</dcterms:modified>
</cp:coreProperties>
</file>