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"https://github.com/dilipsundarraj1/kafka-for-developers-using-spring-boot/blob/master/SetUpKafka.md" \l "start-of-content" </w:instrTex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2535EE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Skip to content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B334F6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r w:rsidR="002535EE" w:rsidRPr="002535E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Explore</w:t>
        </w:r>
      </w:hyperlink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Picture 2" descr="@csera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cseraji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B334F6" w:rsidP="002535EE">
      <w:pPr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10" w:history="1">
        <w:proofErr w:type="gramStart"/>
        <w:r w:rsidR="002535EE" w:rsidRPr="002535EE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dilipsundarraj1</w:t>
        </w:r>
      </w:hyperlink>
      <w:r w:rsidR="002535EE" w:rsidRPr="002535EE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"https://github.com/dilipsundarraj1/kafka-for-developers-using-spring-boot" </w:instrText>
      </w:r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="002535EE" w:rsidRPr="002535E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kafka</w:t>
      </w:r>
      <w:proofErr w:type="spellEnd"/>
      <w:r w:rsidR="002535EE" w:rsidRPr="002535E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-for-developers-using-spring-boot</w:t>
      </w:r>
      <w:proofErr w:type="gramEnd"/>
      <w:r w:rsidR="002535EE" w:rsidRPr="002535E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2535EE" w:rsidRPr="002535EE" w:rsidRDefault="002535EE" w:rsidP="002535E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535EE" w:rsidRPr="002535EE" w:rsidRDefault="002535EE" w:rsidP="002535E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:rsidR="002535EE" w:rsidRPr="002535EE" w:rsidRDefault="00B334F6" w:rsidP="002535E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hyperlink r:id="rId11" w:history="1">
        <w:proofErr w:type="gramStart"/>
        <w:r w:rsidR="002535EE" w:rsidRPr="002535E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kafka-for-developers-using-spring-boot</w:t>
        </w:r>
      </w:hyperlink>
      <w:r w:rsidR="002535EE" w:rsidRPr="002535EE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t>/</w:t>
      </w:r>
      <w:r w:rsidR="002535EE" w:rsidRPr="002535E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SetUpKafka.md</w:t>
      </w:r>
      <w:proofErr w:type="gramEnd"/>
    </w:p>
    <w:p w:rsidR="002535EE" w:rsidRPr="002535EE" w:rsidRDefault="00B334F6" w:rsidP="002535EE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="002535EE" w:rsidRPr="002535EE">
        <w:rPr>
          <w:rFonts w:ascii="Segoe UI" w:eastAsia="Times New Roman" w:hAnsi="Segoe UI" w:cs="Segoe UI"/>
          <w:color w:val="24292E"/>
          <w:sz w:val="21"/>
          <w:szCs w:val="21"/>
        </w:rPr>
        <w:t>Copy</w:t>
      </w:r>
      <w:proofErr w:type="spellEnd"/>
      <w:r w:rsidR="002535EE"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path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Picture 1" descr="@dilipsundarraj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dilipsundarraj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4" w:history="1">
        <w:proofErr w:type="gramStart"/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dilipsundarraj1</w:t>
        </w:r>
        <w:proofErr w:type="gramEnd"/>
      </w:hyperlink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5" w:tooltip="Update SetUpKafka.md" w:history="1"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Update SetUpKafka.md</w:t>
        </w:r>
      </w:hyperlink>
      <w:hyperlink r:id="rId16" w:history="1">
        <w:r w:rsidRPr="002535E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514bfc3</w:t>
        </w:r>
      </w:hyperlink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on Jan 18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contributor</w:t>
      </w:r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286 lines (190 </w:t>
      </w: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 5.74</w:t>
      </w:r>
      <w:proofErr w:type="gram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2535EE" w:rsidRPr="002535EE" w:rsidRDefault="00B334F6" w:rsidP="002535EE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7" w:history="1">
        <w:proofErr w:type="spellStart"/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18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19" w:history="1">
        <w:r w:rsidR="002535EE" w:rsidRPr="002535E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535EE" w:rsidRPr="002535EE" w:rsidRDefault="002535EE" w:rsidP="002535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535EE" w:rsidRPr="002535EE" w:rsidRDefault="002535EE" w:rsidP="002535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35E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Setting </w:t>
      </w:r>
      <w:proofErr w:type="gramStart"/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Up</w:t>
      </w:r>
      <w:proofErr w:type="gramEnd"/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Kafka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2535EE" w:rsidRPr="002535EE" w:rsidRDefault="002535EE" w:rsidP="002535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Start Zookeeper and Kafka Broker</w:t>
      </w:r>
    </w:p>
    <w:p w:rsidR="002535EE" w:rsidRPr="002535EE" w:rsidRDefault="002535EE" w:rsidP="00253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Start up the Zookeeper.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zookeeper.properties</w:t>
      </w:r>
      <w:proofErr w:type="spellEnd"/>
    </w:p>
    <w:p w:rsidR="002535EE" w:rsidRPr="002535EE" w:rsidRDefault="002535EE" w:rsidP="002535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Start up the Kafka Broker.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server.properties</w:t>
      </w:r>
      <w:proofErr w:type="spellEnd"/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How to create a </w:t>
      </w:r>
      <w:proofErr w:type="gramStart"/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topic ?</w:t>
      </w:r>
      <w:proofErr w:type="gramEnd"/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--create --topic test-topic -zookeeper localhost:2181 --replication-factor 1 --partitions 4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How to instantiate a Console Producer?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kafka-console-producer.bat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kafka-console-producer.bat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=-"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parse.key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instantiate a Console Consumer?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 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 - " --property "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print.key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Consumer Group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--group &lt;group-name&gt;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Setting Up Multiple Kafka Brokers</w:t>
      </w:r>
    </w:p>
    <w:p w:rsidR="002535EE" w:rsidRPr="002535EE" w:rsidRDefault="002535EE" w:rsidP="002535E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The first step is to add a new </w:t>
      </w:r>
      <w:proofErr w:type="spellStart"/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2535EE" w:rsidRPr="002535EE" w:rsidRDefault="002535EE" w:rsidP="002535EE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We need to modify three properties to start up a multi broker set up.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PLAINTEXT://localhost:&lt;unique-port&gt;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-folder&gt;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2535EE" w:rsidRPr="002535EE" w:rsidRDefault="002535EE" w:rsidP="002535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Example </w:t>
      </w: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config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like below.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broker.id=1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PLAINTEXT://localhost:9093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/kafka-logs-1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auto.create.topics.enable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2535EE" w:rsidRPr="002535EE" w:rsidRDefault="002535EE" w:rsidP="002535E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2535E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Starting up the new Broker</w:t>
      </w:r>
    </w:p>
    <w:p w:rsidR="002535EE" w:rsidRPr="002535EE" w:rsidRDefault="002535EE" w:rsidP="002535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Provide the new </w:t>
      </w:r>
      <w:proofErr w:type="spellStart"/>
      <w:r w:rsidRPr="002535E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proofErr w:type="gram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thats</w:t>
      </w:r>
      <w:proofErr w:type="spellEnd"/>
      <w:proofErr w:type="gramEnd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 xml:space="preserve"> added.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/server-1.properties</w:t>
      </w:r>
    </w:p>
    <w:p w:rsidR="002535EE" w:rsidRPr="002535EE" w:rsidRDefault="002535EE" w:rsidP="00253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2535E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/server-2.properties</w:t>
      </w:r>
    </w:p>
    <w:p w:rsidR="002535EE" w:rsidRPr="002535EE" w:rsidRDefault="002535EE" w:rsidP="002535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2535E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Advanced Kafka CLI operations:</w:t>
      </w:r>
    </w:p>
    <w:p w:rsidR="002535EE" w:rsidRPr="002535EE" w:rsidRDefault="002535EE" w:rsidP="00253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2535EE" w:rsidRPr="002535EE" w:rsidRDefault="002535EE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535EE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2535EE" w:rsidRPr="002535EE" w:rsidRDefault="00B334F6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0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Terms</w:t>
        </w:r>
      </w:hyperlink>
    </w:p>
    <w:p w:rsidR="002535EE" w:rsidRPr="002535EE" w:rsidRDefault="00B334F6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Privacy</w:t>
        </w:r>
      </w:hyperlink>
    </w:p>
    <w:p w:rsidR="002535EE" w:rsidRPr="002535EE" w:rsidRDefault="00B334F6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Security</w:t>
        </w:r>
      </w:hyperlink>
    </w:p>
    <w:p w:rsidR="002535EE" w:rsidRPr="002535EE" w:rsidRDefault="00B334F6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3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Status</w:t>
        </w:r>
      </w:hyperlink>
    </w:p>
    <w:p w:rsidR="002535EE" w:rsidRPr="002535EE" w:rsidRDefault="00B334F6" w:rsidP="002535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4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Help</w:t>
        </w:r>
      </w:hyperlink>
    </w:p>
    <w:p w:rsidR="002535EE" w:rsidRPr="002535EE" w:rsidRDefault="00B334F6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5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Contact GitHub</w:t>
        </w:r>
      </w:hyperlink>
    </w:p>
    <w:p w:rsidR="002535EE" w:rsidRPr="002535EE" w:rsidRDefault="00B334F6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6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Pricing</w:t>
        </w:r>
      </w:hyperlink>
    </w:p>
    <w:p w:rsidR="002535EE" w:rsidRPr="002535EE" w:rsidRDefault="00B334F6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7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API</w:t>
        </w:r>
      </w:hyperlink>
    </w:p>
    <w:p w:rsidR="002535EE" w:rsidRPr="002535EE" w:rsidRDefault="00B334F6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8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Training</w:t>
        </w:r>
      </w:hyperlink>
    </w:p>
    <w:p w:rsidR="002535EE" w:rsidRPr="002535EE" w:rsidRDefault="00B334F6" w:rsidP="002535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9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Blog</w:t>
        </w:r>
      </w:hyperlink>
    </w:p>
    <w:p w:rsidR="002535EE" w:rsidRPr="002535EE" w:rsidRDefault="00B334F6" w:rsidP="002535EE">
      <w:pPr>
        <w:numPr>
          <w:ilvl w:val="0"/>
          <w:numId w:val="10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0" w:history="1">
        <w:r w:rsidR="002535EE" w:rsidRPr="002535EE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About</w:t>
        </w:r>
      </w:hyperlink>
    </w:p>
    <w:p w:rsidR="00DF6A9E" w:rsidRPr="00DF6A9E" w:rsidRDefault="00B334F6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1" w:anchor="start-of-content" w:history="1">
        <w:r w:rsidR="00DF6A9E"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Skip to content</w:t>
        </w:r>
      </w:hyperlink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32" o:title=""/>
          </v:shape>
          <w:control r:id="rId33" w:name="Object 9" w:shapeid="_x0000_i1026"/>
        </w:object>
      </w: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github.githubassets.com/images/search-key-slash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github.githubassets.com/images/search-key-slash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B0Ceb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B334F6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4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 xml:space="preserve">Pull </w:t>
        </w:r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requests</w:t>
        </w:r>
      </w:hyperlink>
      <w:hyperlink r:id="rId35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Issues</w:t>
        </w:r>
        <w:proofErr w:type="spellEnd"/>
      </w:hyperlink>
    </w:p>
    <w:p w:rsidR="00DF6A9E" w:rsidRPr="00DF6A9E" w:rsidRDefault="00B334F6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6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Marketplace</w:t>
        </w:r>
      </w:hyperlink>
    </w:p>
    <w:p w:rsidR="00DF6A9E" w:rsidRPr="00DF6A9E" w:rsidRDefault="00B334F6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37" w:history="1">
        <w:r w:rsidR="00DF6A9E" w:rsidRPr="00DF6A9E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</w:rPr>
          <w:t>Explore</w:t>
        </w:r>
      </w:hyperlink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Picture 5" descr="@csera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cseraji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B334F6" w:rsidP="00DF6A9E">
      <w:pPr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38" w:history="1">
        <w:proofErr w:type="gramStart"/>
        <w:r w:rsidR="00DF6A9E" w:rsidRPr="00DF6A9E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dilipsundarraj1</w:t>
        </w:r>
      </w:hyperlink>
      <w:r w:rsidR="00DF6A9E" w:rsidRPr="00DF6A9E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"https://github.com/dilipsundarraj1/kafka-for-developers-using-spring-boot" </w:instrText>
      </w:r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="00DF6A9E" w:rsidRPr="00DF6A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kafka</w:t>
      </w:r>
      <w:proofErr w:type="spellEnd"/>
      <w:r w:rsidR="00DF6A9E" w:rsidRPr="00DF6A9E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-for-developers-using-spring-boot</w:t>
      </w:r>
      <w:proofErr w:type="gramEnd"/>
      <w:r w:rsidR="00DF6A9E" w:rsidRPr="00DF6A9E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Watch </w:t>
      </w:r>
      <w:hyperlink r:id="rId39" w:history="1">
        <w:r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3</w:t>
        </w:r>
      </w:hyperlink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 w:right="15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ind w:right="150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Star</w:t>
      </w:r>
      <w:hyperlink r:id="rId40" w:history="1">
        <w:r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13</w:t>
        </w:r>
      </w:hyperlink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24292E"/>
          <w:sz w:val="17"/>
          <w:szCs w:val="17"/>
        </w:rPr>
      </w:pP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r w:rsidRPr="00DF6A9E">
        <w:rPr>
          <w:rFonts w:ascii="Segoe UI" w:eastAsia="Times New Roman" w:hAnsi="Segoe UI" w:cs="Segoe UI"/>
          <w:color w:val="24292E"/>
          <w:sz w:val="17"/>
          <w:szCs w:val="17"/>
        </w:rPr>
        <w:t> Fork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B334F6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17"/>
          <w:szCs w:val="17"/>
        </w:rPr>
      </w:pPr>
      <w:hyperlink r:id="rId41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FFFFF"/>
          </w:rPr>
          <w:t>26</w:t>
        </w:r>
      </w:hyperlink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  <w:bdr w:val="single" w:sz="18" w:space="0" w:color="auto" w:frame="1"/>
          <w:shd w:val="clear" w:color="auto" w:fill="FFFFFF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  <w:u w:val="single"/>
          <w:bdr w:val="single" w:sz="18" w:space="0" w:color="auto" w:frame="1"/>
          <w:shd w:val="clear" w:color="auto" w:fill="FFFFFF"/>
        </w:rPr>
        <w:lastRenderedPageBreak/>
        <w:t> Code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"https://github.com/dilipsundarraj1/kafka-for-developers-using-spring-boot/issues"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Issues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"https://github.com/dilipsundarraj1/kafka-for-developers-using-spring-boot/pulls"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Pull requests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"https://github.com/dilipsundarraj1/kafka-for-developers-using-spring-boot/actions"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Actions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"https://github.com/dilipsundarraj1/kafka-for-developers-using-spring-boot/projects"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Projects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"https://github.com/dilipsundarraj1/kafka-for-developers-using-spring-boot/wiki"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Wiki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"https://github.com/dilipsundarraj1/kafka-for-developers-using-spring-boot/security"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Security </w:t>
      </w:r>
      <w:r w:rsidRPr="00DF6A9E">
        <w:rPr>
          <w:rFonts w:ascii="Segoe UI" w:eastAsia="Times New Roman" w:hAnsi="Segoe UI" w:cs="Segoe UI"/>
          <w:b/>
          <w:bCs/>
          <w:color w:val="444D56"/>
          <w:sz w:val="18"/>
          <w:szCs w:val="18"/>
          <w:bdr w:val="single" w:sz="18" w:space="0" w:color="auto" w:frame="1"/>
        </w:rPr>
        <w:t>0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586069"/>
          <w:sz w:val="24"/>
          <w:szCs w:val="24"/>
          <w:bdr w:val="single" w:sz="18" w:space="0" w:color="auto" w:frame="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"https://github.com/dilipsundarraj1/kafka-for-developers-using-spring-boot/pulse" </w:instrTex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</w:p>
    <w:p w:rsidR="00DF6A9E" w:rsidRPr="00DF6A9E" w:rsidRDefault="00DF6A9E" w:rsidP="00DF6A9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F6A9E">
        <w:rPr>
          <w:rFonts w:ascii="Segoe UI" w:eastAsia="Times New Roman" w:hAnsi="Segoe UI" w:cs="Segoe UI"/>
          <w:color w:val="586069"/>
          <w:sz w:val="21"/>
          <w:szCs w:val="21"/>
          <w:u w:val="single"/>
          <w:bdr w:val="single" w:sz="18" w:space="0" w:color="auto" w:frame="1"/>
        </w:rPr>
        <w:t> Insights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DF6A9E" w:rsidRPr="00DF6A9E" w:rsidRDefault="00DF6A9E" w:rsidP="00DF6A9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Branch: master </w:t>
      </w:r>
    </w:p>
    <w:p w:rsidR="00DF6A9E" w:rsidRPr="00DF6A9E" w:rsidRDefault="00B334F6" w:rsidP="00DF6A9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hyperlink r:id="rId42" w:history="1">
        <w:proofErr w:type="gramStart"/>
        <w:r w:rsidR="00DF6A9E" w:rsidRPr="00DF6A9E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kafka-for-developers-using-spring-boot</w:t>
        </w:r>
      </w:hyperlink>
      <w:r w:rsidR="00DF6A9E" w:rsidRPr="00DF6A9E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t>/</w:t>
      </w:r>
      <w:r w:rsidR="00DF6A9E" w:rsidRPr="00DF6A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SetUpKafka.md</w:t>
      </w:r>
      <w:proofErr w:type="gramEnd"/>
    </w:p>
    <w:p w:rsidR="00DF6A9E" w:rsidRPr="00DF6A9E" w:rsidRDefault="00B334F6" w:rsidP="00DF6A9E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3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="00DF6A9E" w:rsidRPr="00DF6A9E">
        <w:rPr>
          <w:rFonts w:ascii="Segoe UI" w:eastAsia="Times New Roman" w:hAnsi="Segoe UI" w:cs="Segoe UI"/>
          <w:color w:val="24292E"/>
          <w:sz w:val="21"/>
          <w:szCs w:val="21"/>
        </w:rPr>
        <w:t>Copy</w:t>
      </w:r>
      <w:proofErr w:type="spellEnd"/>
      <w:r w:rsidR="00DF6A9E"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path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Picture 4" descr="@dilipsundarraj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dilipsundarraj1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44" w:history="1">
        <w:proofErr w:type="gramStart"/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dilipsundarraj1</w:t>
        </w:r>
        <w:proofErr w:type="gramEnd"/>
      </w:hyperlink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45" w:tooltip="Update SetUpKafka.md" w:history="1"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Update SetUpKafka.md</w:t>
        </w:r>
      </w:hyperlink>
      <w:hyperlink r:id="rId46" w:history="1">
        <w:r w:rsidRPr="00DF6A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514bfc3</w:t>
        </w:r>
      </w:hyperlink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on Jan 18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contributor</w:t>
      </w:r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286 lines (190 </w:t>
      </w: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 5.74</w:t>
      </w:r>
      <w:proofErr w:type="gram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DF6A9E" w:rsidRPr="00DF6A9E" w:rsidRDefault="00B334F6" w:rsidP="00DF6A9E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47" w:history="1">
        <w:proofErr w:type="spellStart"/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48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49" w:history="1">
        <w:r w:rsidR="00DF6A9E" w:rsidRPr="00DF6A9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DF6A9E" w:rsidRPr="00DF6A9E" w:rsidRDefault="00DF6A9E" w:rsidP="00DF6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F6A9E" w:rsidRPr="00DF6A9E" w:rsidRDefault="00DF6A9E" w:rsidP="00DF6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A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Setting </w:t>
      </w:r>
      <w:proofErr w:type="gramStart"/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Up</w:t>
      </w:r>
      <w:proofErr w:type="gramEnd"/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Kafka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Setting Up Multiple Kafka Brokers</w:t>
      </w:r>
    </w:p>
    <w:p w:rsidR="00DF6A9E" w:rsidRPr="00DF6A9E" w:rsidRDefault="00DF6A9E" w:rsidP="00DF6A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first step is to add a new 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F6A9E" w:rsidRPr="00DF6A9E" w:rsidRDefault="00DF6A9E" w:rsidP="00DF6A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We need to modify three properties to start up a multi broker set up.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PLAINTEXT://localhost:&lt;unique-port&gt;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-folder&gt;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DF6A9E" w:rsidRPr="00DF6A9E" w:rsidRDefault="00DF6A9E" w:rsidP="00DF6A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Example </w:t>
      </w: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config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like below.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broker.id=1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PLAINTEXT://localhost:9093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/kafka-logs-1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DF6A9E" w:rsidRPr="00DF6A9E" w:rsidRDefault="00DF6A9E" w:rsidP="00DF6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Starting up the new Broker</w:t>
      </w:r>
    </w:p>
    <w:p w:rsidR="00DF6A9E" w:rsidRPr="00DF6A9E" w:rsidRDefault="00DF6A9E" w:rsidP="00DF6A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Provide the new 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proofErr w:type="gram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thats</w:t>
      </w:r>
      <w:proofErr w:type="spellEnd"/>
      <w:proofErr w:type="gramEnd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 xml:space="preserve"> added.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/server-1.properties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/server-2.properties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DF6A9E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Advanced Kafka CLI operations:</w:t>
      </w:r>
    </w:p>
    <w:p w:rsidR="00DF6A9E" w:rsidRPr="00DF6A9E" w:rsidRDefault="00DF6A9E" w:rsidP="00DF6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DF6A9E" w:rsidRPr="00DF6A9E" w:rsidRDefault="00DF6A9E" w:rsidP="00DF6A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DF6A9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List the topics in a cluster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localhost:2181 --list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Describe topic</w:t>
      </w:r>
    </w:p>
    <w:p w:rsidR="00DF6A9E" w:rsidRPr="00DF6A9E" w:rsidRDefault="00DF6A9E" w:rsidP="00DF6A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all the topics.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</w:t>
      </w:r>
    </w:p>
    <w:p w:rsidR="00DF6A9E" w:rsidRPr="00DF6A9E" w:rsidRDefault="00DF6A9E" w:rsidP="00DF6A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F6A9E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 specific topic.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 --topic &lt;topic-name&gt;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Alter the min </w:t>
      </w:r>
      <w:proofErr w:type="spellStart"/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insync</w:t>
      </w:r>
      <w:proofErr w:type="spellEnd"/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replica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--alter --zookeeper localhost:2181 --topic library-events --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min.insync.replicas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=2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Delete a topic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localhost:2181 --delete --topic &lt;topic-name&gt;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view consumer groups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localhost:9092 --list</w:t>
      </w:r>
    </w:p>
    <w:p w:rsidR="00DF6A9E" w:rsidRPr="00DF6A9E" w:rsidRDefault="00DF6A9E" w:rsidP="00DF6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Consumer Groups and their Offset</w:t>
      </w:r>
    </w:p>
    <w:p w:rsidR="00DF6A9E" w:rsidRP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localhost:9092 --describe --group console-consumer-27773</w:t>
      </w:r>
    </w:p>
    <w:p w:rsidR="00DF6A9E" w:rsidRPr="00DF6A9E" w:rsidRDefault="00DF6A9E" w:rsidP="00DF6A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DF6A9E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Viewing the Commit Log</w:t>
      </w:r>
    </w:p>
    <w:p w:rsidR="00DF6A9E" w:rsidRDefault="00DF6A9E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kafka-run-class.bat</w:t>
      </w:r>
      <w:proofErr w:type="gram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kafka.tools.DumpLogSegments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--deep-iteration --files 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DF6A9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-logs/test-topic-0/00000000000000000000.log</w:t>
      </w:r>
    </w:p>
    <w:p w:rsidR="001B16E1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B16E1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B16E1" w:rsidRDefault="001B16E1" w:rsidP="001B16E1"/>
    <w:p w:rsidR="001B16E1" w:rsidRDefault="001B16E1" w:rsidP="001B16E1">
      <w:r w:rsidRPr="00784C80">
        <w:t>E:\MicroService\kafka_2.12-2.2.1\bin\windows</w:t>
      </w:r>
    </w:p>
    <w:p w:rsidR="001B16E1" w:rsidRDefault="001B16E1" w:rsidP="001B16E1">
      <w:r w:rsidRPr="00F6285C">
        <w:rPr>
          <w:highlight w:val="yellow"/>
        </w:rPr>
        <w:t>Kafka version used - kafka_2.12-2.2.1</w:t>
      </w:r>
    </w:p>
    <w:p w:rsidR="0026703D" w:rsidRDefault="0026703D" w:rsidP="001B16E1">
      <w:r w:rsidRPr="0026703D">
        <w:rPr>
          <w:highlight w:val="yellow"/>
        </w:rPr>
        <w:t>C:\Program Files\Java\jdk-11.0.7</w:t>
      </w:r>
    </w:p>
    <w:p w:rsidR="009D3E39" w:rsidRDefault="009D3E39" w:rsidP="009D3E39"/>
    <w:p w:rsidR="009D3E39" w:rsidRDefault="009D3E39" w:rsidP="009D3E39">
      <w:r w:rsidRPr="008A74A2">
        <w:rPr>
          <w:highlight w:val="green"/>
        </w:rPr>
        <w:t>https://github.com/dilipsundarraj1/kafka-for-developers-using-spring-boot/blob/master/SetUpKafka.md</w:t>
      </w:r>
    </w:p>
    <w:p w:rsidR="001B16E1" w:rsidRPr="00DF6A9E" w:rsidRDefault="001B16E1" w:rsidP="00DF6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F6A9E" w:rsidRDefault="00F971CF">
      <w:r>
        <w:rPr>
          <w:noProof/>
        </w:rPr>
        <w:lastRenderedPageBreak/>
        <w:drawing>
          <wp:inline distT="0" distB="0" distL="0" distR="0" wp14:anchorId="38F2A95C" wp14:editId="5B926BE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5F" w:rsidRDefault="009C665F"/>
    <w:p w:rsidR="009C665F" w:rsidRDefault="009C665F"/>
    <w:p w:rsidR="009C665F" w:rsidRDefault="009C665F">
      <w:r>
        <w:rPr>
          <w:noProof/>
        </w:rPr>
        <w:drawing>
          <wp:inline distT="0" distB="0" distL="0" distR="0" wp14:anchorId="0D22DEE8" wp14:editId="35DCFE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9" w:rsidRDefault="00E42A29"/>
    <w:p w:rsidR="00E42A29" w:rsidRDefault="00E42A29"/>
    <w:p w:rsidR="00E42A29" w:rsidRDefault="00E42A29">
      <w:r>
        <w:rPr>
          <w:noProof/>
        </w:rPr>
        <w:lastRenderedPageBreak/>
        <w:drawing>
          <wp:inline distT="0" distB="0" distL="0" distR="0" wp14:anchorId="4F22C098" wp14:editId="4E7305A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9" w:rsidRDefault="00E42A29"/>
    <w:p w:rsidR="00E42A29" w:rsidRDefault="00E27B16">
      <w:r>
        <w:rPr>
          <w:noProof/>
        </w:rPr>
        <w:drawing>
          <wp:inline distT="0" distB="0" distL="0" distR="0" wp14:anchorId="10F777DA" wp14:editId="072A113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F6" w:rsidRDefault="00B334F6"/>
    <w:p w:rsidR="00B334F6" w:rsidRDefault="00B334F6">
      <w:r>
        <w:rPr>
          <w:noProof/>
        </w:rPr>
        <w:lastRenderedPageBreak/>
        <w:drawing>
          <wp:inline distT="0" distB="0" distL="0" distR="0" wp14:anchorId="67A90508" wp14:editId="6F46197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C80" w:rsidRDefault="00784C80"/>
    <w:p w:rsidR="00784C80" w:rsidRDefault="00784C80"/>
    <w:sectPr w:rsidR="0078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CF" w:rsidRDefault="00F971CF" w:rsidP="00F971CF">
      <w:pPr>
        <w:spacing w:after="0" w:line="240" w:lineRule="auto"/>
      </w:pPr>
      <w:r>
        <w:separator/>
      </w:r>
    </w:p>
  </w:endnote>
  <w:endnote w:type="continuationSeparator" w:id="0">
    <w:p w:rsidR="00F971CF" w:rsidRDefault="00F971CF" w:rsidP="00F9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CF" w:rsidRDefault="00F971CF" w:rsidP="00F971CF">
      <w:pPr>
        <w:spacing w:after="0" w:line="240" w:lineRule="auto"/>
      </w:pPr>
      <w:r>
        <w:separator/>
      </w:r>
    </w:p>
  </w:footnote>
  <w:footnote w:type="continuationSeparator" w:id="0">
    <w:p w:rsidR="00F971CF" w:rsidRDefault="00F971CF" w:rsidP="00F97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190B"/>
    <w:multiLevelType w:val="multilevel"/>
    <w:tmpl w:val="BDC8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D52CC"/>
    <w:multiLevelType w:val="multilevel"/>
    <w:tmpl w:val="2BD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F0CF4"/>
    <w:multiLevelType w:val="multilevel"/>
    <w:tmpl w:val="434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834B5"/>
    <w:multiLevelType w:val="multilevel"/>
    <w:tmpl w:val="5DC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967BD"/>
    <w:multiLevelType w:val="multilevel"/>
    <w:tmpl w:val="FFA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1779D"/>
    <w:multiLevelType w:val="multilevel"/>
    <w:tmpl w:val="276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B87D96"/>
    <w:multiLevelType w:val="multilevel"/>
    <w:tmpl w:val="5F6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53635"/>
    <w:multiLevelType w:val="multilevel"/>
    <w:tmpl w:val="7E18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14A6A"/>
    <w:multiLevelType w:val="multilevel"/>
    <w:tmpl w:val="1B8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73EE9"/>
    <w:multiLevelType w:val="multilevel"/>
    <w:tmpl w:val="42A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F75F1A"/>
    <w:multiLevelType w:val="multilevel"/>
    <w:tmpl w:val="518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704FB5"/>
    <w:multiLevelType w:val="multilevel"/>
    <w:tmpl w:val="22A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302FA"/>
    <w:multiLevelType w:val="multilevel"/>
    <w:tmpl w:val="A0A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00051"/>
    <w:multiLevelType w:val="multilevel"/>
    <w:tmpl w:val="A91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84020B"/>
    <w:multiLevelType w:val="multilevel"/>
    <w:tmpl w:val="179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D6C86"/>
    <w:multiLevelType w:val="multilevel"/>
    <w:tmpl w:val="64F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56527E"/>
    <w:multiLevelType w:val="multilevel"/>
    <w:tmpl w:val="02AC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EC4B80"/>
    <w:multiLevelType w:val="multilevel"/>
    <w:tmpl w:val="4CB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66AA9"/>
    <w:multiLevelType w:val="multilevel"/>
    <w:tmpl w:val="6B2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36132A"/>
    <w:multiLevelType w:val="multilevel"/>
    <w:tmpl w:val="E2C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6"/>
  </w:num>
  <w:num w:numId="6">
    <w:abstractNumId w:val="10"/>
  </w:num>
  <w:num w:numId="7">
    <w:abstractNumId w:val="17"/>
  </w:num>
  <w:num w:numId="8">
    <w:abstractNumId w:val="5"/>
  </w:num>
  <w:num w:numId="9">
    <w:abstractNumId w:val="19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18"/>
  </w:num>
  <w:num w:numId="15">
    <w:abstractNumId w:val="0"/>
  </w:num>
  <w:num w:numId="16">
    <w:abstractNumId w:val="1"/>
  </w:num>
  <w:num w:numId="17">
    <w:abstractNumId w:val="16"/>
  </w:num>
  <w:num w:numId="18">
    <w:abstractNumId w:val="4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EE"/>
    <w:rsid w:val="001B16E1"/>
    <w:rsid w:val="002535EE"/>
    <w:rsid w:val="0026703D"/>
    <w:rsid w:val="00270DCD"/>
    <w:rsid w:val="006B017E"/>
    <w:rsid w:val="00784C80"/>
    <w:rsid w:val="0082530D"/>
    <w:rsid w:val="008A74A2"/>
    <w:rsid w:val="009C665F"/>
    <w:rsid w:val="009D3E39"/>
    <w:rsid w:val="00B334F6"/>
    <w:rsid w:val="00DF6A9E"/>
    <w:rsid w:val="00E27B16"/>
    <w:rsid w:val="00E42A29"/>
    <w:rsid w:val="00F3251B"/>
    <w:rsid w:val="00F6285C"/>
    <w:rsid w:val="00F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5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5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535EE"/>
  </w:style>
  <w:style w:type="character" w:customStyle="1" w:styleId="path-divider">
    <w:name w:val="path-divider"/>
    <w:basedOn w:val="DefaultParagraphFont"/>
    <w:rsid w:val="002535EE"/>
  </w:style>
  <w:style w:type="character" w:styleId="Strong">
    <w:name w:val="Strong"/>
    <w:basedOn w:val="DefaultParagraphFont"/>
    <w:uiPriority w:val="22"/>
    <w:qFormat/>
    <w:rsid w:val="002535EE"/>
    <w:rPr>
      <w:b/>
      <w:bCs/>
    </w:rPr>
  </w:style>
  <w:style w:type="character" w:customStyle="1" w:styleId="counter">
    <w:name w:val="counter"/>
    <w:basedOn w:val="DefaultParagraphFont"/>
    <w:rsid w:val="002535EE"/>
  </w:style>
  <w:style w:type="character" w:customStyle="1" w:styleId="d-flex">
    <w:name w:val="d-flex"/>
    <w:basedOn w:val="DefaultParagraphFont"/>
    <w:rsid w:val="002535EE"/>
  </w:style>
  <w:style w:type="character" w:customStyle="1" w:styleId="css-truncate-target">
    <w:name w:val="css-truncate-target"/>
    <w:basedOn w:val="DefaultParagraphFont"/>
    <w:rsid w:val="002535EE"/>
  </w:style>
  <w:style w:type="character" w:customStyle="1" w:styleId="js-path-segment">
    <w:name w:val="js-path-segment"/>
    <w:basedOn w:val="DefaultParagraphFont"/>
    <w:rsid w:val="002535EE"/>
  </w:style>
  <w:style w:type="character" w:customStyle="1" w:styleId="separator">
    <w:name w:val="separator"/>
    <w:basedOn w:val="DefaultParagraphFont"/>
    <w:rsid w:val="002535EE"/>
  </w:style>
  <w:style w:type="character" w:customStyle="1" w:styleId="pr-md-4">
    <w:name w:val="pr-md-4"/>
    <w:basedOn w:val="DefaultParagraphFont"/>
    <w:rsid w:val="002535EE"/>
  </w:style>
  <w:style w:type="character" w:customStyle="1" w:styleId="lh-default">
    <w:name w:val="lh-default"/>
    <w:basedOn w:val="DefaultParagraphFont"/>
    <w:rsid w:val="002535EE"/>
  </w:style>
  <w:style w:type="character" w:customStyle="1" w:styleId="d-inline-block">
    <w:name w:val="d-inline-block"/>
    <w:basedOn w:val="DefaultParagraphFont"/>
    <w:rsid w:val="002535EE"/>
  </w:style>
  <w:style w:type="paragraph" w:styleId="NormalWeb">
    <w:name w:val="Normal (Web)"/>
    <w:basedOn w:val="Normal"/>
    <w:uiPriority w:val="99"/>
    <w:semiHidden/>
    <w:unhideWhenUsed/>
    <w:rsid w:val="0025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F"/>
  </w:style>
  <w:style w:type="paragraph" w:styleId="Footer">
    <w:name w:val="footer"/>
    <w:basedOn w:val="Normal"/>
    <w:link w:val="Foot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5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5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35E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5EE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535EE"/>
  </w:style>
  <w:style w:type="character" w:customStyle="1" w:styleId="path-divider">
    <w:name w:val="path-divider"/>
    <w:basedOn w:val="DefaultParagraphFont"/>
    <w:rsid w:val="002535EE"/>
  </w:style>
  <w:style w:type="character" w:styleId="Strong">
    <w:name w:val="Strong"/>
    <w:basedOn w:val="DefaultParagraphFont"/>
    <w:uiPriority w:val="22"/>
    <w:qFormat/>
    <w:rsid w:val="002535EE"/>
    <w:rPr>
      <w:b/>
      <w:bCs/>
    </w:rPr>
  </w:style>
  <w:style w:type="character" w:customStyle="1" w:styleId="counter">
    <w:name w:val="counter"/>
    <w:basedOn w:val="DefaultParagraphFont"/>
    <w:rsid w:val="002535EE"/>
  </w:style>
  <w:style w:type="character" w:customStyle="1" w:styleId="d-flex">
    <w:name w:val="d-flex"/>
    <w:basedOn w:val="DefaultParagraphFont"/>
    <w:rsid w:val="002535EE"/>
  </w:style>
  <w:style w:type="character" w:customStyle="1" w:styleId="css-truncate-target">
    <w:name w:val="css-truncate-target"/>
    <w:basedOn w:val="DefaultParagraphFont"/>
    <w:rsid w:val="002535EE"/>
  </w:style>
  <w:style w:type="character" w:customStyle="1" w:styleId="js-path-segment">
    <w:name w:val="js-path-segment"/>
    <w:basedOn w:val="DefaultParagraphFont"/>
    <w:rsid w:val="002535EE"/>
  </w:style>
  <w:style w:type="character" w:customStyle="1" w:styleId="separator">
    <w:name w:val="separator"/>
    <w:basedOn w:val="DefaultParagraphFont"/>
    <w:rsid w:val="002535EE"/>
  </w:style>
  <w:style w:type="character" w:customStyle="1" w:styleId="pr-md-4">
    <w:name w:val="pr-md-4"/>
    <w:basedOn w:val="DefaultParagraphFont"/>
    <w:rsid w:val="002535EE"/>
  </w:style>
  <w:style w:type="character" w:customStyle="1" w:styleId="lh-default">
    <w:name w:val="lh-default"/>
    <w:basedOn w:val="DefaultParagraphFont"/>
    <w:rsid w:val="002535EE"/>
  </w:style>
  <w:style w:type="character" w:customStyle="1" w:styleId="d-inline-block">
    <w:name w:val="d-inline-block"/>
    <w:basedOn w:val="DefaultParagraphFont"/>
    <w:rsid w:val="002535EE"/>
  </w:style>
  <w:style w:type="paragraph" w:styleId="NormalWeb">
    <w:name w:val="Normal (Web)"/>
    <w:basedOn w:val="Normal"/>
    <w:uiPriority w:val="99"/>
    <w:semiHidden/>
    <w:unhideWhenUsed/>
    <w:rsid w:val="00253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5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F"/>
  </w:style>
  <w:style w:type="paragraph" w:styleId="Footer">
    <w:name w:val="footer"/>
    <w:basedOn w:val="Normal"/>
    <w:link w:val="FooterChar"/>
    <w:uiPriority w:val="99"/>
    <w:unhideWhenUsed/>
    <w:rsid w:val="00F9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21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4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79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9508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5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4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606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3727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1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320999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40059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6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7459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4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5668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2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09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529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1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9762313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201290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4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github.com/dilipsundarraj1/kafka-for-developers-using-spring-boot/blame/master/SetUpKafka.md" TargetMode="External"/><Relationship Id="rId26" Type="http://schemas.openxmlformats.org/officeDocument/2006/relationships/hyperlink" Target="https://github.com/pricing" TargetMode="External"/><Relationship Id="rId39" Type="http://schemas.openxmlformats.org/officeDocument/2006/relationships/hyperlink" Target="https://github.com/dilipsundarraj1/kafka-for-developers-using-spring-boot/watchers" TargetMode="External"/><Relationship Id="rId21" Type="http://schemas.openxmlformats.org/officeDocument/2006/relationships/hyperlink" Target="https://github.com/site/privacy" TargetMode="External"/><Relationship Id="rId34" Type="http://schemas.openxmlformats.org/officeDocument/2006/relationships/hyperlink" Target="https://github.com/pulls" TargetMode="External"/><Relationship Id="rId42" Type="http://schemas.openxmlformats.org/officeDocument/2006/relationships/hyperlink" Target="https://github.com/dilipsundarraj1/kafka-for-developers-using-spring-boot" TargetMode="External"/><Relationship Id="rId47" Type="http://schemas.openxmlformats.org/officeDocument/2006/relationships/hyperlink" Target="https://github.com/dilipsundarraj1/kafka-for-developers-using-spring-boot/raw/master/SetUpKafka.md" TargetMode="External"/><Relationship Id="rId50" Type="http://schemas.openxmlformats.org/officeDocument/2006/relationships/image" Target="media/image4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dilipsundarraj1/kafka-for-developers-using-spring-boot/find/master" TargetMode="External"/><Relationship Id="rId17" Type="http://schemas.openxmlformats.org/officeDocument/2006/relationships/hyperlink" Target="https://github.com/dilipsundarraj1/kafka-for-developers-using-spring-boot/raw/master/SetUpKafka.md" TargetMode="External"/><Relationship Id="rId25" Type="http://schemas.openxmlformats.org/officeDocument/2006/relationships/hyperlink" Target="https://github.com/contact" TargetMode="External"/><Relationship Id="rId33" Type="http://schemas.openxmlformats.org/officeDocument/2006/relationships/control" Target="activeX/activeX1.xml"/><Relationship Id="rId38" Type="http://schemas.openxmlformats.org/officeDocument/2006/relationships/hyperlink" Target="https://github.com/dilipsundarraj1" TargetMode="External"/><Relationship Id="rId46" Type="http://schemas.openxmlformats.org/officeDocument/2006/relationships/hyperlink" Target="https://github.com/dilipsundarraj1/kafka-for-developers-using-spring-boot/commit/514bfc3e1b7720a3f7fa114921438b74d7cefe2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lipsundarraj1/kafka-for-developers-using-spring-boot/commit/514bfc3e1b7720a3f7fa114921438b74d7cefe2d" TargetMode="External"/><Relationship Id="rId20" Type="http://schemas.openxmlformats.org/officeDocument/2006/relationships/hyperlink" Target="https://github.com/site/terms" TargetMode="External"/><Relationship Id="rId29" Type="http://schemas.openxmlformats.org/officeDocument/2006/relationships/hyperlink" Target="https://github.blog/" TargetMode="External"/><Relationship Id="rId41" Type="http://schemas.openxmlformats.org/officeDocument/2006/relationships/hyperlink" Target="https://github.com/dilipsundarraj1/kafka-for-developers-using-spring-boot/network/members" TargetMode="External"/><Relationship Id="rId54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ilipsundarraj1/kafka-for-developers-using-spring-boot" TargetMode="External"/><Relationship Id="rId24" Type="http://schemas.openxmlformats.org/officeDocument/2006/relationships/hyperlink" Target="https://help.github.com/" TargetMode="External"/><Relationship Id="rId32" Type="http://schemas.openxmlformats.org/officeDocument/2006/relationships/image" Target="media/image3.wmf"/><Relationship Id="rId37" Type="http://schemas.openxmlformats.org/officeDocument/2006/relationships/hyperlink" Target="https://github.com/explore" TargetMode="External"/><Relationship Id="rId40" Type="http://schemas.openxmlformats.org/officeDocument/2006/relationships/hyperlink" Target="https://github.com/dilipsundarraj1/kafka-for-developers-using-spring-boot/stargazers" TargetMode="External"/><Relationship Id="rId45" Type="http://schemas.openxmlformats.org/officeDocument/2006/relationships/hyperlink" Target="https://github.com/dilipsundarraj1/kafka-for-developers-using-spring-boot/commit/514bfc3e1b7720a3f7fa114921438b74d7cefe2d" TargetMode="External"/><Relationship Id="rId53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lipsundarraj1/kafka-for-developers-using-spring-boot/commit/514bfc3e1b7720a3f7fa114921438b74d7cefe2d" TargetMode="External"/><Relationship Id="rId23" Type="http://schemas.openxmlformats.org/officeDocument/2006/relationships/hyperlink" Target="https://githubstatus.com/" TargetMode="External"/><Relationship Id="rId28" Type="http://schemas.openxmlformats.org/officeDocument/2006/relationships/hyperlink" Target="https://training.github.com/" TargetMode="External"/><Relationship Id="rId36" Type="http://schemas.openxmlformats.org/officeDocument/2006/relationships/hyperlink" Target="https://github.com/marketplace" TargetMode="External"/><Relationship Id="rId49" Type="http://schemas.openxmlformats.org/officeDocument/2006/relationships/hyperlink" Target="https://github.com/dilipsundarraj1/kafka-for-developers-using-spring-boot/commits/master/SetUpKafka.md" TargetMode="External"/><Relationship Id="rId10" Type="http://schemas.openxmlformats.org/officeDocument/2006/relationships/hyperlink" Target="https://github.com/dilipsundarraj1" TargetMode="External"/><Relationship Id="rId19" Type="http://schemas.openxmlformats.org/officeDocument/2006/relationships/hyperlink" Target="https://github.com/dilipsundarraj1/kafka-for-developers-using-spring-boot/commits/master/SetUpKafka.md" TargetMode="External"/><Relationship Id="rId31" Type="http://schemas.openxmlformats.org/officeDocument/2006/relationships/hyperlink" Target="https://github.com/dilipsundarraj1/kafka-for-developers-using-spring-boot/blob/master/SetUpKafka.md" TargetMode="External"/><Relationship Id="rId44" Type="http://schemas.openxmlformats.org/officeDocument/2006/relationships/hyperlink" Target="https://github.com/dilipsundarraj1" TargetMode="External"/><Relationship Id="rId52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lipsundarraj1" TargetMode="External"/><Relationship Id="rId22" Type="http://schemas.openxmlformats.org/officeDocument/2006/relationships/hyperlink" Target="https://github.com/security" TargetMode="External"/><Relationship Id="rId27" Type="http://schemas.openxmlformats.org/officeDocument/2006/relationships/hyperlink" Target="https://developer.github.com/" TargetMode="External"/><Relationship Id="rId30" Type="http://schemas.openxmlformats.org/officeDocument/2006/relationships/hyperlink" Target="https://github.com/about" TargetMode="External"/><Relationship Id="rId35" Type="http://schemas.openxmlformats.org/officeDocument/2006/relationships/hyperlink" Target="https://github.com/issues" TargetMode="External"/><Relationship Id="rId43" Type="http://schemas.openxmlformats.org/officeDocument/2006/relationships/hyperlink" Target="https://github.com/dilipsundarraj1/kafka-for-developers-using-spring-boot/find/master" TargetMode="External"/><Relationship Id="rId48" Type="http://schemas.openxmlformats.org/officeDocument/2006/relationships/hyperlink" Target="https://github.com/dilipsundarraj1/kafka-for-developers-using-spring-boot/blame/master/SetUpKafka.m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explore" TargetMode="External"/><Relationship Id="rId51" Type="http://schemas.openxmlformats.org/officeDocument/2006/relationships/image" Target="media/image5.png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17</cp:revision>
  <dcterms:created xsi:type="dcterms:W3CDTF">2020-05-12T13:30:00Z</dcterms:created>
  <dcterms:modified xsi:type="dcterms:W3CDTF">2020-05-13T18:58:00Z</dcterms:modified>
</cp:coreProperties>
</file>