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592D4A" w:rsidRPr="00592D4A" w:rsidTr="00592D4A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2D4A" w:rsidRPr="00592D4A" w:rsidRDefault="00592D4A" w:rsidP="00592D4A">
            <w:pPr>
              <w:spacing w:before="630" w:after="0" w:line="336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</w:rPr>
            </w:pPr>
            <w:r w:rsidRPr="00592D4A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</w:rPr>
              <w:t>Build</w:t>
            </w:r>
          </w:p>
        </w:tc>
      </w:tr>
      <w:tr w:rsidR="00592D4A" w:rsidRPr="00592D4A" w:rsidTr="00592D4A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333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"/>
              <w:gridCol w:w="1150"/>
              <w:gridCol w:w="11194"/>
              <w:gridCol w:w="705"/>
            </w:tblGrid>
            <w:tr w:rsidR="00592D4A" w:rsidRPr="00592D4A" w:rsidTr="00592D4A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2D4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Invoke top-level Maven targets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5C3566"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" name="Rectangle 2" descr="[Help]">
                              <a:hlinkClick xmlns:a="http://schemas.openxmlformats.org/drawingml/2006/main" r:id="rId6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2" o:spid="_x0000_s1026" alt="[Help]" href="http://18.216.122.191:8080/job/Build/configur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592D4A" w:rsidRPr="00592D4A" w:rsidTr="00592D4A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92D4A" w:rsidRPr="00592D4A" w:rsidTr="00592D4A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2D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2D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Maven Version</w:t>
                  </w:r>
                </w:p>
              </w:tc>
              <w:tc>
                <w:tcPr>
                  <w:tcW w:w="1108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2D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(Default) maven36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92D4A" w:rsidRPr="00592D4A" w:rsidTr="00592D4A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92D4A" w:rsidRPr="00592D4A" w:rsidTr="00592D4A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2D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2D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Goals</w:t>
                  </w:r>
                </w:p>
              </w:tc>
              <w:tc>
                <w:tcPr>
                  <w:tcW w:w="1108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tbl>
                  <w:tblPr>
                    <w:tblW w:w="1093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779"/>
                    <w:gridCol w:w="156"/>
                  </w:tblGrid>
                  <w:tr w:rsidR="00592D4A" w:rsidRPr="00592D4A"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592D4A" w:rsidRPr="00592D4A" w:rsidRDefault="00592D4A" w:rsidP="00592D4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592D4A" w:rsidRPr="00592D4A" w:rsidRDefault="00592D4A" w:rsidP="00592D4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92D4A" w:rsidRPr="00592D4A" w:rsidTr="00592D4A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92D4A" w:rsidRPr="00592D4A" w:rsidTr="00592D4A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2D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Advanced...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92D4A" w:rsidRPr="00592D4A" w:rsidTr="00592D4A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2D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Delete</w:t>
                  </w:r>
                </w:p>
              </w:tc>
            </w:tr>
            <w:tr w:rsidR="00592D4A" w:rsidRPr="00592D4A" w:rsidTr="00592D4A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2D4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Execute shell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5C3566"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" name="Rectangle 1" descr="[Help]">
                              <a:hlinkClick xmlns:a="http://schemas.openxmlformats.org/drawingml/2006/main" r:id="rId6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" o:spid="_x0000_s1026" alt="[Help]" href="http://18.216.122.191:8080/job/Build/configur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592D4A" w:rsidRPr="00592D4A" w:rsidTr="00592D4A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92D4A" w:rsidRPr="00592D4A" w:rsidTr="00592D4A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2D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spacing w:after="0" w:line="4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2D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Command</w:t>
                  </w:r>
                </w:p>
              </w:tc>
              <w:tc>
                <w:tcPr>
                  <w:tcW w:w="1147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592D4A" w:rsidRPr="00592D4A" w:rsidRDefault="00592D4A" w:rsidP="00592D4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textAlignment w:val="baseline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592D4A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docker build </w:t>
                  </w:r>
                  <w:r w:rsidRPr="00592D4A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  <w:bdr w:val="none" w:sz="0" w:space="0" w:color="auto" w:frame="1"/>
                    </w:rPr>
                    <w:t>-t</w:t>
                  </w:r>
                  <w:r w:rsidRPr="00592D4A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myapp 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D4A" w:rsidRPr="00592D4A" w:rsidRDefault="00592D4A" w:rsidP="00592D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92D4A" w:rsidRPr="00592D4A" w:rsidRDefault="00592D4A" w:rsidP="00592D4A">
            <w:pPr>
              <w:spacing w:before="630" w:after="0" w:line="336" w:lineRule="atLeast"/>
              <w:textAlignment w:val="baseline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</w:tbl>
    <w:p w:rsidR="00592D4A" w:rsidRPr="00592D4A" w:rsidRDefault="00592D4A" w:rsidP="00592D4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2D4A">
        <w:rPr>
          <w:rFonts w:ascii="Calibri" w:eastAsia="Times New Roman" w:hAnsi="Calibri" w:cs="Calibri"/>
          <w:color w:val="000000"/>
          <w:sz w:val="24"/>
          <w:szCs w:val="24"/>
        </w:rPr>
        <w:t></w:t>
      </w:r>
    </w:p>
    <w:p w:rsidR="00592D4A" w:rsidRPr="00592D4A" w:rsidRDefault="00592D4A" w:rsidP="00592D4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92D4A" w:rsidRPr="00592D4A" w:rsidRDefault="00592D4A" w:rsidP="00592D4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2D4A">
        <w:rPr>
          <w:rFonts w:ascii="Calibri" w:eastAsia="Times New Roman" w:hAnsi="Calibri" w:cs="Calibri"/>
          <w:color w:val="000000"/>
          <w:sz w:val="24"/>
          <w:szCs w:val="24"/>
        </w:rPr>
        <w:t>deploy --- docker run -d -p 8385:8080 myapp</w:t>
      </w:r>
    </w:p>
    <w:p w:rsidR="00592D4A" w:rsidRPr="00592D4A" w:rsidRDefault="00592D4A" w:rsidP="00592D4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92D4A" w:rsidRPr="00592D4A" w:rsidRDefault="00592D4A" w:rsidP="00592D4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7" w:tgtFrame="_blank" w:history="1">
        <w:r w:rsidRPr="00592D4A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http://18.216.122.191:8385/my-webapp/</w:t>
        </w:r>
      </w:hyperlink>
    </w:p>
    <w:p w:rsidR="00592D4A" w:rsidRDefault="00592D4A"/>
    <w:p w:rsidR="00D96EFD" w:rsidRDefault="00EC0B0F">
      <w:hyperlink r:id="rId8" w:tgtFrame="_blank" w:history="1">
        <w:r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https://github.com/thechetantalwar/java-demos</w:t>
        </w:r>
      </w:hyperlink>
    </w:p>
    <w:p w:rsidR="002E7B96" w:rsidRDefault="002E7B96">
      <w:r>
        <w:t>------------------------------------------------------------------------------------------------------------------------------------------</w:t>
      </w:r>
    </w:p>
    <w:p w:rsidR="00D96EFD" w:rsidRDefault="002E7B96">
      <w:r>
        <w:t>Hook c</w:t>
      </w:r>
      <w:r w:rsidR="00D96EFD">
        <w:t>reation</w:t>
      </w:r>
    </w:p>
    <w:p w:rsidR="00D96EFD" w:rsidRPr="00D96EFD" w:rsidRDefault="00D96EFD" w:rsidP="00D96EF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9" w:tgtFrame="_blank" w:history="1">
        <w:r w:rsidRPr="00D96EF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http://18.216.122.191:8080/github-webhook/</w:t>
        </w:r>
      </w:hyperlink>
    </w:p>
    <w:p w:rsidR="00D96EFD" w:rsidRPr="00D96EFD" w:rsidRDefault="00D96EFD" w:rsidP="00D96EF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96EFD" w:rsidRPr="00D96EFD" w:rsidRDefault="00D96EFD" w:rsidP="00D96EF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10" w:tgtFrame="_blank" w:history="1">
        <w:r w:rsidRPr="00D96EF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https://github.com/cserajib/Test/settings/hooks</w:t>
        </w:r>
      </w:hyperlink>
    </w:p>
    <w:p w:rsidR="00D96EFD" w:rsidRDefault="00D96EFD"/>
    <w:p w:rsidR="00D96EFD" w:rsidRPr="00D96EFD" w:rsidRDefault="00D96EFD" w:rsidP="00D96EFD">
      <w:pPr>
        <w:shd w:val="clear" w:color="auto" w:fill="FFFFFF"/>
        <w:spacing w:after="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4292E"/>
          <w:sz w:val="36"/>
          <w:szCs w:val="36"/>
        </w:rPr>
      </w:pPr>
      <w:r w:rsidRPr="00D96EFD">
        <w:rPr>
          <w:rFonts w:ascii="Calibri" w:eastAsia="Times New Roman" w:hAnsi="Calibri" w:cs="Calibri"/>
          <w:b/>
          <w:bCs/>
          <w:color w:val="24292E"/>
          <w:sz w:val="36"/>
          <w:szCs w:val="36"/>
        </w:rPr>
        <w:t>Webhooks</w:t>
      </w:r>
    </w:p>
    <w:p w:rsidR="00D96EFD" w:rsidRPr="00D96EFD" w:rsidRDefault="00D96EFD" w:rsidP="00D96EFD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4292E"/>
          <w:sz w:val="21"/>
          <w:szCs w:val="21"/>
        </w:rPr>
      </w:pPr>
      <w:hyperlink r:id="rId11" w:tgtFrame="_blank" w:history="1">
        <w:r w:rsidRPr="00D96EFD">
          <w:rPr>
            <w:rFonts w:ascii="inherit" w:eastAsia="Times New Roman" w:hAnsi="inherit" w:cs="Calibri"/>
            <w:b/>
            <w:bCs/>
            <w:color w:val="0000FF"/>
            <w:sz w:val="18"/>
            <w:szCs w:val="18"/>
            <w:u w:val="single"/>
            <w:shd w:val="clear" w:color="auto" w:fill="EFF3F6"/>
          </w:rPr>
          <w:t>Add webhook</w:t>
        </w:r>
      </w:hyperlink>
    </w:p>
    <w:p w:rsidR="00D96EFD" w:rsidRPr="00D96EFD" w:rsidRDefault="00D96EFD" w:rsidP="00D96EF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E"/>
          <w:sz w:val="21"/>
          <w:szCs w:val="21"/>
        </w:rPr>
      </w:pPr>
      <w:r w:rsidRPr="00D96EFD">
        <w:rPr>
          <w:rFonts w:ascii="Calibri" w:eastAsia="Times New Roman" w:hAnsi="Calibri" w:cs="Calibri"/>
          <w:color w:val="24292E"/>
          <w:sz w:val="21"/>
          <w:szCs w:val="21"/>
        </w:rPr>
        <w:t>Webhooks allow external services to be notified when certain events happen. When the specified events happen, we’ll send a POST request to each of the URLs you provide. Learn more in our</w:t>
      </w:r>
      <w:r w:rsidRPr="00D96EFD">
        <w:rPr>
          <w:rFonts w:ascii="Calibri" w:eastAsia="Times New Roman" w:hAnsi="Calibri" w:cs="Calibri"/>
          <w:color w:val="24292E"/>
          <w:sz w:val="21"/>
          <w:szCs w:val="21"/>
          <w:bdr w:val="none" w:sz="0" w:space="0" w:color="auto" w:frame="1"/>
        </w:rPr>
        <w:t> </w:t>
      </w:r>
      <w:hyperlink r:id="rId12" w:tgtFrame="_blank" w:history="1">
        <w:r w:rsidRPr="00D96EFD">
          <w:rPr>
            <w:rFonts w:ascii="Calibri" w:eastAsia="Times New Roman" w:hAnsi="Calibri" w:cs="Calibri"/>
            <w:color w:val="0366D6"/>
            <w:sz w:val="21"/>
            <w:szCs w:val="21"/>
            <w:u w:val="single"/>
            <w:bdr w:val="none" w:sz="0" w:space="0" w:color="auto" w:frame="1"/>
          </w:rPr>
          <w:t>Webhooks Guide</w:t>
        </w:r>
      </w:hyperlink>
      <w:r w:rsidRPr="00D96EFD">
        <w:rPr>
          <w:rFonts w:ascii="Calibri" w:eastAsia="Times New Roman" w:hAnsi="Calibri" w:cs="Calibri"/>
          <w:color w:val="24292E"/>
          <w:sz w:val="21"/>
          <w:szCs w:val="21"/>
        </w:rPr>
        <w:t>.</w:t>
      </w:r>
    </w:p>
    <w:p w:rsidR="00D96EFD" w:rsidRPr="00D96EFD" w:rsidRDefault="00D96EFD" w:rsidP="00D96EFD">
      <w:pPr>
        <w:numPr>
          <w:ilvl w:val="0"/>
          <w:numId w:val="1"/>
        </w:num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FFFFF"/>
        <w:spacing w:beforeAutospacing="1" w:after="0" w:afterAutospacing="1" w:line="390" w:lineRule="atLeast"/>
        <w:textAlignment w:val="baseline"/>
        <w:rPr>
          <w:rFonts w:ascii="Calibri" w:eastAsia="Times New Roman" w:hAnsi="Calibri" w:cs="Calibri"/>
          <w:color w:val="586069"/>
          <w:sz w:val="20"/>
          <w:szCs w:val="20"/>
        </w:rPr>
      </w:pPr>
      <w:hyperlink r:id="rId13" w:tgtFrame="_blank" w:history="1">
        <w:r w:rsidRPr="00D96EFD">
          <w:rPr>
            <w:rFonts w:ascii="Calibri" w:eastAsia="Times New Roman" w:hAnsi="Calibri" w:cs="Calibri"/>
            <w:color w:val="0366D6"/>
            <w:sz w:val="20"/>
            <w:szCs w:val="20"/>
            <w:u w:val="single"/>
            <w:bdr w:val="none" w:sz="0" w:space="0" w:color="auto" w:frame="1"/>
          </w:rPr>
          <w:t>http://18.216.122.191:8080/github-webhook/ </w:t>
        </w:r>
      </w:hyperlink>
      <w:r w:rsidRPr="00D96EFD">
        <w:rPr>
          <w:rFonts w:ascii="Calibri" w:eastAsia="Times New Roman" w:hAnsi="Calibri" w:cs="Calibri"/>
          <w:i/>
          <w:iCs/>
          <w:color w:val="6A737D"/>
          <w:sz w:val="20"/>
          <w:szCs w:val="20"/>
        </w:rPr>
        <w:t>(</w:t>
      </w:r>
      <w:r w:rsidRPr="00D96EFD">
        <w:rPr>
          <w:rFonts w:ascii="Calibri" w:eastAsia="Times New Roman" w:hAnsi="Calibri" w:cs="Calibri"/>
          <w:i/>
          <w:iCs/>
          <w:color w:val="6A737D"/>
          <w:sz w:val="20"/>
          <w:szCs w:val="20"/>
          <w:bdr w:val="none" w:sz="0" w:space="0" w:color="auto" w:frame="1"/>
        </w:rPr>
        <w:t>push</w:t>
      </w:r>
      <w:r w:rsidRPr="00D96EFD">
        <w:rPr>
          <w:rFonts w:ascii="Calibri" w:eastAsia="Times New Roman" w:hAnsi="Calibri" w:cs="Calibri"/>
          <w:i/>
          <w:iCs/>
          <w:color w:val="6A737D"/>
          <w:sz w:val="20"/>
          <w:szCs w:val="20"/>
        </w:rPr>
        <w:t>)</w:t>
      </w:r>
    </w:p>
    <w:p w:rsidR="00A73430" w:rsidRPr="00D84906" w:rsidRDefault="00A73430" w:rsidP="00A734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</w:rPr>
        <w:lastRenderedPageBreak/>
        <w:t>To install Jenkins</w:t>
      </w:r>
      <w:r w:rsidR="00D84906">
        <w:rPr>
          <w:rFonts w:ascii="Calibri" w:eastAsia="Times New Roman" w:hAnsi="Calibri" w:cs="Calibri"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                    </w:t>
      </w:r>
      <w:r w:rsidRPr="00D84906">
        <w:rPr>
          <w:rFonts w:ascii="Calibri" w:eastAsia="Times New Roman" w:hAnsi="Calibri" w:cs="Calibri"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</w:rPr>
        <w:br/>
      </w:r>
    </w:p>
    <w:p w:rsidR="00A73430" w:rsidRPr="00D84906" w:rsidRDefault="00A73430" w:rsidP="00A7343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highlight w:val="yellow"/>
        </w:rPr>
      </w:pPr>
    </w:p>
    <w:p w:rsidR="00A73430" w:rsidRPr="00D84906" w:rsidRDefault="00A73430" w:rsidP="00A7343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highlight w:val="yellow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sudo su</w:t>
      </w:r>
    </w:p>
    <w:p w:rsidR="00A73430" w:rsidRPr="00D84906" w:rsidRDefault="00A73430" w:rsidP="00A7343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highlight w:val="yellow"/>
        </w:rPr>
      </w:pPr>
    </w:p>
    <w:p w:rsidR="00A73430" w:rsidRPr="00D84906" w:rsidRDefault="00A73430" w:rsidP="00A7343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highlight w:val="yellow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apt-get update</w:t>
      </w:r>
    </w:p>
    <w:p w:rsidR="00A73430" w:rsidRPr="00D84906" w:rsidRDefault="00A73430" w:rsidP="00A7343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highlight w:val="yellow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apt-get install openjdk-8-jdk</w:t>
      </w:r>
    </w:p>
    <w:p w:rsidR="00A73430" w:rsidRPr="00D84906" w:rsidRDefault="00A73430" w:rsidP="00A7343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highlight w:val="yellow"/>
        </w:rPr>
      </w:pPr>
    </w:p>
    <w:p w:rsidR="00A73430" w:rsidRPr="00D84906" w:rsidRDefault="00A73430" w:rsidP="00A7343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highlight w:val="yellow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java -version</w:t>
      </w:r>
    </w:p>
    <w:p w:rsidR="00A73430" w:rsidRPr="00D84906" w:rsidRDefault="00A73430" w:rsidP="00A7343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highlight w:val="yellow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wget -q -O - https://pkg.jenkins.io/debian/jenkins-ci.org.key | apt-key add</w:t>
      </w:r>
    </w:p>
    <w:p w:rsidR="00A73430" w:rsidRPr="00D84906" w:rsidRDefault="00A73430" w:rsidP="00A7343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highlight w:val="yellow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echo deb https://pkg.jenkins.io/debian-stable binary/ | sudo tee /etc/apt/sources.list.d/jenkins.list</w:t>
      </w:r>
    </w:p>
    <w:p w:rsidR="00A73430" w:rsidRPr="00D84906" w:rsidRDefault="00A73430" w:rsidP="00A7343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highlight w:val="yellow"/>
        </w:rPr>
      </w:pPr>
    </w:p>
    <w:p w:rsidR="00A73430" w:rsidRPr="00D84906" w:rsidRDefault="00A73430" w:rsidP="00A7343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highlight w:val="yellow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apt-get update</w:t>
      </w:r>
    </w:p>
    <w:p w:rsidR="00D96EFD" w:rsidRPr="00D84906" w:rsidRDefault="00A73430" w:rsidP="00A73430">
      <w:pPr>
        <w:pStyle w:val="ListParagraph"/>
        <w:numPr>
          <w:ilvl w:val="0"/>
          <w:numId w:val="1"/>
        </w:numPr>
        <w:rPr>
          <w:highlight w:val="yellow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apt-get install </w:t>
      </w:r>
      <w:r w:rsidR="00D84906" w:rsidRPr="00D84906">
        <w:rPr>
          <w:rFonts w:ascii="Calibri" w:eastAsia="Times New Roman" w:hAnsi="Calibri" w:cs="Calibri"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</w:rPr>
        <w:t>Jenkins</w:t>
      </w:r>
    </w:p>
    <w:p w:rsidR="00D84906" w:rsidRDefault="00D84906" w:rsidP="00D84906">
      <w:r>
        <w:t>or</w:t>
      </w:r>
    </w:p>
    <w:p w:rsidR="00D84906" w:rsidRDefault="00D84906" w:rsidP="00D84906"/>
    <w:p w:rsidR="00D84906" w:rsidRPr="00D84906" w:rsidRDefault="00BF7D55" w:rsidP="00D84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1 </w:t>
      </w:r>
      <w:r w:rsidR="00DF1A4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apt-get update</w:t>
      </w:r>
    </w:p>
    <w:p w:rsidR="00D84906" w:rsidRPr="00D84906" w:rsidRDefault="00D84906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</w:rPr>
        <w:t>    2  apt-get install docker.io</w:t>
      </w:r>
    </w:p>
    <w:p w:rsidR="00D84906" w:rsidRPr="00D84906" w:rsidRDefault="00D84906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</w:rPr>
        <w:t>    3  docker --version</w:t>
      </w:r>
    </w:p>
    <w:p w:rsidR="00D84906" w:rsidRPr="00D84906" w:rsidRDefault="00D84906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</w:rPr>
        <w:t>    4  docker ps</w:t>
      </w:r>
    </w:p>
    <w:p w:rsidR="00D84906" w:rsidRPr="00D84906" w:rsidRDefault="00D84906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</w:rPr>
        <w:t>    5  docker ps -a</w:t>
      </w:r>
    </w:p>
    <w:p w:rsidR="00D84906" w:rsidRPr="00D84906" w:rsidRDefault="00D84906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</w:rPr>
        <w:t>    6  docker run ubuntu</w:t>
      </w:r>
    </w:p>
    <w:p w:rsidR="00D84906" w:rsidRPr="00D84906" w:rsidRDefault="00D84906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</w:rPr>
        <w:t>    7  docker ps -a</w:t>
      </w:r>
    </w:p>
    <w:p w:rsidR="00D84906" w:rsidRPr="00D84906" w:rsidRDefault="00D84906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</w:rPr>
        <w:t>    8  docker ps</w:t>
      </w:r>
    </w:p>
    <w:p w:rsidR="00D84906" w:rsidRPr="00D84906" w:rsidRDefault="00D84906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</w:rPr>
        <w:t>    9  docker images</w:t>
      </w:r>
    </w:p>
    <w:p w:rsidR="00D84906" w:rsidRPr="00D84906" w:rsidRDefault="00D84906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</w:rPr>
        <w:t>   10  docker commit myapp mynginx</w:t>
      </w:r>
    </w:p>
    <w:p w:rsidR="00D84906" w:rsidRPr="00D84906" w:rsidRDefault="00D84906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</w:rPr>
        <w:t>   11  docker commit suspicious_stallman mynginx</w:t>
      </w:r>
    </w:p>
    <w:p w:rsidR="00D84906" w:rsidRPr="00D84906" w:rsidRDefault="00D84906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</w:rPr>
        <w:t>   12  docker images</w:t>
      </w:r>
    </w:p>
    <w:p w:rsidR="00D84906" w:rsidRPr="00D84906" w:rsidRDefault="00D84906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</w:rPr>
        <w:t>   13  docker ps</w:t>
      </w:r>
    </w:p>
    <w:p w:rsidR="00D84906" w:rsidRPr="00D84906" w:rsidRDefault="00D84906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</w:rPr>
        <w:t>   14  docker ps -a</w:t>
      </w:r>
    </w:p>
    <w:p w:rsidR="00D84906" w:rsidRPr="00D84906" w:rsidRDefault="00D84906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</w:rPr>
        <w:t>   15  history</w:t>
      </w:r>
    </w:p>
    <w:p w:rsidR="00D84906" w:rsidRPr="00D84906" w:rsidRDefault="00D84906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</w:rPr>
        <w:t>   16  docker ps -a</w:t>
      </w:r>
    </w:p>
    <w:p w:rsidR="00D84906" w:rsidRPr="00D84906" w:rsidRDefault="00D84906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</w:rPr>
        <w:t>   17  docker tag ubuntu:7.0 rajib667/mycustom</w:t>
      </w:r>
    </w:p>
    <w:p w:rsidR="00D84906" w:rsidRPr="00D84906" w:rsidRDefault="00D84906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</w:rPr>
        <w:t>   18  docker tag ubuntu rajib667/mycustom</w:t>
      </w:r>
    </w:p>
    <w:p w:rsidR="00D84906" w:rsidRPr="00D84906" w:rsidRDefault="00D84906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</w:rPr>
        <w:t>   19  docker login</w:t>
      </w:r>
    </w:p>
    <w:p w:rsidR="00D84906" w:rsidRPr="00D84906" w:rsidRDefault="00D84906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</w:rPr>
        <w:t>   20  docker push rajib667\mycustom</w:t>
      </w:r>
    </w:p>
    <w:p w:rsidR="00D84906" w:rsidRPr="00D84906" w:rsidRDefault="00D84906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</w:rPr>
        <w:t>   21  docker push rajib667/mycustom</w:t>
      </w:r>
    </w:p>
    <w:p w:rsidR="00D84906" w:rsidRDefault="00D84906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84906">
        <w:rPr>
          <w:rFonts w:ascii="Calibri" w:eastAsia="Times New Roman" w:hAnsi="Calibri" w:cs="Calibri"/>
          <w:color w:val="000000"/>
          <w:sz w:val="24"/>
          <w:szCs w:val="24"/>
        </w:rPr>
        <w:t>   22  history</w:t>
      </w:r>
    </w:p>
    <w:p w:rsidR="000E1592" w:rsidRDefault="000E1592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E1592" w:rsidRDefault="000E1592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PUTTY</w:t>
      </w:r>
    </w:p>
    <w:p w:rsidR="000E1592" w:rsidRPr="00D84906" w:rsidRDefault="000E1592" w:rsidP="00D849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14" w:tgtFrame="_blank" w:history="1">
        <w:r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https://www.puttygen.com/download-putty</w:t>
        </w:r>
      </w:hyperlink>
    </w:p>
    <w:p w:rsidR="00D84906" w:rsidRDefault="00401DC7" w:rsidP="00D84906">
      <w:r>
        <w:lastRenderedPageBreak/>
        <w:t>AWS accout</w:t>
      </w:r>
    </w:p>
    <w:p w:rsidR="00401DC7" w:rsidRDefault="00DF02D1" w:rsidP="00D84906">
      <w:hyperlink r:id="rId15" w:history="1">
        <w:r w:rsidRPr="003133BC">
          <w:rPr>
            <w:rStyle w:val="Hyperlink"/>
          </w:rPr>
          <w:t>glcloudrajib@gmail.com/Hasnuhana@447</w:t>
        </w:r>
      </w:hyperlink>
    </w:p>
    <w:p w:rsidR="00DF02D1" w:rsidRDefault="00DF02D1" w:rsidP="00D84906">
      <w:r>
        <w:t>GitHub</w:t>
      </w:r>
    </w:p>
    <w:p w:rsidR="00DF02D1" w:rsidRDefault="00943451" w:rsidP="00D84906">
      <w:hyperlink r:id="rId16" w:history="1">
        <w:r w:rsidRPr="003133BC">
          <w:rPr>
            <w:rStyle w:val="Hyperlink"/>
          </w:rPr>
          <w:t>cse.rajib@gmail.com/Hasnuhana@667</w:t>
        </w:r>
      </w:hyperlink>
    </w:p>
    <w:p w:rsidR="00943451" w:rsidRDefault="00943451" w:rsidP="00D84906"/>
    <w:p w:rsidR="00943451" w:rsidRDefault="00943451" w:rsidP="00D84906">
      <w:r>
        <w:t xml:space="preserve">Jenkins url ----  </w:t>
      </w:r>
      <w:hyperlink r:id="rId17" w:history="1">
        <w:r>
          <w:rPr>
            <w:rStyle w:val="Hyperlink"/>
          </w:rPr>
          <w:t>http://18.216.122.191:8080/</w:t>
        </w:r>
      </w:hyperlink>
      <w:r w:rsidR="002A750E">
        <w:t xml:space="preserve"> </w:t>
      </w:r>
    </w:p>
    <w:p w:rsidR="002A750E" w:rsidRDefault="002A750E" w:rsidP="00D84906">
      <w:r w:rsidRPr="002A750E">
        <w:t>18.216.122.191</w:t>
      </w:r>
      <w:r>
        <w:t xml:space="preserve"> – </w:t>
      </w:r>
      <w:r w:rsidR="00A425B2">
        <w:t>EC</w:t>
      </w:r>
      <w:r>
        <w:t xml:space="preserve">2 </w:t>
      </w:r>
      <w:r w:rsidR="00D62BCD">
        <w:t xml:space="preserve"> ubuntu </w:t>
      </w:r>
      <w:bookmarkStart w:id="0" w:name="_GoBack"/>
      <w:bookmarkEnd w:id="0"/>
      <w:r>
        <w:t>instance public ip</w:t>
      </w:r>
    </w:p>
    <w:sectPr w:rsidR="002A7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E1C55"/>
    <w:multiLevelType w:val="multilevel"/>
    <w:tmpl w:val="23D4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D4A"/>
    <w:rsid w:val="000E1592"/>
    <w:rsid w:val="00242F1F"/>
    <w:rsid w:val="002A750E"/>
    <w:rsid w:val="002E7B96"/>
    <w:rsid w:val="00401DC7"/>
    <w:rsid w:val="00592D4A"/>
    <w:rsid w:val="00792324"/>
    <w:rsid w:val="00943451"/>
    <w:rsid w:val="00A425B2"/>
    <w:rsid w:val="00A73430"/>
    <w:rsid w:val="00BF7D55"/>
    <w:rsid w:val="00D62BCD"/>
    <w:rsid w:val="00D84906"/>
    <w:rsid w:val="00D96EFD"/>
    <w:rsid w:val="00DF02D1"/>
    <w:rsid w:val="00DF1A48"/>
    <w:rsid w:val="00EC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D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2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2D4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96E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6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6EFD"/>
    <w:rPr>
      <w:i/>
      <w:iCs/>
    </w:rPr>
  </w:style>
  <w:style w:type="paragraph" w:styleId="ListParagraph">
    <w:name w:val="List Paragraph"/>
    <w:basedOn w:val="Normal"/>
    <w:uiPriority w:val="34"/>
    <w:qFormat/>
    <w:rsid w:val="00A734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D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2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2D4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96E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6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6EFD"/>
    <w:rPr>
      <w:i/>
      <w:iCs/>
    </w:rPr>
  </w:style>
  <w:style w:type="paragraph" w:styleId="ListParagraph">
    <w:name w:val="List Paragraph"/>
    <w:basedOn w:val="Normal"/>
    <w:uiPriority w:val="34"/>
    <w:qFormat/>
    <w:rsid w:val="00A73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62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1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288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6" w:space="6" w:color="auto"/>
                            <w:left w:val="single" w:sz="6" w:space="6" w:color="auto"/>
                            <w:bottom w:val="single" w:sz="6" w:space="6" w:color="auto"/>
                            <w:right w:val="single" w:sz="6" w:space="6" w:color="auto"/>
                          </w:divBdr>
                          <w:divsChild>
                            <w:div w:id="50590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7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94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9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divBdr>
                              <w:divsChild>
                                <w:div w:id="98457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1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9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4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3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5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  <w:divsChild>
            <w:div w:id="2027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chetantalwar/java-demos" TargetMode="External"/><Relationship Id="rId13" Type="http://schemas.openxmlformats.org/officeDocument/2006/relationships/hyperlink" Target="https://github.com/cserajib/Test/settings/hooks/141854167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8.216.122.191:8385/my-webapp/" TargetMode="External"/><Relationship Id="rId12" Type="http://schemas.openxmlformats.org/officeDocument/2006/relationships/hyperlink" Target="https://developer.github.com/webhooks/" TargetMode="External"/><Relationship Id="rId17" Type="http://schemas.openxmlformats.org/officeDocument/2006/relationships/hyperlink" Target="http://18.216.122.191:8080/" TargetMode="External"/><Relationship Id="rId2" Type="http://schemas.openxmlformats.org/officeDocument/2006/relationships/styles" Target="styles.xml"/><Relationship Id="rId16" Type="http://schemas.openxmlformats.org/officeDocument/2006/relationships/hyperlink" Target="mailto:cse.rajib@gmail.com/Hasnuhana@66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8.216.122.191:8080/job/Build/configure" TargetMode="External"/><Relationship Id="rId11" Type="http://schemas.openxmlformats.org/officeDocument/2006/relationships/hyperlink" Target="https://github.com/cserajib/Test/settings/hooks/n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lcloudrajib@gmail.com/Hasnuhana@447" TargetMode="External"/><Relationship Id="rId10" Type="http://schemas.openxmlformats.org/officeDocument/2006/relationships/hyperlink" Target="https://github.com/cserajib/Test/settings/hook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8.216.122.191:8080/github-webhook/" TargetMode="External"/><Relationship Id="rId14" Type="http://schemas.openxmlformats.org/officeDocument/2006/relationships/hyperlink" Target="https://www.puttygen.com/download-put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Rajib</dc:creator>
  <cp:lastModifiedBy>Rajib</cp:lastModifiedBy>
  <cp:revision>19</cp:revision>
  <dcterms:created xsi:type="dcterms:W3CDTF">2019-09-20T17:43:00Z</dcterms:created>
  <dcterms:modified xsi:type="dcterms:W3CDTF">2019-09-20T18:21:00Z</dcterms:modified>
</cp:coreProperties>
</file>