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Wallapop Frontend Test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is this about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test is to know your ability to create a modern and functional single page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application.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we’ll evaluate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use any JavaScript libraries and/or frameworks you want. However, an MVC/MVVM style framework is encouraged.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 of CSS processors (SASS, LESS...) is allowed and encouraged.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 of Typescript is allowed and encouraged.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everything! We really like unit testing and we consider essential to have a good coverage.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develop the application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taking into consideration IE11+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browsers only (with ES5 support). IE8​ support is NOT needed.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 of ES6 features is allowed and encouraged. If you use them, remember you’ll need a transpiler to produce valid Javascript.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are bonus points that we will be happy to see: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ig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Application structure (tidiness, patterns, ...)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Friendly and easy to use UX/UI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Optimization (load times, rendering performance, ...)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we want you to do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stated, you’ll develop a single page application that provides the functionality defined by the needs of the following user: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user I want to have access to an Item Manager where I can search items given the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following criteria: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item will have these fields and a picture.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I perform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search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that has results, I’d like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view a list of the items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showing all the information.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app must provide me the ability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sort the listed items by title, description, price or email.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Also, I want to be able to have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favourite items 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so I must be able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select the items from the list and save them on my favourite 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The list should be displayed on a modal containing all those items showing only the picture and the title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modal should be opened by clicking 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a button displayed in some place on the page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it’s easily accessible.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the favourite modal, I want to be able to search by title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the possibility to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remove the items from the favourite list without having to close the modal.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don’t want the favorite items to be preserved when I refresh the page.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data that holds the items contains 20 items.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The 20 items should NOT be displayed all at once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I’d like to see 5 items each time (with an initial load of 5 when the page is loaded), so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some pagination method should be implemented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view the remaining items (clicking a button, with endless scroll...it’s up to you).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source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will find the JSON that has all the items available in this URL: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https://frontend-tech-test-data.s3.eu-west-1.amazonaws.com/items.json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is a sample of the content of the JSON: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68" w:dyaOrig="2207">
          <v:rect xmlns:o="urn:schemas-microsoft-com:office:office" xmlns:v="urn:schemas-microsoft-com:vml" id="rectole0000000000" style="width:443.400000pt;height:110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How to deliver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Important! In order to ensure the test will be easily corrected,​ you must send your solution with all the files needed via a repository such 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Github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Bitbucket,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adding a ​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00" w:val="clear"/>
        </w:rPr>
        <w:t xml:space="preserve">README.md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​ with compilation and run instructions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We recommend testing the compilation before sending it.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Good luck and have fun :)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modal without bootstrap.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https://blog.bitsrc.io/creating-modals-in-angular-cb32b126a88e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Documentation: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json data from url: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https://stackoverflow.com/questions/52056992/how-to-get-json-file-from-httpclient/52057607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ie11: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https://stackoverflow.com/questions/55308769/module-not-found-error-cant-resolve-core-js-es6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 BROWSER POLYFILLS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'core-js/es/symbol';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'core-js/es/object';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'core-js/es/function';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'core-js/es/parse-int';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'core-js/es/parse-float';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'core-js/es/number';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'core-js/es/math';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'core-js/es/string';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'core-js/es/date';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'core-js/es/array';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'core-js/es/regexp';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'core-js/es/map';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import 'core-js/es/weak-map';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'core-js/es/set';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blog.bitsrc.io/creating-modals-in-angular-cb32b126a88e" Id="docRId3" Type="http://schemas.openxmlformats.org/officeDocument/2006/relationships/hyperlink" /><Relationship TargetMode="External" Target="https://stackoverflow.com/questions/55308769/module-not-found-error-cant-resolve-core-js-es6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frontend-tech-test-data.s3.eu-west-1.amazonaws.com/items.json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stackoverflow.com/questions/52056992/how-to-get-json-file-from-httpclient/52057607" Id="docRId4" Type="http://schemas.openxmlformats.org/officeDocument/2006/relationships/hyperlink" /><Relationship Target="numbering.xml" Id="docRId6" Type="http://schemas.openxmlformats.org/officeDocument/2006/relationships/numbering" /></Relationships>
</file>