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03DE9" w14:textId="77777777" w:rsidR="00D97020" w:rsidRDefault="00D97020">
      <w:pPr>
        <w:pStyle w:val="Ttulo"/>
      </w:pPr>
    </w:p>
    <w:p w14:paraId="0103C986" w14:textId="77777777" w:rsidR="00D97020" w:rsidRDefault="00000000">
      <w:pPr>
        <w:pStyle w:val="Ttulo"/>
      </w:pPr>
      <w:r>
        <w:rPr>
          <w:lang w:val="it-IT"/>
        </w:rPr>
        <w:t xml:space="preserve">Minuta de </w:t>
      </w:r>
      <w:r w:rsidRPr="00FA6461">
        <w:t>Daily Scrum</w:t>
      </w:r>
    </w:p>
    <w:p w14:paraId="0956BDCC" w14:textId="77777777" w:rsidR="00D97020" w:rsidRDefault="00D97020">
      <w:pPr>
        <w:pStyle w:val="Body"/>
      </w:pPr>
    </w:p>
    <w:p w14:paraId="5FBC03B7" w14:textId="77777777" w:rsidR="00D97020" w:rsidRDefault="00D97020">
      <w:pPr>
        <w:pStyle w:val="Body"/>
      </w:pPr>
    </w:p>
    <w:p w14:paraId="4AE76932" w14:textId="55B3FE55" w:rsidR="00D97020" w:rsidRDefault="00000000">
      <w:pPr>
        <w:pStyle w:val="Body"/>
      </w:pPr>
      <w:r w:rsidRPr="00FA6461">
        <w:t xml:space="preserve">Fecha: </w:t>
      </w:r>
      <w:r w:rsidR="00FA6461">
        <w:t>15 de mayo 2026</w:t>
      </w:r>
    </w:p>
    <w:p w14:paraId="2ABB8000" w14:textId="77777777" w:rsidR="00D97020" w:rsidRDefault="00D97020">
      <w:pPr>
        <w:pStyle w:val="Body"/>
      </w:pPr>
    </w:p>
    <w:p w14:paraId="762A5BDC" w14:textId="388B0AB6" w:rsidR="00D97020" w:rsidRPr="00FA6461" w:rsidRDefault="00000000">
      <w:pPr>
        <w:pStyle w:val="Body"/>
      </w:pPr>
      <w:r w:rsidRPr="00FA6461">
        <w:t xml:space="preserve">Equipo / Proyecto: </w:t>
      </w:r>
      <w:r w:rsidR="00FA6461" w:rsidRPr="00FA6461">
        <w:t>G</w:t>
      </w:r>
      <w:r w:rsidR="00FA6461">
        <w:t>rupo 1</w:t>
      </w:r>
    </w:p>
    <w:p w14:paraId="5212FB49" w14:textId="77777777" w:rsidR="00D97020" w:rsidRDefault="00D97020">
      <w:pPr>
        <w:pStyle w:val="Body"/>
      </w:pPr>
    </w:p>
    <w:p w14:paraId="3D3EFCCE" w14:textId="67C6CB52" w:rsidR="00D97020" w:rsidRPr="00FA6461" w:rsidRDefault="00000000">
      <w:pPr>
        <w:pStyle w:val="Body"/>
      </w:pPr>
      <w:r w:rsidRPr="00FA6461">
        <w:t xml:space="preserve">Facilitador: </w:t>
      </w:r>
      <w:r w:rsidR="00FA6461" w:rsidRPr="00FA6461">
        <w:t>Vivian S</w:t>
      </w:r>
      <w:r w:rsidR="00FA6461">
        <w:t>ánchez</w:t>
      </w:r>
    </w:p>
    <w:p w14:paraId="34754A25" w14:textId="77777777" w:rsidR="00D97020" w:rsidRDefault="00D97020">
      <w:pPr>
        <w:pStyle w:val="Body"/>
      </w:pPr>
    </w:p>
    <w:p w14:paraId="12AA4915" w14:textId="77777777" w:rsidR="00D97020" w:rsidRDefault="00D97020">
      <w:pPr>
        <w:pStyle w:val="Body"/>
      </w:pPr>
    </w:p>
    <w:p w14:paraId="29C263BA" w14:textId="3F36CBB4" w:rsidR="00D97020" w:rsidRDefault="00FA6461">
      <w:pPr>
        <w:pStyle w:val="Default"/>
        <w:suppressAutoHyphens/>
        <w:spacing w:before="0" w:line="240" w:lineRule="auto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</w:rPr>
        <w:t>(9 de mayo)</w:t>
      </w: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74"/>
        <w:gridCol w:w="2582"/>
        <w:gridCol w:w="2112"/>
        <w:gridCol w:w="2962"/>
      </w:tblGrid>
      <w:tr w:rsidR="00D97020" w14:paraId="4AB881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1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7899C8" w14:textId="77777777" w:rsidR="00D97020" w:rsidRDefault="00000000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B064E0" w14:textId="77777777" w:rsidR="00D97020" w:rsidRDefault="00000000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¿Qué hice ayer? (Progreso)</w:t>
            </w:r>
          </w:p>
        </w:tc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1AA956" w14:textId="77777777" w:rsidR="00D97020" w:rsidRDefault="00000000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¿Qué haré hoy? (Plan)</w:t>
            </w:r>
          </w:p>
        </w:tc>
        <w:tc>
          <w:tcPr>
            <w:tcW w:w="2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DF186B" w14:textId="77777777" w:rsidR="00D97020" w:rsidRDefault="00000000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¿Tengo bloqueos o problemas?</w:t>
            </w:r>
          </w:p>
        </w:tc>
      </w:tr>
      <w:tr w:rsidR="00D97020" w:rsidRPr="00FA6461" w14:paraId="25C298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6"/>
        </w:trPr>
        <w:tc>
          <w:tcPr>
            <w:tcW w:w="1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5F7478" w14:textId="678B91A2" w:rsidR="00D97020" w:rsidRDefault="00FA6461">
            <w:r>
              <w:t xml:space="preserve">Carmen </w:t>
            </w:r>
            <w:r>
              <w:t>Servellon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03E3DB" w14:textId="221CC76F" w:rsidR="00D97020" w:rsidRDefault="00FA6461" w:rsidP="00FA6461">
            <w:pPr>
              <w:jc w:val="center"/>
            </w:pPr>
            <w:r w:rsidRPr="00FA6461">
              <w:t>N/A</w:t>
            </w:r>
          </w:p>
        </w:tc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490E3E" w14:textId="1108D8C5" w:rsidR="00D97020" w:rsidRPr="00FA6461" w:rsidRDefault="00FA6461">
            <w:pPr>
              <w:rPr>
                <w:lang w:val="es-HN"/>
              </w:rPr>
            </w:pPr>
            <w:r w:rsidRPr="00FA6461">
              <w:rPr>
                <w:lang w:val="es-HN"/>
              </w:rPr>
              <w:t>Creación de archivo de unreal.</w:t>
            </w:r>
          </w:p>
        </w:tc>
        <w:tc>
          <w:tcPr>
            <w:tcW w:w="2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B43785" w14:textId="7357B215" w:rsidR="00D97020" w:rsidRPr="00FA6461" w:rsidRDefault="00FA6461">
            <w:pPr>
              <w:rPr>
                <w:lang w:val="es-HN"/>
              </w:rPr>
            </w:pPr>
            <w:r w:rsidRPr="00FA6461">
              <w:rPr>
                <w:lang w:val="es-HN"/>
              </w:rPr>
              <w:t>Agotamiento de memoria.</w:t>
            </w:r>
          </w:p>
        </w:tc>
      </w:tr>
      <w:tr w:rsidR="00D97020" w:rsidRPr="00FA6461" w14:paraId="2B14C5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2"/>
        </w:trPr>
        <w:tc>
          <w:tcPr>
            <w:tcW w:w="1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5C510D" w14:textId="3C364818" w:rsidR="00D97020" w:rsidRDefault="00FA6461">
            <w:r w:rsidRPr="00FA6461">
              <w:t>Adonis Andonie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9E1FB6" w14:textId="489A9DE0" w:rsidR="00D97020" w:rsidRPr="00FA6461" w:rsidRDefault="00FA6461">
            <w:pPr>
              <w:rPr>
                <w:lang w:val="es-HN"/>
              </w:rPr>
            </w:pPr>
            <w:r w:rsidRPr="00FA6461">
              <w:rPr>
                <w:lang w:val="es-HN"/>
              </w:rPr>
              <w:t>Creación y definición de nombre de archivo de unreal.</w:t>
            </w:r>
          </w:p>
        </w:tc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6DFF57" w14:textId="77777777" w:rsidR="00D97020" w:rsidRDefault="00FA6461">
            <w:pPr>
              <w:rPr>
                <w:lang w:val="es-HN"/>
              </w:rPr>
            </w:pPr>
            <w:r w:rsidRPr="00FA6461">
              <w:rPr>
                <w:lang w:val="es-HN"/>
              </w:rPr>
              <w:t>Modelado y obtención de props para el nivel 4. (Patio) Modelado de objetos de la habitación de patio. Obtención/descarga de props de internet .</w:t>
            </w:r>
          </w:p>
          <w:p w14:paraId="1A33679B" w14:textId="7CB13AD6" w:rsidR="00FA6461" w:rsidRPr="00FA6461" w:rsidRDefault="00FA6461">
            <w:pPr>
              <w:rPr>
                <w:lang w:val="es-HN"/>
              </w:rPr>
            </w:pPr>
          </w:p>
        </w:tc>
        <w:tc>
          <w:tcPr>
            <w:tcW w:w="2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1A5AA8" w14:textId="1B2908C4" w:rsidR="00D97020" w:rsidRPr="00FA6461" w:rsidRDefault="00FA6461">
            <w:pPr>
              <w:rPr>
                <w:lang w:val="es-HN"/>
              </w:rPr>
            </w:pPr>
            <w:r w:rsidRPr="00FA6461">
              <w:rPr>
                <w:lang w:val="es-HN"/>
              </w:rPr>
              <w:t>Problemas con algunos objetos de internet que no son compatibles.</w:t>
            </w:r>
          </w:p>
        </w:tc>
      </w:tr>
      <w:tr w:rsidR="00D97020" w:rsidRPr="00FA6461" w14:paraId="40FCC7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6"/>
        </w:trPr>
        <w:tc>
          <w:tcPr>
            <w:tcW w:w="1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E7FEF5" w14:textId="7145608E" w:rsidR="00D97020" w:rsidRDefault="00FA6461">
            <w:r w:rsidRPr="00FA6461">
              <w:t>Robert Gernat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2CD499" w14:textId="49601519" w:rsidR="00D97020" w:rsidRPr="00FA6461" w:rsidRDefault="00FA6461" w:rsidP="00FA6461">
            <w:pPr>
              <w:jc w:val="center"/>
              <w:rPr>
                <w:lang w:val="es-HN"/>
              </w:rPr>
            </w:pPr>
            <w:r w:rsidRPr="00FA6461">
              <w:t>N/A</w:t>
            </w:r>
          </w:p>
        </w:tc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E4B205" w14:textId="5C110213" w:rsidR="00D97020" w:rsidRPr="00FA6461" w:rsidRDefault="00FA6461">
            <w:pPr>
              <w:rPr>
                <w:lang w:val="es-HN"/>
              </w:rPr>
            </w:pPr>
            <w:r w:rsidRPr="00FA6461">
              <w:rPr>
                <w:lang w:val="es-HN"/>
              </w:rPr>
              <w:t>Creación de archivo de unreal.</w:t>
            </w:r>
          </w:p>
        </w:tc>
        <w:tc>
          <w:tcPr>
            <w:tcW w:w="2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8E4BBF" w14:textId="290E5535" w:rsidR="00D97020" w:rsidRPr="00FA6461" w:rsidRDefault="00FA6461" w:rsidP="00FA6461">
            <w:pPr>
              <w:jc w:val="center"/>
              <w:rPr>
                <w:lang w:val="es-HN"/>
              </w:rPr>
            </w:pPr>
            <w:r w:rsidRPr="00FA6461">
              <w:t>N/A</w:t>
            </w:r>
          </w:p>
        </w:tc>
      </w:tr>
      <w:tr w:rsidR="00D97020" w:rsidRPr="00FA6461" w14:paraId="1AB934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4"/>
        </w:trPr>
        <w:tc>
          <w:tcPr>
            <w:tcW w:w="1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875FF9" w14:textId="344386E8" w:rsidR="00D97020" w:rsidRDefault="00FA6461">
            <w:r w:rsidRPr="00FA6461">
              <w:t>Sofia Herrera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79A3C8" w14:textId="2968F2D2" w:rsidR="00D97020" w:rsidRPr="00FA6461" w:rsidRDefault="00FA6461">
            <w:pPr>
              <w:rPr>
                <w:lang w:val="es-HN"/>
              </w:rPr>
            </w:pPr>
            <w:r w:rsidRPr="00FA6461">
              <w:rPr>
                <w:lang w:val="es-HN"/>
              </w:rPr>
              <w:t>Creación y definición de nombre de archivo de unreal.</w:t>
            </w:r>
          </w:p>
        </w:tc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8CFEB5" w14:textId="59335584" w:rsidR="00D97020" w:rsidRPr="00FA6461" w:rsidRDefault="00FA6461">
            <w:pPr>
              <w:rPr>
                <w:lang w:val="es-HN"/>
              </w:rPr>
            </w:pPr>
            <w:r>
              <w:rPr>
                <w:lang w:val="es-HN"/>
              </w:rPr>
              <w:t>M</w:t>
            </w:r>
            <w:r w:rsidRPr="00FA6461">
              <w:rPr>
                <w:lang w:val="es-HN"/>
              </w:rPr>
              <w:t>odelado y obtención de props para el nivel 2. (Comedor) Modelado de objetos para el nivel 2. Obtención/descarga de props de internet .</w:t>
            </w:r>
          </w:p>
        </w:tc>
        <w:tc>
          <w:tcPr>
            <w:tcW w:w="2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14316E" w14:textId="156C3B7D" w:rsidR="00D97020" w:rsidRPr="00FA6461" w:rsidRDefault="00FA6461" w:rsidP="00FA6461">
            <w:pPr>
              <w:jc w:val="center"/>
              <w:rPr>
                <w:lang w:val="es-HN"/>
              </w:rPr>
            </w:pPr>
            <w:r w:rsidRPr="00FA6461">
              <w:rPr>
                <w:lang w:val="es-HN"/>
              </w:rPr>
              <w:t>El programa va lento.</w:t>
            </w:r>
          </w:p>
        </w:tc>
      </w:tr>
    </w:tbl>
    <w:p w14:paraId="4E1985E2" w14:textId="77777777" w:rsidR="00D97020" w:rsidRDefault="00D97020">
      <w:pPr>
        <w:pStyle w:val="Default"/>
        <w:suppressAutoHyphens/>
        <w:spacing w:before="0" w:line="240" w:lineRule="auto"/>
        <w:rPr>
          <w:rFonts w:ascii="Helvetica" w:eastAsia="Helvetica" w:hAnsi="Helvetica" w:cs="Helvetica"/>
        </w:rPr>
      </w:pPr>
    </w:p>
    <w:p w14:paraId="3AB9A0B3" w14:textId="4BB1223D" w:rsidR="00FA6461" w:rsidRDefault="00FA6461">
      <w:pPr>
        <w:pStyle w:val="Default"/>
        <w:suppressAutoHyphens/>
        <w:spacing w:before="0" w:line="240" w:lineRule="auto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</w:rPr>
        <w:lastRenderedPageBreak/>
        <w:t>(</w:t>
      </w:r>
      <w:r w:rsidRPr="00FA6461">
        <w:rPr>
          <w:rFonts w:ascii="Helvetica" w:eastAsia="Helvetica" w:hAnsi="Helvetica" w:cs="Helvetica"/>
        </w:rPr>
        <w:t>11 de Mayo</w:t>
      </w:r>
      <w:r>
        <w:rPr>
          <w:rFonts w:ascii="Helvetica" w:eastAsia="Helvetica" w:hAnsi="Helvetica" w:cs="Helvetica"/>
        </w:rPr>
        <w:t>)</w:t>
      </w: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74"/>
        <w:gridCol w:w="2582"/>
        <w:gridCol w:w="2112"/>
        <w:gridCol w:w="2962"/>
      </w:tblGrid>
      <w:tr w:rsidR="00FA6461" w14:paraId="3178B208" w14:textId="77777777" w:rsidTr="003A21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1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51AC90" w14:textId="77777777" w:rsidR="00FA6461" w:rsidRDefault="00FA6461" w:rsidP="003A2109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55D0E7" w14:textId="77777777" w:rsidR="00FA6461" w:rsidRDefault="00FA6461" w:rsidP="003A2109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¿Qué hice ayer? (Progreso)</w:t>
            </w:r>
          </w:p>
        </w:tc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3BF76C" w14:textId="77777777" w:rsidR="00FA6461" w:rsidRDefault="00FA6461" w:rsidP="003A2109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¿Qué haré hoy? (Plan)</w:t>
            </w:r>
          </w:p>
        </w:tc>
        <w:tc>
          <w:tcPr>
            <w:tcW w:w="2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8FCB58" w14:textId="77777777" w:rsidR="00FA6461" w:rsidRDefault="00FA6461" w:rsidP="003A2109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¿Tengo bloqueos o problemas?</w:t>
            </w:r>
          </w:p>
        </w:tc>
      </w:tr>
      <w:tr w:rsidR="00FA6461" w:rsidRPr="00FA6461" w14:paraId="5E2ED6F9" w14:textId="77777777" w:rsidTr="003A21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6"/>
        </w:trPr>
        <w:tc>
          <w:tcPr>
            <w:tcW w:w="1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52A62F" w14:textId="77777777" w:rsidR="00FA6461" w:rsidRDefault="00FA6461" w:rsidP="003A2109">
            <w:r>
              <w:t>Carmen Servellon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BE4BA4" w14:textId="3E03CB29" w:rsidR="00FA6461" w:rsidRPr="00FA6461" w:rsidRDefault="00FA6461" w:rsidP="003A2109">
            <w:pPr>
              <w:jc w:val="center"/>
              <w:rPr>
                <w:lang w:val="es-HN"/>
              </w:rPr>
            </w:pPr>
            <w:r w:rsidRPr="00FA6461">
              <w:rPr>
                <w:lang w:val="es-HN"/>
              </w:rPr>
              <w:t>Creación y definición de nombre de archivo de unreal.</w:t>
            </w:r>
          </w:p>
        </w:tc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7C1449" w14:textId="77777777" w:rsidR="00FA6461" w:rsidRDefault="00FA6461" w:rsidP="00FA6461">
            <w:pPr>
              <w:jc w:val="center"/>
              <w:rPr>
                <w:lang w:val="es-HN"/>
              </w:rPr>
            </w:pPr>
            <w:r w:rsidRPr="00FA6461">
              <w:rPr>
                <w:lang w:val="es-HN"/>
              </w:rPr>
              <w:t>Modelado y obtención de props para el nivel 1 (sotano). Modelado de estantes. Obtención/descarga de props de internet como juguetes, libros, botellas, cajas,, herramientas.</w:t>
            </w:r>
          </w:p>
          <w:p w14:paraId="7668A213" w14:textId="7E4B1107" w:rsidR="00FA6461" w:rsidRPr="00FA6461" w:rsidRDefault="00FA6461" w:rsidP="003A2109">
            <w:pPr>
              <w:rPr>
                <w:lang w:val="es-HN"/>
              </w:rPr>
            </w:pPr>
          </w:p>
        </w:tc>
        <w:tc>
          <w:tcPr>
            <w:tcW w:w="2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1EA864" w14:textId="66D78383" w:rsidR="00FA6461" w:rsidRPr="00FA6461" w:rsidRDefault="00FA6461" w:rsidP="00FA6461">
            <w:pPr>
              <w:jc w:val="center"/>
              <w:rPr>
                <w:lang w:val="es-HN"/>
              </w:rPr>
            </w:pPr>
            <w:r w:rsidRPr="00FA6461">
              <w:rPr>
                <w:lang w:val="es-HN"/>
              </w:rPr>
              <w:t>Problemas menores en programa de modelado (maya). Algunos objetos de internet no son compatibles.</w:t>
            </w:r>
          </w:p>
        </w:tc>
      </w:tr>
      <w:tr w:rsidR="00FA6461" w:rsidRPr="00FA6461" w14:paraId="7B789B9D" w14:textId="77777777" w:rsidTr="003A21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2"/>
        </w:trPr>
        <w:tc>
          <w:tcPr>
            <w:tcW w:w="1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F9F5B5" w14:textId="77777777" w:rsidR="00FA6461" w:rsidRDefault="00FA6461" w:rsidP="003A2109">
            <w:r w:rsidRPr="00FA6461">
              <w:t>Adonis Andonie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540622" w14:textId="6683F1CD" w:rsidR="00FA6461" w:rsidRPr="00FA6461" w:rsidRDefault="00FA6461" w:rsidP="003A2109">
            <w:pPr>
              <w:rPr>
                <w:lang w:val="es-HN"/>
              </w:rPr>
            </w:pPr>
            <w:r w:rsidRPr="00FA6461">
              <w:rPr>
                <w:lang w:val="es-HN"/>
              </w:rPr>
              <w:t>Modelado y obtención de props para el nivel 4. (Patio)</w:t>
            </w:r>
          </w:p>
        </w:tc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7C16FA" w14:textId="3DD93FB7" w:rsidR="00FA6461" w:rsidRDefault="00FA6461" w:rsidP="00FA6461">
            <w:pPr>
              <w:jc w:val="center"/>
              <w:rPr>
                <w:lang w:val="es-HN"/>
              </w:rPr>
            </w:pPr>
            <w:r w:rsidRPr="00FA6461">
              <w:rPr>
                <w:lang w:val="es-HN"/>
              </w:rPr>
              <w:t>Planeación de la configuración de movimiento de personaje..</w:t>
            </w:r>
          </w:p>
          <w:p w14:paraId="468A3961" w14:textId="77777777" w:rsidR="00FA6461" w:rsidRPr="00FA6461" w:rsidRDefault="00FA6461" w:rsidP="003A2109">
            <w:pPr>
              <w:rPr>
                <w:lang w:val="es-HN"/>
              </w:rPr>
            </w:pPr>
          </w:p>
        </w:tc>
        <w:tc>
          <w:tcPr>
            <w:tcW w:w="2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C81FCC" w14:textId="0E19C458" w:rsidR="00FA6461" w:rsidRPr="00FA6461" w:rsidRDefault="00FA6461" w:rsidP="003A2109">
            <w:pPr>
              <w:rPr>
                <w:lang w:val="es-HN"/>
              </w:rPr>
            </w:pPr>
            <w:r w:rsidRPr="00FA6461">
              <w:rPr>
                <w:lang w:val="es-HN"/>
              </w:rPr>
              <w:t>Errores a la hora de pensar y conectar nodos.</w:t>
            </w:r>
          </w:p>
        </w:tc>
      </w:tr>
      <w:tr w:rsidR="00FA6461" w:rsidRPr="00FA6461" w14:paraId="71AAF21B" w14:textId="77777777" w:rsidTr="003A21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6"/>
        </w:trPr>
        <w:tc>
          <w:tcPr>
            <w:tcW w:w="1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F6D350" w14:textId="77777777" w:rsidR="00FA6461" w:rsidRDefault="00FA6461" w:rsidP="003A2109">
            <w:r w:rsidRPr="00FA6461">
              <w:t>Robert Gernat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1598E1" w14:textId="311A15CE" w:rsidR="00FA6461" w:rsidRPr="00FA6461" w:rsidRDefault="00FA6461" w:rsidP="003A2109">
            <w:pPr>
              <w:jc w:val="center"/>
              <w:rPr>
                <w:lang w:val="es-HN"/>
              </w:rPr>
            </w:pPr>
            <w:r w:rsidRPr="00FA6461">
              <w:rPr>
                <w:lang w:val="es-HN"/>
              </w:rPr>
              <w:t>Creación y definición de nombre de archivo de unreal..</w:t>
            </w:r>
          </w:p>
        </w:tc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76EFC0" w14:textId="77777777" w:rsidR="00FA6461" w:rsidRDefault="00FA6461" w:rsidP="00FA6461">
            <w:pPr>
              <w:jc w:val="center"/>
              <w:rPr>
                <w:lang w:val="es-HN"/>
              </w:rPr>
            </w:pPr>
            <w:r w:rsidRPr="00FA6461">
              <w:rPr>
                <w:lang w:val="es-HN"/>
              </w:rPr>
              <w:t>Modelado y obtención de props para el nivel 3 (habitación de hermanas). Modelado de estantes. Obtención/descarga de props de internet como la cama, objetos que hay en una habitación etc.</w:t>
            </w:r>
          </w:p>
          <w:p w14:paraId="4B96AA08" w14:textId="460BE8C1" w:rsidR="00FA6461" w:rsidRPr="00FA6461" w:rsidRDefault="00FA6461" w:rsidP="00FA6461">
            <w:pPr>
              <w:jc w:val="center"/>
              <w:rPr>
                <w:lang w:val="es-HN"/>
              </w:rPr>
            </w:pPr>
          </w:p>
        </w:tc>
        <w:tc>
          <w:tcPr>
            <w:tcW w:w="2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05DAE2" w14:textId="0CCBC4AE" w:rsidR="00FA6461" w:rsidRPr="00FA6461" w:rsidRDefault="00FA6461" w:rsidP="003A2109">
            <w:pPr>
              <w:jc w:val="center"/>
              <w:rPr>
                <w:lang w:val="es-HN"/>
              </w:rPr>
            </w:pPr>
            <w:r w:rsidRPr="00FA6461">
              <w:rPr>
                <w:lang w:val="es-HN"/>
              </w:rPr>
              <w:t>Problemas a la hora de poner objetos (aparecen muy grandes o muy pequeños).</w:t>
            </w:r>
          </w:p>
        </w:tc>
      </w:tr>
      <w:tr w:rsidR="00FA6461" w:rsidRPr="00FA6461" w14:paraId="26085220" w14:textId="77777777" w:rsidTr="003A21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4"/>
        </w:trPr>
        <w:tc>
          <w:tcPr>
            <w:tcW w:w="1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16E620" w14:textId="77777777" w:rsidR="00FA6461" w:rsidRDefault="00FA6461" w:rsidP="003A2109">
            <w:r w:rsidRPr="00FA6461">
              <w:t>Sofia Herrera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873E40" w14:textId="31FAE004" w:rsidR="00FA6461" w:rsidRPr="00FA6461" w:rsidRDefault="00FA6461" w:rsidP="003A2109">
            <w:pPr>
              <w:rPr>
                <w:lang w:val="es-HN"/>
              </w:rPr>
            </w:pPr>
            <w:r w:rsidRPr="00FA6461">
              <w:rPr>
                <w:lang w:val="es-HN"/>
              </w:rPr>
              <w:t>Modelado y obtención de props para el nivel 2. (Comedor)</w:t>
            </w:r>
          </w:p>
        </w:tc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6C1B48" w14:textId="01A7E669" w:rsidR="00FA6461" w:rsidRPr="00FA6461" w:rsidRDefault="00FA6461" w:rsidP="003A2109">
            <w:pPr>
              <w:rPr>
                <w:lang w:val="es-HN"/>
              </w:rPr>
            </w:pPr>
            <w:r w:rsidRPr="00FA6461">
              <w:rPr>
                <w:lang w:val="es-HN"/>
              </w:rPr>
              <w:t>Ayuda en hacer los blueprints de la configuración de movimiento del personaje. Puse animaciones de agachar.</w:t>
            </w:r>
          </w:p>
        </w:tc>
        <w:tc>
          <w:tcPr>
            <w:tcW w:w="2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F6090" w14:textId="0245994C" w:rsidR="00FA6461" w:rsidRPr="00FA6461" w:rsidRDefault="00FA6461" w:rsidP="003A2109">
            <w:pPr>
              <w:jc w:val="center"/>
              <w:rPr>
                <w:lang w:val="es-HN"/>
              </w:rPr>
            </w:pPr>
            <w:r w:rsidRPr="00FA6461">
              <w:rPr>
                <w:lang w:val="es-HN"/>
              </w:rPr>
              <w:t>El movimiento se siente raro.</w:t>
            </w:r>
          </w:p>
        </w:tc>
      </w:tr>
    </w:tbl>
    <w:p w14:paraId="4432033F" w14:textId="77777777" w:rsidR="00D97020" w:rsidRDefault="00D97020">
      <w:pPr>
        <w:pStyle w:val="Default"/>
        <w:suppressAutoHyphens/>
        <w:spacing w:before="0" w:line="240" w:lineRule="auto"/>
        <w:rPr>
          <w:rFonts w:ascii="Helvetica" w:eastAsia="Helvetica" w:hAnsi="Helvetica" w:cs="Helvetica"/>
        </w:rPr>
      </w:pPr>
    </w:p>
    <w:p w14:paraId="5B05CB36" w14:textId="77777777" w:rsidR="00FA6461" w:rsidRDefault="00FA6461">
      <w:pPr>
        <w:pStyle w:val="Default"/>
        <w:suppressAutoHyphens/>
        <w:spacing w:before="0" w:line="240" w:lineRule="auto"/>
        <w:rPr>
          <w:rFonts w:ascii="Helvetica" w:eastAsia="Helvetica" w:hAnsi="Helvetica" w:cs="Helvetica"/>
        </w:rPr>
      </w:pPr>
    </w:p>
    <w:p w14:paraId="6CA96DDB" w14:textId="72E6F878" w:rsidR="00FA6461" w:rsidRDefault="00FA6461" w:rsidP="00FA6461">
      <w:pPr>
        <w:pStyle w:val="Default"/>
        <w:suppressAutoHyphens/>
        <w:spacing w:before="0" w:line="240" w:lineRule="auto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</w:rPr>
        <w:t>(</w:t>
      </w:r>
      <w:r w:rsidRPr="00FA6461">
        <w:rPr>
          <w:rFonts w:ascii="Helvetica" w:eastAsia="Helvetica" w:hAnsi="Helvetica" w:cs="Helvetica"/>
        </w:rPr>
        <w:t>1</w:t>
      </w:r>
      <w:r>
        <w:rPr>
          <w:rFonts w:ascii="Helvetica" w:eastAsia="Helvetica" w:hAnsi="Helvetica" w:cs="Helvetica"/>
        </w:rPr>
        <w:t>2</w:t>
      </w:r>
      <w:r w:rsidRPr="00FA6461">
        <w:rPr>
          <w:rFonts w:ascii="Helvetica" w:eastAsia="Helvetica" w:hAnsi="Helvetica" w:cs="Helvetica"/>
        </w:rPr>
        <w:t xml:space="preserve"> de Mayo</w:t>
      </w:r>
      <w:r>
        <w:rPr>
          <w:rFonts w:ascii="Helvetica" w:eastAsia="Helvetica" w:hAnsi="Helvetica" w:cs="Helvetica"/>
        </w:rPr>
        <w:t>)</w:t>
      </w: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74"/>
        <w:gridCol w:w="2582"/>
        <w:gridCol w:w="2112"/>
        <w:gridCol w:w="2962"/>
      </w:tblGrid>
      <w:tr w:rsidR="00FA6461" w14:paraId="65DB664B" w14:textId="77777777" w:rsidTr="003A21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1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E86119" w14:textId="77777777" w:rsidR="00FA6461" w:rsidRDefault="00FA6461" w:rsidP="003A2109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E1BD31" w14:textId="77777777" w:rsidR="00FA6461" w:rsidRDefault="00FA6461" w:rsidP="003A2109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¿Qué hice ayer? (Progreso)</w:t>
            </w:r>
          </w:p>
        </w:tc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23FB16" w14:textId="77777777" w:rsidR="00FA6461" w:rsidRDefault="00FA6461" w:rsidP="003A2109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¿Qué haré hoy? (Plan)</w:t>
            </w:r>
          </w:p>
        </w:tc>
        <w:tc>
          <w:tcPr>
            <w:tcW w:w="2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643F41" w14:textId="77777777" w:rsidR="00FA6461" w:rsidRDefault="00FA6461" w:rsidP="003A2109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¿Tengo bloqueos o problemas?</w:t>
            </w:r>
          </w:p>
        </w:tc>
      </w:tr>
      <w:tr w:rsidR="00FA6461" w:rsidRPr="00FA6461" w14:paraId="2B365407" w14:textId="77777777" w:rsidTr="003A21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6"/>
        </w:trPr>
        <w:tc>
          <w:tcPr>
            <w:tcW w:w="1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F0489A" w14:textId="77777777" w:rsidR="00FA6461" w:rsidRDefault="00FA6461" w:rsidP="003A2109">
            <w:r>
              <w:lastRenderedPageBreak/>
              <w:t>Carmen Servellon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1E115E" w14:textId="6CEF24F5" w:rsidR="00FA6461" w:rsidRPr="00FA6461" w:rsidRDefault="00FA6461" w:rsidP="00FA6461">
            <w:pPr>
              <w:jc w:val="center"/>
              <w:rPr>
                <w:lang w:val="es-HN"/>
              </w:rPr>
            </w:pPr>
            <w:r w:rsidRPr="00FA6461">
              <w:rPr>
                <w:lang w:val="es-HN"/>
              </w:rPr>
              <w:t>Modelado y obtención de props para el nivel 1 (sótano).</w:t>
            </w:r>
          </w:p>
        </w:tc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45A525" w14:textId="31465994" w:rsidR="00FA6461" w:rsidRPr="00FA6461" w:rsidRDefault="00FA6461" w:rsidP="00FA6461">
            <w:pPr>
              <w:jc w:val="center"/>
              <w:rPr>
                <w:lang w:val="es-HN"/>
              </w:rPr>
            </w:pPr>
            <w:r w:rsidRPr="00FA6461">
              <w:rPr>
                <w:lang w:val="es-HN"/>
              </w:rPr>
              <w:t>Configuración de movimiento de personaje (movimiento automático tipo runner, lateral y para adelante), ataque, e inventario (blueprints).</w:t>
            </w:r>
          </w:p>
        </w:tc>
        <w:tc>
          <w:tcPr>
            <w:tcW w:w="2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DD348F" w14:textId="28F816B9" w:rsidR="00FA6461" w:rsidRPr="00FA6461" w:rsidRDefault="00FA6461" w:rsidP="003A2109">
            <w:pPr>
              <w:jc w:val="center"/>
              <w:rPr>
                <w:lang w:val="es-HN"/>
              </w:rPr>
            </w:pPr>
            <w:r w:rsidRPr="00FA6461">
              <w:rPr>
                <w:lang w:val="es-HN"/>
              </w:rPr>
              <w:t>Problemas con el movimiento, movimiento obtenido no deseado..</w:t>
            </w:r>
          </w:p>
        </w:tc>
      </w:tr>
      <w:tr w:rsidR="00FA6461" w:rsidRPr="00FA6461" w14:paraId="4E2A81EA" w14:textId="77777777" w:rsidTr="003A21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2"/>
        </w:trPr>
        <w:tc>
          <w:tcPr>
            <w:tcW w:w="1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42509B" w14:textId="77777777" w:rsidR="00FA6461" w:rsidRDefault="00FA6461" w:rsidP="003A2109">
            <w:r w:rsidRPr="00FA6461">
              <w:t>Adonis Andonie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1B2FC3" w14:textId="22C0CB51" w:rsidR="00FA6461" w:rsidRPr="00FA6461" w:rsidRDefault="00FA6461" w:rsidP="003A2109">
            <w:pPr>
              <w:rPr>
                <w:lang w:val="es-HN"/>
              </w:rPr>
            </w:pPr>
            <w:r w:rsidRPr="00FA6461">
              <w:rPr>
                <w:lang w:val="es-HN"/>
              </w:rPr>
              <w:t>Planeación en grupo de la configuración de movimiento de personaje, ataque, e inventario (blueprints).</w:t>
            </w:r>
          </w:p>
        </w:tc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D019C3" w14:textId="728CFF44" w:rsidR="00FA6461" w:rsidRPr="00FA6461" w:rsidRDefault="00FA6461" w:rsidP="00FA6461">
            <w:pPr>
              <w:jc w:val="center"/>
              <w:rPr>
                <w:lang w:val="es-HN"/>
              </w:rPr>
            </w:pPr>
            <w:r w:rsidRPr="00FA6461">
              <w:rPr>
                <w:lang w:val="es-HN"/>
              </w:rPr>
              <w:t>Colocación de Props, Objetos, Ambiente, escenario principal, personaje prueba y prueba de jugabilidad.</w:t>
            </w:r>
          </w:p>
        </w:tc>
        <w:tc>
          <w:tcPr>
            <w:tcW w:w="2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792FC6" w14:textId="55036BC9" w:rsidR="00FA6461" w:rsidRPr="00FA6461" w:rsidRDefault="00FA6461" w:rsidP="00FA6461">
            <w:pPr>
              <w:jc w:val="center"/>
              <w:rPr>
                <w:lang w:val="es-HN"/>
              </w:rPr>
            </w:pPr>
            <w:r>
              <w:rPr>
                <w:lang w:val="es-HN"/>
              </w:rPr>
              <w:t>N/A</w:t>
            </w:r>
          </w:p>
        </w:tc>
      </w:tr>
      <w:tr w:rsidR="00FA6461" w:rsidRPr="00FA6461" w14:paraId="20BC1460" w14:textId="77777777" w:rsidTr="003A21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6"/>
        </w:trPr>
        <w:tc>
          <w:tcPr>
            <w:tcW w:w="1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C6D6AF" w14:textId="77777777" w:rsidR="00FA6461" w:rsidRDefault="00FA6461" w:rsidP="003A2109">
            <w:r w:rsidRPr="00FA6461">
              <w:t>Robert Gernat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26C7E6" w14:textId="6E5CC8C2" w:rsidR="00FA6461" w:rsidRPr="00FA6461" w:rsidRDefault="00FA6461" w:rsidP="003A2109">
            <w:pPr>
              <w:jc w:val="center"/>
              <w:rPr>
                <w:lang w:val="es-HN"/>
              </w:rPr>
            </w:pPr>
            <w:r w:rsidRPr="00FA6461">
              <w:rPr>
                <w:lang w:val="es-HN"/>
              </w:rPr>
              <w:t>Modelado y obtención de props para el nivel 3.</w:t>
            </w:r>
          </w:p>
        </w:tc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11B2FD" w14:textId="256822BC" w:rsidR="00FA6461" w:rsidRPr="00FA6461" w:rsidRDefault="00FA6461" w:rsidP="003A2109">
            <w:pPr>
              <w:jc w:val="center"/>
              <w:rPr>
                <w:lang w:val="es-HN"/>
              </w:rPr>
            </w:pPr>
            <w:r w:rsidRPr="00FA6461">
              <w:rPr>
                <w:lang w:val="es-HN"/>
              </w:rPr>
              <w:t>Creacion de blueprints para inventario.</w:t>
            </w:r>
          </w:p>
        </w:tc>
        <w:tc>
          <w:tcPr>
            <w:tcW w:w="2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0C58EC" w14:textId="21D029BE" w:rsidR="00FA6461" w:rsidRPr="00FA6461" w:rsidRDefault="00FA6461" w:rsidP="003A2109">
            <w:pPr>
              <w:jc w:val="center"/>
              <w:rPr>
                <w:lang w:val="es-HN"/>
              </w:rPr>
            </w:pPr>
            <w:r>
              <w:rPr>
                <w:lang w:val="es-HN"/>
              </w:rPr>
              <w:t>N/A</w:t>
            </w:r>
          </w:p>
        </w:tc>
      </w:tr>
      <w:tr w:rsidR="00FA6461" w:rsidRPr="00FA6461" w14:paraId="5E6FF500" w14:textId="77777777" w:rsidTr="003A21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4"/>
        </w:trPr>
        <w:tc>
          <w:tcPr>
            <w:tcW w:w="1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667B04" w14:textId="77777777" w:rsidR="00FA6461" w:rsidRDefault="00FA6461" w:rsidP="003A2109">
            <w:r w:rsidRPr="00FA6461">
              <w:t>Sofia Herrera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8A47FA" w14:textId="5FB0BD46" w:rsidR="00FA6461" w:rsidRPr="00FA6461" w:rsidRDefault="00FA6461" w:rsidP="003A2109">
            <w:pPr>
              <w:rPr>
                <w:lang w:val="es-HN"/>
              </w:rPr>
            </w:pPr>
            <w:r w:rsidRPr="00FA6461">
              <w:rPr>
                <w:lang w:val="es-HN"/>
              </w:rPr>
              <w:t>Ayuda en hacer los blueprints de la configuración de movimiento del personaje. Puse animaciones de agachar.</w:t>
            </w:r>
          </w:p>
        </w:tc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F847DD" w14:textId="2D4A9CEA" w:rsidR="00FA6461" w:rsidRPr="00FA6461" w:rsidRDefault="00FA6461" w:rsidP="003A2109">
            <w:pPr>
              <w:rPr>
                <w:lang w:val="es-HN"/>
              </w:rPr>
            </w:pPr>
            <w:r w:rsidRPr="00FA6461">
              <w:rPr>
                <w:lang w:val="es-HN"/>
              </w:rPr>
              <w:t>Colocación de Props, Objetos, Ambiente, escenario principal, personaje prueba y prueba de jugabilidad.</w:t>
            </w:r>
          </w:p>
        </w:tc>
        <w:tc>
          <w:tcPr>
            <w:tcW w:w="2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E9E7D7" w14:textId="65CDECD7" w:rsidR="00FA6461" w:rsidRPr="00FA6461" w:rsidRDefault="00FA6461" w:rsidP="003A2109">
            <w:pPr>
              <w:jc w:val="center"/>
              <w:rPr>
                <w:lang w:val="es-HN"/>
              </w:rPr>
            </w:pPr>
            <w:r>
              <w:rPr>
                <w:lang w:val="es-HN"/>
              </w:rPr>
              <w:t>N/A</w:t>
            </w:r>
          </w:p>
        </w:tc>
      </w:tr>
    </w:tbl>
    <w:p w14:paraId="1400EB87" w14:textId="77777777" w:rsidR="00FA6461" w:rsidRDefault="00FA6461">
      <w:pPr>
        <w:pStyle w:val="Default"/>
        <w:suppressAutoHyphens/>
        <w:spacing w:before="0" w:line="240" w:lineRule="auto"/>
        <w:rPr>
          <w:rFonts w:ascii="Helvetica" w:eastAsia="Helvetica" w:hAnsi="Helvetica" w:cs="Helvetica"/>
        </w:rPr>
      </w:pPr>
    </w:p>
    <w:p w14:paraId="1E62E3C8" w14:textId="2F7F371A" w:rsidR="00FA6461" w:rsidRDefault="00FA6461" w:rsidP="00FA6461">
      <w:pPr>
        <w:pStyle w:val="Default"/>
        <w:suppressAutoHyphens/>
        <w:spacing w:before="0" w:line="240" w:lineRule="auto"/>
        <w:rPr>
          <w:rFonts w:ascii="Helvetica" w:eastAsia="Helvetica" w:hAnsi="Helvetica" w:cs="Helvetica"/>
        </w:rPr>
      </w:pPr>
      <w:r>
        <w:rPr>
          <w:rFonts w:ascii="Helvetica" w:eastAsia="Helvetica" w:hAnsi="Helvetica" w:cs="Helvetica"/>
        </w:rPr>
        <w:t>(</w:t>
      </w:r>
      <w:r w:rsidRPr="00FA6461">
        <w:rPr>
          <w:rFonts w:ascii="Helvetica" w:eastAsia="Helvetica" w:hAnsi="Helvetica" w:cs="Helvetica"/>
        </w:rPr>
        <w:t>1</w:t>
      </w:r>
      <w:r>
        <w:rPr>
          <w:rFonts w:ascii="Helvetica" w:eastAsia="Helvetica" w:hAnsi="Helvetica" w:cs="Helvetica"/>
        </w:rPr>
        <w:t>3</w:t>
      </w:r>
      <w:r w:rsidRPr="00FA6461">
        <w:rPr>
          <w:rFonts w:ascii="Helvetica" w:eastAsia="Helvetica" w:hAnsi="Helvetica" w:cs="Helvetica"/>
        </w:rPr>
        <w:t xml:space="preserve"> de Mayo</w:t>
      </w:r>
      <w:r>
        <w:rPr>
          <w:rFonts w:ascii="Helvetica" w:eastAsia="Helvetica" w:hAnsi="Helvetica" w:cs="Helvetica"/>
        </w:rPr>
        <w:t>)</w:t>
      </w: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74"/>
        <w:gridCol w:w="2582"/>
        <w:gridCol w:w="2112"/>
        <w:gridCol w:w="2962"/>
      </w:tblGrid>
      <w:tr w:rsidR="00FA6461" w14:paraId="466BDC11" w14:textId="77777777" w:rsidTr="003A21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1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C92035" w14:textId="77777777" w:rsidR="00FA6461" w:rsidRDefault="00FA6461" w:rsidP="003A2109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E58612" w14:textId="77777777" w:rsidR="00FA6461" w:rsidRDefault="00FA6461" w:rsidP="003A2109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¿Qué hice ayer? (Progreso)</w:t>
            </w:r>
          </w:p>
        </w:tc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551AD5" w14:textId="77777777" w:rsidR="00FA6461" w:rsidRDefault="00FA6461" w:rsidP="003A2109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¿Qué haré hoy? (Plan)</w:t>
            </w:r>
          </w:p>
        </w:tc>
        <w:tc>
          <w:tcPr>
            <w:tcW w:w="2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F3435C" w14:textId="77777777" w:rsidR="00FA6461" w:rsidRDefault="00FA6461" w:rsidP="003A2109">
            <w:pPr>
              <w:pStyle w:val="TableStyle2"/>
              <w:suppressAutoHyphens/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¿Tengo bloqueos o problemas?</w:t>
            </w:r>
          </w:p>
        </w:tc>
      </w:tr>
      <w:tr w:rsidR="00FA6461" w:rsidRPr="00FA6461" w14:paraId="6ED96A8A" w14:textId="77777777" w:rsidTr="003A21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6"/>
        </w:trPr>
        <w:tc>
          <w:tcPr>
            <w:tcW w:w="1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E64222" w14:textId="77777777" w:rsidR="00FA6461" w:rsidRDefault="00FA6461" w:rsidP="003A2109">
            <w:r>
              <w:t>Carmen Servellon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83D08B" w14:textId="32625089" w:rsidR="00FA6461" w:rsidRPr="00FA6461" w:rsidRDefault="00FA6461" w:rsidP="003A2109">
            <w:pPr>
              <w:jc w:val="center"/>
              <w:rPr>
                <w:lang w:val="es-HN"/>
              </w:rPr>
            </w:pPr>
            <w:r w:rsidRPr="00FA6461">
              <w:rPr>
                <w:lang w:val="es-HN"/>
              </w:rPr>
              <w:t>Configuración de movimiento de personaje, ataque, e inventario (blueprints)..</w:t>
            </w:r>
          </w:p>
        </w:tc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E43532" w14:textId="5DA416FB" w:rsidR="00FA6461" w:rsidRDefault="00FA6461" w:rsidP="003A2109">
            <w:pPr>
              <w:jc w:val="center"/>
              <w:rPr>
                <w:lang w:val="es-HN"/>
              </w:rPr>
            </w:pPr>
            <w:r w:rsidRPr="00FA6461">
              <w:rPr>
                <w:lang w:val="es-HN"/>
              </w:rPr>
              <w:t>Colocación de Props, Objetos, Ambiente, escenario principal, personaje prueba y prueba de jugabilidad..</w:t>
            </w:r>
          </w:p>
          <w:p w14:paraId="52D98AB1" w14:textId="77777777" w:rsidR="00FA6461" w:rsidRPr="00FA6461" w:rsidRDefault="00FA6461" w:rsidP="003A2109">
            <w:pPr>
              <w:rPr>
                <w:lang w:val="es-HN"/>
              </w:rPr>
            </w:pPr>
          </w:p>
        </w:tc>
        <w:tc>
          <w:tcPr>
            <w:tcW w:w="2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AA85BC" w14:textId="2FF7F8D0" w:rsidR="00FA6461" w:rsidRPr="00FA6461" w:rsidRDefault="00FA6461" w:rsidP="003A2109">
            <w:pPr>
              <w:jc w:val="center"/>
              <w:rPr>
                <w:lang w:val="es-HN"/>
              </w:rPr>
            </w:pPr>
            <w:r>
              <w:rPr>
                <w:lang w:val="es-HN"/>
              </w:rPr>
              <w:t>N/A</w:t>
            </w:r>
            <w:r w:rsidRPr="00FA6461">
              <w:rPr>
                <w:lang w:val="es-HN"/>
              </w:rPr>
              <w:t>.</w:t>
            </w:r>
          </w:p>
        </w:tc>
      </w:tr>
      <w:tr w:rsidR="00FA6461" w:rsidRPr="00FA6461" w14:paraId="4BA73A09" w14:textId="77777777" w:rsidTr="003A21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2"/>
        </w:trPr>
        <w:tc>
          <w:tcPr>
            <w:tcW w:w="1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D929E5" w14:textId="37E67D6D" w:rsidR="00FA6461" w:rsidRDefault="00FA6461" w:rsidP="003A2109">
            <w:r w:rsidRPr="00FA6461">
              <w:lastRenderedPageBreak/>
              <w:t>Robert Gernat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28F01D" w14:textId="4E76DD36" w:rsidR="00FA6461" w:rsidRPr="00FA6461" w:rsidRDefault="00FA6461" w:rsidP="003A2109">
            <w:pPr>
              <w:rPr>
                <w:lang w:val="es-HN"/>
              </w:rPr>
            </w:pPr>
            <w:r w:rsidRPr="00FA6461">
              <w:rPr>
                <w:lang w:val="es-HN"/>
              </w:rPr>
              <w:t>Creacion de blueprints para inventario.</w:t>
            </w:r>
          </w:p>
        </w:tc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B3D5BB" w14:textId="54BFD9B1" w:rsidR="00FA6461" w:rsidRPr="00FA6461" w:rsidRDefault="00FA6461" w:rsidP="00FA6461">
            <w:pPr>
              <w:jc w:val="center"/>
              <w:rPr>
                <w:lang w:val="es-HN"/>
              </w:rPr>
            </w:pPr>
            <w:r w:rsidRPr="00FA6461">
              <w:rPr>
                <w:lang w:val="es-HN"/>
              </w:rPr>
              <w:t>Colocación de Props, Objetos, Ambiente, escenario principal, personaje prueba y prueba de jugabilidad.</w:t>
            </w:r>
          </w:p>
        </w:tc>
        <w:tc>
          <w:tcPr>
            <w:tcW w:w="2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1B5560" w14:textId="729ACB62" w:rsidR="00FA6461" w:rsidRPr="00FA6461" w:rsidRDefault="00FA6461" w:rsidP="00FA6461">
            <w:pPr>
              <w:jc w:val="center"/>
              <w:rPr>
                <w:lang w:val="es-HN"/>
              </w:rPr>
            </w:pPr>
            <w:r w:rsidRPr="00FA6461">
              <w:rPr>
                <w:lang w:val="es-HN"/>
              </w:rPr>
              <w:t>N/A</w:t>
            </w:r>
          </w:p>
        </w:tc>
      </w:tr>
    </w:tbl>
    <w:p w14:paraId="38E8E195" w14:textId="77777777" w:rsidR="00FA6461" w:rsidRDefault="00FA6461">
      <w:pPr>
        <w:pStyle w:val="Default"/>
        <w:suppressAutoHyphens/>
        <w:spacing w:before="0" w:line="240" w:lineRule="auto"/>
        <w:rPr>
          <w:rFonts w:ascii="Helvetica" w:eastAsia="Helvetica" w:hAnsi="Helvetica" w:cs="Helvetica"/>
        </w:rPr>
      </w:pPr>
    </w:p>
    <w:p w14:paraId="295857E4" w14:textId="77777777" w:rsidR="00FA6461" w:rsidRDefault="00FA6461">
      <w:pPr>
        <w:pStyle w:val="Default"/>
        <w:suppressAutoHyphens/>
        <w:spacing w:before="0" w:line="240" w:lineRule="auto"/>
        <w:rPr>
          <w:rFonts w:ascii="Helvetica" w:eastAsia="Helvetica" w:hAnsi="Helvetica" w:cs="Helvetica"/>
        </w:rPr>
      </w:pPr>
    </w:p>
    <w:p w14:paraId="62603183" w14:textId="77777777" w:rsidR="00D97020" w:rsidRDefault="00000000">
      <w:pPr>
        <w:pStyle w:val="Default"/>
        <w:suppressAutoHyphens/>
        <w:spacing w:before="0" w:line="240" w:lineRule="auto"/>
        <w:rPr>
          <w:rFonts w:ascii="Helvetica" w:hAnsi="Helvetica"/>
          <w:lang w:val="en-US"/>
        </w:rPr>
      </w:pPr>
      <w:proofErr w:type="spellStart"/>
      <w:r>
        <w:rPr>
          <w:rFonts w:ascii="Helvetica" w:hAnsi="Helvetica"/>
          <w:lang w:val="en-US"/>
        </w:rPr>
        <w:t>Pantallazo</w:t>
      </w:r>
      <w:proofErr w:type="spellEnd"/>
      <w:r>
        <w:rPr>
          <w:rFonts w:ascii="Helvetica" w:hAnsi="Helvetica"/>
          <w:lang w:val="en-US"/>
        </w:rPr>
        <w:t xml:space="preserve"> del kanban:</w:t>
      </w:r>
    </w:p>
    <w:p w14:paraId="47EA6E9A" w14:textId="1260B53B" w:rsidR="00FA6461" w:rsidRDefault="00FA6461">
      <w:pPr>
        <w:pStyle w:val="Default"/>
        <w:suppressAutoHyphens/>
        <w:spacing w:before="0" w:line="240" w:lineRule="auto"/>
      </w:pP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23156071" wp14:editId="3AA3F414">
            <wp:extent cx="6120130" cy="2203450"/>
            <wp:effectExtent l="0" t="0" r="1270" b="6350"/>
            <wp:docPr id="613707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07417" name="Imagen 6137074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461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C7BCE" w14:textId="77777777" w:rsidR="00623401" w:rsidRDefault="00623401">
      <w:r>
        <w:separator/>
      </w:r>
    </w:p>
  </w:endnote>
  <w:endnote w:type="continuationSeparator" w:id="0">
    <w:p w14:paraId="085F89CC" w14:textId="77777777" w:rsidR="00623401" w:rsidRDefault="00623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E1393" w14:textId="77777777" w:rsidR="00D97020" w:rsidRDefault="00D9702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927B1" w14:textId="77777777" w:rsidR="00623401" w:rsidRDefault="00623401">
      <w:r>
        <w:separator/>
      </w:r>
    </w:p>
  </w:footnote>
  <w:footnote w:type="continuationSeparator" w:id="0">
    <w:p w14:paraId="76E05A88" w14:textId="77777777" w:rsidR="00623401" w:rsidRDefault="00623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D41AA" w14:textId="77777777" w:rsidR="00D97020" w:rsidRDefault="00D9702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020"/>
    <w:rsid w:val="00623401"/>
    <w:rsid w:val="0071367E"/>
    <w:rsid w:val="00D97020"/>
    <w:rsid w:val="00FA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990FCA0"/>
  <w15:docId w15:val="{D6DBCE4E-FE56-E141-918F-D3FFA0C8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HN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next w:val="Body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529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VIVIAN ALYSSA SANCHEZ SANTOS</cp:lastModifiedBy>
  <cp:revision>2</cp:revision>
  <dcterms:created xsi:type="dcterms:W3CDTF">2026-05-16T00:47:00Z</dcterms:created>
  <dcterms:modified xsi:type="dcterms:W3CDTF">2026-05-16T00:47:00Z</dcterms:modified>
</cp:coreProperties>
</file>