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03DE9" w14:textId="77777777" w:rsidR="00D97020" w:rsidRDefault="00D97020">
      <w:pPr>
        <w:pStyle w:val="Ttulo"/>
      </w:pPr>
    </w:p>
    <w:p w14:paraId="0103C986" w14:textId="77777777" w:rsidR="00D97020" w:rsidRDefault="00000000">
      <w:pPr>
        <w:pStyle w:val="Ttulo"/>
      </w:pPr>
      <w:r>
        <w:rPr>
          <w:lang w:val="it-IT"/>
        </w:rPr>
        <w:t xml:space="preserve">Minuta de </w:t>
      </w:r>
      <w:r w:rsidRPr="00FA6461">
        <w:t>Daily Scrum</w:t>
      </w:r>
    </w:p>
    <w:p w14:paraId="0956BDCC" w14:textId="77777777" w:rsidR="00D97020" w:rsidRDefault="00D97020">
      <w:pPr>
        <w:pStyle w:val="Body"/>
      </w:pPr>
    </w:p>
    <w:p w14:paraId="5FBC03B7" w14:textId="77777777" w:rsidR="00D97020" w:rsidRDefault="00D97020">
      <w:pPr>
        <w:pStyle w:val="Body"/>
      </w:pPr>
    </w:p>
    <w:p w14:paraId="4AE76932" w14:textId="250DD727" w:rsidR="00D97020" w:rsidRDefault="00000000">
      <w:pPr>
        <w:pStyle w:val="Body"/>
      </w:pPr>
      <w:r w:rsidRPr="00FA6461">
        <w:t xml:space="preserve">Fecha: </w:t>
      </w:r>
      <w:r w:rsidR="002F2DDB">
        <w:t xml:space="preserve"> de </w:t>
      </w:r>
      <w:r w:rsidR="006D480D">
        <w:t xml:space="preserve">26 </w:t>
      </w:r>
      <w:r w:rsidR="002F2DDB">
        <w:t xml:space="preserve">junio </w:t>
      </w:r>
      <w:r w:rsidR="00FA6461">
        <w:t>2026</w:t>
      </w:r>
    </w:p>
    <w:p w14:paraId="2ABB8000" w14:textId="77777777" w:rsidR="00D97020" w:rsidRDefault="00D97020">
      <w:pPr>
        <w:pStyle w:val="Body"/>
      </w:pPr>
    </w:p>
    <w:p w14:paraId="762A5BDC" w14:textId="47DEF293" w:rsidR="00D97020" w:rsidRPr="00FA6461" w:rsidRDefault="00000000">
      <w:pPr>
        <w:pStyle w:val="Body"/>
      </w:pPr>
      <w:r w:rsidRPr="00FA6461">
        <w:t xml:space="preserve">Equipo / Proyecto: </w:t>
      </w:r>
      <w:r w:rsidR="00FA6461" w:rsidRPr="00FA6461">
        <w:t>G</w:t>
      </w:r>
      <w:r w:rsidR="00FA6461">
        <w:t xml:space="preserve">rupo </w:t>
      </w:r>
      <w:r w:rsidR="00F407F4">
        <w:t>1</w:t>
      </w:r>
    </w:p>
    <w:p w14:paraId="5212FB49" w14:textId="77777777" w:rsidR="00D97020" w:rsidRDefault="00D97020">
      <w:pPr>
        <w:pStyle w:val="Body"/>
      </w:pPr>
    </w:p>
    <w:p w14:paraId="3D3EFCCE" w14:textId="67C6CB52" w:rsidR="00D97020" w:rsidRPr="00FA6461" w:rsidRDefault="00000000">
      <w:pPr>
        <w:pStyle w:val="Body"/>
      </w:pPr>
      <w:r w:rsidRPr="00FA6461">
        <w:t xml:space="preserve">Facilitador: </w:t>
      </w:r>
      <w:r w:rsidR="00FA6461" w:rsidRPr="00FA6461">
        <w:t>Vivian S</w:t>
      </w:r>
      <w:r w:rsidR="00FA6461">
        <w:t>ánchez</w:t>
      </w:r>
    </w:p>
    <w:p w14:paraId="34754A25" w14:textId="77777777" w:rsidR="00D97020" w:rsidRDefault="00D97020">
      <w:pPr>
        <w:pStyle w:val="Body"/>
      </w:pPr>
    </w:p>
    <w:p w14:paraId="12AA4915" w14:textId="77777777" w:rsidR="00D97020" w:rsidRDefault="00D97020">
      <w:pPr>
        <w:pStyle w:val="Body"/>
      </w:pPr>
    </w:p>
    <w:p w14:paraId="29C263BA" w14:textId="15A6A4C6" w:rsidR="00D97020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>(</w:t>
      </w:r>
      <w:r w:rsidR="006D480D">
        <w:rPr>
          <w:rFonts w:ascii="Helvetica" w:eastAsia="Helvetica" w:hAnsi="Helvetica" w:cs="Helvetica"/>
        </w:rPr>
        <w:t>Lunes 8</w:t>
      </w:r>
      <w:r>
        <w:rPr>
          <w:rFonts w:ascii="Helvetica" w:eastAsia="Helvetica" w:hAnsi="Helvetica" w:cs="Helvetica"/>
        </w:rPr>
        <w:t xml:space="preserve"> de</w:t>
      </w:r>
      <w:r w:rsidR="00914F12">
        <w:rPr>
          <w:rFonts w:ascii="Helvetica" w:eastAsia="Helvetica" w:hAnsi="Helvetica" w:cs="Helvetica"/>
        </w:rPr>
        <w:t xml:space="preserve"> Junio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2582"/>
        <w:gridCol w:w="2421"/>
        <w:gridCol w:w="2653"/>
      </w:tblGrid>
      <w:tr w:rsidR="00D97020" w14:paraId="4AB881FC" w14:textId="77777777" w:rsidTr="00914F12">
        <w:trPr>
          <w:trHeight w:val="567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7899C8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064E0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1AA956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DF186B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D97020" w:rsidRPr="00F407F4" w14:paraId="2B14C576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5C510D" w14:textId="1C32B733" w:rsidR="00D97020" w:rsidRDefault="006D480D" w:rsidP="006D480D">
            <w:pPr>
              <w:jc w:val="center"/>
            </w:pPr>
            <w:r w:rsidRPr="006D480D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9E1FB6" w14:textId="43993158" w:rsidR="00D97020" w:rsidRPr="00FA6461" w:rsidRDefault="00914F12" w:rsidP="007D2551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Avancé con la planificación de las tareas pendientes del proyecto.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6DFF57" w14:textId="47F759EC" w:rsidR="00D97020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Reunirme con el equipo para definir las tareas pendientes y asignar las responsabilidades de cada integrante.</w:t>
            </w:r>
          </w:p>
          <w:p w14:paraId="1A33679B" w14:textId="50B4CC89" w:rsidR="00FA6461" w:rsidRPr="00FA6461" w:rsidRDefault="007D2551" w:rsidP="007D2551">
            <w:pPr>
              <w:jc w:val="center"/>
              <w:rPr>
                <w:lang w:val="es-HN"/>
              </w:rPr>
            </w:pPr>
            <w:r>
              <w:rPr>
                <w:lang w:val="es-HN"/>
              </w:rPr>
              <w:t>.</w:t>
            </w:r>
          </w:p>
        </w:tc>
        <w:tc>
          <w:tcPr>
            <w:tcW w:w="2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1A5AA8" w14:textId="784845F9" w:rsidR="00D97020" w:rsidRPr="00FA6461" w:rsidRDefault="00914F12" w:rsidP="007D2551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No se presentaron problemas.</w:t>
            </w:r>
          </w:p>
        </w:tc>
      </w:tr>
      <w:tr w:rsidR="00914F12" w:rsidRPr="00F407F4" w14:paraId="72DD834D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BC4A3D" w14:textId="423DD2B3" w:rsidR="00914F12" w:rsidRDefault="00914F12" w:rsidP="00914F12">
            <w:pPr>
              <w:jc w:val="center"/>
            </w:pPr>
            <w:r w:rsidRPr="006D480D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78E2D9" w14:textId="2208333B" w:rsid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Revisé el avance general del proyecto.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A36CC2" w14:textId="2D410383" w:rsid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Participar en una reunión con el equipo para organizar las tareas pendientes.</w:t>
            </w:r>
          </w:p>
        </w:tc>
        <w:tc>
          <w:tcPr>
            <w:tcW w:w="2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9024B8" w14:textId="5DB612C7" w:rsid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No hubo problemas</w:t>
            </w:r>
          </w:p>
        </w:tc>
      </w:tr>
      <w:tr w:rsidR="00914F12" w:rsidRPr="00F407F4" w14:paraId="7DAFF02C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6B4747" w14:textId="5E06EB48" w:rsidR="00914F12" w:rsidRDefault="00914F12" w:rsidP="00914F12">
            <w:pPr>
              <w:jc w:val="center"/>
            </w:pPr>
            <w:r w:rsidRPr="006D480D"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A71D8" w14:textId="2E6A02D4" w:rsidR="00914F12" w:rsidRDefault="0088327C" w:rsidP="00914F12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Revisé el estado general del primer nivel para identificar mejoras.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0E3978" w14:textId="0E4A914F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Cambiar el piso del nivel 1 por una textura de ladrillo para mejorar la ambientación del escenario.</w:t>
            </w:r>
          </w:p>
        </w:tc>
        <w:tc>
          <w:tcPr>
            <w:tcW w:w="2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BF8DCF" w14:textId="60369A93" w:rsidR="00914F12" w:rsidRDefault="0088327C" w:rsidP="00914F12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No se presentaron problemas.</w:t>
            </w:r>
          </w:p>
        </w:tc>
      </w:tr>
      <w:tr w:rsidR="00914F12" w:rsidRPr="00F407F4" w14:paraId="4ECF7E88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528408" w14:textId="520FD199" w:rsidR="00914F12" w:rsidRDefault="00914F12" w:rsidP="00914F12">
            <w:pPr>
              <w:jc w:val="center"/>
            </w:pPr>
            <w:r w:rsidRPr="006D480D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A02F0D" w14:textId="79C75602" w:rsidR="00914F12" w:rsidRDefault="0088327C" w:rsidP="00914F12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Revisé ideas para el diseño del personaje.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39E136" w14:textId="23C8DCE9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Buscar referencias y realizar sketches para el modelado del hámster.</w:t>
            </w:r>
          </w:p>
        </w:tc>
        <w:tc>
          <w:tcPr>
            <w:tcW w:w="2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1A623" w14:textId="7FF7B72F" w:rsidR="00914F12" w:rsidRDefault="0088327C" w:rsidP="00914F12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No hubo problemas.</w:t>
            </w:r>
          </w:p>
        </w:tc>
      </w:tr>
    </w:tbl>
    <w:p w14:paraId="38E8E195" w14:textId="77777777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1C4BBB95" w14:textId="77777777" w:rsidR="00914F12" w:rsidRDefault="00914F12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2F19653B" w14:textId="7F1BF3A8" w:rsidR="00914F12" w:rsidRDefault="00914F12" w:rsidP="00914F12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lastRenderedPageBreak/>
        <w:t>(</w:t>
      </w:r>
      <w:r>
        <w:rPr>
          <w:rFonts w:ascii="Helvetica" w:eastAsia="Helvetica" w:hAnsi="Helvetica" w:cs="Helvetica"/>
        </w:rPr>
        <w:t>Martes 9</w:t>
      </w:r>
      <w:r>
        <w:rPr>
          <w:rFonts w:ascii="Helvetica" w:eastAsia="Helvetica" w:hAnsi="Helvetica" w:cs="Helvetica"/>
        </w:rPr>
        <w:t xml:space="preserve"> de </w:t>
      </w:r>
      <w:r>
        <w:rPr>
          <w:rFonts w:ascii="Helvetica" w:eastAsia="Helvetica" w:hAnsi="Helvetica" w:cs="Helvetica"/>
        </w:rPr>
        <w:t>Junio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2582"/>
        <w:gridCol w:w="2563"/>
        <w:gridCol w:w="2511"/>
      </w:tblGrid>
      <w:tr w:rsidR="00914F12" w14:paraId="74AA9B5F" w14:textId="77777777" w:rsidTr="00914F12">
        <w:trPr>
          <w:trHeight w:val="567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D5BE6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CB9418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FD3B35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5159A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914F12" w:rsidRPr="00F407F4" w14:paraId="448963D3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1770F7" w14:textId="77777777" w:rsidR="00914F12" w:rsidRDefault="00914F12" w:rsidP="00036BA8">
            <w:pPr>
              <w:jc w:val="center"/>
            </w:pPr>
            <w:r w:rsidRPr="006D480D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558B53" w14:textId="0EDF7766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Participé en la reunión del equipo para organizar las tareas del proyecto.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CEAF98" w14:textId="77777777" w:rsidR="00914F12" w:rsidRDefault="00914F12" w:rsidP="00036BA8">
            <w:pPr>
              <w:rPr>
                <w:lang w:val="es-HN"/>
              </w:rPr>
            </w:pPr>
          </w:p>
          <w:p w14:paraId="6E3315C9" w14:textId="2AD5B01E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Buscar los assets necesarios para la creación del nivel de la cocina y evaluar cuáles se adaptan mejor al juego</w:t>
            </w:r>
            <w:r>
              <w:rPr>
                <w:lang w:val="es-HN"/>
              </w:rPr>
              <w:t>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D7A95F" w14:textId="6D1719B9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No hubo inconvenientes.</w:t>
            </w:r>
          </w:p>
        </w:tc>
      </w:tr>
      <w:tr w:rsidR="00914F12" w:rsidRPr="00F407F4" w14:paraId="2AF72EC7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C765F9" w14:textId="77777777" w:rsidR="00914F12" w:rsidRDefault="00914F12" w:rsidP="00036BA8">
            <w:pPr>
              <w:jc w:val="center"/>
            </w:pPr>
            <w:r w:rsidRPr="006D480D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9FF6DF" w14:textId="4EBB36AE" w:rsidR="00914F12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Participé en la reunión de organización del proyecto.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CE94B0" w14:textId="2E1C3B4C" w:rsid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Realizar ajustes al último nivel para mejorar la experiencia del jugador.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2B0F4F" w14:textId="5BE1AC2B" w:rsidR="00914F12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No hubo inconvenientes.</w:t>
            </w:r>
          </w:p>
        </w:tc>
      </w:tr>
      <w:tr w:rsidR="00914F12" w:rsidRPr="00F407F4" w14:paraId="3FF867CE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CA6367" w14:textId="77777777" w:rsidR="00914F12" w:rsidRDefault="00914F12" w:rsidP="00036BA8">
            <w:pPr>
              <w:jc w:val="center"/>
            </w:pPr>
            <w:r w:rsidRPr="006D480D"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5461D3" w14:textId="1D1F2D63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Actualicé el piso del primer nivel con nuevas texturas.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39BBB5" w14:textId="683EA1B0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Realizar correcciones en las colisiones y solucionar algunos bugs detectados durante las pruebas.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309B6" w14:textId="727A6071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No hubo inconvenientes importantes.</w:t>
            </w:r>
          </w:p>
        </w:tc>
      </w:tr>
      <w:tr w:rsidR="00914F12" w:rsidRPr="00F407F4" w14:paraId="13294645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B317C3" w14:textId="77777777" w:rsidR="00914F12" w:rsidRDefault="00914F12" w:rsidP="00036BA8">
            <w:pPr>
              <w:jc w:val="center"/>
            </w:pPr>
            <w:r w:rsidRPr="006D480D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36A14" w14:textId="1AB16A74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Realicé los sketches iniciales del personaje.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298417" w14:textId="69A5AECF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Comenzar el modelado del hámster en Blender..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BD45BD" w14:textId="4F936933" w:rsidR="00914F12" w:rsidRDefault="0088327C" w:rsidP="00036BA8">
            <w:pPr>
              <w:jc w:val="center"/>
              <w:rPr>
                <w:lang w:val="es-HN"/>
              </w:rPr>
            </w:pPr>
            <w:r>
              <w:rPr>
                <w:lang w:val="es-HN"/>
              </w:rPr>
              <w:t>Ninguno</w:t>
            </w:r>
          </w:p>
        </w:tc>
      </w:tr>
    </w:tbl>
    <w:p w14:paraId="3F29511C" w14:textId="2FA294C9" w:rsidR="0088327C" w:rsidRDefault="0088327C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0B32A329" w14:textId="77777777" w:rsidR="0088327C" w:rsidRDefault="0088327C">
      <w:pPr>
        <w:rPr>
          <w:rFonts w:ascii="Helvetica" w:eastAsia="Helvetica" w:hAnsi="Helvetica" w:cs="Helvetica"/>
          <w:color w:val="000000"/>
          <w:lang w:val="es-HN" w:eastAsia="es-MX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eastAsia="Helvetica" w:hAnsi="Helvetica" w:cs="Helvetica"/>
        </w:rPr>
        <w:br w:type="page"/>
      </w:r>
    </w:p>
    <w:p w14:paraId="160A992A" w14:textId="77777777" w:rsidR="00914F12" w:rsidRDefault="00914F12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7D163F1E" w14:textId="77465C5F" w:rsidR="00914F12" w:rsidRDefault="00914F12" w:rsidP="00914F12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>(</w:t>
      </w:r>
      <w:r w:rsidRPr="00914F12">
        <w:rPr>
          <w:rFonts w:ascii="Helvetica" w:eastAsia="Helvetica" w:hAnsi="Helvetica" w:cs="Helvetica"/>
          <w:lang w:val="es-ES"/>
        </w:rPr>
        <w:t xml:space="preserve">Miércoles </w:t>
      </w:r>
      <w:r>
        <w:rPr>
          <w:rFonts w:ascii="Helvetica" w:eastAsia="Helvetica" w:hAnsi="Helvetica" w:cs="Helvetica"/>
        </w:rPr>
        <w:t>10 de Junio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2582"/>
        <w:gridCol w:w="2563"/>
        <w:gridCol w:w="2511"/>
      </w:tblGrid>
      <w:tr w:rsidR="00914F12" w14:paraId="3751D432" w14:textId="77777777" w:rsidTr="00914F12">
        <w:trPr>
          <w:trHeight w:val="567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8069AB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62A40E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3C8C3F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DD1A96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914F12" w:rsidRPr="00F407F4" w14:paraId="2A62BD03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4644A0" w14:textId="77777777" w:rsidR="00914F12" w:rsidRDefault="00914F12" w:rsidP="00036BA8">
            <w:pPr>
              <w:jc w:val="center"/>
            </w:pPr>
            <w:r w:rsidRPr="006D480D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C38C62" w14:textId="48FCCCFA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Busqué y revisé diferentes assets para el nivel de la cocina.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D78C6" w14:textId="77777777" w:rsidR="00914F12" w:rsidRDefault="00914F12" w:rsidP="00036BA8">
            <w:pPr>
              <w:rPr>
                <w:lang w:val="es-HN"/>
              </w:rPr>
            </w:pPr>
          </w:p>
          <w:p w14:paraId="683F106E" w14:textId="63BF378B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Descargar y probar distintos assets en Unreal Engine para verificar su funcionamiento.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663742" w14:textId="5DCF144F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Algunos assets presentaron incompatibilidades al intentar utilizarlos dentro del proyecto.</w:t>
            </w:r>
          </w:p>
        </w:tc>
      </w:tr>
      <w:tr w:rsidR="00914F12" w:rsidRPr="00F407F4" w14:paraId="1FE72D42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F9F45B" w14:textId="77777777" w:rsidR="00914F12" w:rsidRDefault="00914F12" w:rsidP="00036BA8">
            <w:pPr>
              <w:jc w:val="center"/>
            </w:pPr>
            <w:r w:rsidRPr="006D480D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201FDA" w14:textId="5135E5FE" w:rsidR="00914F12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Realicé mejoras en el último nivel.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72AB0A" w14:textId="243A342A" w:rsid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Realizar pruebas de jugabilidad y mejorar la colocación de algunos objetos del escenario.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1864FF" w14:textId="1C540BAD" w:rsidR="00914F12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No se presentaron problemas.</w:t>
            </w:r>
          </w:p>
        </w:tc>
      </w:tr>
      <w:tr w:rsidR="00914F12" w:rsidRPr="00F407F4" w14:paraId="6897835C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BFED50" w14:textId="77777777" w:rsidR="00914F12" w:rsidRDefault="00914F12" w:rsidP="00036BA8">
            <w:pPr>
              <w:jc w:val="center"/>
            </w:pPr>
            <w:r w:rsidRPr="006D480D"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FFB4C0" w14:textId="6C52CE6B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Corregí colisiones y resolví errores menores encontrados durante las pruebas.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C5D8B2" w14:textId="5A98F92D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Reemplazar el prop del estante por uno que se adapte mejor a la estética del nivel.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16FA93" w14:textId="5D823694" w:rsidR="00914F12" w:rsidRPr="0088327C" w:rsidRDefault="0088327C" w:rsidP="00036BA8">
            <w:pPr>
              <w:jc w:val="center"/>
              <w:rPr>
                <w:lang w:val="es-ES"/>
              </w:rPr>
            </w:pPr>
            <w:r w:rsidRPr="0088327C">
              <w:rPr>
                <w:lang w:val="es-ES"/>
              </w:rPr>
              <w:t xml:space="preserve"> Ninguno</w:t>
            </w:r>
          </w:p>
        </w:tc>
      </w:tr>
      <w:tr w:rsidR="00914F12" w:rsidRPr="00F407F4" w14:paraId="74516C2F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9755D6" w14:textId="77777777" w:rsidR="00914F12" w:rsidRDefault="00914F12" w:rsidP="00036BA8">
            <w:pPr>
              <w:jc w:val="center"/>
            </w:pPr>
            <w:r w:rsidRPr="006D480D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C4BE6C" w14:textId="47C1F325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Avancé con el modelado del personaje.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C9FA3E" w14:textId="66C63D81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Continuar el modelado y resolver pequeños detalles con apoyo de algunos compañeros.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920187" w14:textId="683F4BB8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Solo dudas menores durante el modelado.</w:t>
            </w:r>
          </w:p>
        </w:tc>
      </w:tr>
    </w:tbl>
    <w:p w14:paraId="295857E4" w14:textId="3FCB5659" w:rsidR="0088327C" w:rsidRDefault="0088327C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76BC72BD" w14:textId="77777777" w:rsidR="0088327C" w:rsidRDefault="0088327C">
      <w:pPr>
        <w:rPr>
          <w:rFonts w:ascii="Helvetica" w:eastAsia="Helvetica" w:hAnsi="Helvetica" w:cs="Helvetica"/>
          <w:color w:val="000000"/>
          <w:lang w:val="es-HN" w:eastAsia="es-MX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eastAsia="Helvetica" w:hAnsi="Helvetica" w:cs="Helvetica"/>
        </w:rPr>
        <w:br w:type="page"/>
      </w:r>
    </w:p>
    <w:p w14:paraId="09E5611D" w14:textId="77777777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2DF0329E" w14:textId="757A5235" w:rsidR="00914F12" w:rsidRDefault="00914F12" w:rsidP="00914F12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>(</w:t>
      </w:r>
      <w:r>
        <w:rPr>
          <w:rFonts w:ascii="Helvetica" w:eastAsia="Helvetica" w:hAnsi="Helvetica" w:cs="Helvetica"/>
        </w:rPr>
        <w:t>Jueves 11 de Junio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2582"/>
        <w:gridCol w:w="2563"/>
        <w:gridCol w:w="2511"/>
      </w:tblGrid>
      <w:tr w:rsidR="00914F12" w14:paraId="640EF630" w14:textId="77777777" w:rsidTr="00914F12">
        <w:trPr>
          <w:trHeight w:val="567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D2B1FC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03018B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5EE1AD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047BD2" w14:textId="77777777" w:rsidR="00914F12" w:rsidRDefault="00914F12" w:rsidP="00036BA8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914F12" w:rsidRPr="00F407F4" w14:paraId="52845DEB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07738B" w14:textId="77777777" w:rsidR="00914F12" w:rsidRDefault="00914F12" w:rsidP="00036BA8">
            <w:pPr>
              <w:jc w:val="center"/>
            </w:pPr>
            <w:r w:rsidRPr="006D480D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E868C0" w14:textId="2EC85C9A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Probé distintos assets dentro del proyecto y seleccioné los más adecuados.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074BA5" w14:textId="77777777" w:rsidR="00914F12" w:rsidRDefault="00914F12" w:rsidP="00036BA8">
            <w:pPr>
              <w:rPr>
                <w:lang w:val="es-HN"/>
              </w:rPr>
            </w:pPr>
          </w:p>
          <w:p w14:paraId="33790D6E" w14:textId="7240ED95" w:rsidR="00914F12" w:rsidRP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Crear las conexiones entre los niveles para permitir una transición continua durante la partida.</w:t>
            </w:r>
          </w:p>
          <w:p w14:paraId="2BB08F2F" w14:textId="77777777" w:rsidR="00914F12" w:rsidRDefault="00914F12" w:rsidP="00914F12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¿Tengo bloqueos o problemas?</w:t>
            </w:r>
          </w:p>
          <w:p w14:paraId="5EEDADC4" w14:textId="460508E1" w:rsidR="00914F12" w:rsidRPr="00FA6461" w:rsidRDefault="00914F12" w:rsidP="00914F12">
            <w:pPr>
              <w:jc w:val="center"/>
              <w:rPr>
                <w:lang w:val="es-HN"/>
              </w:rPr>
            </w:pP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301437" w14:textId="31B47C0F" w:rsidR="00914F12" w:rsidRPr="00FA6461" w:rsidRDefault="00914F12" w:rsidP="00036BA8">
            <w:pPr>
              <w:jc w:val="center"/>
              <w:rPr>
                <w:lang w:val="es-HN"/>
              </w:rPr>
            </w:pPr>
            <w:r w:rsidRPr="00914F12">
              <w:rPr>
                <w:lang w:val="es-HN"/>
              </w:rPr>
              <w:t>No hubo problemas.</w:t>
            </w:r>
          </w:p>
        </w:tc>
      </w:tr>
      <w:tr w:rsidR="00914F12" w:rsidRPr="00F407F4" w14:paraId="1B3E96CE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3D557" w14:textId="77777777" w:rsidR="00914F12" w:rsidRDefault="00914F12" w:rsidP="00036BA8">
            <w:pPr>
              <w:jc w:val="center"/>
            </w:pPr>
            <w:r w:rsidRPr="006D480D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EC43B3" w14:textId="0EAE7D51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Realicé pruebas de jugabilidad y ajusté la distribución de objetos.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EDDC61" w14:textId="15A83898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Probar diferentes props y evaluar cuáles armonizan mejor con el diseño del nivel.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2C517B" w14:textId="5ABF0D62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Ninguno.</w:t>
            </w:r>
          </w:p>
        </w:tc>
      </w:tr>
      <w:tr w:rsidR="00914F12" w:rsidRPr="00F407F4" w14:paraId="1705427F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C1C60" w14:textId="77777777" w:rsidR="00914F12" w:rsidRDefault="00914F12" w:rsidP="00036BA8">
            <w:pPr>
              <w:jc w:val="center"/>
            </w:pPr>
            <w:r w:rsidRPr="006D480D"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4969E9" w14:textId="3628FA61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Sustituí el modelo del estante y verifiqué su funcionamiento.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710414" w14:textId="24DA9FCF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Supervisar el avance del modelado e integración del hámster dentro del proyecto para asegurar que sea compatible con el resto del juego.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B67DCE" w14:textId="06913226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No se presentaron inconvenientes.</w:t>
            </w:r>
          </w:p>
        </w:tc>
      </w:tr>
      <w:tr w:rsidR="00914F12" w:rsidRPr="00F407F4" w14:paraId="28047E8E" w14:textId="77777777" w:rsidTr="00914F12">
        <w:trPr>
          <w:trHeight w:val="2252"/>
        </w:trPr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D4C2F3" w14:textId="77777777" w:rsidR="00914F12" w:rsidRDefault="00914F12" w:rsidP="00036BA8">
            <w:pPr>
              <w:jc w:val="center"/>
            </w:pPr>
            <w:r w:rsidRPr="006D480D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7C2AF" w14:textId="1C6A893B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Continué modelando el personaje.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04AEAF" w14:textId="092CF825" w:rsidR="00914F12" w:rsidRDefault="0088327C" w:rsidP="0088327C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Finalizar el modelo 3D del hámster.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AE33C3" w14:textId="4CF050E4" w:rsidR="00914F12" w:rsidRDefault="0088327C" w:rsidP="00036BA8">
            <w:pPr>
              <w:jc w:val="center"/>
              <w:rPr>
                <w:lang w:val="es-HN"/>
              </w:rPr>
            </w:pPr>
            <w:r w:rsidRPr="0088327C">
              <w:rPr>
                <w:lang w:val="es-HN"/>
              </w:rPr>
              <w:t>No hubo inconvenientes.</w:t>
            </w:r>
          </w:p>
        </w:tc>
      </w:tr>
    </w:tbl>
    <w:p w14:paraId="3B9DC08A" w14:textId="0563BEB4" w:rsidR="0088327C" w:rsidRDefault="0088327C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5E97B005" w14:textId="77777777" w:rsidR="0088327C" w:rsidRDefault="0088327C">
      <w:pPr>
        <w:rPr>
          <w:rFonts w:ascii="Helvetica" w:eastAsia="Helvetica" w:hAnsi="Helvetica" w:cs="Helvetica"/>
          <w:color w:val="000000"/>
          <w:lang w:val="es-HN" w:eastAsia="es-MX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eastAsia="Helvetica" w:hAnsi="Helvetica" w:cs="Helvetica"/>
        </w:rPr>
        <w:br w:type="page"/>
      </w:r>
    </w:p>
    <w:p w14:paraId="02B8C4D5" w14:textId="77777777" w:rsidR="00914F12" w:rsidRDefault="00914F12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62603183" w14:textId="715F18ED" w:rsidR="00D97020" w:rsidRDefault="00000000">
      <w:pPr>
        <w:pStyle w:val="Default"/>
        <w:suppressAutoHyphens/>
        <w:spacing w:before="0" w:line="240" w:lineRule="auto"/>
        <w:rPr>
          <w:rFonts w:ascii="Helvetica" w:hAnsi="Helvetica"/>
          <w:lang w:val="en-US"/>
        </w:rPr>
      </w:pPr>
      <w:proofErr w:type="spellStart"/>
      <w:r>
        <w:rPr>
          <w:rFonts w:ascii="Helvetica" w:hAnsi="Helvetica"/>
          <w:lang w:val="en-US"/>
        </w:rPr>
        <w:t>Pantallazo</w:t>
      </w:r>
      <w:proofErr w:type="spellEnd"/>
      <w:r>
        <w:rPr>
          <w:rFonts w:ascii="Helvetica" w:hAnsi="Helvetica"/>
          <w:lang w:val="en-US"/>
        </w:rPr>
        <w:t xml:space="preserve"> del kanban:</w:t>
      </w:r>
    </w:p>
    <w:p w14:paraId="54D5F1F5" w14:textId="79BF6333" w:rsidR="0088327C" w:rsidRDefault="0088327C" w:rsidP="007D2551">
      <w:pPr>
        <w:pStyle w:val="Default"/>
        <w:suppressAutoHyphens/>
        <w:spacing w:before="0" w:line="240" w:lineRule="auto"/>
        <w:jc w:val="center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090F810" wp14:editId="79A6E54C">
            <wp:extent cx="6120130" cy="3557905"/>
            <wp:effectExtent l="0" t="0" r="1270" b="0"/>
            <wp:docPr id="108702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3075" name="Imagen 1087023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55EFD4E1" wp14:editId="42134E12">
            <wp:extent cx="6120130" cy="3557905"/>
            <wp:effectExtent l="0" t="0" r="1270" b="0"/>
            <wp:docPr id="12642252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5220" name="Imagen 1264225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33AAA16F" wp14:editId="089E75A1">
            <wp:extent cx="6120130" cy="3557905"/>
            <wp:effectExtent l="0" t="0" r="1270" b="0"/>
            <wp:docPr id="15773787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8748" name="Imagen 15773787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E4D9882" wp14:editId="7C489C3B">
            <wp:extent cx="6120130" cy="3557905"/>
            <wp:effectExtent l="0" t="0" r="1270" b="0"/>
            <wp:docPr id="1973654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5497" name="Imagen 197365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27C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8F170" w14:textId="77777777" w:rsidR="007B7CBE" w:rsidRDefault="007B7CBE">
      <w:r>
        <w:separator/>
      </w:r>
    </w:p>
  </w:endnote>
  <w:endnote w:type="continuationSeparator" w:id="0">
    <w:p w14:paraId="5C5CF866" w14:textId="77777777" w:rsidR="007B7CBE" w:rsidRDefault="007B7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E1393" w14:textId="77777777" w:rsidR="00D97020" w:rsidRDefault="00D970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4F9E38" w14:textId="77777777" w:rsidR="007B7CBE" w:rsidRDefault="007B7CBE">
      <w:r>
        <w:separator/>
      </w:r>
    </w:p>
  </w:footnote>
  <w:footnote w:type="continuationSeparator" w:id="0">
    <w:p w14:paraId="61A6EB0E" w14:textId="77777777" w:rsidR="007B7CBE" w:rsidRDefault="007B7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CD41AA" w14:textId="77777777" w:rsidR="00D97020" w:rsidRDefault="00D97020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020"/>
    <w:rsid w:val="00014A40"/>
    <w:rsid w:val="002978C5"/>
    <w:rsid w:val="002F2DDB"/>
    <w:rsid w:val="003A2D97"/>
    <w:rsid w:val="00623401"/>
    <w:rsid w:val="006D480D"/>
    <w:rsid w:val="0071367E"/>
    <w:rsid w:val="007B7CBE"/>
    <w:rsid w:val="007D2551"/>
    <w:rsid w:val="0088327C"/>
    <w:rsid w:val="00901EAD"/>
    <w:rsid w:val="00914F12"/>
    <w:rsid w:val="00C22E09"/>
    <w:rsid w:val="00D65511"/>
    <w:rsid w:val="00D97020"/>
    <w:rsid w:val="00F407F4"/>
    <w:rsid w:val="00FA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90FCA0"/>
  <w15:docId w15:val="{D6DBCE4E-FE56-E141-918F-D3FFA0C8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H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 ALYSSA SANCHEZ SANTOS</cp:lastModifiedBy>
  <cp:revision>3</cp:revision>
  <dcterms:created xsi:type="dcterms:W3CDTF">2026-06-27T02:13:00Z</dcterms:created>
  <dcterms:modified xsi:type="dcterms:W3CDTF">2026-06-27T02:45:00Z</dcterms:modified>
</cp:coreProperties>
</file>