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26072">
      <w:r>
        <w:t>Steps followed:</w:t>
      </w:r>
    </w:p>
    <w:p w:rsidR="00526072" w:rsidRDefault="00526072"/>
    <w:p w:rsidR="00526072" w:rsidRDefault="00526072">
      <w:proofErr w:type="spellStart"/>
      <w:r>
        <w:t>Minikube</w:t>
      </w:r>
      <w:proofErr w:type="spellEnd"/>
      <w:r>
        <w:t xml:space="preserve"> installed and started:</w:t>
      </w:r>
    </w:p>
    <w:p w:rsidR="00526072" w:rsidRDefault="00526072"/>
    <w:p w:rsidR="00526072" w:rsidRDefault="00526072"/>
    <w:p w:rsidR="00526072" w:rsidRDefault="00526072">
      <w:r>
        <w:t>Deployment created</w:t>
      </w:r>
    </w:p>
    <w:p w:rsidR="00526072" w:rsidRDefault="00526072"/>
    <w:p w:rsidR="00526072" w:rsidRDefault="00526072">
      <w:r>
        <w:t>Service created</w:t>
      </w:r>
    </w:p>
    <w:p w:rsidR="00526072" w:rsidRDefault="00526072"/>
    <w:p w:rsidR="00526072" w:rsidRDefault="00526072">
      <w:r>
        <w:t>Ingress created</w:t>
      </w:r>
    </w:p>
    <w:p w:rsidR="00E45185" w:rsidRDefault="00E45185"/>
    <w:p w:rsidR="00E45185" w:rsidRDefault="00E45185">
      <w:r>
        <w:rPr>
          <w:noProof/>
        </w:rPr>
        <w:drawing>
          <wp:inline distT="0" distB="0" distL="0" distR="0">
            <wp:extent cx="5731510" cy="174708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185" w:rsidRDefault="00E45185"/>
    <w:p w:rsidR="00E45185" w:rsidRDefault="00E45185">
      <w:r>
        <w:rPr>
          <w:noProof/>
        </w:rPr>
        <w:drawing>
          <wp:inline distT="0" distB="0" distL="0" distR="0">
            <wp:extent cx="5731510" cy="164133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1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185" w:rsidRDefault="00E45185"/>
    <w:p w:rsidR="00E45185" w:rsidRDefault="00E45185">
      <w:r>
        <w:rPr>
          <w:noProof/>
        </w:rPr>
        <w:lastRenderedPageBreak/>
        <w:drawing>
          <wp:inline distT="0" distB="0" distL="0" distR="0">
            <wp:extent cx="5715000" cy="35147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185" w:rsidRDefault="00E45185">
      <w:r>
        <w:rPr>
          <w:noProof/>
        </w:rPr>
        <w:drawing>
          <wp:inline distT="0" distB="0" distL="0" distR="0">
            <wp:extent cx="4562475" cy="9715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185" w:rsidRDefault="00E45185"/>
    <w:p w:rsidR="00E45185" w:rsidRDefault="00E45185">
      <w:r>
        <w:rPr>
          <w:noProof/>
        </w:rPr>
        <w:drawing>
          <wp:inline distT="0" distB="0" distL="0" distR="0">
            <wp:extent cx="4953000" cy="11811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185" w:rsidRDefault="00E45185"/>
    <w:p w:rsidR="00E45185" w:rsidRDefault="00E45185">
      <w:r>
        <w:rPr>
          <w:noProof/>
        </w:rPr>
        <w:drawing>
          <wp:inline distT="0" distB="0" distL="0" distR="0">
            <wp:extent cx="4514850" cy="1295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5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26072"/>
    <w:rsid w:val="00526072"/>
    <w:rsid w:val="00E45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1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2022-07-27T18:10:00Z</dcterms:created>
  <dcterms:modified xsi:type="dcterms:W3CDTF">2022-07-27T18:18:00Z</dcterms:modified>
</cp:coreProperties>
</file>