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for Kids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Architecture: Model View Controller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 React js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 Django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Postgresql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Side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860"/>
        <w:gridCol w:w="3930"/>
        <w:gridCol w:w="5400"/>
        <w:tblGridChange w:id="0">
          <w:tblGrid>
            <w:gridCol w:w="2010"/>
            <w:gridCol w:w="1860"/>
            <w:gridCol w:w="393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"type" : 1,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"username" : "user",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"pass" : "user",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“name” : “Shahrukh”,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“email”: “cseshahrukh@gmail.com”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“class” : 7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“token” : ”Successful Sign Up”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"type" : 1,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"username" : "user",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"pass" : "user",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3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201 Created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3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"username": "shahrukh",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"email": "shahrukh@cse.com"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"error": "Invalid user data."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api/dashboard/newuser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7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7"/>
              </w:numPr>
              <w:spacing w:after="24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"recommended_courses": [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"title": "Introduction to Programming",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"description": "A beginner-friendly course to learn the basics of programming.",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"level": "Beginner"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"title": "Python for Kids",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"description": "Learn Python programming in a fun and interactive way.",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"level": "Beginner"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Additional recommended courses...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7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7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7"/>
              </w:numPr>
              <w:spacing w:after="24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"error": "No recommended courses found for new users."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7"/>
              </w:numPr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api/dashboard/incomplete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6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6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6"/>
              </w:numPr>
              <w:spacing w:after="24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"incomplete_courses": [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"id": 3,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"title": "JavaScript Basics",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"description": "Continue learning JavaScript and build interactive web applications.",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"level": "Intermediate"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// Additional incomplete courses...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6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6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6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6"/>
              </w:numPr>
              <w:spacing w:after="24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"error": "No incomplete courses found for the user."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api/dashboard/completed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8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8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8"/>
              </w:numPr>
              <w:spacing w:after="24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"recommended_courses": [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"id": 4,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"title": "Web Development Fundamentals",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"description": "Build a strong foundation in web development and learn HTML, CSS, and JavaScript.",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"level": "Beginner"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"id": 5,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"title": "Python Web Frameworks",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"description": "Explore popular Python web frameworks like Django and Flask.",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"level": "Intermediate"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// Additional recommended courses...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18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8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18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18"/>
              </w:numPr>
              <w:spacing w:after="24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"error": "No recommended courses found for completed users."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/api/curriculum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"curriculum": [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"Introduction to Programming",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"lessons": [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"id": 1,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"title": "Variables and Data Types",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"description": "Learn about variables and different data types in programming."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"id": 2,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"title": "Conditional Statements",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"description": "Explore conditional statements and decision-making in programming."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Additional lessons...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// Additional curriculum sections...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2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2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"error": "Curriculum not found."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api/search-course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“keyword”: “python”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0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"courses": [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"Python Programming",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"description": "Learn the fundamentals of Python programming language.",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"level": "Beginner",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“class”: 6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"Python Data Structure",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"description": "Introduction to Python Data Structure",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"level": "Intermediate",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“class”: 8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Additional courses...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9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9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"No courses found."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api/courses/{course_id}/register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“course_id”: “1002”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4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4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"Successfully registered for the course."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5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"Invalid course registration request."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api/courses/{course_id}/progress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"course_id": 1,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"progress": 80,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"completed_lessons": 8,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"total_lessons": 10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3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3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"error": "Course progress not found."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api/courses/{course_id}/lesson/{lesson_id}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Request Response:Success Response: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0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0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"lesson":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"id": 1,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"title": "Variables and Data Types",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"description": "Learn about variables and different data types in programming.",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"content": "&lt;p&gt;This lesson covers the basics of variables and data types in programming...&lt;/p&gt;"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8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8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"Lesson not found."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/api/courses/{course_id}/quiz/{lesson_id}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7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1"/>
                <w:numId w:val="27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1"/>
                <w:numId w:val="27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"problems": [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"Sum of Two Numbers",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"description": "Write a program to find the sum of two numbers.",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"type": "coding",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"difficulty": "Easy"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"Data Types Quiz",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"description": "Test your knowledge about programming data types.",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"type": "mcq",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"difficulty": "Medium",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"options": [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"A. Integer",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"B. String",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"C. Boolean",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"D. Float"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// Additional problems...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27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7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1"/>
                <w:numId w:val="27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1"/>
                <w:numId w:val="27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"No mcq problems found."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27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/api/courses/{course_id}/quiz/{lesson_id}/submit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"answers": [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"question_id": 1,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"selected_option": "A"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"question_id": 2,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"selected_option": "C"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Additional answers...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32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32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"score": 80,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"passed": true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9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9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"error": "Invalid quiz answers."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/api/courses/{course_id}/problems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"problems": [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"Sum of Two Numbers",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"description": "Write a program to find the sum of two numbers.",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"difficulty": "Easy"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"Factorial Calculation",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"description": "Write a program to calculate the factorial of a number.",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"difficulty": "Medium"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"error": "problems not found."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/api/courses/{course_id}/problems/{problem_id}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"problem_id": 1,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"title": "Sum of Two Numbers",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"description": "Write a program to find the sum of two numbers.",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"difficulty": "Easy",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"example_input": "Input: 3, 5",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"example_output": "Output: 8"</w:t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"error": “Problem not found."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/api/courses/{course_id}/problems/{problem_id}/submit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"solution_code": "def sum_of_two_numbers(a, b):\n</w:t>
              <w:tab/>
              <w:t xml:space="preserve">return a + b\n\nresult = sum_of_two_numbers(3, 5)\nprint(result)"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1"/>
                <w:numId w:val="3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1"/>
                <w:numId w:val="3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"message": "Solution submitted successfully.", </w:t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“test cases passed”:”8/10”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1"/>
                <w:numId w:val="3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1"/>
                <w:numId w:val="3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1"/>
                <w:numId w:val="3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  <w:br w:type="textWrapping"/>
              <w:t xml:space="preserve">json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"error": "Invalid solution submission data."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api/capstone/{project_id}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5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5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"project_id": 1,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"title": "Build a Personal Portfolio Website",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"description": "Create a personal portfolio website to showcase your programming projects and skills.",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"steps": [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"Step 1: Planning and Wireframing",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"description": "Plan the structure and design of your portfolio website and create wireframes.",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"completed": true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"Step 2: Design and Styling",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"description": "Implement the visual design of your portfolio website using HTML and CSS.",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"completed": false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Additional steps...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1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1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"Capstone project not found."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api/capstone/{project_id}/steps/{step_id}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"step_id": 1,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"title": "Step 1: Planning and Wireframing",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"description": "Plan the structure and design of your portfolio website and create wireframes.",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"completed": true,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"resources": [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"Wireframe Template",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"url": "https://example.com/wireframe-template.pdf"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2,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"Portfolio Planning Guide",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"url": "https://example.com/portfolio-planning-guide.pdf"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Additional resources...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"Step details not found."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api/capstone/{project_id}/submit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"title": "My Capstone Project",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"description": "This is my completed capstone project for the course.",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"repository_url": "https://github.com/user/repo"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5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"Capstone project submitted successfully."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1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1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"Invalid capstone project submission data."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/api/courses/{course_id}/discussion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7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7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"discussion_threads": [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"title": "How to declare variables in Python?",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"author": "john_doe",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"created_at": "2022-12-15T10:30:00Z",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"replies": [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"id": 1,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"author": "jane_smith",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"content": "In Python, you can declare variables using the assignment operator (=). For example, `name = 'John'` assigns the value 'John' to the variable name.",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"created_at": "2022-12-15T11:00:00Z"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Additional replies...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]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Additional discussion threads...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21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21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"Discussion threads not found."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/api/courses/{course_id}/discussion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"title": "How to use loops in JavaScript?",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"content": "I'm having trouble understanding loops in JavaScript. Can someone provide examples?"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201 Created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"Discussion thread created successfully."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22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22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"Invalid discussion thread data."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/api/courses/{course_id}/discussion/{thread_id}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28"/>
              </w:numPr>
              <w:spacing w:after="0" w:afterAutospacing="0" w:before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28"/>
              </w:numPr>
              <w:spacing w:after="24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"thread_id": 1,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"title": "How to declare variables in Python?",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"author": "Shahrukh",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"created_at": "2022-12-15T10:30:00Z",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"content": "I'm new to Python and would like to know how to declare variables. Can anyone help?",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"replies": [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46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"id": 1,</w:t>
            </w:r>
          </w:p>
          <w:p w:rsidR="00000000" w:rsidDel="00000000" w:rsidP="00000000" w:rsidRDefault="00000000" w:rsidRPr="00000000" w14:paraId="00000247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"author": "Prof. Tahmid Hasan",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"content": "In Python, you can declare variables using the assignment operator (=). For example, `name = 'John'` assigns the value 'John' to the variable name.",</w:t>
            </w:r>
          </w:p>
          <w:p w:rsidR="00000000" w:rsidDel="00000000" w:rsidP="00000000" w:rsidRDefault="00000000" w:rsidRPr="00000000" w14:paraId="00000249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"created_at": "2022-12-15T11:00:00Z"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24B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// Additional replies...</w:t>
            </w:r>
          </w:p>
          <w:p w:rsidR="00000000" w:rsidDel="00000000" w:rsidP="00000000" w:rsidRDefault="00000000" w:rsidRPr="00000000" w14:paraId="0000024C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26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404 Not Found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26"/>
              </w:numPr>
              <w:spacing w:after="24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50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"error": "Discussion thread not found."</w:t>
            </w:r>
          </w:p>
          <w:p w:rsidR="00000000" w:rsidDel="00000000" w:rsidP="00000000" w:rsidRDefault="00000000" w:rsidRPr="00000000" w14:paraId="00000252">
            <w:pPr>
              <w:widowControl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api/courses/{course_id}/discussion/{thread_id}/reply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"content": "Here's an example of a loop in JavaScript: \n\nfor (let i = 0; i &lt; 5; i++) {\n</w:t>
              <w:tab/>
              <w:t xml:space="preserve">console.log(i);\n}"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33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1"/>
                <w:numId w:val="33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1"/>
                <w:numId w:val="33"/>
              </w:numPr>
              <w:spacing w:after="24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"Reply posted successfully."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33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1"/>
                <w:numId w:val="33"/>
              </w:numPr>
              <w:spacing w:after="0" w:afterAutospacing="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1"/>
                <w:numId w:val="33"/>
              </w:numPr>
              <w:spacing w:after="240"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"Invalid reply data."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7">
            <w:pPr>
              <w:widowControl w:val="0"/>
              <w:spacing w:after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api/student-performance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"student_id": "12345",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"total_courses": 5,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"total_points": 250,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"achievements": [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"Bronze Star",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"description": "Earned for completing 3 courses.",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"points": 50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"Silver Star",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"description": "Earned for completing 5 courses.",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"points": 100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"Gold Star",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"description": "Earned for achieving a total of 200 points.",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"points": 200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api/recommended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"courses": [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"course_id": "9876",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"Introduction to Java Programming",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"level": "Beginner",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"duration": “6 weeks”,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"instructor": "Md.Shahrukh Islam"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"course_id": "5432",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"Advanced Java Programming",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"level": "Intermediate",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"duration": “7 weeks”,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"instructor": "Sohidul Islam"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api/archived/courses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"courses": [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"course_id": "67890",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"Introduction to C Programming",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"completion_date": "2023-07-01"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"course_id": "54321",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"title": "C Programming(part 2)",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"completion_date": "2023-06-15"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Side:</w:t>
      </w:r>
    </w:p>
    <w:p w:rsidR="00000000" w:rsidDel="00000000" w:rsidP="00000000" w:rsidRDefault="00000000" w:rsidRPr="00000000" w14:paraId="000002C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69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875"/>
        <w:gridCol w:w="3990"/>
        <w:gridCol w:w="4920"/>
        <w:tblGridChange w:id="0">
          <w:tblGrid>
            <w:gridCol w:w="2910"/>
            <w:gridCol w:w="1875"/>
            <w:gridCol w:w="399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api/teacher/sign-up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"type" : 2,</w:t>
            </w:r>
          </w:p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"username" : "teacher",</w:t>
            </w:r>
          </w:p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"pass" : "teacher",</w:t>
            </w:r>
          </w:p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“name” : “Shahrukh”, </w:t>
            </w:r>
          </w:p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“email”: “cseshahrukh@gmail.com”</w:t>
            </w:r>
          </w:p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“token” : ”Successful Sign Up”</w:t>
            </w:r>
          </w:p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api/teacher/login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"type" : 2,</w:t>
            </w:r>
          </w:p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"username" : "user",</w:t>
            </w:r>
          </w:p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"pass" : "user",</w:t>
            </w:r>
          </w:p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201 Created</w:t>
            </w:r>
          </w:p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"username": "shahrukh",</w:t>
            </w:r>
          </w:p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"email": "shahrukh@cse.com"</w:t>
            </w:r>
          </w:p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"error": "Invalid user data."</w:t>
            </w:r>
          </w:p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"title": "Introduction to Programming",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"description": "Learn the basics of programming",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"duration": 6 weeks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"course_id": "12345"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api/teacher/courses/{course_id}/materials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"title": "Programming Basics",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"url": "https://example.com/programming-basics.pdf"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"Reading material uploaded successfully."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api/teacher/courses/{course_id}/quiz-questions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"question": "What is a variable?",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"options": ["A. A constant value", "B. A placeholder for storing data", "C. A mathematical operation", "D. A conditional statement"],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"correct_option": 1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"Quiz question uploaded successfully."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api/teacher/courses/{course_id}/programming-questions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 /api/courses/12345/programming-questions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"question": "Write a program to find the factorial of a number.",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"programming_language": "Python",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"sample_input": "5",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"sample_output": "120"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"Programming question uploaded successfully."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api/teacher/courses/{course_id}/project-questions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 /api/courses/12345/project-questions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"question": "Create a simple calculator program using any programming language."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"Project question uploaded successfully."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api/teacher/courses/{course_id}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"title": "Introduction to Programming (Updated)",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"description": "Learn the basics of programming and algorithms",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"duration": 5 Weeks,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"instructor_name": "John Doe"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"Course updated successfully."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api/teacher/courses/{course_id}/materials/{material_id}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"title": "Updated Programming Basics",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"url": "https://example.com/updated-programming-basics.pdf"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"Reading material updated successfully."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api/teacher/courses/{course_id}/quiz-questions/{question_id}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"question": "What is a variable? (Updated)",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"options": ["A. A constant value", "B. A placeholder for storing data", "C. A mathematical operation", "D. A conditional statement"],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"correct_option": 2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"Quiz question updated successfully."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api/teacher/courses/{course_id}/programming-questions/{question_id}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"question": "Write a program to find the factorial of a number. (Updated)",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"programming_language": "Python",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"sample_input": "6",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"sample_output": "720"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"Programming question updated successfully."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Side:</w:t>
      </w:r>
    </w:p>
    <w:p w:rsidR="00000000" w:rsidDel="00000000" w:rsidP="00000000" w:rsidRDefault="00000000" w:rsidRPr="00000000" w14:paraId="0000038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5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875"/>
        <w:gridCol w:w="3990"/>
        <w:gridCol w:w="4920"/>
        <w:tblGridChange w:id="0">
          <w:tblGrid>
            <w:gridCol w:w="3465"/>
            <w:gridCol w:w="1875"/>
            <w:gridCol w:w="399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api/admin/login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"type" : 3,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"username" : "admin",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"pass" : "admin",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“token” : ”login successful”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api/admin/approve-teacher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"user_id": 12345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20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Success Response: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1"/>
                <w:numId w:val="20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200 OK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1"/>
                <w:numId w:val="20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3A8">
            <w:pPr>
              <w:widowControl w:val="0"/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"Teacher approved successfully."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1"/>
                <w:numId w:val="20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20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Response: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1"/>
                <w:numId w:val="20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Code: 400 Bad Request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1"/>
                <w:numId w:val="20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"error": "Invalid teacher approval request."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20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api/admin/courses/{course_id}/verify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/api/admin/courses/12345/verify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"message": "Course verified and approved successfully."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