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0B34E" w14:textId="77777777" w:rsidR="00216D92" w:rsidRDefault="00216D92">
      <w:r>
        <w:rPr>
          <w:noProof/>
        </w:rPr>
        <w:drawing>
          <wp:inline distT="0" distB="0" distL="0" distR="0" wp14:anchorId="429B06A8" wp14:editId="2D4F2C82">
            <wp:extent cx="5943600" cy="2023745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F3D8" w14:textId="51E4B132" w:rsidR="00216D92" w:rsidRDefault="00216D92"/>
    <w:p w14:paraId="4D6EB077" w14:textId="77777777" w:rsidR="00216D92" w:rsidRDefault="00216D92"/>
    <w:p w14:paraId="25826181" w14:textId="77777777" w:rsidR="00216D92" w:rsidRDefault="00216D92"/>
    <w:p w14:paraId="1E946B63" w14:textId="77777777" w:rsidR="00216D92" w:rsidRDefault="00216D92">
      <w:r>
        <w:rPr>
          <w:noProof/>
        </w:rPr>
        <w:drawing>
          <wp:inline distT="0" distB="0" distL="0" distR="0" wp14:anchorId="2328315F" wp14:editId="6FD8CA08">
            <wp:extent cx="5943600" cy="2023745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A4C4" w14:textId="77777777" w:rsidR="00216D92" w:rsidRDefault="00216D92"/>
    <w:p w14:paraId="1851A641" w14:textId="08671149" w:rsidR="00216D92" w:rsidRDefault="00FC2DF1">
      <w:r>
        <w:rPr>
          <w:noProof/>
        </w:rPr>
        <w:drawing>
          <wp:inline distT="0" distB="0" distL="0" distR="0" wp14:anchorId="750EE0CD" wp14:editId="13BB74A2">
            <wp:extent cx="5943600" cy="202374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B381" w14:textId="10C1D36F" w:rsidR="00216D92" w:rsidRDefault="00216D92"/>
    <w:p w14:paraId="4E8357DB" w14:textId="2C03110A" w:rsidR="00FC2DF1" w:rsidRDefault="00FC2DF1" w:rsidP="00FC2DF1">
      <w:r w:rsidRPr="00FC2DF1">
        <w:t xml:space="preserve">Savings account no.  3020501011405  Sonali Bank. Name--  </w:t>
      </w:r>
      <w:r w:rsidRPr="00FC2DF1">
        <w:rPr>
          <w:rFonts w:cs="Vrinda" w:hint="cs"/>
          <w:cs/>
          <w:lang w:bidi="bn-IN"/>
        </w:rPr>
        <w:t>শামিমা</w:t>
      </w:r>
      <w:r w:rsidRPr="00FC2DF1">
        <w:rPr>
          <w:rFonts w:cs="Vrinda"/>
          <w:cs/>
          <w:lang w:bidi="bn-IN"/>
        </w:rPr>
        <w:t xml:space="preserve"> </w:t>
      </w:r>
      <w:r w:rsidRPr="00FC2DF1">
        <w:rPr>
          <w:rFonts w:cs="Vrinda" w:hint="cs"/>
          <w:cs/>
          <w:lang w:bidi="bn-IN"/>
        </w:rPr>
        <w:t>নাছরিন।</w:t>
      </w:r>
      <w:r w:rsidRPr="00FC2DF1">
        <w:rPr>
          <w:rFonts w:cs="Vrinda"/>
          <w:cs/>
          <w:lang w:bidi="bn-IN"/>
        </w:rPr>
        <w:t xml:space="preserve"> </w:t>
      </w:r>
      <w:r w:rsidRPr="00FC2DF1">
        <w:rPr>
          <w:rFonts w:cs="Vrinda" w:hint="cs"/>
          <w:cs/>
          <w:lang w:bidi="bn-IN"/>
        </w:rPr>
        <w:t>শাখা</w:t>
      </w:r>
      <w:r w:rsidRPr="00FC2DF1">
        <w:rPr>
          <w:rFonts w:cs="Vrinda"/>
          <w:cs/>
          <w:lang w:bidi="bn-IN"/>
        </w:rPr>
        <w:t xml:space="preserve"> </w:t>
      </w:r>
      <w:r w:rsidRPr="00FC2DF1">
        <w:rPr>
          <w:rFonts w:cs="Vrinda" w:hint="cs"/>
          <w:cs/>
          <w:lang w:bidi="bn-IN"/>
        </w:rPr>
        <w:t>বা</w:t>
      </w:r>
      <w:r w:rsidRPr="00FC2DF1">
        <w:rPr>
          <w:rFonts w:cs="Vrinda"/>
          <w:cs/>
          <w:lang w:bidi="bn-IN"/>
        </w:rPr>
        <w:t xml:space="preserve"> </w:t>
      </w:r>
      <w:r w:rsidRPr="00FC2DF1">
        <w:rPr>
          <w:rFonts w:cs="Vrinda" w:hint="cs"/>
          <w:cs/>
          <w:lang w:bidi="bn-IN"/>
        </w:rPr>
        <w:t>ব্রান্চ</w:t>
      </w:r>
      <w:r w:rsidRPr="00FC2DF1">
        <w:rPr>
          <w:rFonts w:cs="Vrinda"/>
          <w:cs/>
          <w:lang w:bidi="bn-IN"/>
        </w:rPr>
        <w:t xml:space="preserve">--- </w:t>
      </w:r>
      <w:r w:rsidRPr="00FC2DF1">
        <w:t>N S ROAD BR Kushtia. Routing no.. 200501183</w:t>
      </w:r>
      <w:r w:rsidR="00F53199">
        <w:t>.</w:t>
      </w:r>
    </w:p>
    <w:sectPr w:rsidR="00FC2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13"/>
    <w:rsid w:val="00216D92"/>
    <w:rsid w:val="00512648"/>
    <w:rsid w:val="00E07113"/>
    <w:rsid w:val="00F53199"/>
    <w:rsid w:val="00FC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845F"/>
  <w15:chartTrackingRefBased/>
  <w15:docId w15:val="{1C2300D5-AE47-4259-8FF7-F773D599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SHAMIM AHMED</dc:creator>
  <cp:keywords/>
  <dc:description/>
  <cp:lastModifiedBy>MD SHAMIM AHMED</cp:lastModifiedBy>
  <cp:revision>5</cp:revision>
  <dcterms:created xsi:type="dcterms:W3CDTF">2021-10-06T15:20:00Z</dcterms:created>
  <dcterms:modified xsi:type="dcterms:W3CDTF">2024-07-08T03:38:00Z</dcterms:modified>
</cp:coreProperties>
</file>