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767DF" w14:textId="0EC7C8B1" w:rsidR="00406D90" w:rsidRPr="0068386C" w:rsidRDefault="00C15E2C" w:rsidP="00406D90">
      <w:pPr>
        <w:spacing w:after="0"/>
        <w:rPr>
          <w:b/>
          <w:bCs/>
          <w:color w:val="FF0000"/>
        </w:rPr>
      </w:pPr>
      <w:r w:rsidRPr="0068386C">
        <w:rPr>
          <w:b/>
          <w:bCs/>
          <w:color w:val="FF0000"/>
        </w:rPr>
        <w:t>Sum of squares of first n even numbers</w:t>
      </w:r>
    </w:p>
    <w:p w14:paraId="216AEDFE" w14:textId="5F432860" w:rsidR="00C15E2C" w:rsidRPr="00C15E2C" w:rsidRDefault="00C15E2C" w:rsidP="00406D90">
      <w:pPr>
        <w:spacing w:after="0"/>
      </w:pPr>
      <w:r w:rsidRPr="00C15E2C">
        <w:t>[2n(n + 1)(2n + 1)] / 3</w:t>
      </w:r>
    </w:p>
    <w:p w14:paraId="2E70DA12" w14:textId="2D5F27C7" w:rsidR="00C15E2C" w:rsidRPr="0068386C" w:rsidRDefault="00C15E2C" w:rsidP="00406D90">
      <w:pPr>
        <w:spacing w:after="0"/>
        <w:rPr>
          <w:b/>
          <w:bCs/>
          <w:color w:val="FF0000"/>
        </w:rPr>
      </w:pPr>
      <w:r w:rsidRPr="0068386C">
        <w:rPr>
          <w:b/>
          <w:bCs/>
          <w:color w:val="FF0000"/>
        </w:rPr>
        <w:t>Sum of squares of first n odd numbers</w:t>
      </w:r>
    </w:p>
    <w:p w14:paraId="3A7EF2F9" w14:textId="49414F06" w:rsidR="00C15E2C" w:rsidRDefault="00C15E2C" w:rsidP="00C15E2C">
      <w:pPr>
        <w:spacing w:after="0"/>
      </w:pPr>
      <w:r w:rsidRPr="00C15E2C">
        <w:t>[n(2n+1)(2n-1)] / 3</w:t>
      </w:r>
    </w:p>
    <w:p w14:paraId="69816D06" w14:textId="68A1706C" w:rsidR="0068386C" w:rsidRDefault="0068386C" w:rsidP="00C15E2C">
      <w:pPr>
        <w:spacing w:after="0"/>
        <w:rPr>
          <w:b/>
          <w:bCs/>
          <w:color w:val="FF0000"/>
        </w:rPr>
      </w:pPr>
      <w:r w:rsidRPr="0068386C">
        <w:rPr>
          <w:b/>
          <w:bCs/>
          <w:color w:val="FF0000"/>
        </w:rPr>
        <w:t>Sum of Co-prime Numbers of an Integer</w:t>
      </w:r>
    </w:p>
    <w:p w14:paraId="1462D194" w14:textId="761E931D" w:rsidR="0068386C" w:rsidRPr="0068386C" w:rsidRDefault="0068386C" w:rsidP="00C15E2C">
      <w:pPr>
        <w:spacing w:after="0"/>
        <w:rPr>
          <w:b/>
          <w:bCs/>
          <w:color w:val="FF0000"/>
        </w:rPr>
      </w:pPr>
      <w:r w:rsidRPr="0068386C">
        <w:rPr>
          <w:b/>
          <w:bCs/>
          <w:color w:val="FF0000"/>
        </w:rPr>
        <w:drawing>
          <wp:inline distT="0" distB="0" distL="0" distR="0" wp14:anchorId="0DFEB5B3" wp14:editId="462B7106">
            <wp:extent cx="868680" cy="450669"/>
            <wp:effectExtent l="0" t="0" r="7620" b="6985"/>
            <wp:docPr id="1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math equation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0249" cy="45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0CF6" w14:textId="3B29FFD7" w:rsidR="00C15E2C" w:rsidRPr="00DB59E3" w:rsidRDefault="00C15E2C" w:rsidP="00406D90">
      <w:pPr>
        <w:spacing w:after="0"/>
        <w:rPr>
          <w:b/>
          <w:bCs/>
          <w:color w:val="FF0000"/>
          <w:sz w:val="24"/>
          <w:szCs w:val="24"/>
        </w:rPr>
      </w:pPr>
      <w:r w:rsidRPr="00DB59E3">
        <w:rPr>
          <w:b/>
          <w:bCs/>
          <w:color w:val="FF0000"/>
          <w:sz w:val="24"/>
          <w:szCs w:val="24"/>
        </w:rPr>
        <w:t xml:space="preserve">Max subarray </w:t>
      </w:r>
      <w:proofErr w:type="spellStart"/>
      <w:r w:rsidRPr="00DB59E3">
        <w:rPr>
          <w:b/>
          <w:bCs/>
          <w:color w:val="FF0000"/>
          <w:sz w:val="24"/>
          <w:szCs w:val="24"/>
        </w:rPr>
        <w:t>xor</w:t>
      </w:r>
      <w:proofErr w:type="spellEnd"/>
      <w:r w:rsidRPr="00DB59E3">
        <w:rPr>
          <w:b/>
          <w:bCs/>
          <w:color w:val="FF0000"/>
          <w:sz w:val="24"/>
          <w:szCs w:val="24"/>
        </w:rPr>
        <w:t xml:space="preserve"> using </w:t>
      </w:r>
      <w:proofErr w:type="spellStart"/>
      <w:r w:rsidRPr="00DB59E3">
        <w:rPr>
          <w:b/>
          <w:bCs/>
          <w:color w:val="FF0000"/>
          <w:sz w:val="24"/>
          <w:szCs w:val="24"/>
        </w:rPr>
        <w:t>Trie</w:t>
      </w:r>
      <w:proofErr w:type="spellEnd"/>
      <w:r w:rsidRPr="00DB59E3">
        <w:rPr>
          <w:b/>
          <w:bCs/>
          <w:color w:val="FF0000"/>
          <w:sz w:val="24"/>
          <w:szCs w:val="24"/>
        </w:rPr>
        <w:t xml:space="preserve"> </w:t>
      </w:r>
    </w:p>
    <w:p w14:paraId="04E89FF5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const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2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6B4D1FEA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struct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node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08CE50C4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node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*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arr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N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6DFD334F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};</w:t>
      </w:r>
    </w:p>
    <w:p w14:paraId="25A6622D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node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*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getNode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()</w:t>
      </w:r>
    </w:p>
    <w:p w14:paraId="7B111137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58CE6603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node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*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root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new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node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();</w:t>
      </w:r>
    </w:p>
    <w:p w14:paraId="012C64D3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root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-&gt;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arr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NULL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1F249D10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root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-&gt;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arr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NULL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5AAA414F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return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root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50985884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7F8895D1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void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insert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node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*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root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</w:p>
    <w:p w14:paraId="35E87946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  </w:t>
      </w:r>
    </w:p>
    <w:p w14:paraId="32814022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node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*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tempRoot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root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238619B1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31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--)</w:t>
      </w:r>
    </w:p>
    <w:p w14:paraId="6A945DC3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58DDE019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index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((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n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&gt;&gt;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&amp;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52EB0C40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tempRoot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-&gt;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arr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index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NULL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</w:p>
    <w:p w14:paraId="1E41E60B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6122F1F6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tempRoot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-&gt;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arr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index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getNode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();</w:t>
      </w:r>
    </w:p>
    <w:p w14:paraId="14A94C87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3DE98892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tempRoot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tempRoot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-&gt;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arr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index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4329255A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}}</w:t>
      </w:r>
    </w:p>
    <w:p w14:paraId="1C8ABF25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search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node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*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root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</w:p>
    <w:p w14:paraId="11D3B2EE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018408B1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node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*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tempRoot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root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414E1291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res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6B2B1B38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31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--){</w:t>
      </w:r>
    </w:p>
    <w:p w14:paraId="6FC010C7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index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((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n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&gt;&gt;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)&amp;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36508F9D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tempRoot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-&gt;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arr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index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^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]){</w:t>
      </w:r>
    </w:p>
    <w:p w14:paraId="4BA25479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res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2D8F8904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tempRoot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tempRoot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-&gt;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arr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index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^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768816DF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else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5DE26099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tempRoot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tempRoot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-&gt;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arr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index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50A0A386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}}</w:t>
      </w:r>
    </w:p>
    <w:p w14:paraId="3DAE32A2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return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res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5ED93A5B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4EA0962A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void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deleteTrie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node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*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root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</w:p>
    <w:p w14:paraId="01ADB2B0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7FACACDA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++){</w:t>
      </w:r>
    </w:p>
    <w:p w14:paraId="1E7019C4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root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-&gt;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arr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]){</w:t>
      </w:r>
    </w:p>
    <w:p w14:paraId="4D993444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deleteTrie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root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-&gt;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arr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]);</w:t>
      </w:r>
    </w:p>
    <w:p w14:paraId="0976FA29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}}</w:t>
      </w:r>
    </w:p>
    <w:p w14:paraId="3467A820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delete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root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07A99411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0FA20BBF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void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solve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(){</w:t>
      </w:r>
    </w:p>
    <w:p w14:paraId="56A9615F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node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*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root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getNode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();</w:t>
      </w:r>
    </w:p>
    <w:p w14:paraId="3B096230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insert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root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72089BC2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4F4C56E3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cin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&gt;&gt;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3EAE3495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vector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</w:t>
      </w: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v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n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3C24041B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pxor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4CBE60B1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mxor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3E903AD2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C15E2C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++)</w:t>
      </w:r>
    </w:p>
    <w:p w14:paraId="3E2D5FEF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6DC61EE6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cin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&gt;&gt;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v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649C5DE8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pxor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^=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v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5DCB6CF7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mxor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max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mxor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pxor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602017D8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mxor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max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mxor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search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root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pxor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));</w:t>
      </w:r>
    </w:p>
    <w:p w14:paraId="4A3FAAAF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insert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root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pxor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0783E706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6A4296C9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deleteTrie</w:t>
      </w:r>
      <w:proofErr w:type="spellEnd"/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root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179F9369" w14:textId="77777777" w:rsidR="00C15E2C" w:rsidRP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cout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mxor</w:t>
      </w:r>
      <w:proofErr w:type="spellEnd"/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C15E2C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endl</w:t>
      </w: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5FE6D652" w14:textId="1DCE9758" w:rsidR="00C15E2C" w:rsidRDefault="00C15E2C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</w:pPr>
      <w:r w:rsidRPr="00C15E2C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63FD6985" w14:textId="6BA03A48" w:rsidR="00DB59E3" w:rsidRPr="00DB59E3" w:rsidRDefault="00DB59E3" w:rsidP="00DB59E3">
      <w:pPr>
        <w:spacing w:after="0"/>
        <w:rPr>
          <w:b/>
          <w:bCs/>
          <w:color w:val="FF0000"/>
        </w:rPr>
      </w:pPr>
      <w:r w:rsidRPr="00DB59E3">
        <w:rPr>
          <w:b/>
          <w:bCs/>
          <w:color w:val="FF0000"/>
        </w:rPr>
        <w:t xml:space="preserve">Max subarray </w:t>
      </w:r>
      <w:proofErr w:type="spellStart"/>
      <w:r w:rsidRPr="00DB59E3">
        <w:rPr>
          <w:b/>
          <w:bCs/>
          <w:color w:val="FF0000"/>
        </w:rPr>
        <w:t>xor</w:t>
      </w:r>
      <w:proofErr w:type="spellEnd"/>
      <w:r>
        <w:rPr>
          <w:b/>
          <w:bCs/>
          <w:color w:val="FF0000"/>
        </w:rPr>
        <w:t xml:space="preserve"> 2d</w:t>
      </w:r>
      <w:r w:rsidRPr="00DB59E3">
        <w:rPr>
          <w:b/>
          <w:bCs/>
          <w:color w:val="FF0000"/>
        </w:rPr>
        <w:t xml:space="preserve"> using </w:t>
      </w:r>
      <w:proofErr w:type="spellStart"/>
      <w:r w:rsidRPr="00DB59E3">
        <w:rPr>
          <w:b/>
          <w:bCs/>
          <w:color w:val="FF0000"/>
        </w:rPr>
        <w:t>Trie</w:t>
      </w:r>
      <w:proofErr w:type="spellEnd"/>
      <w:r w:rsidRPr="00DB59E3">
        <w:rPr>
          <w:b/>
          <w:bCs/>
          <w:color w:val="FF0000"/>
        </w:rPr>
        <w:t xml:space="preserve"> </w:t>
      </w:r>
    </w:p>
    <w:p w14:paraId="2CAF4115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trie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10001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*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28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2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],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node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5A6098B8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void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insert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){</w:t>
      </w:r>
    </w:p>
    <w:p w14:paraId="46CFBFBB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root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2AFB5090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27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--){</w:t>
      </w:r>
    </w:p>
    <w:p w14:paraId="064E5FCF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idx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&amp;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n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&gt;&gt;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));</w:t>
      </w:r>
    </w:p>
    <w:p w14:paraId="07BE4438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(!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trie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root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idx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]){</w:t>
      </w:r>
    </w:p>
    <w:p w14:paraId="294BDEC7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trie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root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idx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node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++;</w:t>
      </w:r>
    </w:p>
    <w:p w14:paraId="5EAE483D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5F164518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root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trie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root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idx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74658A00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}}</w:t>
      </w:r>
    </w:p>
    <w:p w14:paraId="766C0B7F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search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){</w:t>
      </w:r>
    </w:p>
    <w:p w14:paraId="2A01FDC0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root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297076E8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res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5A8E790C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27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--){</w:t>
      </w:r>
    </w:p>
    <w:p w14:paraId="26C6A83D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idx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&amp;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n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&gt;&gt;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));</w:t>
      </w:r>
    </w:p>
    <w:p w14:paraId="2E30EEB3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trie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root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idx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^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]){</w:t>
      </w:r>
    </w:p>
    <w:p w14:paraId="264207E5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res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4E359EE1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root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trie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root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idx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^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7A1CEA89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else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425E90F1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root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trie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root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idx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40EB3B1A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}}</w:t>
      </w:r>
    </w:p>
    <w:p w14:paraId="1B472E36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return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res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14C49853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55145F4C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void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solve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(){</w:t>
      </w:r>
    </w:p>
    <w:p w14:paraId="0998DAD4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m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480F9FED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cin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&gt;&gt;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&gt;&gt;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m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1A7727AF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v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n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5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m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5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683A1D38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++){</w:t>
      </w:r>
    </w:p>
    <w:p w14:paraId="187FD379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v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7AE09289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146279D9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++){</w:t>
      </w:r>
    </w:p>
    <w:p w14:paraId="20E938D9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j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j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m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j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){</w:t>
      </w:r>
    </w:p>
    <w:p w14:paraId="2E36AD75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cin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&gt;&gt;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v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j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02A92611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v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j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^=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v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j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2E26155F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}}</w:t>
      </w:r>
    </w:p>
    <w:p w14:paraId="060EA407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mxor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7AB741BC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m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++){</w:t>
      </w:r>
    </w:p>
    <w:p w14:paraId="6361B50B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m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++){</w:t>
      </w:r>
    </w:p>
    <w:p w14:paraId="366B48A1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memset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trie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sizeof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trie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4CCE15F7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node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2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192D7787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rowXor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004F44DF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insert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7C11D5C8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++)</w:t>
      </w:r>
    </w:p>
    <w:p w14:paraId="53435164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58965B98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rowXor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rowXor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^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v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^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v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l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]);</w:t>
      </w:r>
    </w:p>
    <w:p w14:paraId="1B44B023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k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search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rowXor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3525E0FE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mxor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max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mxor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rowXor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0935458C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mxor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max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mxor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k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5BB9B418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insert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rowXor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7E3EEB4F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}}}</w:t>
      </w:r>
    </w:p>
    <w:p w14:paraId="4ED639CC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cout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mxor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endl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0B7429F1" w14:textId="09C79FAA" w:rsid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4A44ECF0" w14:textId="4ABB1E5A" w:rsid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</w:pPr>
      <w:r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Sparse table</w:t>
      </w:r>
    </w:p>
    <w:p w14:paraId="26E12872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const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e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5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100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26D9620D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100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7C934EE2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it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100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3A461CDA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Log2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2ECDAEA3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</w:p>
    <w:p w14:paraId="23B17C15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p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6AF1F570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void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init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()</w:t>
      </w:r>
    </w:p>
    <w:p w14:paraId="5F61B249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  </w:t>
      </w:r>
    </w:p>
    <w:p w14:paraId="42018A3D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2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++)</w:t>
      </w:r>
      <w:r w:rsidRPr="00DB59E3">
        <w:rPr>
          <w:rFonts w:ascii="Fira Code" w:eastAsia="Times New Roman" w:hAnsi="Fira Code" w:cs="Fira Code"/>
          <w:b/>
          <w:bCs/>
          <w:color w:val="9898D9"/>
          <w:kern w:val="0"/>
          <w:sz w:val="16"/>
          <w:szCs w:val="16"/>
          <w14:ligatures w14:val="none"/>
        </w:rPr>
        <w:t xml:space="preserve">  // storing log values</w:t>
      </w:r>
    </w:p>
    <w:p w14:paraId="50211954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20D59D2F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Log2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Log2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/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2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]+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3DFBDC9B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024AF98F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p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Log2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11548EDC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++)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it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9898D9"/>
          <w:kern w:val="0"/>
          <w:sz w:val="16"/>
          <w:szCs w:val="16"/>
          <w14:ligatures w14:val="none"/>
        </w:rPr>
        <w:t xml:space="preserve"> //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9898D9"/>
          <w:kern w:val="0"/>
          <w:sz w:val="16"/>
          <w:szCs w:val="16"/>
          <w14:ligatures w14:val="none"/>
        </w:rPr>
        <w:t>init</w:t>
      </w:r>
      <w:proofErr w:type="spellEnd"/>
      <w:r w:rsidRPr="00DB59E3">
        <w:rPr>
          <w:rFonts w:ascii="Fira Code" w:eastAsia="Times New Roman" w:hAnsi="Fira Code" w:cs="Fira Code"/>
          <w:b/>
          <w:bCs/>
          <w:color w:val="9898D9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9898D9"/>
          <w:kern w:val="0"/>
          <w:sz w:val="16"/>
          <w:szCs w:val="16"/>
          <w14:ligatures w14:val="none"/>
        </w:rPr>
        <w:t>idx</w:t>
      </w:r>
      <w:proofErr w:type="spellEnd"/>
      <w:r w:rsidRPr="00DB59E3">
        <w:rPr>
          <w:rFonts w:ascii="Fira Code" w:eastAsia="Times New Roman" w:hAnsi="Fira Code" w:cs="Fira Code"/>
          <w:b/>
          <w:bCs/>
          <w:color w:val="9898D9"/>
          <w:kern w:val="0"/>
          <w:sz w:val="16"/>
          <w:szCs w:val="16"/>
          <w14:ligatures w14:val="none"/>
        </w:rPr>
        <w:t xml:space="preserve"> </w:t>
      </w:r>
    </w:p>
    <w:p w14:paraId="73F95255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</w:p>
    <w:p w14:paraId="3ED87181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p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++)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 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  <w:r w:rsidRPr="00DB59E3">
        <w:rPr>
          <w:rFonts w:ascii="Fira Code" w:eastAsia="Times New Roman" w:hAnsi="Fira Code" w:cs="Fira Code"/>
          <w:b/>
          <w:bCs/>
          <w:color w:val="9898D9"/>
          <w:kern w:val="0"/>
          <w:sz w:val="16"/>
          <w:szCs w:val="16"/>
          <w14:ligatures w14:val="none"/>
        </w:rPr>
        <w:t xml:space="preserve"> // for max</w:t>
      </w:r>
    </w:p>
    <w:p w14:paraId="108727A0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j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j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+(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j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){</w:t>
      </w:r>
    </w:p>
    <w:p w14:paraId="2C07DCB9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left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j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44AB7681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right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j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+(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&lt;&lt;(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))];</w:t>
      </w:r>
    </w:p>
    <w:p w14:paraId="00EE0FC7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j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max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left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right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47E001C3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left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right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){</w:t>
      </w:r>
    </w:p>
    <w:p w14:paraId="77B05FB8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j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it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j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4454FEE5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else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0BC36425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j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it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j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+(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)];</w:t>
      </w:r>
    </w:p>
    <w:p w14:paraId="61E5A7D2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}}}}</w:t>
      </w:r>
    </w:p>
    <w:p w14:paraId="42640EF6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idx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139ECDE2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query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  <w:r w:rsidRPr="00DB59E3">
        <w:rPr>
          <w:rFonts w:ascii="Fira Code" w:eastAsia="Times New Roman" w:hAnsi="Fira Code" w:cs="Fira Code"/>
          <w:b/>
          <w:bCs/>
          <w:color w:val="9898D9"/>
          <w:kern w:val="0"/>
          <w:sz w:val="16"/>
          <w:szCs w:val="16"/>
          <w14:ligatures w14:val="none"/>
        </w:rPr>
        <w:t xml:space="preserve"> // TC: O(1) {</w:t>
      </w:r>
    </w:p>
    <w:p w14:paraId="4E4D1AC3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len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l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7F088580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p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Log2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len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04F67777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lastRenderedPageBreak/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left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l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7E51BC5C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right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-(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)+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20B4151A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left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right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){</w:t>
      </w:r>
    </w:p>
    <w:p w14:paraId="379A4DB4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idx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it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l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35A3C244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else</w:t>
      </w:r>
    </w:p>
    <w:p w14:paraId="6660764E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1DA772BE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idx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it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-(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)+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3BE9A5C9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0D89E3CB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return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max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left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right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7DF49911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}</w:t>
      </w:r>
    </w:p>
    <w:p w14:paraId="2BA11577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overlapQuery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){</w:t>
      </w:r>
    </w:p>
    <w:p w14:paraId="5DC14C79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mx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INT_MIN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5B9F9A6B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p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Log2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l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p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Log2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l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]){</w:t>
      </w:r>
    </w:p>
    <w:p w14:paraId="14F3DA42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mx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max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mx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t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l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]);</w:t>
      </w:r>
    </w:p>
    <w:p w14:paraId="6A08D237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l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6F7589AE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0B2FC22A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return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mx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423872BD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0A96A052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main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(){</w:t>
      </w:r>
    </w:p>
    <w:p w14:paraId="4F910D3B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cin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&gt;&gt;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0AB5670E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++){</w:t>
      </w:r>
    </w:p>
    <w:p w14:paraId="6C3F36A9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cin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&gt;&gt;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t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B59E3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5020E289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189F8667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q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3AF3CEB9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cin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&gt;&gt;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q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364E569D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init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();</w:t>
      </w:r>
    </w:p>
    <w:p w14:paraId="765DA2D8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while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q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--){</w:t>
      </w:r>
    </w:p>
    <w:p w14:paraId="013D2232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21559708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cin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&gt;&gt;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&gt;&gt;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6B8FD097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val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query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l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07422F87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cout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0000FF"/>
          <w:kern w:val="0"/>
          <w:sz w:val="16"/>
          <w:szCs w:val="16"/>
          <w14:ligatures w14:val="none"/>
        </w:rPr>
        <w:t>"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FF"/>
          <w:kern w:val="0"/>
          <w:sz w:val="16"/>
          <w:szCs w:val="16"/>
          <w14:ligatures w14:val="none"/>
        </w:rPr>
        <w:t>idx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FF"/>
          <w:kern w:val="0"/>
          <w:sz w:val="16"/>
          <w:szCs w:val="16"/>
          <w14:ligatures w14:val="none"/>
        </w:rPr>
        <w:t xml:space="preserve"> : "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idx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endl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1125F0E3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cout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0000FF"/>
          <w:kern w:val="0"/>
          <w:sz w:val="16"/>
          <w:szCs w:val="16"/>
          <w14:ligatures w14:val="none"/>
        </w:rPr>
        <w:t>"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FF"/>
          <w:kern w:val="0"/>
          <w:sz w:val="16"/>
          <w:szCs w:val="16"/>
          <w14:ligatures w14:val="none"/>
        </w:rPr>
        <w:t>val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FF"/>
          <w:kern w:val="0"/>
          <w:sz w:val="16"/>
          <w:szCs w:val="16"/>
          <w14:ligatures w14:val="none"/>
        </w:rPr>
        <w:t xml:space="preserve"> : "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val</w:t>
      </w:r>
      <w:proofErr w:type="spellEnd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endl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7796F9B2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cout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0000FF"/>
          <w:kern w:val="0"/>
          <w:sz w:val="16"/>
          <w:szCs w:val="16"/>
          <w14:ligatures w14:val="none"/>
        </w:rPr>
        <w:t>"overlap : "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overlapQuery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l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r</w:t>
      </w:r>
      <w:proofErr w:type="spellEnd"/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B59E3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endl</w:t>
      </w: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75F61B92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}}</w:t>
      </w:r>
    </w:p>
    <w:p w14:paraId="7D8C9E41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9898D9"/>
          <w:kern w:val="0"/>
          <w:sz w:val="16"/>
          <w:szCs w:val="16"/>
          <w14:ligatures w14:val="none"/>
        </w:rPr>
        <w:t xml:space="preserve">/* </w:t>
      </w:r>
    </w:p>
    <w:p w14:paraId="16A02B50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9898D9"/>
          <w:kern w:val="0"/>
          <w:sz w:val="16"/>
          <w:szCs w:val="16"/>
          <w14:ligatures w14:val="none"/>
        </w:rPr>
        <w:t>13</w:t>
      </w:r>
    </w:p>
    <w:p w14:paraId="19AA4DBE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9898D9"/>
          <w:kern w:val="0"/>
          <w:sz w:val="16"/>
          <w:szCs w:val="16"/>
          <w14:ligatures w14:val="none"/>
        </w:rPr>
        <w:t xml:space="preserve">4 2 3 7 1 5 3 3 9 6 7 -1 4 </w:t>
      </w:r>
    </w:p>
    <w:p w14:paraId="357535E9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9898D9"/>
          <w:kern w:val="0"/>
          <w:sz w:val="16"/>
          <w:szCs w:val="16"/>
          <w14:ligatures w14:val="none"/>
        </w:rPr>
        <w:t>100</w:t>
      </w:r>
    </w:p>
    <w:p w14:paraId="6CA1F4D9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9898D9"/>
          <w:kern w:val="0"/>
          <w:sz w:val="16"/>
          <w:szCs w:val="16"/>
          <w14:ligatures w14:val="none"/>
        </w:rPr>
        <w:t>*/</w:t>
      </w:r>
    </w:p>
    <w:p w14:paraId="78CBB27E" w14:textId="2ACE08F6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Digit DP: Number of zeroes</w:t>
      </w:r>
    </w:p>
    <w:p w14:paraId="0190397B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A000"/>
          <w:kern w:val="0"/>
          <w:sz w:val="16"/>
          <w:szCs w:val="16"/>
          <w14:ligatures w14:val="none"/>
        </w:rPr>
        <w:t>#include &lt;bits/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A000"/>
          <w:kern w:val="0"/>
          <w:sz w:val="16"/>
          <w:szCs w:val="16"/>
          <w14:ligatures w14:val="none"/>
        </w:rPr>
        <w:t>stdc</w:t>
      </w:r>
      <w:proofErr w:type="spellEnd"/>
      <w:r w:rsidRPr="00D64316">
        <w:rPr>
          <w:rFonts w:ascii="Fira Code" w:eastAsia="Times New Roman" w:hAnsi="Fira Code" w:cs="Fira Code"/>
          <w:b/>
          <w:bCs/>
          <w:color w:val="00A000"/>
          <w:kern w:val="0"/>
          <w:sz w:val="16"/>
          <w:szCs w:val="16"/>
          <w14:ligatures w14:val="none"/>
        </w:rPr>
        <w:t>++.h&gt;</w:t>
      </w:r>
    </w:p>
    <w:p w14:paraId="14F9D5F7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using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namespace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00A000"/>
          <w:kern w:val="0"/>
          <w:sz w:val="16"/>
          <w:szCs w:val="16"/>
          <w14:ligatures w14:val="none"/>
        </w:rPr>
        <w:t>std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4F9213A3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dp1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2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2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32082E51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dp2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2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7EE5B057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ara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20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4CAAEE6B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func2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isSmall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){</w:t>
      </w:r>
    </w:p>
    <w:p w14:paraId="54895F9A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pos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return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352583E4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dp2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isSmall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!=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return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dp2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isSmall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7B419FB6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lo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hi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ara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re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1F98F9D0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isSmall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hi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9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4AB45B3B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lo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hi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++){</w:t>
      </w:r>
    </w:p>
    <w:p w14:paraId="041CC8E5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re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func2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isSmall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|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hi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));</w:t>
      </w:r>
    </w:p>
    <w:p w14:paraId="5F53A03A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</w:p>
    <w:p w14:paraId="2636C343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return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dp2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isSmall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re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1DEDB44A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432A3148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func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isSmall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hasStarted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){</w:t>
      </w:r>
    </w:p>
    <w:p w14:paraId="44B16C0D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pos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return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658B00D8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dp1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isSmall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hasStarted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!=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return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dp1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isSmall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hasStarted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20AC3B4F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lo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hi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ara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re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0A6BFB34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isSmall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hi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9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6B90A186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lo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hi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++){</w:t>
      </w:r>
    </w:p>
    <w:p w14:paraId="26919541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val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func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isSmall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|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hi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hasStarted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|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!=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));</w:t>
      </w:r>
    </w:p>
    <w:p w14:paraId="3A17B6F4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hasStarted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&amp;&amp;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val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val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func2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isSmall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|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hi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3AD28E66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re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val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</w:p>
    <w:p w14:paraId="3AADBE24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</w:p>
    <w:p w14:paraId="366431D0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return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dp1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isSmall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hasStarted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re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3CD7BE06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60949875" w14:textId="275C31AE" w:rsidR="00DB59E3" w:rsidRPr="00D64316" w:rsidRDefault="00DB59E3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main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(){</w:t>
      </w:r>
    </w:p>
    <w:p w14:paraId="3FA9B16C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string str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6C084BCE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cin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&gt;&gt;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str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15511A4B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k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str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.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size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();</w:t>
      </w:r>
    </w:p>
    <w:p w14:paraId="076AB611" w14:textId="433B9590" w:rsidR="00DB59E3" w:rsidRPr="00D64316" w:rsidRDefault="00DB59E3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i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str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.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size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();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++)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ara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k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++]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str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]-</w:t>
      </w:r>
      <w:r w:rsidRPr="00D64316">
        <w:rPr>
          <w:rFonts w:ascii="Fira Code" w:eastAsia="Times New Roman" w:hAnsi="Fira Code" w:cs="Fira Code"/>
          <w:b/>
          <w:bCs/>
          <w:color w:val="E0A000"/>
          <w:kern w:val="0"/>
          <w:sz w:val="16"/>
          <w:szCs w:val="16"/>
          <w14:ligatures w14:val="none"/>
        </w:rPr>
        <w:t>'0'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23D7618D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memset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dp1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,-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,sizeof(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dp1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));</w:t>
      </w:r>
    </w:p>
    <w:p w14:paraId="02F7E250" w14:textId="16EAA7FF" w:rsidR="00DB59E3" w:rsidRPr="00D64316" w:rsidRDefault="00DB59E3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memset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dp2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,-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,sizeof(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dp2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));</w:t>
      </w:r>
    </w:p>
    <w:p w14:paraId="7AB1D267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cout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func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endl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12E1B43B" w14:textId="77777777" w:rsidR="00DB59E3" w:rsidRPr="00D64316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21"/>
          <w:szCs w:val="21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21"/>
          <w:szCs w:val="21"/>
          <w14:ligatures w14:val="none"/>
        </w:rPr>
        <w:t>}</w:t>
      </w:r>
    </w:p>
    <w:p w14:paraId="588B2A8B" w14:textId="588247E5" w:rsidR="00D64316" w:rsidRPr="00DB59E3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</w:pPr>
      <w:r w:rsidRPr="00DB59E3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 xml:space="preserve">Digit DP: </w:t>
      </w:r>
      <w:r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Digit Sum</w:t>
      </w:r>
    </w:p>
    <w:p w14:paraId="095F2F67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A000"/>
          <w:kern w:val="0"/>
          <w:sz w:val="16"/>
          <w:szCs w:val="16"/>
          <w14:ligatures w14:val="none"/>
        </w:rPr>
        <w:t>#include &lt;bits/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A000"/>
          <w:kern w:val="0"/>
          <w:sz w:val="16"/>
          <w:szCs w:val="16"/>
          <w14:ligatures w14:val="none"/>
        </w:rPr>
        <w:t>stdc</w:t>
      </w:r>
      <w:proofErr w:type="spellEnd"/>
      <w:r w:rsidRPr="00D64316">
        <w:rPr>
          <w:rFonts w:ascii="Fira Code" w:eastAsia="Times New Roman" w:hAnsi="Fira Code" w:cs="Fira Code"/>
          <w:b/>
          <w:bCs/>
          <w:color w:val="00A000"/>
          <w:kern w:val="0"/>
          <w:sz w:val="16"/>
          <w:szCs w:val="16"/>
          <w14:ligatures w14:val="none"/>
        </w:rPr>
        <w:t>++.h&gt;</w:t>
      </w:r>
    </w:p>
    <w:p w14:paraId="23AA40C3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using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namespace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00A000"/>
          <w:kern w:val="0"/>
          <w:sz w:val="16"/>
          <w:szCs w:val="16"/>
          <w14:ligatures w14:val="none"/>
        </w:rPr>
        <w:t>std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5583311C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string str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24FFE8D3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dp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12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92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2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</w:p>
    <w:p w14:paraId="08939E7A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f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sum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flag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</w:p>
    <w:p w14:paraId="22336E29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2A15EB72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pos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n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return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sum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</w:p>
    <w:p w14:paraId="25F63202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dp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sum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flag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!=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return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dp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sum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flag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</w:p>
    <w:p w14:paraId="70E9360A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limit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9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3DCB0A21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flag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false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limit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str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-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]-</w:t>
      </w:r>
      <w:r w:rsidRPr="00D64316">
        <w:rPr>
          <w:rFonts w:ascii="Fira Code" w:eastAsia="Times New Roman" w:hAnsi="Fira Code" w:cs="Fira Code"/>
          <w:b/>
          <w:bCs/>
          <w:color w:val="E0A000"/>
          <w:kern w:val="0"/>
          <w:sz w:val="16"/>
          <w:szCs w:val="16"/>
          <w14:ligatures w14:val="none"/>
        </w:rPr>
        <w:t>'0'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</w:p>
    <w:p w14:paraId="31506E6E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total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k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75A92EA6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for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limit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++)</w:t>
      </w:r>
    </w:p>
    <w:p w14:paraId="766F9B73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32AB8270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if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flag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||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limit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</w:p>
    <w:p w14:paraId="78B7DFAC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410CB349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k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f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n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sum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true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1F46BD48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total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k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77D82AC0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else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</w:p>
    <w:p w14:paraId="3AECFF69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310F3C22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k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f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n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sum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i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false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3082A7CA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total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+=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k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1F6BB625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0237610B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21928DEF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return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dp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pos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sum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][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flag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]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=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total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0E5BC061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70EFF658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int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main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()</w:t>
      </w:r>
    </w:p>
    <w:p w14:paraId="40CA7525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{</w:t>
      </w:r>
    </w:p>
    <w:p w14:paraId="31FCEAED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memset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dp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,-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sizeof </w:t>
      </w:r>
      <w:proofErr w:type="spellStart"/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dp</w:t>
      </w:r>
      <w:proofErr w:type="spellEnd"/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);</w:t>
      </w:r>
    </w:p>
    <w:p w14:paraId="4ECD61CF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cin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&gt;&gt;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str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382E28A1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cout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f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1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str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.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>size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(),</w:t>
      </w:r>
      <w:r w:rsidRPr="00D64316">
        <w:rPr>
          <w:rFonts w:ascii="Fira Code" w:eastAsia="Times New Roman" w:hAnsi="Fira Code" w:cs="Fira Code"/>
          <w:b/>
          <w:bCs/>
          <w:color w:val="F000F0"/>
          <w:kern w:val="0"/>
          <w:sz w:val="16"/>
          <w:szCs w:val="16"/>
          <w14:ligatures w14:val="none"/>
        </w:rPr>
        <w:t>0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,</w:t>
      </w:r>
      <w:r w:rsidRPr="00D64316">
        <w:rPr>
          <w:rFonts w:ascii="Fira Code" w:eastAsia="Times New Roman" w:hAnsi="Fira Code" w:cs="Fira Code"/>
          <w:b/>
          <w:bCs/>
          <w:color w:val="0000A0"/>
          <w:kern w:val="0"/>
          <w:sz w:val="16"/>
          <w:szCs w:val="16"/>
          <w14:ligatures w14:val="none"/>
        </w:rPr>
        <w:t>false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)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&lt;&lt;</w:t>
      </w:r>
      <w:r w:rsidRPr="00D64316"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  <w:t xml:space="preserve"> endl</w:t>
      </w: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;</w:t>
      </w:r>
    </w:p>
    <w:p w14:paraId="5DD96794" w14:textId="77777777" w:rsidR="00D64316" w:rsidRPr="00D64316" w:rsidRDefault="00D64316" w:rsidP="00D64316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  <w:r w:rsidRPr="00D64316"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  <w:t>}</w:t>
      </w:r>
    </w:p>
    <w:p w14:paraId="2E0A10C5" w14:textId="77777777" w:rsidR="00D64316" w:rsidRPr="00DB59E3" w:rsidRDefault="00D64316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</w:p>
    <w:p w14:paraId="0279CC6F" w14:textId="77777777" w:rsidR="00DB59E3" w:rsidRPr="00DB59E3" w:rsidRDefault="00DB59E3" w:rsidP="00DB59E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kern w:val="0"/>
          <w:sz w:val="21"/>
          <w:szCs w:val="21"/>
          <w14:ligatures w14:val="none"/>
        </w:rPr>
      </w:pPr>
    </w:p>
    <w:p w14:paraId="1990D30D" w14:textId="77777777" w:rsidR="00DB59E3" w:rsidRDefault="00DB59E3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FF0000"/>
          <w:kern w:val="0"/>
          <w:sz w:val="16"/>
          <w:szCs w:val="16"/>
          <w14:ligatures w14:val="none"/>
        </w:rPr>
      </w:pPr>
    </w:p>
    <w:p w14:paraId="04AB0B28" w14:textId="77777777" w:rsidR="00DB59E3" w:rsidRPr="00C15E2C" w:rsidRDefault="00DB59E3" w:rsidP="00C15E2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b/>
          <w:bCs/>
          <w:color w:val="000000"/>
          <w:kern w:val="0"/>
          <w:sz w:val="16"/>
          <w:szCs w:val="16"/>
          <w14:ligatures w14:val="none"/>
        </w:rPr>
      </w:pPr>
    </w:p>
    <w:p w14:paraId="0524CCB2" w14:textId="77777777" w:rsidR="00C15E2C" w:rsidRPr="00C15E2C" w:rsidRDefault="00C15E2C" w:rsidP="00406D90">
      <w:pPr>
        <w:spacing w:after="0"/>
        <w:rPr>
          <w:b/>
          <w:bCs/>
        </w:rPr>
      </w:pPr>
    </w:p>
    <w:sectPr w:rsidR="00C15E2C" w:rsidRPr="00C15E2C" w:rsidSect="0013155F">
      <w:headerReference w:type="default" r:id="rId8"/>
      <w:pgSz w:w="15840" w:h="12240" w:orient="landscape" w:code="1"/>
      <w:pgMar w:top="288" w:right="288" w:bottom="288" w:left="288" w:header="144" w:footer="0" w:gutter="0"/>
      <w:pgNumType w:start="12"/>
      <w:cols w:num="4"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4F418" w14:textId="77777777" w:rsidR="00CC7595" w:rsidRDefault="00CC7595" w:rsidP="00E64C02">
      <w:pPr>
        <w:spacing w:after="0" w:line="240" w:lineRule="auto"/>
      </w:pPr>
      <w:r>
        <w:separator/>
      </w:r>
    </w:p>
  </w:endnote>
  <w:endnote w:type="continuationSeparator" w:id="0">
    <w:p w14:paraId="3300F4F9" w14:textId="77777777" w:rsidR="00CC7595" w:rsidRDefault="00CC7595" w:rsidP="00E64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786FB" w14:textId="77777777" w:rsidR="00CC7595" w:rsidRDefault="00CC7595" w:rsidP="00E64C02">
      <w:pPr>
        <w:spacing w:after="0" w:line="240" w:lineRule="auto"/>
      </w:pPr>
      <w:r>
        <w:separator/>
      </w:r>
    </w:p>
  </w:footnote>
  <w:footnote w:type="continuationSeparator" w:id="0">
    <w:p w14:paraId="03877376" w14:textId="77777777" w:rsidR="00CC7595" w:rsidRDefault="00CC7595" w:rsidP="00E64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D6B47" w14:textId="7922A3D4" w:rsidR="00DB59E3" w:rsidRDefault="0013155F" w:rsidP="0013155F">
    <w:pPr>
      <w:pStyle w:val="Header"/>
    </w:pPr>
    <w:r>
      <w:t xml:space="preserve">Md Shamim Ahmed 20-44242-3  </w:t>
    </w:r>
    <w:r>
      <w:tab/>
      <w:t xml:space="preserve">            </w:t>
    </w:r>
    <w:r>
      <w:tab/>
      <w:t xml:space="preserve">  American International University-Bangladesh </w:t>
    </w:r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08889185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12</w:t>
        </w:r>
        <w:r>
          <w:rPr>
            <w:noProof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AD"/>
    <w:rsid w:val="000D6848"/>
    <w:rsid w:val="0013155F"/>
    <w:rsid w:val="001C69AE"/>
    <w:rsid w:val="002336F5"/>
    <w:rsid w:val="002602DC"/>
    <w:rsid w:val="00287B57"/>
    <w:rsid w:val="002A6154"/>
    <w:rsid w:val="003474EC"/>
    <w:rsid w:val="003E1959"/>
    <w:rsid w:val="00406D90"/>
    <w:rsid w:val="00462F06"/>
    <w:rsid w:val="004B364C"/>
    <w:rsid w:val="004D1EF5"/>
    <w:rsid w:val="005B1199"/>
    <w:rsid w:val="005D6C99"/>
    <w:rsid w:val="00602763"/>
    <w:rsid w:val="00640063"/>
    <w:rsid w:val="0068386C"/>
    <w:rsid w:val="00727748"/>
    <w:rsid w:val="00735C8D"/>
    <w:rsid w:val="00740776"/>
    <w:rsid w:val="00764F9D"/>
    <w:rsid w:val="007819EC"/>
    <w:rsid w:val="008040AF"/>
    <w:rsid w:val="0081422F"/>
    <w:rsid w:val="00946EC0"/>
    <w:rsid w:val="00A429E8"/>
    <w:rsid w:val="00A4342A"/>
    <w:rsid w:val="00B06BC1"/>
    <w:rsid w:val="00B4070E"/>
    <w:rsid w:val="00BE3D52"/>
    <w:rsid w:val="00BE7470"/>
    <w:rsid w:val="00BF7BDC"/>
    <w:rsid w:val="00C15E2C"/>
    <w:rsid w:val="00C35A1F"/>
    <w:rsid w:val="00C648AD"/>
    <w:rsid w:val="00C91C52"/>
    <w:rsid w:val="00CC7595"/>
    <w:rsid w:val="00CD68C0"/>
    <w:rsid w:val="00CF482B"/>
    <w:rsid w:val="00D6022B"/>
    <w:rsid w:val="00D64316"/>
    <w:rsid w:val="00DA750B"/>
    <w:rsid w:val="00DB59E3"/>
    <w:rsid w:val="00DD74C7"/>
    <w:rsid w:val="00E64C02"/>
    <w:rsid w:val="00EA4A99"/>
    <w:rsid w:val="00EB44B3"/>
    <w:rsid w:val="00F31379"/>
    <w:rsid w:val="00F54A5B"/>
    <w:rsid w:val="00FB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36162"/>
  <w15:chartTrackingRefBased/>
  <w15:docId w15:val="{35862C22-1566-4E38-977F-A5F32BEC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C02"/>
  </w:style>
  <w:style w:type="paragraph" w:styleId="Footer">
    <w:name w:val="footer"/>
    <w:basedOn w:val="Normal"/>
    <w:link w:val="FooterChar"/>
    <w:uiPriority w:val="99"/>
    <w:unhideWhenUsed/>
    <w:rsid w:val="00E64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B6E7F-F3A9-4557-8517-62243BBA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AMIN ABIR</dc:creator>
  <cp:keywords/>
  <dc:description/>
  <cp:lastModifiedBy>MD SHAMIM AHMED</cp:lastModifiedBy>
  <cp:revision>30</cp:revision>
  <cp:lastPrinted>2024-02-16T11:58:00Z</cp:lastPrinted>
  <dcterms:created xsi:type="dcterms:W3CDTF">2024-02-15T11:09:00Z</dcterms:created>
  <dcterms:modified xsi:type="dcterms:W3CDTF">2024-04-24T15:34:00Z</dcterms:modified>
</cp:coreProperties>
</file>