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Design a class/struct named 'Student' which will have the following member variables and functions:</w:t>
      </w:r>
    </w:p>
    <w:p w:rsidR="00000000" w:rsidDel="00000000" w:rsidP="00000000" w:rsidRDefault="00000000" w:rsidRPr="00000000" w14:paraId="0000000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Variables: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no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Batch no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CGPA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Friends ID (A list of ID's of one's friends)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numberOfFriends() -&gt; returns the number of friends of this student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printInfo() -&gt; prints all the member variable of a student object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printNetwork() -&gt; prints all the friends of friends of friends.... of a student. Let's say, I am Sakib. My friend is Sajib. Sajib's friend is Kuddus. Rahim's friend is Sattar. If I call printNetwork() for Sajib/Sakib/Kuddus, it will print Sakib, Sajib, Kuddus.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Complete the class/struct implementation with the best coding practice (i.e. proper indentation, proper variable naming etc)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Q1. Write compare functions to sort a list of students in ascending order of their: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no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CGPA (if tie, sort with ID)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Number of friends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Q2. Given two IDs, write a function to check whether they are connected within the same network.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Solution (C++):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/// member variables are private. you should not allow others to access or modify them without appropriate getters/setters.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id_no, batch_no;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cgpa;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&gt;friends_id;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/// 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_batchNo,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_cgpa)</w:t>
              <w:br w:type="textWrapping"/>
              <w:t xml:space="preserve">    {</w:t>
              <w:br w:type="textWrapping"/>
              <w:t xml:space="preserve">        name = _name;</w:t>
              <w:br w:type="textWrapping"/>
              <w:t xml:space="preserve">        id_no = _id;</w:t>
              <w:br w:type="textWrapping"/>
              <w:t xml:space="preserve">        batch_no = _batchNo;</w:t>
              <w:br w:type="textWrapping"/>
              <w:t xml:space="preserve">        cgpa = _cgpa;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numberOfFriends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friends_id.size();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addFriendId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_id)</w:t>
              <w:br w:type="textWrapping"/>
              <w:t xml:space="preserve">    {</w:t>
              <w:br w:type="textWrapping"/>
              <w:t xml:space="preserve">        friends_id.push_back(_id);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/// Setters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_id)</w:t>
              <w:br w:type="textWrapping"/>
              <w:t xml:space="preserve">    {</w:t>
              <w:br w:type="textWrapping"/>
              <w:t xml:space="preserve">        id_no = _id;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/// Getters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id_no;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getCgpa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cgpa;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&gt;getFriendIdList()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friends_id;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 No: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id_no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"Batch No: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batch_no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name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"Cgpa: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cgpa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"Friend's ID: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: friends_id)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id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/// global storage for all students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&lt;Student&gt;students;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s1, Student s2)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id1 = s1.getId();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id2 = s2.getId();</w:t>
              <w:br w:type="textWrapping"/>
              <w:t xml:space="preserve">    students[id1].addFriendId(id2);</w:t>
              <w:br w:type="textWrapping"/>
              <w:t xml:space="preserve">    students[id2].addFriendId(id1);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comp_by_id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&amp;s1, Student &amp;s2)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s1.getId() &lt; s2.getId();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comp_by_cgpa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&amp;s1, Student &amp;s2)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s1.getCgpa() == s2.getCgpa() ? comp_by_id(s1, s2) : s1.getCgpa() &lt; s2.getCgpa();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comp_by_friendList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&amp;s1, Student &amp;s2)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s1.numberOfFriends() &lt; s2.numberOfFriends();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student)</w:t>
              <w:br w:type="textWrapping"/>
              <w:t xml:space="preserve">{</w:t>
              <w:br w:type="textWrapping"/>
              <w:t xml:space="preserve">    students.push_back(student);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printNetwork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&amp;student,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&gt;&amp;visited)</w:t>
              <w:br w:type="textWrapping"/>
              <w:t xml:space="preserve">{</w:t>
              <w:br w:type="textWrapping"/>
              <w:t xml:space="preserve">    visited[student.getId()]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student.getId()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&lt;&lt; student.getName() &lt;&lt;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(student.numberOfFriends()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&gt;friendsId = student.getFriendIdList();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: friendsId)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(!visited[id])</w:t>
              <w:br w:type="textWrapping"/>
              <w:t xml:space="preserve">        {</w:t>
              <w:br w:type="textWrapping"/>
              <w:t xml:space="preserve">            printNetwork(students[id], visited);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explore_network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&amp;student,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&gt;&amp;visited)</w:t>
              <w:br w:type="textWrapping"/>
              <w:t xml:space="preserve">{</w:t>
              <w:br w:type="textWrapping"/>
              <w:t xml:space="preserve">    visited[student.getId()]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(student.numberOfFriends()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&gt;friendsId = student.getFriendIdList();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 : friendsId)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(!visited[id])</w:t>
              <w:br w:type="textWrapping"/>
              <w:t xml:space="preserve">        {</w:t>
              <w:br w:type="textWrapping"/>
              <w:t xml:space="preserve">            explore_network(students[id], visited);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isFriend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&amp;s1, Student &amp;s2)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&gt;visited(students.size(),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explore_network(students[s1.getId()], visited);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visited[s2.getId()];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printNetwork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(Student student)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&gt;visited(students.size(),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printNetwork(students[student.getId()], visited);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sort_by_id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sort(students.begin(), students.end(), comp_by_id);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sort_by_cgpa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sort(students.begin(), students.end(), comp_by_cgpa);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sort_by_friendList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sort(students.begin(), students.end(), comp_by_friendList);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Student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"Sakib"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Student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"Rakib"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Student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"Sajib"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3.37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Student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"Rafi"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addStudent(stud0);</w:t>
              <w:br w:type="textWrapping"/>
              <w:t xml:space="preserve">    addStudent(stud1);</w:t>
              <w:br w:type="textWrapping"/>
              <w:t xml:space="preserve">    addStudent(stud2);</w:t>
              <w:br w:type="textWrapping"/>
              <w:t xml:space="preserve">    addStudent(stud3);</w:t>
              <w:br w:type="textWrapping"/>
              <w:br w:type="textWrapping"/>
              <w:t xml:space="preserve">    connect(stud0, stud1);</w:t>
              <w:br w:type="textWrapping"/>
              <w:t xml:space="preserve">    connect(stud1, stud3);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printNetwork(stud0);</w:t>
              <w:br w:type="textWrapping"/>
              <w:br w:type="textWrapping"/>
              <w:t xml:space="preserve">    sort_by_friendList();</w:t>
              <w:br w:type="textWrapping"/>
              <w:t xml:space="preserve">    sort_by_cgpa();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student : students)</w:t>
              <w:br w:type="textWrapping"/>
              <w:t xml:space="preserve">        student.printInfo();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