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FA86C" w14:textId="77777777" w:rsidR="003767AC" w:rsidRDefault="003767AC" w:rsidP="003767AC">
      <w:pPr>
        <w:spacing w:after="0"/>
      </w:pPr>
      <w:r>
        <w:t>&lt;Form&gt;</w:t>
      </w:r>
    </w:p>
    <w:p w14:paraId="077CF3EE" w14:textId="77777777" w:rsidR="003767AC" w:rsidRDefault="003767AC" w:rsidP="003767AC">
      <w:pPr>
        <w:spacing w:after="0"/>
      </w:pPr>
      <w:r>
        <w:t xml:space="preserve">    &lt;input=email&gt;</w:t>
      </w:r>
    </w:p>
    <w:p w14:paraId="5FA6A9E1" w14:textId="15288DC0" w:rsidR="003767AC" w:rsidRDefault="003767AC" w:rsidP="003767AC">
      <w:pPr>
        <w:spacing w:after="0"/>
      </w:pPr>
      <w:r>
        <w:t xml:space="preserve">    &lt;input=password&gt;</w:t>
      </w:r>
    </w:p>
    <w:p w14:paraId="4FD2C3E9" w14:textId="7907F39A" w:rsidR="003767AC" w:rsidRDefault="003767AC" w:rsidP="003767AC">
      <w:pPr>
        <w:spacing w:after="0"/>
      </w:pPr>
      <w:r>
        <w:t xml:space="preserve">    </w:t>
      </w:r>
      <w:r>
        <w:t>&lt;input=</w:t>
      </w:r>
      <w:r>
        <w:t>remember me</w:t>
      </w:r>
      <w:r>
        <w:t>&gt;</w:t>
      </w:r>
    </w:p>
    <w:p w14:paraId="17D01454" w14:textId="77777777" w:rsidR="003767AC" w:rsidRDefault="003767AC" w:rsidP="003767AC">
      <w:pPr>
        <w:spacing w:after="0"/>
      </w:pPr>
      <w:r>
        <w:t xml:space="preserve">    &lt;button=login&gt;</w:t>
      </w:r>
    </w:p>
    <w:p w14:paraId="24A88A19" w14:textId="77777777" w:rsidR="003767AC" w:rsidRDefault="003767AC" w:rsidP="003767AC">
      <w:pPr>
        <w:spacing w:after="0"/>
      </w:pPr>
      <w:r>
        <w:t xml:space="preserve">    &lt;link=forget password&gt;</w:t>
      </w:r>
    </w:p>
    <w:p w14:paraId="6B6B0277" w14:textId="48DEDF8B" w:rsidR="00C9013E" w:rsidRDefault="003767AC" w:rsidP="003767AC">
      <w:pPr>
        <w:spacing w:after="0"/>
      </w:pPr>
      <w:r>
        <w:t xml:space="preserve">    &lt;link=signup&gt;</w:t>
      </w:r>
    </w:p>
    <w:p w14:paraId="2932BF46" w14:textId="1AE0A9DD" w:rsidR="003767AC" w:rsidRDefault="003767AC" w:rsidP="003767AC">
      <w:pPr>
        <w:spacing w:after="0"/>
      </w:pPr>
    </w:p>
    <w:p w14:paraId="60F1D20E" w14:textId="38B03084" w:rsidR="003767AC" w:rsidRDefault="003767AC" w:rsidP="003767AC">
      <w:pPr>
        <w:spacing w:after="0"/>
      </w:pPr>
      <w:r>
        <w:t xml:space="preserve">- Enter registered </w:t>
      </w:r>
      <w:r>
        <w:t>username</w:t>
      </w:r>
      <w:r>
        <w:t xml:space="preserve"> (input)</w:t>
      </w:r>
    </w:p>
    <w:p w14:paraId="38144BD6" w14:textId="77777777" w:rsidR="003767AC" w:rsidRDefault="003767AC" w:rsidP="003767AC">
      <w:pPr>
        <w:spacing w:after="0"/>
      </w:pPr>
      <w:r>
        <w:t>- Enter password (input) [Logic: At least 8 characters long, atleast one special character]</w:t>
      </w:r>
    </w:p>
    <w:p w14:paraId="7DAE2808" w14:textId="77777777" w:rsidR="003767AC" w:rsidRDefault="003767AC" w:rsidP="003767AC">
      <w:pPr>
        <w:spacing w:after="0"/>
      </w:pPr>
      <w:r>
        <w:t>- Click Login (button) [Logic: If the email and password matches with any user's credential (predetermined credentials from database), user will be able to access his dashboard]</w:t>
      </w:r>
    </w:p>
    <w:p w14:paraId="1D42AC33" w14:textId="77777777" w:rsidR="003767AC" w:rsidRDefault="003767AC" w:rsidP="003767AC">
      <w:pPr>
        <w:spacing w:after="0"/>
      </w:pPr>
      <w:r>
        <w:t>- Forget password (link) [Logic: redirect user to Forget Password page]</w:t>
      </w:r>
    </w:p>
    <w:p w14:paraId="37E13710" w14:textId="21D4EC95" w:rsidR="003767AC" w:rsidRPr="00B373E9" w:rsidRDefault="003767AC" w:rsidP="003767AC">
      <w:pPr>
        <w:spacing w:after="0"/>
      </w:pPr>
      <w:r>
        <w:t>- Signup (link) [Logic: redirect user to Signup page]</w:t>
      </w:r>
    </w:p>
    <w:sectPr w:rsidR="003767AC" w:rsidRPr="00B37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ambria"/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63762"/>
    <w:multiLevelType w:val="hybridMultilevel"/>
    <w:tmpl w:val="2D102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04E65"/>
    <w:multiLevelType w:val="hybridMultilevel"/>
    <w:tmpl w:val="C0DE8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2041D9"/>
    <w:multiLevelType w:val="hybridMultilevel"/>
    <w:tmpl w:val="391C2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58247">
    <w:abstractNumId w:val="1"/>
  </w:num>
  <w:num w:numId="2" w16cid:durableId="1920748536">
    <w:abstractNumId w:val="2"/>
  </w:num>
  <w:num w:numId="3" w16cid:durableId="1626037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0FA"/>
    <w:rsid w:val="003720FA"/>
    <w:rsid w:val="003767AC"/>
    <w:rsid w:val="00456057"/>
    <w:rsid w:val="00512648"/>
    <w:rsid w:val="00697F1B"/>
    <w:rsid w:val="00B373E9"/>
    <w:rsid w:val="00B60DF4"/>
    <w:rsid w:val="00C9013E"/>
    <w:rsid w:val="00E12E74"/>
    <w:rsid w:val="00E67CAE"/>
    <w:rsid w:val="00F2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2F69A"/>
  <w15:chartTrackingRefBased/>
  <w15:docId w15:val="{B2E437BB-FBDB-41CE-8328-C963A2161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4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SHAMIM AHMED</dc:creator>
  <cp:keywords/>
  <dc:description/>
  <cp:lastModifiedBy>MD SHAMIM AHMED</cp:lastModifiedBy>
  <cp:revision>2</cp:revision>
  <dcterms:created xsi:type="dcterms:W3CDTF">2023-03-01T15:54:00Z</dcterms:created>
  <dcterms:modified xsi:type="dcterms:W3CDTF">2023-03-02T06:02:00Z</dcterms:modified>
</cp:coreProperties>
</file>